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A9A39" w14:textId="7E8DAC5F" w:rsidR="00D81A1A" w:rsidRDefault="00D81A1A" w:rsidP="00783DE6">
      <w:pPr>
        <w:ind w:left="720" w:hanging="360"/>
      </w:pPr>
      <w:r>
        <w:t>15/3</w:t>
      </w:r>
    </w:p>
    <w:p w14:paraId="670B47B5" w14:textId="71D776BD" w:rsidR="008C1C35" w:rsidRDefault="00BB2ED9" w:rsidP="0048299D">
      <w:pPr>
        <w:pStyle w:val="ListParagraph"/>
        <w:numPr>
          <w:ilvl w:val="0"/>
          <w:numId w:val="1"/>
        </w:numPr>
      </w:pPr>
      <w:r>
        <w:t xml:space="preserve">Lỗi </w:t>
      </w:r>
      <w:r w:rsidR="0010200D">
        <w:t>xem</w:t>
      </w:r>
      <w:r w:rsidR="00783DE6">
        <w:t xml:space="preserve"> user</w:t>
      </w:r>
      <w:r w:rsidR="0048299D">
        <w:t xml:space="preserve">: </w:t>
      </w:r>
      <w:r w:rsidR="0048299D">
        <w:t>Admin không xem được user tạo từ register</w:t>
      </w:r>
      <w:r w:rsidR="00BC16D9">
        <w:t>(done)</w:t>
      </w:r>
    </w:p>
    <w:p w14:paraId="36CAE423" w14:textId="47661CC0" w:rsidR="00783DE6" w:rsidRDefault="00783DE6" w:rsidP="00783DE6">
      <w:pPr>
        <w:pStyle w:val="ListParagraph"/>
        <w:numPr>
          <w:ilvl w:val="0"/>
          <w:numId w:val="1"/>
        </w:numPr>
      </w:pPr>
      <w:r>
        <w:t>Coordinator: time of topic</w:t>
      </w:r>
      <w:r w:rsidR="007C301D">
        <w:t xml:space="preserve"> (on hold)</w:t>
      </w:r>
    </w:p>
    <w:p w14:paraId="209EF672" w14:textId="202E818E" w:rsidR="00BB2ED9" w:rsidRDefault="00783DE6" w:rsidP="00BB2ED9">
      <w:pPr>
        <w:pStyle w:val="ListParagraph"/>
        <w:numPr>
          <w:ilvl w:val="0"/>
          <w:numId w:val="1"/>
        </w:numPr>
      </w:pPr>
      <w:r>
        <w:t>Register</w:t>
      </w:r>
      <w:r w:rsidR="00BB2ED9">
        <w:t xml:space="preserve"> and login</w:t>
      </w:r>
      <w:r>
        <w:t xml:space="preserve">: </w:t>
      </w:r>
      <w:r w:rsidR="00BB2ED9">
        <w:t xml:space="preserve">sai tên hoặc sai pass hoặc </w:t>
      </w:r>
      <w:r>
        <w:t>trùng tên -&gt; chuyển sang trang khác</w:t>
      </w:r>
      <w:r w:rsidR="00BD01DC">
        <w:t>(on hold)</w:t>
      </w:r>
    </w:p>
    <w:p w14:paraId="0D614431" w14:textId="240C61C5" w:rsidR="00783DE6" w:rsidRDefault="00BB2ED9" w:rsidP="00783DE6">
      <w:pPr>
        <w:pStyle w:val="ListParagraph"/>
        <w:numPr>
          <w:ilvl w:val="0"/>
          <w:numId w:val="1"/>
        </w:numPr>
      </w:pPr>
      <w:r>
        <w:t xml:space="preserve">Chưa </w:t>
      </w:r>
      <w:r w:rsidR="00783DE6">
        <w:t xml:space="preserve">Download </w:t>
      </w:r>
      <w:r>
        <w:t xml:space="preserve">được </w:t>
      </w:r>
      <w:r w:rsidR="00783DE6">
        <w:t>articles</w:t>
      </w:r>
      <w:r w:rsidR="00191F59">
        <w:t xml:space="preserve"> (done)</w:t>
      </w:r>
    </w:p>
    <w:p w14:paraId="6781B7EE" w14:textId="00832B1B" w:rsidR="00783DE6" w:rsidRDefault="00783DE6" w:rsidP="00783DE6">
      <w:pPr>
        <w:pStyle w:val="ListParagraph"/>
        <w:numPr>
          <w:ilvl w:val="0"/>
          <w:numId w:val="1"/>
        </w:numPr>
      </w:pPr>
      <w:r>
        <w:t>Coordinator: chọn article-&gt; click vào ảnh -&gt; lỗi</w:t>
      </w:r>
      <w:r w:rsidR="00D81A1A">
        <w:t xml:space="preserve"> (done)</w:t>
      </w:r>
    </w:p>
    <w:p w14:paraId="767A2523" w14:textId="75FCC762" w:rsidR="00783DE6" w:rsidRDefault="00783DE6" w:rsidP="00783DE6">
      <w:pPr>
        <w:pStyle w:val="ListParagraph"/>
        <w:numPr>
          <w:ilvl w:val="0"/>
          <w:numId w:val="1"/>
        </w:numPr>
      </w:pPr>
      <w:r>
        <w:t>Coordinator: chưa comment được các article</w:t>
      </w:r>
      <w:r w:rsidR="00CC7ADC">
        <w:t xml:space="preserve"> </w:t>
      </w:r>
      <w:r w:rsidR="00C73117">
        <w:t>(done)</w:t>
      </w:r>
    </w:p>
    <w:p w14:paraId="46EF9D56" w14:textId="7D79FDB9" w:rsidR="00BB2ED9" w:rsidRDefault="00BB2ED9" w:rsidP="00783DE6">
      <w:pPr>
        <w:pStyle w:val="ListParagraph"/>
        <w:numPr>
          <w:ilvl w:val="0"/>
          <w:numId w:val="1"/>
        </w:numPr>
      </w:pPr>
      <w:r>
        <w:t>Coordinator có thể edit đc article: sai requirement, coordinator k được edit bài của users</w:t>
      </w:r>
      <w:r w:rsidR="0053057E">
        <w:t xml:space="preserve"> (done)</w:t>
      </w:r>
    </w:p>
    <w:p w14:paraId="4C079D9D" w14:textId="0A21080E" w:rsidR="00C73117" w:rsidRDefault="00B17826" w:rsidP="00783DE6">
      <w:pPr>
        <w:pStyle w:val="ListParagraph"/>
        <w:numPr>
          <w:ilvl w:val="0"/>
          <w:numId w:val="1"/>
        </w:numPr>
      </w:pPr>
      <w:r>
        <w:t xml:space="preserve">Can only </w:t>
      </w:r>
      <w:r w:rsidR="00C73117">
        <w:t>Post article in deadline</w:t>
      </w:r>
    </w:p>
    <w:p w14:paraId="7173BC30" w14:textId="60AE0AA2" w:rsidR="00783DE6" w:rsidRDefault="00065DEE" w:rsidP="00783DE6">
      <w:pPr>
        <w:pStyle w:val="ListParagraph"/>
        <w:numPr>
          <w:ilvl w:val="0"/>
          <w:numId w:val="1"/>
        </w:numPr>
      </w:pPr>
      <w:r>
        <w:t>Admin không cần faculty</w:t>
      </w:r>
    </w:p>
    <w:p w14:paraId="00077660" w14:textId="41860BC0" w:rsidR="00065DEE" w:rsidRDefault="00065DEE" w:rsidP="00783DE6">
      <w:pPr>
        <w:pStyle w:val="ListParagraph"/>
        <w:numPr>
          <w:ilvl w:val="0"/>
          <w:numId w:val="1"/>
        </w:numPr>
      </w:pPr>
      <w:r>
        <w:t>Admin có quyền sửa topic</w:t>
      </w:r>
      <w:r w:rsidR="0053057E">
        <w:t xml:space="preserve"> (on hold)</w:t>
      </w:r>
    </w:p>
    <w:p w14:paraId="0C2BE6FE" w14:textId="7E05F6A5" w:rsidR="00065DEE" w:rsidRDefault="00065DEE" w:rsidP="00065DEE">
      <w:pPr>
        <w:pStyle w:val="ListParagraph"/>
        <w:numPr>
          <w:ilvl w:val="0"/>
          <w:numId w:val="1"/>
        </w:numPr>
      </w:pPr>
      <w:r>
        <w:t>Show name cho coordinator trong coordinator index</w:t>
      </w:r>
      <w:r w:rsidR="004122ED">
        <w:t>(done)</w:t>
      </w:r>
    </w:p>
    <w:p w14:paraId="0B494D8F" w14:textId="2F60255F" w:rsidR="00B36577" w:rsidRDefault="00B36577" w:rsidP="00AF2AC8">
      <w:pPr>
        <w:pStyle w:val="ListParagraph"/>
        <w:numPr>
          <w:ilvl w:val="0"/>
          <w:numId w:val="1"/>
        </w:numPr>
      </w:pPr>
      <w:r>
        <w:t>Admin Không edit đươc faculty của user</w:t>
      </w:r>
      <w:r w:rsidR="00BF7645">
        <w:t xml:space="preserve"> (done)</w:t>
      </w:r>
    </w:p>
    <w:sectPr w:rsidR="00B36577" w:rsidSect="005D0ED5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41048"/>
    <w:multiLevelType w:val="hybridMultilevel"/>
    <w:tmpl w:val="E1EA8E4A"/>
    <w:lvl w:ilvl="0" w:tplc="6150C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E6"/>
    <w:rsid w:val="00065DEE"/>
    <w:rsid w:val="0010200D"/>
    <w:rsid w:val="00191F59"/>
    <w:rsid w:val="004122ED"/>
    <w:rsid w:val="0048299D"/>
    <w:rsid w:val="0053057E"/>
    <w:rsid w:val="005D0ED5"/>
    <w:rsid w:val="00783DE6"/>
    <w:rsid w:val="007C301D"/>
    <w:rsid w:val="008C1C35"/>
    <w:rsid w:val="00AF2AC8"/>
    <w:rsid w:val="00B17826"/>
    <w:rsid w:val="00B36577"/>
    <w:rsid w:val="00BB2ED9"/>
    <w:rsid w:val="00BC16D9"/>
    <w:rsid w:val="00BD01DC"/>
    <w:rsid w:val="00BF7645"/>
    <w:rsid w:val="00C73117"/>
    <w:rsid w:val="00CC7ADC"/>
    <w:rsid w:val="00D81A1A"/>
    <w:rsid w:val="00E4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48FE"/>
  <w15:chartTrackingRefBased/>
  <w15:docId w15:val="{9D01A258-E9A3-4F54-9CBD-C6668E57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D.LEGEND-STAR™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W10-PRO</dc:creator>
  <cp:keywords/>
  <dc:description/>
  <cp:lastModifiedBy>le minh anh</cp:lastModifiedBy>
  <cp:revision>12</cp:revision>
  <dcterms:created xsi:type="dcterms:W3CDTF">2021-03-14T16:17:00Z</dcterms:created>
  <dcterms:modified xsi:type="dcterms:W3CDTF">2021-03-16T16:49:00Z</dcterms:modified>
</cp:coreProperties>
</file>