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72BF9" w14:textId="50F602DB" w:rsidR="00D22273" w:rsidRPr="00061705" w:rsidRDefault="00761064" w:rsidP="00DD2C6C">
      <w:pPr>
        <w:pStyle w:val="Rubrik1"/>
        <w:rPr>
          <w:i/>
          <w:iCs/>
        </w:rPr>
      </w:pPr>
      <w:r>
        <w:t>Datainsamling</w:t>
      </w:r>
      <w:r w:rsidR="00DD2C6C" w:rsidRPr="00DD2C6C">
        <w:t xml:space="preserve"> </w:t>
      </w:r>
      <w:r w:rsidR="00B52E21">
        <w:t>2</w:t>
      </w:r>
      <w:r w:rsidR="00DD2C6C" w:rsidRPr="00DD2C6C">
        <w:t xml:space="preserve">: </w:t>
      </w:r>
      <w:proofErr w:type="spellStart"/>
      <w:r w:rsidR="00B52E21">
        <w:rPr>
          <w:i/>
          <w:iCs/>
        </w:rPr>
        <w:t>Lineage</w:t>
      </w:r>
      <w:proofErr w:type="spellEnd"/>
    </w:p>
    <w:p w14:paraId="70AFC229" w14:textId="738116DE" w:rsidR="00AF5531" w:rsidRDefault="00DD2C6C" w:rsidP="00AF5531">
      <w:pPr>
        <w:pStyle w:val="Rubrik2"/>
      </w:pPr>
      <w:r w:rsidRPr="00DD2C6C">
        <w:t>Noteringar:</w:t>
      </w:r>
    </w:p>
    <w:p w14:paraId="04AD32AE" w14:textId="28982E80" w:rsidR="007300C3" w:rsidRDefault="00904B9B" w:rsidP="00B52E21">
      <w:pPr>
        <w:pStyle w:val="Liststycke"/>
        <w:numPr>
          <w:ilvl w:val="0"/>
          <w:numId w:val="2"/>
        </w:numPr>
      </w:pPr>
      <w:r>
        <w:t xml:space="preserve">Spelet har store page </w:t>
      </w:r>
      <w:r w:rsidR="00640F3D">
        <w:t>instruktionsdel</w:t>
      </w:r>
    </w:p>
    <w:p w14:paraId="085CEBFF" w14:textId="78CB039A" w:rsidR="00904B9B" w:rsidRDefault="00904B9B" w:rsidP="00904B9B">
      <w:pPr>
        <w:pStyle w:val="Liststycke"/>
        <w:numPr>
          <w:ilvl w:val="1"/>
          <w:numId w:val="2"/>
        </w:numPr>
      </w:pPr>
      <w:r>
        <w:t>Säger explicit att jag får en FREE premium låda dagligen</w:t>
      </w:r>
      <w:r w:rsidR="00CC7F96">
        <w:t>, men inte Freemium</w:t>
      </w:r>
    </w:p>
    <w:p w14:paraId="312C5D57" w14:textId="19649E2A" w:rsidR="00C50B48" w:rsidRDefault="00C50B48" w:rsidP="00C50B48">
      <w:pPr>
        <w:pStyle w:val="Liststycke"/>
        <w:numPr>
          <w:ilvl w:val="0"/>
          <w:numId w:val="2"/>
        </w:numPr>
      </w:pPr>
      <w:r>
        <w:t>Spelet visar mig inte % chans att få saker</w:t>
      </w:r>
    </w:p>
    <w:p w14:paraId="30135149" w14:textId="48F5214F" w:rsidR="00DB66C7" w:rsidRPr="00DD2C6C" w:rsidRDefault="00DB66C7" w:rsidP="00C50B48">
      <w:pPr>
        <w:pStyle w:val="Liststycke"/>
        <w:numPr>
          <w:ilvl w:val="0"/>
          <w:numId w:val="2"/>
        </w:numPr>
      </w:pPr>
      <w:r>
        <w:t>Spelet har enormt mycket lootlådor</w:t>
      </w:r>
    </w:p>
    <w:p w14:paraId="65323EE5" w14:textId="0B2F1289" w:rsidR="00DD2C6C" w:rsidRDefault="00DD2C6C" w:rsidP="00AF5531">
      <w:pPr>
        <w:pStyle w:val="Rubrik2"/>
      </w:pPr>
      <w:r>
        <w:t>Tider:</w:t>
      </w:r>
    </w:p>
    <w:p w14:paraId="15764FA8" w14:textId="0A49AC65" w:rsidR="00A002D6" w:rsidRPr="00B52E21" w:rsidRDefault="00B52E21" w:rsidP="00B52E21">
      <w:r>
        <w:t xml:space="preserve">00:00 </w:t>
      </w:r>
      <w:r w:rsidR="00B71B39">
        <w:t>Börjar spelet</w:t>
      </w:r>
      <w:r w:rsidR="000B0323">
        <w:br/>
      </w:r>
      <w:r w:rsidR="003A234C">
        <w:t>00:30 Skapa gubbe</w:t>
      </w:r>
      <w:r w:rsidR="00374449">
        <w:br/>
        <w:t>05:21 fick en massa banners innan jag kunde börja</w:t>
      </w:r>
      <w:r w:rsidR="00462EE2">
        <w:t xml:space="preserve">. </w:t>
      </w:r>
      <w:r w:rsidR="00B67644">
        <w:br/>
        <w:t xml:space="preserve">06:00 tittar på store </w:t>
      </w:r>
      <w:proofErr w:type="gramStart"/>
      <w:r w:rsidR="00A002D6">
        <w:t>page instruktionerna</w:t>
      </w:r>
      <w:proofErr w:type="gramEnd"/>
      <w:r w:rsidR="00697D8A">
        <w:br/>
      </w:r>
      <w:r w:rsidR="00623472">
        <w:t xml:space="preserve">08:20 tittar på store page, klar med </w:t>
      </w:r>
      <w:r w:rsidR="00B71B39">
        <w:t>instruktionerna</w:t>
      </w:r>
      <w:r w:rsidR="00665E97">
        <w:br/>
        <w:t>14:57 klar med store page</w:t>
      </w:r>
      <w:r w:rsidR="00A002D6">
        <w:br/>
        <w:t>23:51 fortsätter med spelet</w:t>
      </w:r>
      <w:r w:rsidR="00A002D6">
        <w:br/>
        <w:t>32:11 blir skickad tillbaks till store page</w:t>
      </w:r>
      <w:r w:rsidR="00A002D6">
        <w:br/>
      </w:r>
      <w:r w:rsidR="001E5F2E">
        <w:t>39.25 hittar andra slumpmässiga store page</w:t>
      </w:r>
      <w:r w:rsidR="001E5F2E">
        <w:br/>
        <w:t>45:39 fortsätter med spel och granskar allting igen</w:t>
      </w:r>
      <w:r w:rsidR="001E5F2E">
        <w:br/>
        <w:t>58:53 Avslutar session</w:t>
      </w:r>
    </w:p>
    <w:p w14:paraId="5BBF4CD5" w14:textId="154232D3" w:rsidR="00DD2C6C" w:rsidRDefault="00DD2C6C" w:rsidP="00AF5531">
      <w:pPr>
        <w:pStyle w:val="Rubrik2"/>
      </w:pPr>
      <w:r>
        <w:t>Hittade DP i store page</w:t>
      </w:r>
    </w:p>
    <w:p w14:paraId="70C445B9" w14:textId="5C380F7C" w:rsidR="008D1D2B" w:rsidRPr="008D1D2B" w:rsidRDefault="008D1D2B" w:rsidP="008D1D2B">
      <w:r>
        <w:rPr>
          <w:i/>
          <w:iCs/>
        </w:rPr>
        <w:t xml:space="preserve">En tabell som listar upp alla dark patterns i spelets </w:t>
      </w:r>
      <w:r w:rsidR="003926E9">
        <w:rPr>
          <w:i/>
          <w:iCs/>
        </w:rPr>
        <w:t>store page</w:t>
      </w:r>
      <w:r>
        <w:rPr>
          <w:i/>
          <w:iCs/>
        </w:rPr>
        <w:t>.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13"/>
        <w:gridCol w:w="4336"/>
        <w:gridCol w:w="3610"/>
        <w:gridCol w:w="657"/>
      </w:tblGrid>
      <w:tr w:rsidR="00E11D4B" w14:paraId="7814D3B5" w14:textId="77777777" w:rsidTr="00CC00E9">
        <w:tc>
          <w:tcPr>
            <w:tcW w:w="413" w:type="dxa"/>
          </w:tcPr>
          <w:p w14:paraId="205DD9B3" w14:textId="7CC85D0F" w:rsidR="00E11D4B" w:rsidRDefault="0076125D" w:rsidP="004E095F">
            <w:r>
              <w:t>#</w:t>
            </w:r>
          </w:p>
        </w:tc>
        <w:tc>
          <w:tcPr>
            <w:tcW w:w="4336" w:type="dxa"/>
          </w:tcPr>
          <w:p w14:paraId="31215471" w14:textId="16618D09" w:rsidR="00E11D4B" w:rsidRDefault="0076125D" w:rsidP="004E095F">
            <w:r>
              <w:t>Beskrivning</w:t>
            </w:r>
          </w:p>
        </w:tc>
        <w:tc>
          <w:tcPr>
            <w:tcW w:w="3610" w:type="dxa"/>
          </w:tcPr>
          <w:p w14:paraId="66B140AD" w14:textId="3C79382A" w:rsidR="00E11D4B" w:rsidRDefault="0076125D" w:rsidP="004E095F">
            <w:r>
              <w:t>Variant</w:t>
            </w:r>
          </w:p>
        </w:tc>
        <w:tc>
          <w:tcPr>
            <w:tcW w:w="657" w:type="dxa"/>
          </w:tcPr>
          <w:p w14:paraId="390B0D95" w14:textId="70ABC82A" w:rsidR="00E11D4B" w:rsidRDefault="0076125D" w:rsidP="004E095F">
            <w:r>
              <w:t>Bild</w:t>
            </w:r>
          </w:p>
        </w:tc>
      </w:tr>
      <w:tr w:rsidR="00E11D4B" w14:paraId="7420DB3A" w14:textId="77777777" w:rsidTr="00CC00E9">
        <w:tc>
          <w:tcPr>
            <w:tcW w:w="413" w:type="dxa"/>
          </w:tcPr>
          <w:p w14:paraId="460F89E5" w14:textId="2A5E6E9E" w:rsidR="00E11D4B" w:rsidRDefault="00672362" w:rsidP="004E095F">
            <w:r>
              <w:t>1</w:t>
            </w:r>
          </w:p>
        </w:tc>
        <w:tc>
          <w:tcPr>
            <w:tcW w:w="4336" w:type="dxa"/>
          </w:tcPr>
          <w:p w14:paraId="520ACB00" w14:textId="77FBA94A" w:rsidR="00E11D4B" w:rsidRDefault="00462EE2" w:rsidP="004E095F">
            <w:r>
              <w:t>Spelet pekar till store det första det gör</w:t>
            </w:r>
          </w:p>
        </w:tc>
        <w:tc>
          <w:tcPr>
            <w:tcW w:w="3610" w:type="dxa"/>
          </w:tcPr>
          <w:p w14:paraId="0D6AC7BB" w14:textId="77777777" w:rsidR="00E11D4B" w:rsidRDefault="005B360C" w:rsidP="004E095F">
            <w:proofErr w:type="spellStart"/>
            <w:r>
              <w:t>Disguised</w:t>
            </w:r>
            <w:proofErr w:type="spellEnd"/>
            <w:r>
              <w:t xml:space="preserve"> ad</w:t>
            </w:r>
          </w:p>
          <w:p w14:paraId="031AAFC5" w14:textId="5BD9D969" w:rsidR="000729F4" w:rsidRDefault="000729F4" w:rsidP="004E095F">
            <w:proofErr w:type="spellStart"/>
            <w:r w:rsidRPr="000729F4">
              <w:t>Forced</w:t>
            </w:r>
            <w:proofErr w:type="spellEnd"/>
            <w:r w:rsidRPr="000729F4">
              <w:t xml:space="preserve"> Shopping</w:t>
            </w:r>
          </w:p>
        </w:tc>
        <w:tc>
          <w:tcPr>
            <w:tcW w:w="657" w:type="dxa"/>
          </w:tcPr>
          <w:p w14:paraId="31D5DA34" w14:textId="7E880A97" w:rsidR="00E11D4B" w:rsidRDefault="00C36C70" w:rsidP="004E095F">
            <w:r>
              <w:t>1</w:t>
            </w:r>
          </w:p>
        </w:tc>
      </w:tr>
      <w:tr w:rsidR="00E11D4B" w14:paraId="52E5ECA5" w14:textId="77777777" w:rsidTr="00CC00E9">
        <w:tc>
          <w:tcPr>
            <w:tcW w:w="413" w:type="dxa"/>
          </w:tcPr>
          <w:p w14:paraId="24290C25" w14:textId="03C67167" w:rsidR="00E11D4B" w:rsidRDefault="00672362" w:rsidP="004E095F">
            <w:r>
              <w:t>2</w:t>
            </w:r>
          </w:p>
        </w:tc>
        <w:tc>
          <w:tcPr>
            <w:tcW w:w="4336" w:type="dxa"/>
          </w:tcPr>
          <w:p w14:paraId="2B8724DA" w14:textId="31E71C70" w:rsidR="00E11D4B" w:rsidRDefault="00B67644" w:rsidP="004E095F">
            <w:r>
              <w:t xml:space="preserve">Store </w:t>
            </w:r>
            <w:proofErr w:type="gramStart"/>
            <w:r w:rsidR="004754FA">
              <w:t>page instruktioner</w:t>
            </w:r>
            <w:proofErr w:type="gramEnd"/>
            <w:r>
              <w:t xml:space="preserve"> ger mig </w:t>
            </w:r>
            <w:r w:rsidR="004754FA">
              <w:t>gratis</w:t>
            </w:r>
            <w:r>
              <w:t>låda</w:t>
            </w:r>
          </w:p>
        </w:tc>
        <w:tc>
          <w:tcPr>
            <w:tcW w:w="3610" w:type="dxa"/>
          </w:tcPr>
          <w:p w14:paraId="7A9D7E82" w14:textId="666E697E" w:rsidR="00E11D4B" w:rsidRDefault="002A3B35" w:rsidP="004E095F">
            <w:r>
              <w:t>Freemium Bait</w:t>
            </w:r>
          </w:p>
        </w:tc>
        <w:tc>
          <w:tcPr>
            <w:tcW w:w="657" w:type="dxa"/>
          </w:tcPr>
          <w:p w14:paraId="070B2DBA" w14:textId="50B605AB" w:rsidR="00E11D4B" w:rsidRDefault="006E608D" w:rsidP="004E095F">
            <w:r>
              <w:t>2</w:t>
            </w:r>
          </w:p>
        </w:tc>
      </w:tr>
      <w:tr w:rsidR="00E11D4B" w14:paraId="2C899373" w14:textId="77777777" w:rsidTr="00CC00E9">
        <w:tc>
          <w:tcPr>
            <w:tcW w:w="413" w:type="dxa"/>
          </w:tcPr>
          <w:p w14:paraId="27BC52FC" w14:textId="34802B73" w:rsidR="00E11D4B" w:rsidRDefault="00A63A35" w:rsidP="004E095F">
            <w:r>
              <w:t>3</w:t>
            </w:r>
          </w:p>
        </w:tc>
        <w:tc>
          <w:tcPr>
            <w:tcW w:w="4336" w:type="dxa"/>
          </w:tcPr>
          <w:p w14:paraId="59B458FF" w14:textId="38959C1A" w:rsidR="00E11D4B" w:rsidRDefault="00356CFB" w:rsidP="004E095F">
            <w:r>
              <w:t>Fick gratis låda sen byttes valutan från FREE till kristaller</w:t>
            </w:r>
          </w:p>
        </w:tc>
        <w:tc>
          <w:tcPr>
            <w:tcW w:w="3610" w:type="dxa"/>
          </w:tcPr>
          <w:p w14:paraId="76C70D6B" w14:textId="38000146" w:rsidR="00E11D4B" w:rsidRPr="003F389A" w:rsidRDefault="002A3B35" w:rsidP="004E095F">
            <w:pPr>
              <w:rPr>
                <w:lang w:val="en-US"/>
              </w:rPr>
            </w:pPr>
            <w:r w:rsidRPr="003F389A">
              <w:rPr>
                <w:lang w:val="en-US"/>
              </w:rPr>
              <w:t>Bait and switch</w:t>
            </w:r>
            <w:r w:rsidR="003F389A" w:rsidRPr="003F389A">
              <w:rPr>
                <w:lang w:val="en-US"/>
              </w:rPr>
              <w:br/>
              <w:t>Trick q</w:t>
            </w:r>
            <w:r w:rsidR="003F389A">
              <w:rPr>
                <w:lang w:val="en-US"/>
              </w:rPr>
              <w:t>uestions</w:t>
            </w:r>
          </w:p>
        </w:tc>
        <w:tc>
          <w:tcPr>
            <w:tcW w:w="657" w:type="dxa"/>
          </w:tcPr>
          <w:p w14:paraId="4D5AB975" w14:textId="3E93F315" w:rsidR="00E11D4B" w:rsidRDefault="00947206" w:rsidP="004E095F">
            <w:r>
              <w:t>4</w:t>
            </w:r>
          </w:p>
        </w:tc>
      </w:tr>
      <w:tr w:rsidR="00B52E21" w14:paraId="614A4E51" w14:textId="77777777" w:rsidTr="00CC00E9">
        <w:tc>
          <w:tcPr>
            <w:tcW w:w="413" w:type="dxa"/>
          </w:tcPr>
          <w:p w14:paraId="3FAB9421" w14:textId="2B72B590" w:rsidR="00B52E21" w:rsidRDefault="005B360C" w:rsidP="004E095F">
            <w:r>
              <w:t>4</w:t>
            </w:r>
          </w:p>
        </w:tc>
        <w:tc>
          <w:tcPr>
            <w:tcW w:w="4336" w:type="dxa"/>
          </w:tcPr>
          <w:p w14:paraId="345E7980" w14:textId="17451A08" w:rsidR="00B52E21" w:rsidRDefault="00C50B48" w:rsidP="004E095F">
            <w:r>
              <w:t xml:space="preserve">Söta </w:t>
            </w:r>
            <w:r w:rsidR="00B76793">
              <w:t xml:space="preserve">Karaktärer </w:t>
            </w:r>
            <w:r>
              <w:t>i vissa lådor</w:t>
            </w:r>
          </w:p>
        </w:tc>
        <w:tc>
          <w:tcPr>
            <w:tcW w:w="3610" w:type="dxa"/>
          </w:tcPr>
          <w:p w14:paraId="2767F03A" w14:textId="1BCEBE7E" w:rsidR="00B52E21" w:rsidRDefault="002A3B35" w:rsidP="004E095F">
            <w:r>
              <w:t>Cuteness</w:t>
            </w:r>
          </w:p>
        </w:tc>
        <w:tc>
          <w:tcPr>
            <w:tcW w:w="657" w:type="dxa"/>
          </w:tcPr>
          <w:p w14:paraId="5977BAE8" w14:textId="02416F4C" w:rsidR="00B52E21" w:rsidRDefault="00F21823" w:rsidP="004E095F">
            <w:r>
              <w:t>3</w:t>
            </w:r>
          </w:p>
        </w:tc>
      </w:tr>
      <w:tr w:rsidR="00E11D4B" w14:paraId="56E1865A" w14:textId="77777777" w:rsidTr="00CC00E9">
        <w:tc>
          <w:tcPr>
            <w:tcW w:w="413" w:type="dxa"/>
          </w:tcPr>
          <w:p w14:paraId="1B48C6F3" w14:textId="699F8493" w:rsidR="00E11D4B" w:rsidRDefault="005B360C" w:rsidP="004E095F">
            <w:r>
              <w:t>5</w:t>
            </w:r>
          </w:p>
        </w:tc>
        <w:tc>
          <w:tcPr>
            <w:tcW w:w="4336" w:type="dxa"/>
          </w:tcPr>
          <w:p w14:paraId="34EA635E" w14:textId="48588049" w:rsidR="00E11D4B" w:rsidRDefault="00EF027E" w:rsidP="004E095F">
            <w:r>
              <w:t xml:space="preserve">Tidspress på vissa </w:t>
            </w:r>
            <w:proofErr w:type="spellStart"/>
            <w:r>
              <w:t>bundles</w:t>
            </w:r>
            <w:proofErr w:type="spellEnd"/>
            <w:r>
              <w:t xml:space="preserve"> med lådor i sig</w:t>
            </w:r>
          </w:p>
        </w:tc>
        <w:tc>
          <w:tcPr>
            <w:tcW w:w="3610" w:type="dxa"/>
          </w:tcPr>
          <w:p w14:paraId="4BA7C27B" w14:textId="77777777" w:rsidR="00E11D4B" w:rsidRPr="00365B82" w:rsidRDefault="006F3CE3" w:rsidP="004E095F">
            <w:pPr>
              <w:rPr>
                <w:lang w:val="en-US"/>
              </w:rPr>
            </w:pPr>
            <w:r w:rsidRPr="00365B82">
              <w:rPr>
                <w:lang w:val="en-US"/>
              </w:rPr>
              <w:t>Limited time Message</w:t>
            </w:r>
          </w:p>
          <w:p w14:paraId="1EF2D6A8" w14:textId="613204C1" w:rsidR="006F3CE3" w:rsidRPr="00365B82" w:rsidRDefault="006F3CE3" w:rsidP="004E095F">
            <w:pPr>
              <w:rPr>
                <w:lang w:val="en-US"/>
              </w:rPr>
            </w:pPr>
            <w:r w:rsidRPr="00365B82">
              <w:rPr>
                <w:lang w:val="en-US"/>
              </w:rPr>
              <w:t>Countdown Timer</w:t>
            </w:r>
          </w:p>
        </w:tc>
        <w:tc>
          <w:tcPr>
            <w:tcW w:w="657" w:type="dxa"/>
          </w:tcPr>
          <w:p w14:paraId="6521A5C6" w14:textId="1539D3EF" w:rsidR="00E11D4B" w:rsidRDefault="00947206" w:rsidP="004E095F">
            <w:r>
              <w:t>5</w:t>
            </w:r>
          </w:p>
        </w:tc>
      </w:tr>
      <w:tr w:rsidR="00B52E21" w14:paraId="7AB8B3D6" w14:textId="77777777" w:rsidTr="00CC00E9">
        <w:tc>
          <w:tcPr>
            <w:tcW w:w="413" w:type="dxa"/>
          </w:tcPr>
          <w:p w14:paraId="7BF7015A" w14:textId="27ADFBAE" w:rsidR="00B52E21" w:rsidRDefault="005B360C" w:rsidP="004E095F">
            <w:r>
              <w:t>6</w:t>
            </w:r>
          </w:p>
        </w:tc>
        <w:tc>
          <w:tcPr>
            <w:tcW w:w="4336" w:type="dxa"/>
          </w:tcPr>
          <w:p w14:paraId="4DFBC358" w14:textId="00B7F329" w:rsidR="00B52E21" w:rsidRDefault="00697D8A" w:rsidP="004E095F">
            <w:r>
              <w:t>Flertals olika valutor för att köpa lootlådor</w:t>
            </w:r>
          </w:p>
        </w:tc>
        <w:tc>
          <w:tcPr>
            <w:tcW w:w="3610" w:type="dxa"/>
          </w:tcPr>
          <w:p w14:paraId="4E81E54E" w14:textId="5A869CB9" w:rsidR="00B52E21" w:rsidRDefault="00E00E19" w:rsidP="004E095F">
            <w:r>
              <w:t xml:space="preserve">Intermediate </w:t>
            </w:r>
            <w:proofErr w:type="spellStart"/>
            <w:r>
              <w:t>currency</w:t>
            </w:r>
            <w:proofErr w:type="spellEnd"/>
          </w:p>
        </w:tc>
        <w:tc>
          <w:tcPr>
            <w:tcW w:w="657" w:type="dxa"/>
          </w:tcPr>
          <w:p w14:paraId="6846AF1C" w14:textId="3CBFFBB6" w:rsidR="00B52E21" w:rsidRDefault="0056141D" w:rsidP="004E095F">
            <w:r>
              <w:t>12</w:t>
            </w:r>
          </w:p>
        </w:tc>
      </w:tr>
      <w:tr w:rsidR="00697D8A" w14:paraId="07C65EAE" w14:textId="77777777" w:rsidTr="00CC00E9">
        <w:tc>
          <w:tcPr>
            <w:tcW w:w="413" w:type="dxa"/>
          </w:tcPr>
          <w:p w14:paraId="358553AF" w14:textId="589D1ADA" w:rsidR="00697D8A" w:rsidRDefault="005B360C" w:rsidP="004E095F">
            <w:r>
              <w:t>7</w:t>
            </w:r>
          </w:p>
        </w:tc>
        <w:tc>
          <w:tcPr>
            <w:tcW w:w="4336" w:type="dxa"/>
          </w:tcPr>
          <w:p w14:paraId="56E83FF5" w14:textId="73D1FC3B" w:rsidR="00697D8A" w:rsidRDefault="007C7406" w:rsidP="004E095F">
            <w:r>
              <w:t>Lootlådor för att köpa virtuell valuta</w:t>
            </w:r>
          </w:p>
        </w:tc>
        <w:tc>
          <w:tcPr>
            <w:tcW w:w="3610" w:type="dxa"/>
          </w:tcPr>
          <w:p w14:paraId="26EA7C9D" w14:textId="37DDA6B2" w:rsidR="00697D8A" w:rsidRDefault="00C71FAB" w:rsidP="004E095F">
            <w:r>
              <w:t>x</w:t>
            </w:r>
          </w:p>
        </w:tc>
        <w:tc>
          <w:tcPr>
            <w:tcW w:w="657" w:type="dxa"/>
          </w:tcPr>
          <w:p w14:paraId="0CBB4803" w14:textId="790F985E" w:rsidR="00697D8A" w:rsidRDefault="00E30D5A" w:rsidP="004E095F">
            <w:r>
              <w:t>14</w:t>
            </w:r>
          </w:p>
        </w:tc>
      </w:tr>
      <w:tr w:rsidR="00B52E21" w14:paraId="25647852" w14:textId="77777777" w:rsidTr="00CC00E9">
        <w:tc>
          <w:tcPr>
            <w:tcW w:w="413" w:type="dxa"/>
          </w:tcPr>
          <w:p w14:paraId="776E98FF" w14:textId="1E1BF277" w:rsidR="00B52E21" w:rsidRDefault="005B360C" w:rsidP="004E095F">
            <w:r>
              <w:t>8</w:t>
            </w:r>
          </w:p>
        </w:tc>
        <w:tc>
          <w:tcPr>
            <w:tcW w:w="4336" w:type="dxa"/>
          </w:tcPr>
          <w:p w14:paraId="68F074FB" w14:textId="570982B4" w:rsidR="00B52E21" w:rsidRDefault="00B85FB8" w:rsidP="004E095F">
            <w:r>
              <w:t>Får gratis lådor för att få karaktärer och andra föremål</w:t>
            </w:r>
          </w:p>
        </w:tc>
        <w:tc>
          <w:tcPr>
            <w:tcW w:w="3610" w:type="dxa"/>
          </w:tcPr>
          <w:p w14:paraId="6BC4B53F" w14:textId="48717025" w:rsidR="00B52E21" w:rsidRDefault="003C3D1D" w:rsidP="004E095F">
            <w:r>
              <w:t>Freemium Bait</w:t>
            </w:r>
          </w:p>
        </w:tc>
        <w:tc>
          <w:tcPr>
            <w:tcW w:w="657" w:type="dxa"/>
          </w:tcPr>
          <w:p w14:paraId="746A1996" w14:textId="15B2C418" w:rsidR="00B52E21" w:rsidRDefault="00702B4B" w:rsidP="004E095F">
            <w:r>
              <w:t>15</w:t>
            </w:r>
          </w:p>
        </w:tc>
      </w:tr>
    </w:tbl>
    <w:p w14:paraId="2F9C9B8A" w14:textId="177446DE" w:rsidR="00DD2C6C" w:rsidRDefault="00DD2C6C" w:rsidP="00AF5531">
      <w:pPr>
        <w:pStyle w:val="Rubrik2"/>
      </w:pPr>
      <w:r>
        <w:t>Hittade DP utanför store page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13"/>
        <w:gridCol w:w="4336"/>
        <w:gridCol w:w="3610"/>
        <w:gridCol w:w="657"/>
      </w:tblGrid>
      <w:tr w:rsidR="006362E4" w14:paraId="3C116316" w14:textId="77777777" w:rsidTr="005A33B9">
        <w:tc>
          <w:tcPr>
            <w:tcW w:w="413" w:type="dxa"/>
          </w:tcPr>
          <w:p w14:paraId="2D48CEA5" w14:textId="77777777" w:rsidR="006362E4" w:rsidRDefault="006362E4" w:rsidP="006D79E0">
            <w:r>
              <w:t>#</w:t>
            </w:r>
          </w:p>
        </w:tc>
        <w:tc>
          <w:tcPr>
            <w:tcW w:w="4336" w:type="dxa"/>
          </w:tcPr>
          <w:p w14:paraId="5D2C48BC" w14:textId="77777777" w:rsidR="006362E4" w:rsidRDefault="006362E4" w:rsidP="006D79E0">
            <w:r>
              <w:t>Beskrivning</w:t>
            </w:r>
          </w:p>
        </w:tc>
        <w:tc>
          <w:tcPr>
            <w:tcW w:w="3610" w:type="dxa"/>
          </w:tcPr>
          <w:p w14:paraId="06EF485D" w14:textId="77777777" w:rsidR="006362E4" w:rsidRDefault="006362E4" w:rsidP="006D79E0">
            <w:r>
              <w:t>Variant</w:t>
            </w:r>
          </w:p>
        </w:tc>
        <w:tc>
          <w:tcPr>
            <w:tcW w:w="657" w:type="dxa"/>
          </w:tcPr>
          <w:p w14:paraId="24B7D920" w14:textId="77777777" w:rsidR="006362E4" w:rsidRDefault="006362E4" w:rsidP="006D79E0">
            <w:r>
              <w:t>Bild</w:t>
            </w:r>
          </w:p>
        </w:tc>
      </w:tr>
      <w:tr w:rsidR="006362E4" w14:paraId="3A84EA0D" w14:textId="77777777" w:rsidTr="005A33B9">
        <w:tc>
          <w:tcPr>
            <w:tcW w:w="413" w:type="dxa"/>
          </w:tcPr>
          <w:p w14:paraId="70136068" w14:textId="7FA80500" w:rsidR="006362E4" w:rsidRDefault="003C3D1D" w:rsidP="006D79E0">
            <w:r>
              <w:t>1</w:t>
            </w:r>
          </w:p>
        </w:tc>
        <w:tc>
          <w:tcPr>
            <w:tcW w:w="4336" w:type="dxa"/>
          </w:tcPr>
          <w:p w14:paraId="326666B3" w14:textId="0530FE21" w:rsidR="006362E4" w:rsidRDefault="0028086A" w:rsidP="006D79E0">
            <w:r>
              <w:t xml:space="preserve">Fick </w:t>
            </w:r>
            <w:proofErr w:type="spellStart"/>
            <w:r>
              <w:t>daily</w:t>
            </w:r>
            <w:proofErr w:type="spellEnd"/>
            <w:r>
              <w:t xml:space="preserve"> </w:t>
            </w:r>
            <w:proofErr w:type="spellStart"/>
            <w:r>
              <w:t>checkin</w:t>
            </w:r>
            <w:proofErr w:type="spellEnd"/>
            <w:r>
              <w:t xml:space="preserve"> </w:t>
            </w:r>
            <w:proofErr w:type="spellStart"/>
            <w:r>
              <w:t>reward</w:t>
            </w:r>
            <w:proofErr w:type="spellEnd"/>
            <w:r>
              <w:t xml:space="preserve"> och login bonus som har lootlådor</w:t>
            </w:r>
          </w:p>
        </w:tc>
        <w:tc>
          <w:tcPr>
            <w:tcW w:w="3610" w:type="dxa"/>
          </w:tcPr>
          <w:p w14:paraId="1D7EB0AE" w14:textId="1B953332" w:rsidR="006362E4" w:rsidRDefault="00EB4810" w:rsidP="006D79E0">
            <w:r>
              <w:t>Gamification</w:t>
            </w:r>
          </w:p>
        </w:tc>
        <w:tc>
          <w:tcPr>
            <w:tcW w:w="657" w:type="dxa"/>
          </w:tcPr>
          <w:p w14:paraId="204CB9E9" w14:textId="320FD900" w:rsidR="006362E4" w:rsidRDefault="00F5513F" w:rsidP="006D79E0">
            <w:r>
              <w:t>6</w:t>
            </w:r>
          </w:p>
        </w:tc>
      </w:tr>
      <w:tr w:rsidR="006362E4" w14:paraId="7DAC2612" w14:textId="77777777" w:rsidTr="005A33B9">
        <w:tc>
          <w:tcPr>
            <w:tcW w:w="413" w:type="dxa"/>
          </w:tcPr>
          <w:p w14:paraId="1813B65D" w14:textId="5F957C30" w:rsidR="006362E4" w:rsidRDefault="003C3D1D" w:rsidP="006D79E0">
            <w:r>
              <w:t>2</w:t>
            </w:r>
          </w:p>
        </w:tc>
        <w:tc>
          <w:tcPr>
            <w:tcW w:w="4336" w:type="dxa"/>
          </w:tcPr>
          <w:p w14:paraId="4747C5C2" w14:textId="7A8D9E6F" w:rsidR="006362E4" w:rsidRDefault="0021668F" w:rsidP="006D79E0">
            <w:r>
              <w:t xml:space="preserve">login banner vill att jag köper WELCOME SUPER BENEFIT for </w:t>
            </w:r>
            <w:proofErr w:type="spellStart"/>
            <w:r>
              <w:t>heroes</w:t>
            </w:r>
            <w:proofErr w:type="spellEnd"/>
          </w:p>
        </w:tc>
        <w:tc>
          <w:tcPr>
            <w:tcW w:w="3610" w:type="dxa"/>
          </w:tcPr>
          <w:p w14:paraId="277A7141" w14:textId="0DFE08BC" w:rsidR="006362E4" w:rsidRDefault="00EB4810" w:rsidP="006D79E0">
            <w:proofErr w:type="spellStart"/>
            <w:r>
              <w:t>Disguised</w:t>
            </w:r>
            <w:proofErr w:type="spellEnd"/>
            <w:r>
              <w:t xml:space="preserve"> Ad</w:t>
            </w:r>
          </w:p>
        </w:tc>
        <w:tc>
          <w:tcPr>
            <w:tcW w:w="657" w:type="dxa"/>
          </w:tcPr>
          <w:p w14:paraId="1F5792EC" w14:textId="26FF3957" w:rsidR="006362E4" w:rsidRDefault="004E0C8B" w:rsidP="006D79E0">
            <w:r>
              <w:t>7</w:t>
            </w:r>
          </w:p>
        </w:tc>
      </w:tr>
      <w:tr w:rsidR="0028086A" w14:paraId="11B00482" w14:textId="77777777" w:rsidTr="005A33B9">
        <w:tc>
          <w:tcPr>
            <w:tcW w:w="413" w:type="dxa"/>
          </w:tcPr>
          <w:p w14:paraId="68DE592D" w14:textId="57EBD077" w:rsidR="0028086A" w:rsidRDefault="003C3D1D" w:rsidP="006D79E0">
            <w:r>
              <w:t>3</w:t>
            </w:r>
          </w:p>
        </w:tc>
        <w:tc>
          <w:tcPr>
            <w:tcW w:w="4336" w:type="dxa"/>
          </w:tcPr>
          <w:p w14:paraId="3510076A" w14:textId="263BE18B" w:rsidR="0028086A" w:rsidRDefault="00AD7A20" w:rsidP="006D79E0">
            <w:r>
              <w:t xml:space="preserve">Tittar jag på </w:t>
            </w:r>
            <w:proofErr w:type="spellStart"/>
            <w:r>
              <w:t>ads</w:t>
            </w:r>
            <w:proofErr w:type="spellEnd"/>
            <w:r>
              <w:t xml:space="preserve"> får jag en gratis lootlåda</w:t>
            </w:r>
          </w:p>
        </w:tc>
        <w:tc>
          <w:tcPr>
            <w:tcW w:w="3610" w:type="dxa"/>
          </w:tcPr>
          <w:p w14:paraId="42F92ED8" w14:textId="4AC03A94" w:rsidR="0028086A" w:rsidRDefault="005E050D" w:rsidP="006D79E0">
            <w:r>
              <w:t xml:space="preserve">(NY 1) </w:t>
            </w:r>
            <w:r w:rsidR="00EB4810">
              <w:t>A</w:t>
            </w:r>
            <w:r w:rsidR="00410D17">
              <w:t>d</w:t>
            </w:r>
            <w:r w:rsidR="00EB4810">
              <w:t xml:space="preserve"> </w:t>
            </w:r>
            <w:proofErr w:type="spellStart"/>
            <w:r w:rsidR="00EB4810">
              <w:t>reward</w:t>
            </w:r>
            <w:proofErr w:type="spellEnd"/>
          </w:p>
        </w:tc>
        <w:tc>
          <w:tcPr>
            <w:tcW w:w="657" w:type="dxa"/>
          </w:tcPr>
          <w:p w14:paraId="6C86FD4B" w14:textId="2A191C6E" w:rsidR="0028086A" w:rsidRDefault="00281F94" w:rsidP="006D79E0">
            <w:r>
              <w:t>8</w:t>
            </w:r>
          </w:p>
        </w:tc>
      </w:tr>
      <w:tr w:rsidR="0028086A" w14:paraId="43B839BF" w14:textId="77777777" w:rsidTr="005A33B9">
        <w:tc>
          <w:tcPr>
            <w:tcW w:w="413" w:type="dxa"/>
          </w:tcPr>
          <w:p w14:paraId="135717C1" w14:textId="53D427FC" w:rsidR="0028086A" w:rsidRDefault="003C3D1D" w:rsidP="006D79E0">
            <w:r>
              <w:lastRenderedPageBreak/>
              <w:t>4</w:t>
            </w:r>
          </w:p>
        </w:tc>
        <w:tc>
          <w:tcPr>
            <w:tcW w:w="4336" w:type="dxa"/>
          </w:tcPr>
          <w:p w14:paraId="0F36F51F" w14:textId="05BC1FD2" w:rsidR="0028086A" w:rsidRDefault="000E7FEB" w:rsidP="006D79E0">
            <w:r>
              <w:t xml:space="preserve">Spela </w:t>
            </w:r>
            <w:r w:rsidR="00A2376C">
              <w:t>uppdrag</w:t>
            </w:r>
            <w:r>
              <w:t xml:space="preserve"> och </w:t>
            </w:r>
            <w:r w:rsidR="00A2376C">
              <w:t xml:space="preserve">gå upp i nivå </w:t>
            </w:r>
            <w:r>
              <w:t xml:space="preserve">ger </w:t>
            </w:r>
            <w:r w:rsidR="00A2376C">
              <w:t>lootlådor</w:t>
            </w:r>
          </w:p>
        </w:tc>
        <w:tc>
          <w:tcPr>
            <w:tcW w:w="3610" w:type="dxa"/>
          </w:tcPr>
          <w:p w14:paraId="4A666DF8" w14:textId="00F0499E" w:rsidR="0028086A" w:rsidRDefault="00A2376C" w:rsidP="006D79E0">
            <w:r>
              <w:t>Gamification</w:t>
            </w:r>
          </w:p>
        </w:tc>
        <w:tc>
          <w:tcPr>
            <w:tcW w:w="657" w:type="dxa"/>
          </w:tcPr>
          <w:p w14:paraId="5695966A" w14:textId="47103E67" w:rsidR="0028086A" w:rsidRDefault="00E011D5" w:rsidP="006D79E0">
            <w:r>
              <w:t>9</w:t>
            </w:r>
          </w:p>
        </w:tc>
      </w:tr>
      <w:tr w:rsidR="0028086A" w14:paraId="186C4655" w14:textId="77777777" w:rsidTr="005A33B9">
        <w:tc>
          <w:tcPr>
            <w:tcW w:w="413" w:type="dxa"/>
          </w:tcPr>
          <w:p w14:paraId="580F3E26" w14:textId="0ECDA5BD" w:rsidR="0028086A" w:rsidRDefault="003C3D1D" w:rsidP="006D79E0">
            <w:r>
              <w:t>5</w:t>
            </w:r>
          </w:p>
        </w:tc>
        <w:tc>
          <w:tcPr>
            <w:tcW w:w="4336" w:type="dxa"/>
          </w:tcPr>
          <w:p w14:paraId="5BD009B3" w14:textId="60AC4271" w:rsidR="0028086A" w:rsidRDefault="00533B94" w:rsidP="006D79E0">
            <w:r>
              <w:t xml:space="preserve">Att köpa för ett antal SEK får jag </w:t>
            </w:r>
            <w:proofErr w:type="spellStart"/>
            <w:r>
              <w:t>lootbox</w:t>
            </w:r>
            <w:proofErr w:type="spellEnd"/>
          </w:p>
        </w:tc>
        <w:tc>
          <w:tcPr>
            <w:tcW w:w="3610" w:type="dxa"/>
          </w:tcPr>
          <w:p w14:paraId="57110652" w14:textId="2DCD718B" w:rsidR="0028086A" w:rsidRPr="00694924" w:rsidRDefault="00BF6B1F" w:rsidP="006D79E0">
            <w:pPr>
              <w:rPr>
                <w:lang w:val="en-US"/>
              </w:rPr>
            </w:pPr>
            <w:r w:rsidRPr="00694924">
              <w:rPr>
                <w:lang w:val="en-US"/>
              </w:rPr>
              <w:t>Guaranteed Reward</w:t>
            </w:r>
            <w:r w:rsidR="00694924" w:rsidRPr="00694924">
              <w:rPr>
                <w:lang w:val="en-US"/>
              </w:rPr>
              <w:br/>
              <w:t>Completion-driven purchase incentive</w:t>
            </w:r>
          </w:p>
        </w:tc>
        <w:tc>
          <w:tcPr>
            <w:tcW w:w="657" w:type="dxa"/>
          </w:tcPr>
          <w:p w14:paraId="432C6004" w14:textId="00614B3B" w:rsidR="0028086A" w:rsidRDefault="009F7288" w:rsidP="006D79E0">
            <w:r>
              <w:t>10</w:t>
            </w:r>
          </w:p>
        </w:tc>
      </w:tr>
      <w:tr w:rsidR="0028086A" w14:paraId="3CEF5B10" w14:textId="77777777" w:rsidTr="005A33B9">
        <w:tc>
          <w:tcPr>
            <w:tcW w:w="413" w:type="dxa"/>
          </w:tcPr>
          <w:p w14:paraId="5F234B97" w14:textId="1E32FF3C" w:rsidR="0028086A" w:rsidRDefault="003C3D1D" w:rsidP="006D79E0">
            <w:r>
              <w:t>6</w:t>
            </w:r>
          </w:p>
        </w:tc>
        <w:tc>
          <w:tcPr>
            <w:tcW w:w="4336" w:type="dxa"/>
          </w:tcPr>
          <w:p w14:paraId="6817B951" w14:textId="12CB3088" w:rsidR="0028086A" w:rsidRDefault="00F21CCD" w:rsidP="006D79E0">
            <w:r>
              <w:t>Döda bossar ger lootlådor</w:t>
            </w:r>
          </w:p>
        </w:tc>
        <w:tc>
          <w:tcPr>
            <w:tcW w:w="3610" w:type="dxa"/>
          </w:tcPr>
          <w:p w14:paraId="712D53FB" w14:textId="497D5CD7" w:rsidR="0028086A" w:rsidRDefault="00BF6B1F" w:rsidP="006D79E0">
            <w:r>
              <w:t>Gamification</w:t>
            </w:r>
          </w:p>
        </w:tc>
        <w:tc>
          <w:tcPr>
            <w:tcW w:w="657" w:type="dxa"/>
          </w:tcPr>
          <w:p w14:paraId="72FBB22D" w14:textId="39E2E596" w:rsidR="0028086A" w:rsidRDefault="009F7288" w:rsidP="006D79E0">
            <w:r>
              <w:t>11</w:t>
            </w:r>
          </w:p>
        </w:tc>
      </w:tr>
      <w:tr w:rsidR="006362E4" w14:paraId="539903A2" w14:textId="77777777" w:rsidTr="005A33B9">
        <w:tc>
          <w:tcPr>
            <w:tcW w:w="413" w:type="dxa"/>
          </w:tcPr>
          <w:p w14:paraId="503D8589" w14:textId="46EAF159" w:rsidR="006362E4" w:rsidRDefault="003C3D1D" w:rsidP="006D79E0">
            <w:r>
              <w:t>7</w:t>
            </w:r>
          </w:p>
        </w:tc>
        <w:tc>
          <w:tcPr>
            <w:tcW w:w="4336" w:type="dxa"/>
          </w:tcPr>
          <w:p w14:paraId="6338C27E" w14:textId="3D805E87" w:rsidR="006362E4" w:rsidRDefault="00643D5A" w:rsidP="006D79E0">
            <w:proofErr w:type="spellStart"/>
            <w:r>
              <w:t>Achivement</w:t>
            </w:r>
            <w:proofErr w:type="spellEnd"/>
            <w:r>
              <w:t xml:space="preserve"> ger lootlådor</w:t>
            </w:r>
          </w:p>
        </w:tc>
        <w:tc>
          <w:tcPr>
            <w:tcW w:w="3610" w:type="dxa"/>
          </w:tcPr>
          <w:p w14:paraId="138A40EE" w14:textId="63AEE82B" w:rsidR="006362E4" w:rsidRDefault="00BF6B1F" w:rsidP="006D79E0">
            <w:r>
              <w:t>Gamification</w:t>
            </w:r>
          </w:p>
        </w:tc>
        <w:tc>
          <w:tcPr>
            <w:tcW w:w="657" w:type="dxa"/>
          </w:tcPr>
          <w:p w14:paraId="39E9A62E" w14:textId="00488755" w:rsidR="006362E4" w:rsidRDefault="002A1876" w:rsidP="006D79E0">
            <w:r>
              <w:t>12</w:t>
            </w:r>
          </w:p>
        </w:tc>
      </w:tr>
      <w:tr w:rsidR="00647454" w14:paraId="46178714" w14:textId="77777777" w:rsidTr="005A33B9">
        <w:tc>
          <w:tcPr>
            <w:tcW w:w="413" w:type="dxa"/>
          </w:tcPr>
          <w:p w14:paraId="25536E4D" w14:textId="46C5020C" w:rsidR="00647454" w:rsidRDefault="003C3D1D" w:rsidP="006D79E0">
            <w:r>
              <w:t>8</w:t>
            </w:r>
          </w:p>
        </w:tc>
        <w:tc>
          <w:tcPr>
            <w:tcW w:w="4336" w:type="dxa"/>
          </w:tcPr>
          <w:p w14:paraId="0CBB3447" w14:textId="713A5F7A" w:rsidR="00647454" w:rsidRPr="00F25B6B" w:rsidRDefault="006E090E" w:rsidP="006D79E0">
            <w:pPr>
              <w:rPr>
                <w:lang w:val="en-US"/>
              </w:rPr>
            </w:pPr>
            <w:r w:rsidRPr="00F25B6B">
              <w:rPr>
                <w:lang w:val="en-US"/>
              </w:rPr>
              <w:t xml:space="preserve">Share secret, </w:t>
            </w:r>
            <w:proofErr w:type="spellStart"/>
            <w:r w:rsidR="00BF6B1F">
              <w:rPr>
                <w:lang w:val="en-US"/>
              </w:rPr>
              <w:t>dagliga</w:t>
            </w:r>
            <w:proofErr w:type="spellEnd"/>
            <w:r w:rsidR="00BF6B1F">
              <w:rPr>
                <w:lang w:val="en-US"/>
              </w:rPr>
              <w:t xml:space="preserve"> </w:t>
            </w:r>
            <w:r w:rsidRPr="00F25B6B">
              <w:rPr>
                <w:lang w:val="en-US"/>
              </w:rPr>
              <w:t>lootlådor</w:t>
            </w:r>
          </w:p>
        </w:tc>
        <w:tc>
          <w:tcPr>
            <w:tcW w:w="3610" w:type="dxa"/>
          </w:tcPr>
          <w:p w14:paraId="04D13308" w14:textId="65B9674A" w:rsidR="00647454" w:rsidRPr="00F25B6B" w:rsidRDefault="00BF6B1F" w:rsidP="006D79E0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853B0A">
              <w:rPr>
                <w:lang w:val="en-US"/>
              </w:rPr>
              <w:t>reemium Bait</w:t>
            </w:r>
          </w:p>
        </w:tc>
        <w:tc>
          <w:tcPr>
            <w:tcW w:w="657" w:type="dxa"/>
          </w:tcPr>
          <w:p w14:paraId="689F65F6" w14:textId="081156C2" w:rsidR="00647454" w:rsidRPr="00F25B6B" w:rsidRDefault="00DE6EDB" w:rsidP="006D79E0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5A33B9" w14:paraId="4B11CEBE" w14:textId="77777777" w:rsidTr="005A33B9">
        <w:tc>
          <w:tcPr>
            <w:tcW w:w="413" w:type="dxa"/>
          </w:tcPr>
          <w:p w14:paraId="22FE3F73" w14:textId="780D2FA7" w:rsidR="005A33B9" w:rsidRDefault="005A33B9" w:rsidP="005A33B9">
            <w:r>
              <w:t>9</w:t>
            </w:r>
          </w:p>
        </w:tc>
        <w:tc>
          <w:tcPr>
            <w:tcW w:w="4336" w:type="dxa"/>
          </w:tcPr>
          <w:p w14:paraId="0ED4E9DC" w14:textId="4BC2538A" w:rsidR="005A33B9" w:rsidRPr="00F25B6B" w:rsidRDefault="005A33B9" w:rsidP="005A33B9">
            <w:pPr>
              <w:rPr>
                <w:lang w:val="en-US"/>
              </w:rPr>
            </w:pPr>
            <w:r>
              <w:t>Använder annan virtuell valuta</w:t>
            </w:r>
          </w:p>
        </w:tc>
        <w:tc>
          <w:tcPr>
            <w:tcW w:w="3610" w:type="dxa"/>
          </w:tcPr>
          <w:p w14:paraId="191C508D" w14:textId="37F4C5B1" w:rsidR="005A33B9" w:rsidRDefault="005A33B9" w:rsidP="005A33B9">
            <w:pPr>
              <w:rPr>
                <w:lang w:val="en-US"/>
              </w:rPr>
            </w:pPr>
            <w:r w:rsidRPr="004C409A">
              <w:t xml:space="preserve">Intermediate </w:t>
            </w:r>
            <w:proofErr w:type="spellStart"/>
            <w:r w:rsidRPr="004C409A">
              <w:t>currency</w:t>
            </w:r>
            <w:proofErr w:type="spellEnd"/>
          </w:p>
        </w:tc>
        <w:tc>
          <w:tcPr>
            <w:tcW w:w="657" w:type="dxa"/>
          </w:tcPr>
          <w:p w14:paraId="6E4AEA77" w14:textId="19390D36" w:rsidR="005A33B9" w:rsidRDefault="005A33B9" w:rsidP="005A33B9">
            <w:pPr>
              <w:rPr>
                <w:lang w:val="en-US"/>
              </w:rPr>
            </w:pPr>
            <w:r>
              <w:t>30</w:t>
            </w:r>
          </w:p>
        </w:tc>
      </w:tr>
    </w:tbl>
    <w:p w14:paraId="1124A347" w14:textId="77777777" w:rsidR="00822099" w:rsidRDefault="00822099" w:rsidP="00822099">
      <w:pPr>
        <w:rPr>
          <w:rStyle w:val="Rubrik2Char"/>
        </w:rPr>
      </w:pPr>
    </w:p>
    <w:p w14:paraId="1D822ADC" w14:textId="23CB7C82" w:rsidR="00822099" w:rsidRPr="00A14F70" w:rsidRDefault="00822099" w:rsidP="00A14F70">
      <w:pPr>
        <w:rPr>
          <w:b/>
          <w:bCs/>
        </w:rPr>
      </w:pPr>
      <w:r w:rsidRPr="00A14F70">
        <w:rPr>
          <w:rStyle w:val="Rubrik2Char"/>
        </w:rPr>
        <w:t>Nya Dark patterns:</w:t>
      </w:r>
      <w:r w:rsidRPr="00A14F70">
        <w:br/>
      </w:r>
      <w:r w:rsidR="00A14F70" w:rsidRPr="00A14F70">
        <w:rPr>
          <w:b/>
          <w:bCs/>
        </w:rPr>
        <w:t>Ad Reward</w:t>
      </w:r>
      <w:r w:rsidR="00A14F70" w:rsidRPr="00A14F70">
        <w:rPr>
          <w:b/>
          <w:bCs/>
        </w:rPr>
        <w:br/>
      </w:r>
      <w:r w:rsidR="00A14F70" w:rsidRPr="00A14F70">
        <w:t>Erhåll en gratis lootlåda genom att titta på reklamfilmer.</w:t>
      </w:r>
    </w:p>
    <w:p w14:paraId="3A33E994" w14:textId="4B65DAA8" w:rsidR="007300C3" w:rsidRDefault="007300C3" w:rsidP="007300C3">
      <w:pPr>
        <w:pStyle w:val="Rubrik2"/>
      </w:pPr>
      <w:r>
        <w:t>Bilder:</w:t>
      </w:r>
    </w:p>
    <w:p w14:paraId="000A208C" w14:textId="4676C899" w:rsidR="0071178E" w:rsidRDefault="003E6E55" w:rsidP="007300C3">
      <w:r>
        <w:t>[</w:t>
      </w:r>
      <w:r w:rsidR="00F07D4B">
        <w:t>1</w:t>
      </w:r>
      <w:r>
        <w:t>]</w:t>
      </w:r>
      <w:r w:rsidR="00F07D4B">
        <w:t xml:space="preserve"> </w:t>
      </w:r>
      <w:r w:rsidR="0050762D" w:rsidRPr="0050762D">
        <w:rPr>
          <w:noProof/>
        </w:rPr>
        <w:drawing>
          <wp:inline distT="0" distB="0" distL="0" distR="0" wp14:anchorId="2275A175" wp14:editId="15BFC5CC">
            <wp:extent cx="2667372" cy="1543265"/>
            <wp:effectExtent l="0" t="0" r="0" b="0"/>
            <wp:docPr id="122205016" name="Bildobjekt 1" descr="En bild som visar skärmbild, Pc-spel, Spelprogramvara, pers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5016" name="Bildobjekt 1" descr="En bild som visar skärmbild, Pc-spel, Spelprogramvara, person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CEC8" w14:textId="67F7C1B0" w:rsidR="00F07D4B" w:rsidRDefault="003E6E55" w:rsidP="007300C3">
      <w:r>
        <w:t>[</w:t>
      </w:r>
      <w:r w:rsidR="00F07D4B">
        <w:t>2</w:t>
      </w:r>
      <w:r>
        <w:t>]</w:t>
      </w:r>
      <w:r w:rsidR="00F07D4B">
        <w:t xml:space="preserve"> </w:t>
      </w:r>
      <w:r w:rsidR="009A35AC" w:rsidRPr="009A35AC">
        <w:rPr>
          <w:noProof/>
        </w:rPr>
        <w:drawing>
          <wp:inline distT="0" distB="0" distL="0" distR="0" wp14:anchorId="1A833087" wp14:editId="35E96171">
            <wp:extent cx="4867954" cy="685896"/>
            <wp:effectExtent l="0" t="0" r="0" b="0"/>
            <wp:docPr id="1465148736" name="Bildobjekt 1" descr="En bild som visar text, skärmbild, bo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8736" name="Bildobjekt 1" descr="En bild som visar text, skärmbild, bok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6AC8" w14:textId="26CE76D9" w:rsidR="0071178E" w:rsidRDefault="003E6E55" w:rsidP="007300C3">
      <w:r>
        <w:t xml:space="preserve">[3]  </w:t>
      </w:r>
      <w:r w:rsidR="00F21823" w:rsidRPr="00F21823">
        <w:rPr>
          <w:noProof/>
        </w:rPr>
        <w:drawing>
          <wp:inline distT="0" distB="0" distL="0" distR="0" wp14:anchorId="313A1A37" wp14:editId="1D0C7717">
            <wp:extent cx="2743583" cy="2219635"/>
            <wp:effectExtent l="0" t="0" r="0" b="9525"/>
            <wp:docPr id="573428622" name="Bildobjekt 1" descr="En bild som visar skärmbild, tecknad serie, Människoansikte, Animerin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8622" name="Bildobjekt 1" descr="En bild som visar skärmbild, tecknad serie, Människoansikte, Animering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381F" w14:textId="59B22A9D" w:rsidR="002138B1" w:rsidRDefault="003E6E55" w:rsidP="007300C3">
      <w:pPr>
        <w:rPr>
          <w:noProof/>
        </w:rPr>
      </w:pPr>
      <w:r>
        <w:t>[4]</w:t>
      </w:r>
      <w:r w:rsidR="003471E1" w:rsidRPr="003471E1">
        <w:rPr>
          <w:noProof/>
        </w:rPr>
        <w:t xml:space="preserve"> </w:t>
      </w:r>
      <w:r w:rsidR="003471E1">
        <w:rPr>
          <w:noProof/>
        </w:rPr>
        <w:t xml:space="preserve"> </w:t>
      </w:r>
      <w:r w:rsidR="00947206" w:rsidRPr="00947206">
        <w:rPr>
          <w:noProof/>
        </w:rPr>
        <w:drawing>
          <wp:inline distT="0" distB="0" distL="0" distR="0" wp14:anchorId="750AFCCF" wp14:editId="41918DA8">
            <wp:extent cx="1790950" cy="790685"/>
            <wp:effectExtent l="0" t="0" r="0" b="9525"/>
            <wp:docPr id="997167992" name="Bildobjekt 1" descr="En bild som visar text, skärmbild, video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7992" name="Bildobjekt 1" descr="En bild som visar text, skärmbild, video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2C01" w14:textId="2319A353" w:rsidR="0071178E" w:rsidRDefault="003471E1" w:rsidP="007300C3">
      <w:pPr>
        <w:rPr>
          <w:noProof/>
        </w:rPr>
      </w:pPr>
      <w:r>
        <w:rPr>
          <w:noProof/>
        </w:rPr>
        <w:lastRenderedPageBreak/>
        <w:t xml:space="preserve">[5] </w:t>
      </w:r>
      <w:r w:rsidR="002138B1">
        <w:rPr>
          <w:noProof/>
        </w:rPr>
        <w:t xml:space="preserve"> </w:t>
      </w:r>
      <w:r w:rsidR="00947206" w:rsidRPr="00947206">
        <w:rPr>
          <w:noProof/>
        </w:rPr>
        <w:drawing>
          <wp:inline distT="0" distB="0" distL="0" distR="0" wp14:anchorId="3366F9CC" wp14:editId="1089E599">
            <wp:extent cx="2762636" cy="1419423"/>
            <wp:effectExtent l="0" t="0" r="0" b="9525"/>
            <wp:docPr id="996010955" name="Bildobjekt 1" descr="En bild som visar text, skärmbild, grafisk design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0955" name="Bildobjekt 1" descr="En bild som visar text, skärmbild, grafisk design, design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842" w14:textId="67A56D52" w:rsidR="00FD28A6" w:rsidRDefault="002138B1" w:rsidP="007300C3">
      <w:pPr>
        <w:rPr>
          <w:noProof/>
        </w:rPr>
      </w:pPr>
      <w:r>
        <w:rPr>
          <w:noProof/>
        </w:rPr>
        <w:t>[6]</w:t>
      </w:r>
      <w:r w:rsidR="002E257F" w:rsidRPr="002E257F">
        <w:rPr>
          <w:noProof/>
        </w:rPr>
        <w:t xml:space="preserve"> </w:t>
      </w:r>
      <w:r w:rsidR="00783025" w:rsidRPr="00783025">
        <w:rPr>
          <w:noProof/>
        </w:rPr>
        <w:t xml:space="preserve"> </w:t>
      </w:r>
      <w:r w:rsidR="008E11D4" w:rsidRPr="008E11D4">
        <w:rPr>
          <w:noProof/>
        </w:rPr>
        <w:drawing>
          <wp:inline distT="0" distB="0" distL="0" distR="0" wp14:anchorId="505FC8EA" wp14:editId="05ABA8F4">
            <wp:extent cx="2915057" cy="2038635"/>
            <wp:effectExtent l="0" t="0" r="0" b="0"/>
            <wp:docPr id="1807114797" name="Bildobjekt 1" descr="En bild som visar text, skärmbild, Människoansikte, Multimediepro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14797" name="Bildobjekt 1" descr="En bild som visar text, skärmbild, Människoansikte, Multimedieprogram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DEB" w14:textId="569EFE73" w:rsidR="00F25B6B" w:rsidRDefault="00F25B6B" w:rsidP="00F25B6B">
      <w:r>
        <w:t xml:space="preserve">[7] </w:t>
      </w:r>
      <w:r w:rsidR="004E0C8B" w:rsidRPr="004E0C8B">
        <w:rPr>
          <w:noProof/>
        </w:rPr>
        <w:drawing>
          <wp:inline distT="0" distB="0" distL="0" distR="0" wp14:anchorId="2C9466C8" wp14:editId="4D85F470">
            <wp:extent cx="2373568" cy="2000579"/>
            <wp:effectExtent l="0" t="0" r="8255" b="0"/>
            <wp:docPr id="1213363796" name="Bildobjekt 1" descr="En bild som visar text, skärmbild, Människoansikte, Reklambla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3796" name="Bildobjekt 1" descr="En bild som visar text, skärmbild, Människoansikte, Reklamblad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843" cy="2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A94F" w14:textId="3AD116CE" w:rsidR="00F25B6B" w:rsidRDefault="00F25B6B" w:rsidP="00F25B6B">
      <w:r>
        <w:t xml:space="preserve">[8]  </w:t>
      </w:r>
      <w:r w:rsidR="00281F94" w:rsidRPr="00281F94">
        <w:rPr>
          <w:noProof/>
        </w:rPr>
        <w:drawing>
          <wp:inline distT="0" distB="0" distL="0" distR="0" wp14:anchorId="0264B8ED" wp14:editId="6D1718A3">
            <wp:extent cx="2229161" cy="1524213"/>
            <wp:effectExtent l="0" t="0" r="0" b="0"/>
            <wp:docPr id="204673957" name="Bildobjekt 1" descr="En bild som visar text, skärmbild, Teckensnitt, logotyp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957" name="Bildobjekt 1" descr="En bild som visar text, skärmbild, Teckensnitt, logotyp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2CD8" w14:textId="0797C075" w:rsidR="00F25B6B" w:rsidRDefault="00F25B6B" w:rsidP="00F25B6B">
      <w:pPr>
        <w:rPr>
          <w:noProof/>
        </w:rPr>
      </w:pPr>
      <w:r>
        <w:t>[9]</w:t>
      </w:r>
      <w:r w:rsidRPr="003471E1">
        <w:rPr>
          <w:noProof/>
        </w:rPr>
        <w:t xml:space="preserve"> </w:t>
      </w:r>
      <w:r>
        <w:rPr>
          <w:noProof/>
        </w:rPr>
        <w:t xml:space="preserve"> </w:t>
      </w:r>
      <w:r w:rsidR="00E011D5" w:rsidRPr="00E011D5">
        <w:rPr>
          <w:noProof/>
        </w:rPr>
        <w:drawing>
          <wp:inline distT="0" distB="0" distL="0" distR="0" wp14:anchorId="63BF0126" wp14:editId="319BF4EF">
            <wp:extent cx="2219635" cy="1200318"/>
            <wp:effectExtent l="0" t="0" r="0" b="0"/>
            <wp:docPr id="1431830832" name="Bildobjekt 1" descr="En bild som visar skärmbild, text, Pc-spel, Spelprogramva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30832" name="Bildobjekt 1" descr="En bild som visar skärmbild, text, Pc-spel, Spelprogramvara&#10;&#10;Automatiskt genererad beskrivn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896" w14:textId="674508F1" w:rsidR="00F25B6B" w:rsidRDefault="00F25B6B" w:rsidP="00F25B6B">
      <w:pPr>
        <w:rPr>
          <w:noProof/>
        </w:rPr>
      </w:pPr>
      <w:r>
        <w:rPr>
          <w:noProof/>
        </w:rPr>
        <w:lastRenderedPageBreak/>
        <w:t xml:space="preserve">[10]  </w:t>
      </w:r>
      <w:r w:rsidR="009F7288" w:rsidRPr="009F7288">
        <w:rPr>
          <w:noProof/>
        </w:rPr>
        <w:drawing>
          <wp:inline distT="0" distB="0" distL="0" distR="0" wp14:anchorId="5E74EC33" wp14:editId="46965AE3">
            <wp:extent cx="4944165" cy="943107"/>
            <wp:effectExtent l="0" t="0" r="0" b="9525"/>
            <wp:docPr id="920050643" name="Bildobjekt 1" descr="En bild som visar text, Multimedieprogram, programvara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50643" name="Bildobjekt 1" descr="En bild som visar text, Multimedieprogram, programvara, skärmbild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FC39" w14:textId="706598FD" w:rsidR="00F25B6B" w:rsidRDefault="00F25B6B" w:rsidP="00F25B6B">
      <w:pPr>
        <w:rPr>
          <w:noProof/>
        </w:rPr>
      </w:pPr>
      <w:r>
        <w:rPr>
          <w:noProof/>
        </w:rPr>
        <w:t>[11]</w:t>
      </w:r>
      <w:r w:rsidRPr="002E257F">
        <w:rPr>
          <w:noProof/>
        </w:rPr>
        <w:t xml:space="preserve"> </w:t>
      </w:r>
      <w:r w:rsidRPr="00783025">
        <w:rPr>
          <w:noProof/>
        </w:rPr>
        <w:t xml:space="preserve"> </w:t>
      </w:r>
      <w:r>
        <w:rPr>
          <w:noProof/>
        </w:rPr>
        <w:t xml:space="preserve"> </w:t>
      </w:r>
      <w:r w:rsidR="009F7288" w:rsidRPr="009F7288">
        <w:rPr>
          <w:noProof/>
        </w:rPr>
        <w:drawing>
          <wp:inline distT="0" distB="0" distL="0" distR="0" wp14:anchorId="04AB2663" wp14:editId="34EC5CD6">
            <wp:extent cx="2572109" cy="905001"/>
            <wp:effectExtent l="0" t="0" r="0" b="9525"/>
            <wp:docPr id="862201365" name="Bildobjekt 1" descr="En bild som visar tex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01365" name="Bildobjekt 1" descr="En bild som visar text, skärmbild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E65B" w14:textId="6C5DE48C" w:rsidR="00F25B6B" w:rsidRDefault="00F25B6B" w:rsidP="00F25B6B">
      <w:pPr>
        <w:rPr>
          <w:noProof/>
        </w:rPr>
      </w:pPr>
      <w:r>
        <w:rPr>
          <w:noProof/>
        </w:rPr>
        <w:t>[12]</w:t>
      </w:r>
      <w:r w:rsidRPr="002E257F">
        <w:rPr>
          <w:noProof/>
        </w:rPr>
        <w:t xml:space="preserve"> </w:t>
      </w:r>
      <w:r w:rsidRPr="00783025">
        <w:rPr>
          <w:noProof/>
        </w:rPr>
        <w:t xml:space="preserve"> </w:t>
      </w:r>
      <w:r>
        <w:rPr>
          <w:noProof/>
        </w:rPr>
        <w:t xml:space="preserve"> </w:t>
      </w:r>
      <w:r w:rsidR="0056141D" w:rsidRPr="0056141D">
        <w:rPr>
          <w:noProof/>
        </w:rPr>
        <w:drawing>
          <wp:inline distT="0" distB="0" distL="0" distR="0" wp14:anchorId="26391985" wp14:editId="7794D4AF">
            <wp:extent cx="4010585" cy="333422"/>
            <wp:effectExtent l="0" t="0" r="0" b="9525"/>
            <wp:docPr id="33557468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74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41D" w:rsidRPr="0056141D">
        <w:rPr>
          <w:noProof/>
        </w:rPr>
        <w:drawing>
          <wp:inline distT="0" distB="0" distL="0" distR="0" wp14:anchorId="6915C11F" wp14:editId="029EC29E">
            <wp:extent cx="4001058" cy="485843"/>
            <wp:effectExtent l="0" t="0" r="0" b="9525"/>
            <wp:docPr id="100858012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8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89A" w14:textId="1E3AB60C" w:rsidR="00DE6EDB" w:rsidRDefault="00DE6EDB" w:rsidP="00F25B6B">
      <w:pPr>
        <w:rPr>
          <w:noProof/>
        </w:rPr>
      </w:pPr>
      <w:r>
        <w:rPr>
          <w:noProof/>
        </w:rPr>
        <w:t xml:space="preserve">[13] </w:t>
      </w:r>
      <w:r w:rsidRPr="00DE6EDB">
        <w:rPr>
          <w:noProof/>
        </w:rPr>
        <w:drawing>
          <wp:inline distT="0" distB="0" distL="0" distR="0" wp14:anchorId="4D66A5ED" wp14:editId="75F85E72">
            <wp:extent cx="2981741" cy="1333686"/>
            <wp:effectExtent l="0" t="0" r="9525" b="0"/>
            <wp:docPr id="649549792" name="Bildobjekt 1" descr="En bild som visar text, skärmbild, blomma, Graf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9792" name="Bildobjekt 1" descr="En bild som visar text, skärmbild, blomma, Grafik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7BC" w14:textId="44D975EA" w:rsidR="00E30D5A" w:rsidRDefault="00E30D5A" w:rsidP="00F25B6B">
      <w:pPr>
        <w:rPr>
          <w:noProof/>
        </w:rPr>
      </w:pPr>
      <w:r>
        <w:rPr>
          <w:noProof/>
        </w:rPr>
        <w:t xml:space="preserve">[14] </w:t>
      </w:r>
      <w:r w:rsidRPr="00E30D5A">
        <w:rPr>
          <w:noProof/>
        </w:rPr>
        <w:drawing>
          <wp:inline distT="0" distB="0" distL="0" distR="0" wp14:anchorId="658D6F5E" wp14:editId="7DF64F6C">
            <wp:extent cx="1962424" cy="2495898"/>
            <wp:effectExtent l="0" t="0" r="0" b="0"/>
            <wp:docPr id="1193768590" name="Bildobjekt 1" descr="En bild som visar text, skärmbild, grafisk design, Reklambla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8590" name="Bildobjekt 1" descr="En bild som visar text, skärmbild, grafisk design, Reklamblad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7FC" w14:textId="0989CFF8" w:rsidR="00702B4B" w:rsidRDefault="00702B4B" w:rsidP="00F25B6B">
      <w:pPr>
        <w:rPr>
          <w:noProof/>
        </w:rPr>
      </w:pPr>
      <w:r>
        <w:rPr>
          <w:noProof/>
        </w:rPr>
        <w:lastRenderedPageBreak/>
        <w:t xml:space="preserve">[15] </w:t>
      </w:r>
      <w:r w:rsidRPr="00702B4B">
        <w:rPr>
          <w:noProof/>
        </w:rPr>
        <w:drawing>
          <wp:inline distT="0" distB="0" distL="0" distR="0" wp14:anchorId="06FC01D0" wp14:editId="24015F1A">
            <wp:extent cx="2966545" cy="1880113"/>
            <wp:effectExtent l="0" t="0" r="5715" b="6350"/>
            <wp:docPr id="2135557615" name="Bildobjekt 1" descr="En bild som visar text, skärmbild, Multimediepro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7615" name="Bildobjekt 1" descr="En bild som visar text, skärmbild, Multimedieprogram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554" cy="18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77C" w14:textId="77777777" w:rsidR="00B5099C" w:rsidRDefault="00B5099C" w:rsidP="007300C3">
      <w:pPr>
        <w:rPr>
          <w:noProof/>
        </w:rPr>
      </w:pPr>
    </w:p>
    <w:p w14:paraId="6FBEDF74" w14:textId="77777777" w:rsidR="00B5099C" w:rsidRPr="00DD2C6C" w:rsidRDefault="00B5099C" w:rsidP="007300C3"/>
    <w:sectPr w:rsidR="00B5099C" w:rsidRPr="00DD2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D46A4"/>
    <w:multiLevelType w:val="hybridMultilevel"/>
    <w:tmpl w:val="11A0A446"/>
    <w:lvl w:ilvl="0" w:tplc="52D8782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55160"/>
    <w:multiLevelType w:val="hybridMultilevel"/>
    <w:tmpl w:val="43A47A00"/>
    <w:lvl w:ilvl="0" w:tplc="FCA2A0A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504809">
    <w:abstractNumId w:val="1"/>
  </w:num>
  <w:num w:numId="2" w16cid:durableId="1354068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6C"/>
    <w:rsid w:val="00003F69"/>
    <w:rsid w:val="00014352"/>
    <w:rsid w:val="00061705"/>
    <w:rsid w:val="000729F4"/>
    <w:rsid w:val="0009044C"/>
    <w:rsid w:val="000B0323"/>
    <w:rsid w:val="000E7FEB"/>
    <w:rsid w:val="00142C2A"/>
    <w:rsid w:val="001724FE"/>
    <w:rsid w:val="001D0398"/>
    <w:rsid w:val="001E5EE6"/>
    <w:rsid w:val="001E5F2E"/>
    <w:rsid w:val="002138B1"/>
    <w:rsid w:val="0021668F"/>
    <w:rsid w:val="00226921"/>
    <w:rsid w:val="0028086A"/>
    <w:rsid w:val="00281F94"/>
    <w:rsid w:val="0029433A"/>
    <w:rsid w:val="00296586"/>
    <w:rsid w:val="002A1876"/>
    <w:rsid w:val="002A3B35"/>
    <w:rsid w:val="002C2FB2"/>
    <w:rsid w:val="002D4571"/>
    <w:rsid w:val="002E257F"/>
    <w:rsid w:val="002E79F9"/>
    <w:rsid w:val="002F699E"/>
    <w:rsid w:val="003409C4"/>
    <w:rsid w:val="003471E1"/>
    <w:rsid w:val="00356CFB"/>
    <w:rsid w:val="00361BA7"/>
    <w:rsid w:val="00365B82"/>
    <w:rsid w:val="00374449"/>
    <w:rsid w:val="00385B56"/>
    <w:rsid w:val="003926E9"/>
    <w:rsid w:val="003A234C"/>
    <w:rsid w:val="003C3D1D"/>
    <w:rsid w:val="003D761D"/>
    <w:rsid w:val="003E295E"/>
    <w:rsid w:val="003E6E55"/>
    <w:rsid w:val="003F2E42"/>
    <w:rsid w:val="003F389A"/>
    <w:rsid w:val="00410B99"/>
    <w:rsid w:val="00410D17"/>
    <w:rsid w:val="00423C1A"/>
    <w:rsid w:val="00426F1E"/>
    <w:rsid w:val="0045503C"/>
    <w:rsid w:val="00462EE2"/>
    <w:rsid w:val="004754FA"/>
    <w:rsid w:val="00482A46"/>
    <w:rsid w:val="004E095F"/>
    <w:rsid w:val="004E0C8B"/>
    <w:rsid w:val="004E3014"/>
    <w:rsid w:val="005021BB"/>
    <w:rsid w:val="0050762D"/>
    <w:rsid w:val="00510A13"/>
    <w:rsid w:val="00533B94"/>
    <w:rsid w:val="00552416"/>
    <w:rsid w:val="0056141D"/>
    <w:rsid w:val="00566C73"/>
    <w:rsid w:val="005827EB"/>
    <w:rsid w:val="005A33B9"/>
    <w:rsid w:val="005B02D4"/>
    <w:rsid w:val="005B360C"/>
    <w:rsid w:val="005C531F"/>
    <w:rsid w:val="005D7834"/>
    <w:rsid w:val="005E020D"/>
    <w:rsid w:val="005E050D"/>
    <w:rsid w:val="006064CA"/>
    <w:rsid w:val="0061550B"/>
    <w:rsid w:val="00623472"/>
    <w:rsid w:val="006362E4"/>
    <w:rsid w:val="00640F3D"/>
    <w:rsid w:val="00643D5A"/>
    <w:rsid w:val="00647454"/>
    <w:rsid w:val="00665E97"/>
    <w:rsid w:val="00672362"/>
    <w:rsid w:val="00694924"/>
    <w:rsid w:val="00697D8A"/>
    <w:rsid w:val="006C31A9"/>
    <w:rsid w:val="006E090E"/>
    <w:rsid w:val="006E608D"/>
    <w:rsid w:val="006E7BCC"/>
    <w:rsid w:val="006F3CE3"/>
    <w:rsid w:val="00702B4B"/>
    <w:rsid w:val="0071178E"/>
    <w:rsid w:val="00717370"/>
    <w:rsid w:val="007300C3"/>
    <w:rsid w:val="00761064"/>
    <w:rsid w:val="0076125D"/>
    <w:rsid w:val="00783025"/>
    <w:rsid w:val="00793070"/>
    <w:rsid w:val="007B3F1C"/>
    <w:rsid w:val="007B5BAD"/>
    <w:rsid w:val="007C7406"/>
    <w:rsid w:val="00806063"/>
    <w:rsid w:val="00822099"/>
    <w:rsid w:val="00853B0A"/>
    <w:rsid w:val="008905A3"/>
    <w:rsid w:val="008A4A48"/>
    <w:rsid w:val="008D1D2B"/>
    <w:rsid w:val="008E11D4"/>
    <w:rsid w:val="008E4331"/>
    <w:rsid w:val="008F3DCC"/>
    <w:rsid w:val="00902ECC"/>
    <w:rsid w:val="00903BAC"/>
    <w:rsid w:val="00904B9B"/>
    <w:rsid w:val="009465DA"/>
    <w:rsid w:val="00947206"/>
    <w:rsid w:val="009A35AC"/>
    <w:rsid w:val="009A64B6"/>
    <w:rsid w:val="009B2462"/>
    <w:rsid w:val="009F7288"/>
    <w:rsid w:val="00A002D6"/>
    <w:rsid w:val="00A018E9"/>
    <w:rsid w:val="00A14F70"/>
    <w:rsid w:val="00A2376C"/>
    <w:rsid w:val="00A43FB6"/>
    <w:rsid w:val="00A544DB"/>
    <w:rsid w:val="00A63A35"/>
    <w:rsid w:val="00A74F0C"/>
    <w:rsid w:val="00AB0216"/>
    <w:rsid w:val="00AD7A20"/>
    <w:rsid w:val="00AF0FD0"/>
    <w:rsid w:val="00AF5531"/>
    <w:rsid w:val="00B22301"/>
    <w:rsid w:val="00B22AA4"/>
    <w:rsid w:val="00B5099C"/>
    <w:rsid w:val="00B52E21"/>
    <w:rsid w:val="00B567E2"/>
    <w:rsid w:val="00B67644"/>
    <w:rsid w:val="00B71B39"/>
    <w:rsid w:val="00B76793"/>
    <w:rsid w:val="00B84EA8"/>
    <w:rsid w:val="00B85FB8"/>
    <w:rsid w:val="00B9033B"/>
    <w:rsid w:val="00BC27BB"/>
    <w:rsid w:val="00BF2A02"/>
    <w:rsid w:val="00BF6B1F"/>
    <w:rsid w:val="00C356D5"/>
    <w:rsid w:val="00C36C70"/>
    <w:rsid w:val="00C50B48"/>
    <w:rsid w:val="00C71FAB"/>
    <w:rsid w:val="00C73B33"/>
    <w:rsid w:val="00CB0BB0"/>
    <w:rsid w:val="00CB3CFB"/>
    <w:rsid w:val="00CC00E9"/>
    <w:rsid w:val="00CC7F96"/>
    <w:rsid w:val="00CF12E2"/>
    <w:rsid w:val="00D21FF7"/>
    <w:rsid w:val="00D22273"/>
    <w:rsid w:val="00D22D1C"/>
    <w:rsid w:val="00D5092B"/>
    <w:rsid w:val="00D77C7B"/>
    <w:rsid w:val="00D80D39"/>
    <w:rsid w:val="00DB66C7"/>
    <w:rsid w:val="00DD2C6C"/>
    <w:rsid w:val="00DE163C"/>
    <w:rsid w:val="00DE6EDB"/>
    <w:rsid w:val="00DF1992"/>
    <w:rsid w:val="00E00E19"/>
    <w:rsid w:val="00E011D5"/>
    <w:rsid w:val="00E11D4B"/>
    <w:rsid w:val="00E30D5A"/>
    <w:rsid w:val="00E60855"/>
    <w:rsid w:val="00E6153B"/>
    <w:rsid w:val="00EB4810"/>
    <w:rsid w:val="00ED7A52"/>
    <w:rsid w:val="00EF027E"/>
    <w:rsid w:val="00F07D4B"/>
    <w:rsid w:val="00F21823"/>
    <w:rsid w:val="00F21CCD"/>
    <w:rsid w:val="00F2314E"/>
    <w:rsid w:val="00F25B6B"/>
    <w:rsid w:val="00F534FF"/>
    <w:rsid w:val="00F5513F"/>
    <w:rsid w:val="00F9152A"/>
    <w:rsid w:val="00FA51B9"/>
    <w:rsid w:val="00FB4BE4"/>
    <w:rsid w:val="00FD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57E1B6"/>
  <w15:chartTrackingRefBased/>
  <w15:docId w15:val="{60DBEB0D-725B-474E-A8D4-DD845E68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E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C6C"/>
    <w:rPr>
      <w:rFonts w:ascii="Times New Roman" w:hAnsi="Times New Roman"/>
      <w:sz w:val="24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AF5531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F5531"/>
    <w:pPr>
      <w:keepNext/>
      <w:keepLines/>
      <w:spacing w:before="160" w:after="80"/>
      <w:outlineLvl w:val="1"/>
    </w:pPr>
    <w:rPr>
      <w:rFonts w:eastAsiaTheme="majorEastAsia" w:cstheme="majorBidi"/>
      <w:i/>
      <w:color w:val="000000" w:themeColor="text1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DD2C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DD2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DD2C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DD2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DD2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DD2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DD2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AF5531"/>
    <w:rPr>
      <w:rFonts w:ascii="Times New Roman" w:eastAsiaTheme="majorEastAsia" w:hAnsi="Times New Roman" w:cstheme="majorBidi"/>
      <w:b/>
      <w:color w:val="000000" w:themeColor="text1"/>
      <w:sz w:val="40"/>
      <w:szCs w:val="40"/>
      <w:lang w:val="sv-SE"/>
    </w:rPr>
  </w:style>
  <w:style w:type="character" w:customStyle="1" w:styleId="Rubrik2Char">
    <w:name w:val="Rubrik 2 Char"/>
    <w:basedOn w:val="Standardstycketeckensnitt"/>
    <w:link w:val="Rubrik2"/>
    <w:uiPriority w:val="9"/>
    <w:rsid w:val="00AF5531"/>
    <w:rPr>
      <w:rFonts w:ascii="Times New Roman" w:eastAsiaTheme="majorEastAsia" w:hAnsi="Times New Roman" w:cstheme="majorBidi"/>
      <w:i/>
      <w:color w:val="000000" w:themeColor="text1"/>
      <w:sz w:val="32"/>
      <w:szCs w:val="32"/>
      <w:lang w:val="sv-SE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DD2C6C"/>
    <w:rPr>
      <w:rFonts w:eastAsiaTheme="majorEastAsia" w:cstheme="majorBidi"/>
      <w:color w:val="2F5496" w:themeColor="accent1" w:themeShade="BF"/>
      <w:sz w:val="28"/>
      <w:szCs w:val="28"/>
      <w:lang w:val="sv-SE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DD2C6C"/>
    <w:rPr>
      <w:rFonts w:eastAsiaTheme="majorEastAsia" w:cstheme="majorBidi"/>
      <w:i/>
      <w:iCs/>
      <w:color w:val="2F5496" w:themeColor="accent1" w:themeShade="BF"/>
      <w:lang w:val="sv-SE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DD2C6C"/>
    <w:rPr>
      <w:rFonts w:eastAsiaTheme="majorEastAsia" w:cstheme="majorBidi"/>
      <w:color w:val="2F5496" w:themeColor="accent1" w:themeShade="BF"/>
      <w:lang w:val="sv-SE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DD2C6C"/>
    <w:rPr>
      <w:rFonts w:eastAsiaTheme="majorEastAsia" w:cstheme="majorBidi"/>
      <w:i/>
      <w:iCs/>
      <w:color w:val="595959" w:themeColor="text1" w:themeTint="A6"/>
      <w:lang w:val="sv-SE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DD2C6C"/>
    <w:rPr>
      <w:rFonts w:eastAsiaTheme="majorEastAsia" w:cstheme="majorBidi"/>
      <w:color w:val="595959" w:themeColor="text1" w:themeTint="A6"/>
      <w:lang w:val="sv-SE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DD2C6C"/>
    <w:rPr>
      <w:rFonts w:eastAsiaTheme="majorEastAsia" w:cstheme="majorBidi"/>
      <w:i/>
      <w:iCs/>
      <w:color w:val="272727" w:themeColor="text1" w:themeTint="D8"/>
      <w:lang w:val="sv-SE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DD2C6C"/>
    <w:rPr>
      <w:rFonts w:eastAsiaTheme="majorEastAsia" w:cstheme="majorBidi"/>
      <w:color w:val="272727" w:themeColor="text1" w:themeTint="D8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DD2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DD2C6C"/>
    <w:rPr>
      <w:rFonts w:asciiTheme="majorHAnsi" w:eastAsiaTheme="majorEastAsia" w:hAnsiTheme="majorHAnsi" w:cstheme="majorBidi"/>
      <w:spacing w:val="-10"/>
      <w:kern w:val="28"/>
      <w:sz w:val="56"/>
      <w:szCs w:val="56"/>
      <w:lang w:val="sv-SE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DD2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DD2C6C"/>
    <w:rPr>
      <w:rFonts w:eastAsiaTheme="majorEastAsia" w:cstheme="majorBidi"/>
      <w:color w:val="595959" w:themeColor="text1" w:themeTint="A6"/>
      <w:spacing w:val="15"/>
      <w:sz w:val="28"/>
      <w:szCs w:val="28"/>
      <w:lang w:val="sv-SE"/>
    </w:rPr>
  </w:style>
  <w:style w:type="paragraph" w:styleId="Citat">
    <w:name w:val="Quote"/>
    <w:basedOn w:val="Normal"/>
    <w:next w:val="Normal"/>
    <w:link w:val="CitatChar"/>
    <w:uiPriority w:val="29"/>
    <w:qFormat/>
    <w:rsid w:val="00DD2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DD2C6C"/>
    <w:rPr>
      <w:i/>
      <w:iCs/>
      <w:color w:val="404040" w:themeColor="text1" w:themeTint="BF"/>
      <w:lang w:val="sv-SE"/>
    </w:rPr>
  </w:style>
  <w:style w:type="paragraph" w:styleId="Liststycke">
    <w:name w:val="List Paragraph"/>
    <w:basedOn w:val="Normal"/>
    <w:uiPriority w:val="34"/>
    <w:qFormat/>
    <w:rsid w:val="00DD2C6C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DD2C6C"/>
    <w:rPr>
      <w:i/>
      <w:iCs/>
      <w:color w:val="2F5496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DD2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DD2C6C"/>
    <w:rPr>
      <w:i/>
      <w:iCs/>
      <w:color w:val="2F5496" w:themeColor="accent1" w:themeShade="BF"/>
      <w:lang w:val="sv-SE"/>
    </w:rPr>
  </w:style>
  <w:style w:type="character" w:styleId="Starkreferens">
    <w:name w:val="Intense Reference"/>
    <w:basedOn w:val="Standardstycketeckensnitt"/>
    <w:uiPriority w:val="32"/>
    <w:qFormat/>
    <w:rsid w:val="00DD2C6C"/>
    <w:rPr>
      <w:b/>
      <w:bCs/>
      <w:smallCaps/>
      <w:color w:val="2F5496" w:themeColor="accent1" w:themeShade="BF"/>
      <w:spacing w:val="5"/>
    </w:rPr>
  </w:style>
  <w:style w:type="table" w:styleId="Tabellrutnt">
    <w:name w:val="Table Grid"/>
    <w:basedOn w:val="Normaltabell"/>
    <w:uiPriority w:val="39"/>
    <w:rsid w:val="006C3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17a46d6-8c60-493f-a19b-4a2648592d5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6CD3DCC7186E4AB68337E318A04C80" ma:contentTypeVersion="12" ma:contentTypeDescription="Skapa ett nytt dokument." ma:contentTypeScope="" ma:versionID="315aafdcdeaa9ddf8bbce86c5ef2f72e">
  <xsd:schema xmlns:xsd="http://www.w3.org/2001/XMLSchema" xmlns:xs="http://www.w3.org/2001/XMLSchema" xmlns:p="http://schemas.microsoft.com/office/2006/metadata/properties" xmlns:ns3="f17a46d6-8c60-493f-a19b-4a2648592d55" xmlns:ns4="7673abe8-e4f3-4162-8004-50546320e54d" targetNamespace="http://schemas.microsoft.com/office/2006/metadata/properties" ma:root="true" ma:fieldsID="13501c38807d4e6fb17dcddce09eadb9" ns3:_="" ns4:_="">
    <xsd:import namespace="f17a46d6-8c60-493f-a19b-4a2648592d55"/>
    <xsd:import namespace="7673abe8-e4f3-4162-8004-50546320e5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a46d6-8c60-493f-a19b-4a2648592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73abe8-e4f3-4162-8004-50546320e54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298921-5639-4ACF-A651-6035EE519542}">
  <ds:schemaRefs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f17a46d6-8c60-493f-a19b-4a2648592d55"/>
    <ds:schemaRef ds:uri="http://www.w3.org/XML/1998/namespace"/>
    <ds:schemaRef ds:uri="http://purl.org/dc/terms/"/>
    <ds:schemaRef ds:uri="http://schemas.microsoft.com/office/infopath/2007/PartnerControls"/>
    <ds:schemaRef ds:uri="7673abe8-e4f3-4162-8004-50546320e54d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FBEFC7D-652D-4CF7-A10C-243B89566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a46d6-8c60-493f-a19b-4a2648592d55"/>
    <ds:schemaRef ds:uri="7673abe8-e4f3-4162-8004-50546320e5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2E74AC-D502-4EB4-8F8B-B5CB371FA4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Tran</dc:creator>
  <cp:keywords/>
  <dc:description/>
  <cp:lastModifiedBy>Haru Tran</cp:lastModifiedBy>
  <cp:revision>2</cp:revision>
  <dcterms:created xsi:type="dcterms:W3CDTF">2024-05-16T17:02:00Z</dcterms:created>
  <dcterms:modified xsi:type="dcterms:W3CDTF">2024-05-16T17:02:00Z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0x010100C56CD3DCC7186E4AB68337E318A04C80</vt:lpwstr>
  </property>
</Properties>
</file>