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72BF9" w14:textId="232D95B8" w:rsidR="00D22273" w:rsidRPr="00061705" w:rsidRDefault="00761064" w:rsidP="002647F1">
      <w:pPr>
        <w:pStyle w:val="Rubrik1"/>
        <w:ind w:firstLine="720"/>
        <w:rPr>
          <w:i/>
          <w:iCs/>
        </w:rPr>
      </w:pPr>
      <w:r>
        <w:t>Datainsamling</w:t>
      </w:r>
      <w:r w:rsidR="00DD2C6C" w:rsidRPr="00DD2C6C">
        <w:t xml:space="preserve"> </w:t>
      </w:r>
      <w:r w:rsidR="00EF0E5E">
        <w:t>3</w:t>
      </w:r>
      <w:r w:rsidR="00DD2C6C" w:rsidRPr="00DD2C6C">
        <w:t xml:space="preserve">: </w:t>
      </w:r>
      <w:r w:rsidR="00EF0E5E">
        <w:rPr>
          <w:i/>
          <w:iCs/>
        </w:rPr>
        <w:t>AFK Arena</w:t>
      </w:r>
    </w:p>
    <w:p w14:paraId="70AFC229" w14:textId="738116DE" w:rsidR="00AF5531" w:rsidRDefault="00DD2C6C" w:rsidP="00AF5531">
      <w:pPr>
        <w:pStyle w:val="Rubrik2"/>
      </w:pPr>
      <w:r w:rsidRPr="00DD2C6C">
        <w:t>Noteringar:</w:t>
      </w:r>
    </w:p>
    <w:p w14:paraId="312C5D57" w14:textId="5B122DFE" w:rsidR="00C50B48" w:rsidRDefault="00904B9B" w:rsidP="00EF0E5E">
      <w:pPr>
        <w:pStyle w:val="Liststycke"/>
        <w:numPr>
          <w:ilvl w:val="0"/>
          <w:numId w:val="2"/>
        </w:numPr>
      </w:pPr>
      <w:r>
        <w:t xml:space="preserve">Spelet </w:t>
      </w:r>
      <w:r w:rsidR="00925A5A">
        <w:t>visar % på chans</w:t>
      </w:r>
      <w:r w:rsidR="00D9469D">
        <w:t xml:space="preserve"> (bild 10)</w:t>
      </w:r>
    </w:p>
    <w:p w14:paraId="30135149" w14:textId="30A08448" w:rsidR="00DB66C7" w:rsidRPr="00DD2C6C" w:rsidRDefault="009A081C" w:rsidP="00C50B48">
      <w:pPr>
        <w:pStyle w:val="Liststycke"/>
        <w:numPr>
          <w:ilvl w:val="0"/>
          <w:numId w:val="2"/>
        </w:numPr>
      </w:pPr>
      <w:r>
        <w:t>Spelet verkar lite äldre på funktioner och dark patterns som andra inte använder sig av</w:t>
      </w:r>
    </w:p>
    <w:p w14:paraId="65323EE5" w14:textId="0B2F1289" w:rsidR="00DD2C6C" w:rsidRDefault="00DD2C6C" w:rsidP="00AF5531">
      <w:pPr>
        <w:pStyle w:val="Rubrik2"/>
      </w:pPr>
      <w:r>
        <w:t>Tider:</w:t>
      </w:r>
    </w:p>
    <w:p w14:paraId="63E3061A" w14:textId="492D9A5B" w:rsidR="00665E97" w:rsidRPr="00B52E21" w:rsidRDefault="00B52E21" w:rsidP="00B52E21">
      <w:r>
        <w:t>00:00 game start</w:t>
      </w:r>
      <w:r w:rsidR="00322D2B">
        <w:br/>
      </w:r>
      <w:r w:rsidR="00BF0C96">
        <w:rPr>
          <w:rFonts w:hint="eastAsia"/>
        </w:rPr>
        <w:t>0</w:t>
      </w:r>
      <w:r w:rsidR="00BF0C96" w:rsidRPr="00731F4F">
        <w:t xml:space="preserve">0:50 fick </w:t>
      </w:r>
      <w:r w:rsidR="00731F4F" w:rsidRPr="00731F4F">
        <w:t>en k</w:t>
      </w:r>
      <w:r w:rsidR="00731F4F">
        <w:t xml:space="preserve">araktär direkt (verkar vara en </w:t>
      </w:r>
      <w:proofErr w:type="spellStart"/>
      <w:r w:rsidR="00731F4F">
        <w:t>loot</w:t>
      </w:r>
      <w:proofErr w:type="spellEnd"/>
      <w:r w:rsidR="00731F4F">
        <w:t xml:space="preserve"> karaktär)</w:t>
      </w:r>
      <w:r w:rsidR="00731F4F">
        <w:br/>
      </w:r>
      <w:r w:rsidR="00FD7628">
        <w:t>02:30 store page</w:t>
      </w:r>
      <w:r w:rsidR="007C784A">
        <w:t xml:space="preserve"> – fick en </w:t>
      </w:r>
      <w:proofErr w:type="spellStart"/>
      <w:r w:rsidR="007C784A">
        <w:t>popup</w:t>
      </w:r>
      <w:proofErr w:type="spellEnd"/>
      <w:r w:rsidR="00DE36D2">
        <w:br/>
        <w:t>11:20 klar från store page</w:t>
      </w:r>
      <w:r w:rsidR="009F04F6">
        <w:br/>
        <w:t>15:34 kollar olika delar utanför store page</w:t>
      </w:r>
      <w:r w:rsidR="009F04F6">
        <w:br/>
        <w:t>20:59 fortsätter med spelet</w:t>
      </w:r>
      <w:r w:rsidR="00B14F5C">
        <w:br/>
        <w:t xml:space="preserve">28:32 blir klar med </w:t>
      </w:r>
      <w:proofErr w:type="spellStart"/>
      <w:r w:rsidR="00B14F5C">
        <w:t>chapter</w:t>
      </w:r>
      <w:proofErr w:type="spellEnd"/>
      <w:r w:rsidR="00B14F5C">
        <w:t xml:space="preserve"> 1</w:t>
      </w:r>
      <w:r w:rsidR="00747899">
        <w:br/>
        <w:t xml:space="preserve">29:10 går till </w:t>
      </w:r>
      <w:r w:rsidR="008013A7">
        <w:t>store page med karaktärer / lootlådor</w:t>
      </w:r>
      <w:r w:rsidR="008013A7">
        <w:br/>
        <w:t>35:27 fortsätter med spelet</w:t>
      </w:r>
      <w:r w:rsidR="00562524">
        <w:br/>
        <w:t xml:space="preserve">38:57 hittar </w:t>
      </w:r>
      <w:r w:rsidR="00AF43DD">
        <w:t>ett evenemang som ger lootlådor</w:t>
      </w:r>
      <w:r w:rsidR="00AF43DD">
        <w:br/>
        <w:t>41:48 fortsätter med spelet</w:t>
      </w:r>
      <w:r w:rsidR="00AF43DD">
        <w:br/>
        <w:t xml:space="preserve">45:03 hittar en till store page, den </w:t>
      </w:r>
      <w:r w:rsidR="007237EA">
        <w:t>tredje store page</w:t>
      </w:r>
      <w:r w:rsidR="007237EA">
        <w:br/>
        <w:t>53:20 fortsätter med spel och granskar allting</w:t>
      </w:r>
      <w:r w:rsidR="007237EA">
        <w:br/>
        <w:t>61:51 Avslutar session</w:t>
      </w:r>
      <w:r w:rsidR="000B0323">
        <w:br/>
      </w:r>
    </w:p>
    <w:p w14:paraId="5BBF4CD5" w14:textId="154232D3" w:rsidR="00DD2C6C" w:rsidRDefault="00DD2C6C" w:rsidP="00AF5531">
      <w:pPr>
        <w:pStyle w:val="Rubrik2"/>
      </w:pPr>
      <w:r>
        <w:t>Hittade DP i store page</w:t>
      </w:r>
    </w:p>
    <w:p w14:paraId="70C445B9" w14:textId="5C380F7C" w:rsidR="008D1D2B" w:rsidRPr="008D1D2B" w:rsidRDefault="008D1D2B" w:rsidP="008D1D2B">
      <w:r>
        <w:rPr>
          <w:i/>
          <w:iCs/>
        </w:rPr>
        <w:t xml:space="preserve">En tabell som listar upp alla dark patterns i spelets </w:t>
      </w:r>
      <w:r w:rsidR="003926E9">
        <w:rPr>
          <w:i/>
          <w:iCs/>
        </w:rPr>
        <w:t>store page</w:t>
      </w:r>
      <w:r>
        <w:rPr>
          <w:i/>
          <w:iCs/>
        </w:rPr>
        <w:t>.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456"/>
        <w:gridCol w:w="4311"/>
        <w:gridCol w:w="3592"/>
        <w:gridCol w:w="657"/>
      </w:tblGrid>
      <w:tr w:rsidR="00E11D4B" w14:paraId="7814D3B5" w14:textId="77777777" w:rsidTr="00CC00E9">
        <w:tc>
          <w:tcPr>
            <w:tcW w:w="413" w:type="dxa"/>
          </w:tcPr>
          <w:p w14:paraId="205DD9B3" w14:textId="7CC85D0F" w:rsidR="00E11D4B" w:rsidRDefault="0076125D" w:rsidP="004E095F">
            <w:r>
              <w:t>#</w:t>
            </w:r>
          </w:p>
        </w:tc>
        <w:tc>
          <w:tcPr>
            <w:tcW w:w="4336" w:type="dxa"/>
          </w:tcPr>
          <w:p w14:paraId="31215471" w14:textId="16618D09" w:rsidR="00E11D4B" w:rsidRDefault="0076125D" w:rsidP="004E095F">
            <w:r>
              <w:t>Beskrivning</w:t>
            </w:r>
          </w:p>
        </w:tc>
        <w:tc>
          <w:tcPr>
            <w:tcW w:w="3610" w:type="dxa"/>
          </w:tcPr>
          <w:p w14:paraId="66B140AD" w14:textId="3C79382A" w:rsidR="00E11D4B" w:rsidRDefault="0076125D" w:rsidP="004E095F">
            <w:r>
              <w:t>Variant</w:t>
            </w:r>
          </w:p>
        </w:tc>
        <w:tc>
          <w:tcPr>
            <w:tcW w:w="657" w:type="dxa"/>
          </w:tcPr>
          <w:p w14:paraId="390B0D95" w14:textId="70ABC82A" w:rsidR="00E11D4B" w:rsidRDefault="0076125D" w:rsidP="004E095F">
            <w:r>
              <w:t>Bild</w:t>
            </w:r>
          </w:p>
        </w:tc>
      </w:tr>
      <w:tr w:rsidR="00E11D4B" w14:paraId="7420DB3A" w14:textId="77777777" w:rsidTr="00CC00E9">
        <w:tc>
          <w:tcPr>
            <w:tcW w:w="413" w:type="dxa"/>
          </w:tcPr>
          <w:p w14:paraId="460F89E5" w14:textId="2A5E6E9E" w:rsidR="00E11D4B" w:rsidRDefault="00672362" w:rsidP="004E095F">
            <w:r>
              <w:t>1</w:t>
            </w:r>
          </w:p>
        </w:tc>
        <w:tc>
          <w:tcPr>
            <w:tcW w:w="4336" w:type="dxa"/>
          </w:tcPr>
          <w:p w14:paraId="520ACB00" w14:textId="478C0EFE" w:rsidR="00E11D4B" w:rsidRDefault="007C784A" w:rsidP="004E095F">
            <w:r>
              <w:t xml:space="preserve">Innan store page fick jag en </w:t>
            </w:r>
            <w:proofErr w:type="spellStart"/>
            <w:r>
              <w:t>popup</w:t>
            </w:r>
            <w:proofErr w:type="spellEnd"/>
            <w:r>
              <w:t xml:space="preserve"> på en karaktär</w:t>
            </w:r>
          </w:p>
        </w:tc>
        <w:tc>
          <w:tcPr>
            <w:tcW w:w="3610" w:type="dxa"/>
          </w:tcPr>
          <w:p w14:paraId="031AAFC5" w14:textId="2A2676C1" w:rsidR="00E11D4B" w:rsidRDefault="008E092B" w:rsidP="004E095F">
            <w:proofErr w:type="spellStart"/>
            <w:r>
              <w:t>Disguised</w:t>
            </w:r>
            <w:proofErr w:type="spellEnd"/>
            <w:r>
              <w:t xml:space="preserve"> Ad</w:t>
            </w:r>
            <w:r w:rsidR="00346B38">
              <w:br/>
            </w:r>
            <w:proofErr w:type="spellStart"/>
            <w:r w:rsidR="00346B38">
              <w:t>Nagging</w:t>
            </w:r>
            <w:proofErr w:type="spellEnd"/>
          </w:p>
        </w:tc>
        <w:tc>
          <w:tcPr>
            <w:tcW w:w="657" w:type="dxa"/>
          </w:tcPr>
          <w:p w14:paraId="31D5DA34" w14:textId="7E880A97" w:rsidR="00E11D4B" w:rsidRDefault="00C36C70" w:rsidP="004E095F">
            <w:r>
              <w:t>1</w:t>
            </w:r>
          </w:p>
        </w:tc>
      </w:tr>
      <w:tr w:rsidR="00E11D4B" w14:paraId="52E5ECA5" w14:textId="77777777" w:rsidTr="00CC00E9">
        <w:tc>
          <w:tcPr>
            <w:tcW w:w="413" w:type="dxa"/>
          </w:tcPr>
          <w:p w14:paraId="24290C25" w14:textId="03C67167" w:rsidR="00E11D4B" w:rsidRDefault="00672362" w:rsidP="004E095F">
            <w:r>
              <w:t>2</w:t>
            </w:r>
          </w:p>
        </w:tc>
        <w:tc>
          <w:tcPr>
            <w:tcW w:w="4336" w:type="dxa"/>
          </w:tcPr>
          <w:p w14:paraId="2B8724DA" w14:textId="7EFC0CDA" w:rsidR="00E11D4B" w:rsidRDefault="007B72BF" w:rsidP="004E095F">
            <w:r>
              <w:t>Första page ger mig olika ”sets” som kostar olika, har ti</w:t>
            </w:r>
            <w:r w:rsidR="002F4E6D">
              <w:t>dspress och andra föremål med lootlådorna</w:t>
            </w:r>
          </w:p>
        </w:tc>
        <w:tc>
          <w:tcPr>
            <w:tcW w:w="3610" w:type="dxa"/>
          </w:tcPr>
          <w:p w14:paraId="1ABD05E0" w14:textId="77777777" w:rsidR="00E11D4B" w:rsidRPr="001D262A" w:rsidRDefault="00F204C7" w:rsidP="004E095F">
            <w:pPr>
              <w:rPr>
                <w:lang w:val="en-US"/>
              </w:rPr>
            </w:pPr>
            <w:r w:rsidRPr="001D262A">
              <w:rPr>
                <w:lang w:val="en-US"/>
              </w:rPr>
              <w:t>False hierarchy</w:t>
            </w:r>
            <w:r w:rsidRPr="001D262A">
              <w:rPr>
                <w:lang w:val="en-US"/>
              </w:rPr>
              <w:br/>
              <w:t xml:space="preserve">Countdown timer </w:t>
            </w:r>
            <w:r w:rsidRPr="001D262A">
              <w:rPr>
                <w:lang w:val="en-US"/>
              </w:rPr>
              <w:br/>
              <w:t>Limited Time Message</w:t>
            </w:r>
          </w:p>
          <w:p w14:paraId="7A9D7E82" w14:textId="4C162BAE" w:rsidR="00F204C7" w:rsidRDefault="00E334F9" w:rsidP="004E095F">
            <w:r>
              <w:rPr>
                <w:b/>
                <w:bCs/>
                <w:lang w:val="en-US"/>
              </w:rPr>
              <w:t xml:space="preserve">(NY 1) </w:t>
            </w:r>
            <w:proofErr w:type="spellStart"/>
            <w:r w:rsidR="00F204C7">
              <w:t>Bundle</w:t>
            </w:r>
            <w:proofErr w:type="spellEnd"/>
            <w:r w:rsidR="001D262A">
              <w:t xml:space="preserve"> </w:t>
            </w:r>
            <w:proofErr w:type="spellStart"/>
            <w:r w:rsidR="001D262A">
              <w:t>Baiting</w:t>
            </w:r>
            <w:proofErr w:type="spellEnd"/>
          </w:p>
        </w:tc>
        <w:tc>
          <w:tcPr>
            <w:tcW w:w="657" w:type="dxa"/>
          </w:tcPr>
          <w:p w14:paraId="070B2DBA" w14:textId="50B605AB" w:rsidR="00E11D4B" w:rsidRDefault="006E608D" w:rsidP="004E095F">
            <w:r>
              <w:t>2</w:t>
            </w:r>
          </w:p>
        </w:tc>
      </w:tr>
      <w:tr w:rsidR="00E11D4B" w14:paraId="2C899373" w14:textId="77777777" w:rsidTr="00CC00E9">
        <w:tc>
          <w:tcPr>
            <w:tcW w:w="413" w:type="dxa"/>
          </w:tcPr>
          <w:p w14:paraId="27BC52FC" w14:textId="34802B73" w:rsidR="00E11D4B" w:rsidRDefault="00A63A35" w:rsidP="004E095F">
            <w:r>
              <w:t>3</w:t>
            </w:r>
          </w:p>
        </w:tc>
        <w:tc>
          <w:tcPr>
            <w:tcW w:w="4336" w:type="dxa"/>
          </w:tcPr>
          <w:p w14:paraId="59B458FF" w14:textId="00BD956A" w:rsidR="00E11D4B" w:rsidRDefault="0033493A" w:rsidP="004E095F">
            <w:r>
              <w:t xml:space="preserve">Cuteness på </w:t>
            </w:r>
            <w:r w:rsidR="00C92076">
              <w:t>karaktärer,</w:t>
            </w:r>
            <w:r w:rsidR="00BC367E">
              <w:t xml:space="preserve"> de är </w:t>
            </w:r>
            <w:r w:rsidR="00C92076">
              <w:t>kompanjoner</w:t>
            </w:r>
            <w:r w:rsidR="001950B5">
              <w:t xml:space="preserve"> </w:t>
            </w:r>
          </w:p>
        </w:tc>
        <w:tc>
          <w:tcPr>
            <w:tcW w:w="3610" w:type="dxa"/>
          </w:tcPr>
          <w:p w14:paraId="76C70D6B" w14:textId="2F16ADA3" w:rsidR="00E11D4B" w:rsidRDefault="00C92076" w:rsidP="004E095F">
            <w:r>
              <w:t>Cuteness</w:t>
            </w:r>
            <w:r w:rsidR="00221FA0">
              <w:t xml:space="preserve"> (Attractiveness)</w:t>
            </w:r>
          </w:p>
        </w:tc>
        <w:tc>
          <w:tcPr>
            <w:tcW w:w="657" w:type="dxa"/>
          </w:tcPr>
          <w:p w14:paraId="4D5AB975" w14:textId="1C5EF108" w:rsidR="00E11D4B" w:rsidRDefault="005C531F" w:rsidP="004E095F">
            <w:r>
              <w:t>3</w:t>
            </w:r>
          </w:p>
        </w:tc>
      </w:tr>
      <w:tr w:rsidR="00B52E21" w14:paraId="614A4E51" w14:textId="77777777" w:rsidTr="00CC00E9">
        <w:tc>
          <w:tcPr>
            <w:tcW w:w="413" w:type="dxa"/>
          </w:tcPr>
          <w:p w14:paraId="3FAB9421" w14:textId="5E7929F4" w:rsidR="00B52E21" w:rsidRDefault="009615C6" w:rsidP="004E095F">
            <w:r>
              <w:t>4</w:t>
            </w:r>
          </w:p>
        </w:tc>
        <w:tc>
          <w:tcPr>
            <w:tcW w:w="4336" w:type="dxa"/>
          </w:tcPr>
          <w:p w14:paraId="345E7980" w14:textId="5B95AD99" w:rsidR="00B52E21" w:rsidRDefault="00E415CF" w:rsidP="004E095F">
            <w:r>
              <w:t>Olika m</w:t>
            </w:r>
            <w:r w:rsidR="0033493A">
              <w:t xml:space="preserve">ånads </w:t>
            </w:r>
            <w:r w:rsidR="006F7DAD">
              <w:t>prenumeration</w:t>
            </w:r>
            <w:r w:rsidR="0033493A">
              <w:t xml:space="preserve"> för att få lootlådor</w:t>
            </w:r>
          </w:p>
        </w:tc>
        <w:tc>
          <w:tcPr>
            <w:tcW w:w="3610" w:type="dxa"/>
          </w:tcPr>
          <w:p w14:paraId="2767F03A" w14:textId="3112D79F" w:rsidR="00B52E21" w:rsidRPr="00E334F9" w:rsidRDefault="00E415CF" w:rsidP="004E095F">
            <w:pPr>
              <w:rPr>
                <w:lang w:val="en-US"/>
              </w:rPr>
            </w:pPr>
            <w:r w:rsidRPr="001D262A">
              <w:rPr>
                <w:lang w:val="en-US"/>
              </w:rPr>
              <w:t>False hierarchy</w:t>
            </w:r>
            <w:r w:rsidRPr="001D262A">
              <w:rPr>
                <w:lang w:val="en-US"/>
              </w:rPr>
              <w:br/>
            </w:r>
            <w:r w:rsidR="00E334F9">
              <w:rPr>
                <w:b/>
                <w:bCs/>
                <w:lang w:val="en-US"/>
              </w:rPr>
              <w:t xml:space="preserve">(NY 2) </w:t>
            </w:r>
            <w:r w:rsidR="00372CF4" w:rsidRPr="00372CF4">
              <w:rPr>
                <w:lang w:val="en-US"/>
              </w:rPr>
              <w:t>Subscription Loot Leverage</w:t>
            </w:r>
          </w:p>
        </w:tc>
        <w:tc>
          <w:tcPr>
            <w:tcW w:w="657" w:type="dxa"/>
          </w:tcPr>
          <w:p w14:paraId="5977BAE8" w14:textId="7C08C2FC" w:rsidR="00B52E21" w:rsidRDefault="007D106F" w:rsidP="004E095F">
            <w:r>
              <w:t>4</w:t>
            </w:r>
          </w:p>
        </w:tc>
      </w:tr>
      <w:tr w:rsidR="00E11D4B" w14:paraId="56E1865A" w14:textId="77777777" w:rsidTr="00CC00E9">
        <w:tc>
          <w:tcPr>
            <w:tcW w:w="413" w:type="dxa"/>
          </w:tcPr>
          <w:p w14:paraId="1B48C6F3" w14:textId="090CB52B" w:rsidR="00E11D4B" w:rsidRDefault="009615C6" w:rsidP="004E095F">
            <w:r>
              <w:t>5</w:t>
            </w:r>
          </w:p>
        </w:tc>
        <w:tc>
          <w:tcPr>
            <w:tcW w:w="4336" w:type="dxa"/>
          </w:tcPr>
          <w:p w14:paraId="34EA635E" w14:textId="33007C42" w:rsidR="00E11D4B" w:rsidRDefault="003D1698" w:rsidP="004E095F">
            <w:r>
              <w:t xml:space="preserve">För att sälja mer på </w:t>
            </w:r>
            <w:r w:rsidR="00F2712E">
              <w:t>prenumerationer</w:t>
            </w:r>
            <w:r>
              <w:t xml:space="preserve"> så får man några extra dagar gratis och andra bonusar i spelet</w:t>
            </w:r>
          </w:p>
        </w:tc>
        <w:tc>
          <w:tcPr>
            <w:tcW w:w="3610" w:type="dxa"/>
          </w:tcPr>
          <w:p w14:paraId="1EF2D6A8" w14:textId="2A2154E4" w:rsidR="00E11D4B" w:rsidRDefault="00372CF4" w:rsidP="004E095F">
            <w:proofErr w:type="spellStart"/>
            <w:r w:rsidRPr="00372CF4">
              <w:t>Subscription</w:t>
            </w:r>
            <w:proofErr w:type="spellEnd"/>
            <w:r w:rsidRPr="00372CF4">
              <w:t xml:space="preserve"> </w:t>
            </w:r>
            <w:proofErr w:type="spellStart"/>
            <w:r w:rsidRPr="00372CF4">
              <w:t>Loot</w:t>
            </w:r>
            <w:proofErr w:type="spellEnd"/>
            <w:r w:rsidRPr="00372CF4">
              <w:t xml:space="preserve"> </w:t>
            </w:r>
            <w:proofErr w:type="spellStart"/>
            <w:r w:rsidRPr="00372CF4">
              <w:t>Leverage</w:t>
            </w:r>
            <w:proofErr w:type="spellEnd"/>
          </w:p>
        </w:tc>
        <w:tc>
          <w:tcPr>
            <w:tcW w:w="657" w:type="dxa"/>
          </w:tcPr>
          <w:p w14:paraId="6521A5C6" w14:textId="1B8D389C" w:rsidR="00E11D4B" w:rsidRDefault="007D106F" w:rsidP="004E095F">
            <w:r>
              <w:t>5</w:t>
            </w:r>
          </w:p>
        </w:tc>
      </w:tr>
      <w:tr w:rsidR="00B52E21" w14:paraId="7AB8B3D6" w14:textId="77777777" w:rsidTr="00CC00E9">
        <w:tc>
          <w:tcPr>
            <w:tcW w:w="413" w:type="dxa"/>
          </w:tcPr>
          <w:p w14:paraId="7BF7015A" w14:textId="478EF8FB" w:rsidR="00B52E21" w:rsidRDefault="009615C6" w:rsidP="004E095F">
            <w:r>
              <w:t>6</w:t>
            </w:r>
          </w:p>
        </w:tc>
        <w:tc>
          <w:tcPr>
            <w:tcW w:w="4336" w:type="dxa"/>
          </w:tcPr>
          <w:p w14:paraId="4DFBC358" w14:textId="515EEAEC" w:rsidR="00B52E21" w:rsidRDefault="00F6391F" w:rsidP="004E095F">
            <w:proofErr w:type="spellStart"/>
            <w:r>
              <w:t>Melodic</w:t>
            </w:r>
            <w:proofErr w:type="spellEnd"/>
            <w:r>
              <w:t xml:space="preserve"> gifts är ett spin </w:t>
            </w:r>
            <w:proofErr w:type="spellStart"/>
            <w:r>
              <w:t>wheel</w:t>
            </w:r>
            <w:proofErr w:type="spellEnd"/>
            <w:r>
              <w:t xml:space="preserve"> </w:t>
            </w:r>
            <w:proofErr w:type="spellStart"/>
            <w:r>
              <w:t>reward</w:t>
            </w:r>
            <w:proofErr w:type="spellEnd"/>
            <w:r>
              <w:t xml:space="preserve"> för att få lootlådor</w:t>
            </w:r>
          </w:p>
        </w:tc>
        <w:tc>
          <w:tcPr>
            <w:tcW w:w="3610" w:type="dxa"/>
          </w:tcPr>
          <w:p w14:paraId="4E81E54E" w14:textId="76D2783C" w:rsidR="00B52E21" w:rsidRDefault="005F3D1B" w:rsidP="004E095F">
            <w:r>
              <w:t>X</w:t>
            </w:r>
          </w:p>
        </w:tc>
        <w:tc>
          <w:tcPr>
            <w:tcW w:w="657" w:type="dxa"/>
          </w:tcPr>
          <w:p w14:paraId="6846AF1C" w14:textId="4A8CB77B" w:rsidR="00B52E21" w:rsidRDefault="007D106F" w:rsidP="004E095F">
            <w:r>
              <w:t>6</w:t>
            </w:r>
          </w:p>
        </w:tc>
      </w:tr>
      <w:tr w:rsidR="00697D8A" w14:paraId="07C65EAE" w14:textId="77777777" w:rsidTr="00CC00E9">
        <w:tc>
          <w:tcPr>
            <w:tcW w:w="413" w:type="dxa"/>
          </w:tcPr>
          <w:p w14:paraId="358553AF" w14:textId="7175352F" w:rsidR="00697D8A" w:rsidRDefault="009615C6" w:rsidP="004E095F">
            <w:r>
              <w:t>7</w:t>
            </w:r>
          </w:p>
        </w:tc>
        <w:tc>
          <w:tcPr>
            <w:tcW w:w="4336" w:type="dxa"/>
          </w:tcPr>
          <w:p w14:paraId="56E83FF5" w14:textId="70CEEAEF" w:rsidR="00697D8A" w:rsidRDefault="005F3D1B" w:rsidP="004E095F">
            <w:r>
              <w:t xml:space="preserve">Den </w:t>
            </w:r>
            <w:r w:rsidR="006C6BC0">
              <w:t>har timer på sig</w:t>
            </w:r>
          </w:p>
        </w:tc>
        <w:tc>
          <w:tcPr>
            <w:tcW w:w="3610" w:type="dxa"/>
          </w:tcPr>
          <w:p w14:paraId="083B9606" w14:textId="77777777" w:rsidR="00697D8A" w:rsidRPr="001D262A" w:rsidRDefault="005F3D1B" w:rsidP="004E095F">
            <w:pPr>
              <w:rPr>
                <w:lang w:val="en-US"/>
              </w:rPr>
            </w:pPr>
            <w:r w:rsidRPr="001D262A">
              <w:rPr>
                <w:lang w:val="en-US"/>
              </w:rPr>
              <w:t>Countdown Timer</w:t>
            </w:r>
          </w:p>
          <w:p w14:paraId="26EA7C9D" w14:textId="5B1F8E77" w:rsidR="005F3D1B" w:rsidRPr="001D262A" w:rsidRDefault="005F3D1B" w:rsidP="004E095F">
            <w:pPr>
              <w:rPr>
                <w:lang w:val="en-US"/>
              </w:rPr>
            </w:pPr>
            <w:r w:rsidRPr="001D262A">
              <w:rPr>
                <w:lang w:val="en-US"/>
              </w:rPr>
              <w:t>Limited Time message</w:t>
            </w:r>
          </w:p>
        </w:tc>
        <w:tc>
          <w:tcPr>
            <w:tcW w:w="657" w:type="dxa"/>
          </w:tcPr>
          <w:p w14:paraId="0CBB4803" w14:textId="4E98F19A" w:rsidR="00697D8A" w:rsidRDefault="00D257AC" w:rsidP="004E095F">
            <w:r>
              <w:t>6</w:t>
            </w:r>
          </w:p>
        </w:tc>
      </w:tr>
      <w:tr w:rsidR="00B85FB8" w14:paraId="1D324E79" w14:textId="77777777" w:rsidTr="00CC00E9">
        <w:tc>
          <w:tcPr>
            <w:tcW w:w="413" w:type="dxa"/>
          </w:tcPr>
          <w:p w14:paraId="0C352A05" w14:textId="38863918" w:rsidR="00B85FB8" w:rsidRPr="001C286B" w:rsidRDefault="009615C6" w:rsidP="004E095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4336" w:type="dxa"/>
          </w:tcPr>
          <w:p w14:paraId="6E99C746" w14:textId="50A2248D" w:rsidR="00B85FB8" w:rsidRDefault="00CD4FAF" w:rsidP="004E095F">
            <w:r w:rsidRPr="00CD4FAF">
              <w:t>VIP nivå kan man f</w:t>
            </w:r>
            <w:r>
              <w:t>å genom att köpa mer valutor för att få mer lootlådor</w:t>
            </w:r>
          </w:p>
        </w:tc>
        <w:tc>
          <w:tcPr>
            <w:tcW w:w="3610" w:type="dxa"/>
          </w:tcPr>
          <w:p w14:paraId="1C7EB0E2" w14:textId="671C80A2" w:rsidR="00B85FB8" w:rsidRDefault="00D26718" w:rsidP="004E095F">
            <w:r>
              <w:rPr>
                <w:b/>
                <w:bCs/>
              </w:rPr>
              <w:t xml:space="preserve">(NY 3) </w:t>
            </w:r>
            <w:r w:rsidR="00182888">
              <w:t xml:space="preserve">Elite </w:t>
            </w:r>
            <w:proofErr w:type="spellStart"/>
            <w:r w:rsidR="00182888">
              <w:t>Ladder</w:t>
            </w:r>
            <w:proofErr w:type="spellEnd"/>
            <w:r w:rsidR="00182888">
              <w:t xml:space="preserve"> </w:t>
            </w:r>
            <w:proofErr w:type="spellStart"/>
            <w:r w:rsidR="00182888">
              <w:t>Loot</w:t>
            </w:r>
            <w:proofErr w:type="spellEnd"/>
          </w:p>
        </w:tc>
        <w:tc>
          <w:tcPr>
            <w:tcW w:w="657" w:type="dxa"/>
          </w:tcPr>
          <w:p w14:paraId="435489AB" w14:textId="0E1E8B80" w:rsidR="00B85FB8" w:rsidRDefault="0016248F" w:rsidP="004E095F">
            <w:r>
              <w:t>8</w:t>
            </w:r>
          </w:p>
        </w:tc>
      </w:tr>
      <w:tr w:rsidR="001C286B" w:rsidRPr="00CD4FAF" w14:paraId="75B8F6B1" w14:textId="77777777" w:rsidTr="00CC00E9">
        <w:tc>
          <w:tcPr>
            <w:tcW w:w="413" w:type="dxa"/>
          </w:tcPr>
          <w:p w14:paraId="3E3B6528" w14:textId="104932A7" w:rsidR="001C286B" w:rsidRPr="00CD4FAF" w:rsidRDefault="009615C6" w:rsidP="004E095F">
            <w:r>
              <w:t>9</w:t>
            </w:r>
          </w:p>
        </w:tc>
        <w:tc>
          <w:tcPr>
            <w:tcW w:w="4336" w:type="dxa"/>
          </w:tcPr>
          <w:p w14:paraId="07A48507" w14:textId="4194A16D" w:rsidR="001C286B" w:rsidRPr="00CD4FAF" w:rsidRDefault="00B14F5C" w:rsidP="004E095F">
            <w:r>
              <w:t>Blir auto skickad till store page med karaktärer</w:t>
            </w:r>
          </w:p>
        </w:tc>
        <w:tc>
          <w:tcPr>
            <w:tcW w:w="3610" w:type="dxa"/>
          </w:tcPr>
          <w:p w14:paraId="4D901AAF" w14:textId="46ACD634" w:rsidR="001C286B" w:rsidRPr="00CD4FAF" w:rsidRDefault="00E27CEC" w:rsidP="004E095F">
            <w:r>
              <w:rPr>
                <w:b/>
                <w:bCs/>
              </w:rPr>
              <w:t>(NY 4)</w:t>
            </w:r>
            <w:r w:rsidR="00E9312A">
              <w:rPr>
                <w:b/>
                <w:bCs/>
              </w:rPr>
              <w:t xml:space="preserve"> </w:t>
            </w:r>
            <w:proofErr w:type="spellStart"/>
            <w:r w:rsidR="00745233">
              <w:t>Forced</w:t>
            </w:r>
            <w:proofErr w:type="spellEnd"/>
            <w:r w:rsidR="00745233">
              <w:t xml:space="preserve"> </w:t>
            </w:r>
            <w:r w:rsidR="008548F9">
              <w:t>shopping</w:t>
            </w:r>
          </w:p>
        </w:tc>
        <w:tc>
          <w:tcPr>
            <w:tcW w:w="657" w:type="dxa"/>
          </w:tcPr>
          <w:p w14:paraId="2C5C8DCF" w14:textId="232C005C" w:rsidR="001C286B" w:rsidRPr="00CD4FAF" w:rsidRDefault="0016248F" w:rsidP="004E095F">
            <w:r>
              <w:t>9</w:t>
            </w:r>
          </w:p>
        </w:tc>
      </w:tr>
      <w:tr w:rsidR="00B85FB8" w14:paraId="248D7E70" w14:textId="77777777" w:rsidTr="00CC00E9">
        <w:tc>
          <w:tcPr>
            <w:tcW w:w="413" w:type="dxa"/>
          </w:tcPr>
          <w:p w14:paraId="1FC471D6" w14:textId="30DF66F8" w:rsidR="00B85FB8" w:rsidRDefault="009615C6" w:rsidP="004E095F">
            <w:r>
              <w:t>10</w:t>
            </w:r>
          </w:p>
        </w:tc>
        <w:tc>
          <w:tcPr>
            <w:tcW w:w="4336" w:type="dxa"/>
          </w:tcPr>
          <w:p w14:paraId="4E4FE0E7" w14:textId="66035E84" w:rsidR="00B85FB8" w:rsidRDefault="00B14F5C" w:rsidP="004E095F">
            <w:r>
              <w:t xml:space="preserve">Får en gratis </w:t>
            </w:r>
            <w:proofErr w:type="spellStart"/>
            <w:r w:rsidR="00551A4A">
              <w:t>summon</w:t>
            </w:r>
            <w:proofErr w:type="spellEnd"/>
          </w:p>
        </w:tc>
        <w:tc>
          <w:tcPr>
            <w:tcW w:w="3610" w:type="dxa"/>
          </w:tcPr>
          <w:p w14:paraId="6973E6AA" w14:textId="26665843" w:rsidR="00B85FB8" w:rsidRDefault="008548F9" w:rsidP="004E095F">
            <w:r>
              <w:t>Freemium Bait</w:t>
            </w:r>
          </w:p>
        </w:tc>
        <w:tc>
          <w:tcPr>
            <w:tcW w:w="657" w:type="dxa"/>
          </w:tcPr>
          <w:p w14:paraId="1E65056A" w14:textId="6A169AA4" w:rsidR="00B85FB8" w:rsidRDefault="0016248F" w:rsidP="004E095F">
            <w:r>
              <w:t>9</w:t>
            </w:r>
          </w:p>
        </w:tc>
      </w:tr>
      <w:tr w:rsidR="00551A4A" w:rsidRPr="00CD4FAF" w14:paraId="65A382AD" w14:textId="77777777" w:rsidTr="00CC00E9">
        <w:tc>
          <w:tcPr>
            <w:tcW w:w="413" w:type="dxa"/>
          </w:tcPr>
          <w:p w14:paraId="79CB7ED9" w14:textId="5154A60E" w:rsidR="00551A4A" w:rsidRPr="00CD4FAF" w:rsidRDefault="009615C6" w:rsidP="004E095F">
            <w:r>
              <w:t>11</w:t>
            </w:r>
          </w:p>
        </w:tc>
        <w:tc>
          <w:tcPr>
            <w:tcW w:w="4336" w:type="dxa"/>
          </w:tcPr>
          <w:p w14:paraId="0ECE5621" w14:textId="40F7D1F2" w:rsidR="00551A4A" w:rsidRPr="00CD4FAF" w:rsidRDefault="00E81508" w:rsidP="004E095F">
            <w:r>
              <w:t xml:space="preserve">Bra föremål/karaktär garanterad första gången man gör en 10x </w:t>
            </w:r>
            <w:proofErr w:type="spellStart"/>
            <w:r>
              <w:t>summon</w:t>
            </w:r>
            <w:proofErr w:type="spellEnd"/>
          </w:p>
        </w:tc>
        <w:tc>
          <w:tcPr>
            <w:tcW w:w="3610" w:type="dxa"/>
          </w:tcPr>
          <w:p w14:paraId="1CCAD6E1" w14:textId="32A2D622" w:rsidR="00551A4A" w:rsidRPr="00CD4FAF" w:rsidRDefault="008548F9" w:rsidP="004E095F">
            <w:r>
              <w:t xml:space="preserve">Guaranteed </w:t>
            </w:r>
            <w:proofErr w:type="spellStart"/>
            <w:r>
              <w:t>reward</w:t>
            </w:r>
            <w:proofErr w:type="spellEnd"/>
          </w:p>
        </w:tc>
        <w:tc>
          <w:tcPr>
            <w:tcW w:w="657" w:type="dxa"/>
          </w:tcPr>
          <w:p w14:paraId="2CA233A1" w14:textId="58F48AAD" w:rsidR="00551A4A" w:rsidRPr="00CD4FAF" w:rsidRDefault="00D9469D" w:rsidP="004E095F">
            <w:r>
              <w:t>10</w:t>
            </w:r>
          </w:p>
        </w:tc>
      </w:tr>
      <w:tr w:rsidR="00551A4A" w:rsidRPr="00CD4FAF" w14:paraId="2EDCBB7A" w14:textId="77777777" w:rsidTr="00CC00E9">
        <w:tc>
          <w:tcPr>
            <w:tcW w:w="413" w:type="dxa"/>
          </w:tcPr>
          <w:p w14:paraId="6CF54A28" w14:textId="5C662C12" w:rsidR="00551A4A" w:rsidRPr="00CD4FAF" w:rsidRDefault="009615C6" w:rsidP="004E095F">
            <w:r>
              <w:t>12</w:t>
            </w:r>
          </w:p>
        </w:tc>
        <w:tc>
          <w:tcPr>
            <w:tcW w:w="4336" w:type="dxa"/>
          </w:tcPr>
          <w:p w14:paraId="192AC649" w14:textId="7B8220E6" w:rsidR="00551A4A" w:rsidRPr="00CD4FAF" w:rsidRDefault="00E81508" w:rsidP="004E095F">
            <w:r>
              <w:t>10% av på större köp (10x)</w:t>
            </w:r>
          </w:p>
        </w:tc>
        <w:tc>
          <w:tcPr>
            <w:tcW w:w="3610" w:type="dxa"/>
          </w:tcPr>
          <w:p w14:paraId="1905ABC6" w14:textId="0FA68998" w:rsidR="00551A4A" w:rsidRPr="00CD4FAF" w:rsidRDefault="006E1182" w:rsidP="004E095F">
            <w:r>
              <w:t>X, det är bara rabatt</w:t>
            </w:r>
          </w:p>
        </w:tc>
        <w:tc>
          <w:tcPr>
            <w:tcW w:w="657" w:type="dxa"/>
          </w:tcPr>
          <w:p w14:paraId="099B88D3" w14:textId="11557BAF" w:rsidR="00551A4A" w:rsidRPr="00CD4FAF" w:rsidRDefault="00D9469D" w:rsidP="004E095F">
            <w:r>
              <w:t>10</w:t>
            </w:r>
          </w:p>
        </w:tc>
      </w:tr>
      <w:tr w:rsidR="00551A4A" w:rsidRPr="00CD4FAF" w14:paraId="282FF32F" w14:textId="77777777" w:rsidTr="00CC00E9">
        <w:tc>
          <w:tcPr>
            <w:tcW w:w="413" w:type="dxa"/>
          </w:tcPr>
          <w:p w14:paraId="00CAAA07" w14:textId="0CD92771" w:rsidR="00551A4A" w:rsidRPr="00CD4FAF" w:rsidRDefault="009615C6" w:rsidP="004E095F">
            <w:r>
              <w:t>13</w:t>
            </w:r>
          </w:p>
        </w:tc>
        <w:tc>
          <w:tcPr>
            <w:tcW w:w="4336" w:type="dxa"/>
          </w:tcPr>
          <w:p w14:paraId="79E9858A" w14:textId="650F326A" w:rsidR="00551A4A" w:rsidRPr="00CD4FAF" w:rsidRDefault="009D3612" w:rsidP="004E095F">
            <w:r>
              <w:t>Tidsbaserade lootlådor på vissa att köpa innan de försvinner</w:t>
            </w:r>
          </w:p>
        </w:tc>
        <w:tc>
          <w:tcPr>
            <w:tcW w:w="3610" w:type="dxa"/>
          </w:tcPr>
          <w:p w14:paraId="1ED4E182" w14:textId="77777777" w:rsidR="00551A4A" w:rsidRPr="001D262A" w:rsidRDefault="006E1182" w:rsidP="004E095F">
            <w:pPr>
              <w:rPr>
                <w:lang w:val="en-US"/>
              </w:rPr>
            </w:pPr>
            <w:r w:rsidRPr="001D262A">
              <w:rPr>
                <w:lang w:val="en-US"/>
              </w:rPr>
              <w:t>Countdown Timer</w:t>
            </w:r>
          </w:p>
          <w:p w14:paraId="0EB4E56A" w14:textId="48A4C212" w:rsidR="006E1182" w:rsidRPr="001D262A" w:rsidRDefault="006E1182" w:rsidP="004E095F">
            <w:pPr>
              <w:rPr>
                <w:lang w:val="en-US"/>
              </w:rPr>
            </w:pPr>
            <w:r w:rsidRPr="001D262A">
              <w:rPr>
                <w:lang w:val="en-US"/>
              </w:rPr>
              <w:t>Limited time message</w:t>
            </w:r>
          </w:p>
        </w:tc>
        <w:tc>
          <w:tcPr>
            <w:tcW w:w="657" w:type="dxa"/>
          </w:tcPr>
          <w:p w14:paraId="4CD1D046" w14:textId="4B99212E" w:rsidR="00551A4A" w:rsidRPr="00CD4FAF" w:rsidRDefault="00FE78F7" w:rsidP="004E095F">
            <w:r>
              <w:t>11</w:t>
            </w:r>
          </w:p>
        </w:tc>
      </w:tr>
      <w:tr w:rsidR="00551A4A" w:rsidRPr="008A7E87" w14:paraId="16EF926E" w14:textId="77777777" w:rsidTr="00CC00E9">
        <w:tc>
          <w:tcPr>
            <w:tcW w:w="413" w:type="dxa"/>
          </w:tcPr>
          <w:p w14:paraId="1E3AC4EA" w14:textId="5AC8B666" w:rsidR="00551A4A" w:rsidRPr="00CD4FAF" w:rsidRDefault="009615C6" w:rsidP="004E095F">
            <w:r>
              <w:t>14</w:t>
            </w:r>
          </w:p>
        </w:tc>
        <w:tc>
          <w:tcPr>
            <w:tcW w:w="4336" w:type="dxa"/>
          </w:tcPr>
          <w:p w14:paraId="4FA108E4" w14:textId="5FB0C1EC" w:rsidR="00551A4A" w:rsidRPr="008A7E87" w:rsidRDefault="008A7E87" w:rsidP="004E095F">
            <w:proofErr w:type="spellStart"/>
            <w:r w:rsidRPr="008A7E87">
              <w:t>Companion</w:t>
            </w:r>
            <w:proofErr w:type="spellEnd"/>
            <w:r w:rsidRPr="008A7E87">
              <w:t xml:space="preserve"> </w:t>
            </w:r>
            <w:proofErr w:type="spellStart"/>
            <w:r w:rsidRPr="008A7E87">
              <w:t>points</w:t>
            </w:r>
            <w:proofErr w:type="spellEnd"/>
            <w:r w:rsidRPr="008A7E87">
              <w:t xml:space="preserve"> får man genom att</w:t>
            </w:r>
            <w:r>
              <w:t xml:space="preserve"> spela med vänner (ger </w:t>
            </w:r>
            <w:proofErr w:type="spellStart"/>
            <w:r>
              <w:t>summons</w:t>
            </w:r>
            <w:proofErr w:type="spellEnd"/>
          </w:p>
        </w:tc>
        <w:tc>
          <w:tcPr>
            <w:tcW w:w="3610" w:type="dxa"/>
          </w:tcPr>
          <w:p w14:paraId="6FDF0265" w14:textId="1D2EE984" w:rsidR="00551A4A" w:rsidRPr="008A7E87" w:rsidRDefault="006E1182" w:rsidP="004E095F">
            <w:r>
              <w:t>Social Pyramid</w:t>
            </w:r>
          </w:p>
        </w:tc>
        <w:tc>
          <w:tcPr>
            <w:tcW w:w="657" w:type="dxa"/>
          </w:tcPr>
          <w:p w14:paraId="596BC84A" w14:textId="5796F10C" w:rsidR="00551A4A" w:rsidRPr="008A7E87" w:rsidRDefault="00FE78F7" w:rsidP="004E095F">
            <w:r>
              <w:t>12</w:t>
            </w:r>
          </w:p>
        </w:tc>
      </w:tr>
      <w:tr w:rsidR="00551A4A" w:rsidRPr="008A7E87" w14:paraId="2ACEBB40" w14:textId="77777777" w:rsidTr="00CC00E9">
        <w:tc>
          <w:tcPr>
            <w:tcW w:w="413" w:type="dxa"/>
          </w:tcPr>
          <w:p w14:paraId="5AFD1416" w14:textId="60856415" w:rsidR="00551A4A" w:rsidRPr="008A7E87" w:rsidRDefault="009615C6" w:rsidP="004E095F">
            <w:r>
              <w:t>15</w:t>
            </w:r>
          </w:p>
        </w:tc>
        <w:tc>
          <w:tcPr>
            <w:tcW w:w="4336" w:type="dxa"/>
          </w:tcPr>
          <w:p w14:paraId="39F86C3B" w14:textId="11D47FB8" w:rsidR="00551A4A" w:rsidRPr="008A7E87" w:rsidRDefault="006C2C70" w:rsidP="004E095F">
            <w:r>
              <w:t>Garanterad belöning efter antal köp</w:t>
            </w:r>
          </w:p>
        </w:tc>
        <w:tc>
          <w:tcPr>
            <w:tcW w:w="3610" w:type="dxa"/>
          </w:tcPr>
          <w:p w14:paraId="197CE387" w14:textId="77777777" w:rsidR="00551A4A" w:rsidRPr="00552957" w:rsidRDefault="006E1182" w:rsidP="004E095F">
            <w:pPr>
              <w:rPr>
                <w:lang w:val="en-US"/>
              </w:rPr>
            </w:pPr>
            <w:r w:rsidRPr="00552957">
              <w:rPr>
                <w:lang w:val="en-US"/>
              </w:rPr>
              <w:t xml:space="preserve">Guaranteed reward </w:t>
            </w:r>
          </w:p>
          <w:p w14:paraId="0A5CDDEA" w14:textId="37B85DD5" w:rsidR="001A0046" w:rsidRPr="00552957" w:rsidRDefault="001A0046" w:rsidP="004E095F">
            <w:pPr>
              <w:rPr>
                <w:lang w:val="en-US"/>
              </w:rPr>
            </w:pPr>
            <w:r w:rsidRPr="00552957">
              <w:rPr>
                <w:lang w:val="en-US"/>
              </w:rPr>
              <w:t>Completion-driven purchase incentive</w:t>
            </w:r>
          </w:p>
        </w:tc>
        <w:tc>
          <w:tcPr>
            <w:tcW w:w="657" w:type="dxa"/>
          </w:tcPr>
          <w:p w14:paraId="27BA229D" w14:textId="305EFC44" w:rsidR="00551A4A" w:rsidRPr="008A7E87" w:rsidRDefault="00FE78F7" w:rsidP="004E095F">
            <w:r>
              <w:t>11</w:t>
            </w:r>
          </w:p>
        </w:tc>
      </w:tr>
      <w:tr w:rsidR="001C286B" w:rsidRPr="008A7E87" w14:paraId="463EEC1E" w14:textId="77777777" w:rsidTr="00CC00E9">
        <w:tc>
          <w:tcPr>
            <w:tcW w:w="413" w:type="dxa"/>
          </w:tcPr>
          <w:p w14:paraId="4D31DD2D" w14:textId="30B6A47D" w:rsidR="001C286B" w:rsidRPr="008A7E87" w:rsidRDefault="009615C6" w:rsidP="004E095F">
            <w:r>
              <w:t>16</w:t>
            </w:r>
          </w:p>
        </w:tc>
        <w:tc>
          <w:tcPr>
            <w:tcW w:w="4336" w:type="dxa"/>
          </w:tcPr>
          <w:p w14:paraId="0CFEF0ED" w14:textId="18EA872E" w:rsidR="001C286B" w:rsidRPr="008A7E87" w:rsidRDefault="00E142C2" w:rsidP="004E095F">
            <w:proofErr w:type="spellStart"/>
            <w:r>
              <w:t>Wishlist</w:t>
            </w:r>
            <w:proofErr w:type="spellEnd"/>
            <w:r>
              <w:t xml:space="preserve"> för att öka sina önskemål</w:t>
            </w:r>
          </w:p>
        </w:tc>
        <w:tc>
          <w:tcPr>
            <w:tcW w:w="3610" w:type="dxa"/>
          </w:tcPr>
          <w:p w14:paraId="2B6D64F4" w14:textId="17736A07" w:rsidR="001C286B" w:rsidRPr="008A7E87" w:rsidRDefault="00442526" w:rsidP="004E095F">
            <w:proofErr w:type="spellStart"/>
            <w:r>
              <w:t>Toying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emotion </w:t>
            </w:r>
            <w:r w:rsidR="00BD77C6">
              <w:t>(</w:t>
            </w:r>
            <w:r>
              <w:t>säger inte hur mycket mer</w:t>
            </w:r>
            <w:r w:rsidR="00BD77C6">
              <w:t>)</w:t>
            </w:r>
          </w:p>
        </w:tc>
        <w:tc>
          <w:tcPr>
            <w:tcW w:w="657" w:type="dxa"/>
          </w:tcPr>
          <w:p w14:paraId="1EC6A89A" w14:textId="1C6A0719" w:rsidR="001C286B" w:rsidRPr="008A7E87" w:rsidRDefault="00C0511C" w:rsidP="004E095F">
            <w:r>
              <w:t>13</w:t>
            </w:r>
          </w:p>
        </w:tc>
      </w:tr>
      <w:tr w:rsidR="00551A4A" w:rsidRPr="008A7E87" w14:paraId="46C75B35" w14:textId="77777777" w:rsidTr="00CC00E9">
        <w:tc>
          <w:tcPr>
            <w:tcW w:w="413" w:type="dxa"/>
          </w:tcPr>
          <w:p w14:paraId="0AA0F109" w14:textId="177BD5AF" w:rsidR="00551A4A" w:rsidRPr="008A7E87" w:rsidRDefault="009615C6" w:rsidP="004E095F">
            <w:r>
              <w:t>17</w:t>
            </w:r>
          </w:p>
        </w:tc>
        <w:tc>
          <w:tcPr>
            <w:tcW w:w="4336" w:type="dxa"/>
          </w:tcPr>
          <w:p w14:paraId="5B4B965F" w14:textId="4FE5F318" w:rsidR="00551A4A" w:rsidRPr="008A7E87" w:rsidRDefault="002726AB" w:rsidP="004E095F">
            <w:r>
              <w:t xml:space="preserve">En 3dje store page som </w:t>
            </w:r>
            <w:proofErr w:type="spellStart"/>
            <w:r>
              <w:t>refreshar</w:t>
            </w:r>
            <w:proofErr w:type="spellEnd"/>
            <w:r>
              <w:t xml:space="preserve"> efter en tid och ger olika saker man kan köpa</w:t>
            </w:r>
          </w:p>
        </w:tc>
        <w:tc>
          <w:tcPr>
            <w:tcW w:w="3610" w:type="dxa"/>
          </w:tcPr>
          <w:p w14:paraId="7DD4ABE0" w14:textId="05DF167D" w:rsidR="00551A4A" w:rsidRPr="008A7E87" w:rsidRDefault="00442526" w:rsidP="004E095F">
            <w:r>
              <w:t>x</w:t>
            </w:r>
          </w:p>
        </w:tc>
        <w:tc>
          <w:tcPr>
            <w:tcW w:w="657" w:type="dxa"/>
          </w:tcPr>
          <w:p w14:paraId="62D2A9C2" w14:textId="1E2BA2E0" w:rsidR="00551A4A" w:rsidRPr="008A7E87" w:rsidRDefault="00C0511C" w:rsidP="004E095F">
            <w:r>
              <w:t>14</w:t>
            </w:r>
          </w:p>
        </w:tc>
      </w:tr>
    </w:tbl>
    <w:p w14:paraId="2F9C9B8A" w14:textId="177446DE" w:rsidR="00DD2C6C" w:rsidRDefault="00DD2C6C" w:rsidP="00AF5531">
      <w:pPr>
        <w:pStyle w:val="Rubrik2"/>
      </w:pPr>
      <w:r>
        <w:t>Hittade DP utanför store page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456"/>
        <w:gridCol w:w="4311"/>
        <w:gridCol w:w="3592"/>
        <w:gridCol w:w="657"/>
      </w:tblGrid>
      <w:tr w:rsidR="006362E4" w14:paraId="3C116316" w14:textId="77777777" w:rsidTr="00653EE8">
        <w:tc>
          <w:tcPr>
            <w:tcW w:w="456" w:type="dxa"/>
          </w:tcPr>
          <w:p w14:paraId="2D48CEA5" w14:textId="77777777" w:rsidR="006362E4" w:rsidRDefault="006362E4" w:rsidP="006D79E0">
            <w:r>
              <w:t>#</w:t>
            </w:r>
          </w:p>
        </w:tc>
        <w:tc>
          <w:tcPr>
            <w:tcW w:w="4311" w:type="dxa"/>
          </w:tcPr>
          <w:p w14:paraId="5D2C48BC" w14:textId="77777777" w:rsidR="006362E4" w:rsidRDefault="006362E4" w:rsidP="006D79E0">
            <w:r>
              <w:t>Beskrivning</w:t>
            </w:r>
          </w:p>
        </w:tc>
        <w:tc>
          <w:tcPr>
            <w:tcW w:w="3592" w:type="dxa"/>
          </w:tcPr>
          <w:p w14:paraId="06EF485D" w14:textId="77777777" w:rsidR="006362E4" w:rsidRDefault="006362E4" w:rsidP="006D79E0">
            <w:r>
              <w:t>Variant</w:t>
            </w:r>
          </w:p>
        </w:tc>
        <w:tc>
          <w:tcPr>
            <w:tcW w:w="657" w:type="dxa"/>
          </w:tcPr>
          <w:p w14:paraId="24B7D920" w14:textId="77777777" w:rsidR="006362E4" w:rsidRDefault="006362E4" w:rsidP="006D79E0">
            <w:r>
              <w:t>Bild</w:t>
            </w:r>
          </w:p>
        </w:tc>
      </w:tr>
      <w:tr w:rsidR="006362E4" w14:paraId="6E027A1B" w14:textId="77777777" w:rsidTr="00653EE8">
        <w:tc>
          <w:tcPr>
            <w:tcW w:w="456" w:type="dxa"/>
          </w:tcPr>
          <w:p w14:paraId="02132142" w14:textId="77777777" w:rsidR="006362E4" w:rsidRDefault="006362E4" w:rsidP="006D79E0">
            <w:r>
              <w:t>1</w:t>
            </w:r>
          </w:p>
        </w:tc>
        <w:tc>
          <w:tcPr>
            <w:tcW w:w="4311" w:type="dxa"/>
          </w:tcPr>
          <w:p w14:paraId="32EF816C" w14:textId="7467FF9A" w:rsidR="006362E4" w:rsidRDefault="00FD7628" w:rsidP="006D79E0">
            <w:r>
              <w:t xml:space="preserve">Fick en karaktär på </w:t>
            </w:r>
            <w:proofErr w:type="spellStart"/>
            <w:r>
              <w:t>prologue</w:t>
            </w:r>
            <w:proofErr w:type="spellEnd"/>
          </w:p>
        </w:tc>
        <w:tc>
          <w:tcPr>
            <w:tcW w:w="3592" w:type="dxa"/>
          </w:tcPr>
          <w:p w14:paraId="5138C6BA" w14:textId="073AA651" w:rsidR="006362E4" w:rsidRDefault="00442526" w:rsidP="006D79E0">
            <w:r>
              <w:t>Freemium Bait</w:t>
            </w:r>
          </w:p>
        </w:tc>
        <w:tc>
          <w:tcPr>
            <w:tcW w:w="657" w:type="dxa"/>
          </w:tcPr>
          <w:p w14:paraId="0A2CA6AA" w14:textId="2B3A656C" w:rsidR="006362E4" w:rsidRDefault="002079B4" w:rsidP="006D79E0">
            <w:r>
              <w:t>3</w:t>
            </w:r>
          </w:p>
        </w:tc>
      </w:tr>
      <w:tr w:rsidR="006362E4" w14:paraId="3A84EA0D" w14:textId="77777777" w:rsidTr="00653EE8">
        <w:tc>
          <w:tcPr>
            <w:tcW w:w="456" w:type="dxa"/>
          </w:tcPr>
          <w:p w14:paraId="70136068" w14:textId="77777777" w:rsidR="006362E4" w:rsidRDefault="006362E4" w:rsidP="006D79E0">
            <w:r>
              <w:t>2</w:t>
            </w:r>
          </w:p>
        </w:tc>
        <w:tc>
          <w:tcPr>
            <w:tcW w:w="4311" w:type="dxa"/>
          </w:tcPr>
          <w:p w14:paraId="326666B3" w14:textId="14F2361A" w:rsidR="006362E4" w:rsidRDefault="00DE36D2" w:rsidP="006D79E0">
            <w:r w:rsidRPr="00C3330B">
              <w:t xml:space="preserve">Daily </w:t>
            </w:r>
            <w:proofErr w:type="spellStart"/>
            <w:r w:rsidRPr="00C3330B">
              <w:t>quests</w:t>
            </w:r>
            <w:proofErr w:type="spellEnd"/>
            <w:r w:rsidRPr="00C3330B">
              <w:t xml:space="preserve"> ger </w:t>
            </w:r>
            <w:r w:rsidR="00C3330B" w:rsidRPr="00C3330B">
              <w:t>lootlådor som maxas på</w:t>
            </w:r>
            <w:r w:rsidR="00C3330B">
              <w:t xml:space="preserve"> 100 och </w:t>
            </w:r>
            <w:proofErr w:type="spellStart"/>
            <w:r w:rsidR="00C3330B">
              <w:t>refreshar</w:t>
            </w:r>
            <w:proofErr w:type="spellEnd"/>
            <w:r w:rsidR="00C3330B">
              <w:t xml:space="preserve"> efter en tid</w:t>
            </w:r>
          </w:p>
        </w:tc>
        <w:tc>
          <w:tcPr>
            <w:tcW w:w="3592" w:type="dxa"/>
          </w:tcPr>
          <w:p w14:paraId="1D7EB0AE" w14:textId="79904AF1" w:rsidR="00E263EA" w:rsidRPr="00F85403" w:rsidRDefault="00E263EA" w:rsidP="006D79E0">
            <w:pPr>
              <w:rPr>
                <w:lang w:val="en-US"/>
              </w:rPr>
            </w:pPr>
            <w:proofErr w:type="spellStart"/>
            <w:r w:rsidRPr="00F85403">
              <w:rPr>
                <w:lang w:val="en-US"/>
              </w:rPr>
              <w:t>Guaranted</w:t>
            </w:r>
            <w:proofErr w:type="spellEnd"/>
            <w:r w:rsidRPr="00F85403">
              <w:rPr>
                <w:lang w:val="en-US"/>
              </w:rPr>
              <w:t xml:space="preserve"> reward</w:t>
            </w:r>
            <w:r w:rsidR="00F85403" w:rsidRPr="00F85403">
              <w:rPr>
                <w:lang w:val="en-US"/>
              </w:rPr>
              <w:br/>
              <w:t>Completion-driven purchase incentive</w:t>
            </w:r>
          </w:p>
        </w:tc>
        <w:tc>
          <w:tcPr>
            <w:tcW w:w="657" w:type="dxa"/>
          </w:tcPr>
          <w:p w14:paraId="204CB9E9" w14:textId="4D1E982F" w:rsidR="006362E4" w:rsidRDefault="002C0316" w:rsidP="006D79E0">
            <w:r>
              <w:t>7</w:t>
            </w:r>
          </w:p>
        </w:tc>
      </w:tr>
      <w:tr w:rsidR="006362E4" w14:paraId="7DAC2612" w14:textId="77777777" w:rsidTr="00653EE8">
        <w:tc>
          <w:tcPr>
            <w:tcW w:w="456" w:type="dxa"/>
          </w:tcPr>
          <w:p w14:paraId="1813B65D" w14:textId="77777777" w:rsidR="006362E4" w:rsidRDefault="006362E4" w:rsidP="006D79E0">
            <w:r>
              <w:t>3</w:t>
            </w:r>
          </w:p>
        </w:tc>
        <w:tc>
          <w:tcPr>
            <w:tcW w:w="4311" w:type="dxa"/>
          </w:tcPr>
          <w:p w14:paraId="4747C5C2" w14:textId="76082B3A" w:rsidR="006362E4" w:rsidRDefault="000970B6" w:rsidP="006D79E0">
            <w:r>
              <w:t xml:space="preserve">Event </w:t>
            </w:r>
            <w:proofErr w:type="spellStart"/>
            <w:r>
              <w:t>daily</w:t>
            </w:r>
            <w:proofErr w:type="spellEnd"/>
            <w:r>
              <w:t xml:space="preserve"> login för lootlådor</w:t>
            </w:r>
          </w:p>
        </w:tc>
        <w:tc>
          <w:tcPr>
            <w:tcW w:w="3592" w:type="dxa"/>
          </w:tcPr>
          <w:p w14:paraId="0960528B" w14:textId="77777777" w:rsidR="006362E4" w:rsidRDefault="00E263EA" w:rsidP="006D79E0">
            <w:r>
              <w:t>Gamification</w:t>
            </w:r>
          </w:p>
          <w:p w14:paraId="1BF29883" w14:textId="77777777" w:rsidR="00DB748D" w:rsidRDefault="00DB748D" w:rsidP="00DB748D">
            <w:pPr>
              <w:rPr>
                <w:color w:val="000000"/>
                <w:sz w:val="22"/>
                <w:lang w:val="en-SE"/>
              </w:rPr>
            </w:pPr>
            <w:proofErr w:type="spellStart"/>
            <w:r>
              <w:rPr>
                <w:color w:val="000000"/>
                <w:sz w:val="22"/>
              </w:rPr>
              <w:t>Playing</w:t>
            </w:r>
            <w:proofErr w:type="spellEnd"/>
            <w:r>
              <w:rPr>
                <w:color w:val="000000"/>
                <w:sz w:val="22"/>
              </w:rPr>
              <w:t xml:space="preserve"> by </w:t>
            </w:r>
            <w:proofErr w:type="spellStart"/>
            <w:r>
              <w:rPr>
                <w:color w:val="000000"/>
                <w:sz w:val="22"/>
              </w:rPr>
              <w:t>Appointment</w:t>
            </w:r>
            <w:proofErr w:type="spellEnd"/>
            <w:r>
              <w:rPr>
                <w:color w:val="000000"/>
                <w:sz w:val="22"/>
              </w:rPr>
              <w:t xml:space="preserve"> </w:t>
            </w:r>
          </w:p>
          <w:p w14:paraId="277A7141" w14:textId="0E38B991" w:rsidR="00DB748D" w:rsidRDefault="00DB748D" w:rsidP="006D79E0"/>
        </w:tc>
        <w:tc>
          <w:tcPr>
            <w:tcW w:w="657" w:type="dxa"/>
          </w:tcPr>
          <w:p w14:paraId="1F5792EC" w14:textId="6D0F7F1D" w:rsidR="006362E4" w:rsidRDefault="002C0316" w:rsidP="006D79E0">
            <w:r>
              <w:t>7</w:t>
            </w:r>
          </w:p>
        </w:tc>
      </w:tr>
      <w:tr w:rsidR="0028086A" w14:paraId="11B00482" w14:textId="77777777" w:rsidTr="00653EE8">
        <w:tc>
          <w:tcPr>
            <w:tcW w:w="456" w:type="dxa"/>
          </w:tcPr>
          <w:p w14:paraId="68DE592D" w14:textId="04C15EB0" w:rsidR="0028086A" w:rsidRDefault="009615C6" w:rsidP="006D79E0">
            <w:r>
              <w:t>4</w:t>
            </w:r>
          </w:p>
        </w:tc>
        <w:tc>
          <w:tcPr>
            <w:tcW w:w="4311" w:type="dxa"/>
          </w:tcPr>
          <w:p w14:paraId="3510076A" w14:textId="10510AAA" w:rsidR="0028086A" w:rsidRDefault="00102894" w:rsidP="006D79E0">
            <w:proofErr w:type="spellStart"/>
            <w:r>
              <w:t>Bootcamp</w:t>
            </w:r>
            <w:proofErr w:type="spellEnd"/>
            <w:r>
              <w:t xml:space="preserve"> är event som har </w:t>
            </w:r>
            <w:proofErr w:type="spellStart"/>
            <w:r>
              <w:t>quests</w:t>
            </w:r>
            <w:proofErr w:type="spellEnd"/>
            <w:r>
              <w:t xml:space="preserve"> och sådant för lootlådor</w:t>
            </w:r>
          </w:p>
        </w:tc>
        <w:tc>
          <w:tcPr>
            <w:tcW w:w="3592" w:type="dxa"/>
          </w:tcPr>
          <w:p w14:paraId="42F92ED8" w14:textId="04CD5537" w:rsidR="0028086A" w:rsidRDefault="00DD4C20" w:rsidP="006D79E0">
            <w:r>
              <w:t>Gamification</w:t>
            </w:r>
          </w:p>
        </w:tc>
        <w:tc>
          <w:tcPr>
            <w:tcW w:w="657" w:type="dxa"/>
          </w:tcPr>
          <w:p w14:paraId="6C86FD4B" w14:textId="5CE64842" w:rsidR="0028086A" w:rsidRDefault="009748E9" w:rsidP="006D79E0">
            <w:r>
              <w:t>17</w:t>
            </w:r>
          </w:p>
        </w:tc>
      </w:tr>
      <w:tr w:rsidR="00F85403" w14:paraId="43B839BF" w14:textId="77777777" w:rsidTr="00653EE8">
        <w:tc>
          <w:tcPr>
            <w:tcW w:w="456" w:type="dxa"/>
          </w:tcPr>
          <w:p w14:paraId="135717C1" w14:textId="095A3DB0" w:rsidR="00F85403" w:rsidRDefault="00F85403" w:rsidP="00F85403">
            <w:r>
              <w:t>5</w:t>
            </w:r>
          </w:p>
        </w:tc>
        <w:tc>
          <w:tcPr>
            <w:tcW w:w="4311" w:type="dxa"/>
          </w:tcPr>
          <w:p w14:paraId="0F36F51F" w14:textId="2534618D" w:rsidR="00F85403" w:rsidRDefault="00F85403" w:rsidP="00F85403">
            <w:r w:rsidRPr="00B965F5">
              <w:t xml:space="preserve">Event </w:t>
            </w:r>
            <w:proofErr w:type="spellStart"/>
            <w:r w:rsidRPr="00B965F5">
              <w:t>Assembly</w:t>
            </w:r>
            <w:proofErr w:type="spellEnd"/>
            <w:r w:rsidRPr="00B965F5">
              <w:t xml:space="preserve"> </w:t>
            </w:r>
            <w:proofErr w:type="spellStart"/>
            <w:r w:rsidRPr="00B965F5">
              <w:t>of</w:t>
            </w:r>
            <w:proofErr w:type="spellEnd"/>
            <w:r w:rsidRPr="00B965F5">
              <w:t xml:space="preserve"> </w:t>
            </w:r>
            <w:proofErr w:type="spellStart"/>
            <w:r w:rsidRPr="00B965F5">
              <w:t>heroes</w:t>
            </w:r>
            <w:proofErr w:type="spellEnd"/>
            <w:r w:rsidRPr="00B965F5">
              <w:t xml:space="preserve"> för att på en</w:t>
            </w:r>
            <w:r>
              <w:t xml:space="preserve"> tid få bra karaktärer från lootlådor och sedan få en </w:t>
            </w:r>
            <w:proofErr w:type="spellStart"/>
            <w:r>
              <w:t>legendary</w:t>
            </w:r>
            <w:proofErr w:type="spellEnd"/>
            <w:r>
              <w:t xml:space="preserve"> karaktär </w:t>
            </w:r>
            <w:proofErr w:type="spellStart"/>
            <w:r>
              <w:t>garanteerad</w:t>
            </w:r>
            <w:proofErr w:type="spellEnd"/>
          </w:p>
        </w:tc>
        <w:tc>
          <w:tcPr>
            <w:tcW w:w="3592" w:type="dxa"/>
          </w:tcPr>
          <w:p w14:paraId="55E879ED" w14:textId="77777777" w:rsidR="00F85403" w:rsidRDefault="00F85403" w:rsidP="00F85403">
            <w:pPr>
              <w:rPr>
                <w:lang w:val="en-US"/>
              </w:rPr>
            </w:pPr>
            <w:proofErr w:type="spellStart"/>
            <w:r w:rsidRPr="00F85403">
              <w:rPr>
                <w:lang w:val="en-US"/>
              </w:rPr>
              <w:t>Guaranted</w:t>
            </w:r>
            <w:proofErr w:type="spellEnd"/>
            <w:r w:rsidRPr="00F85403">
              <w:rPr>
                <w:lang w:val="en-US"/>
              </w:rPr>
              <w:t xml:space="preserve"> reward</w:t>
            </w:r>
            <w:r w:rsidRPr="00F85403">
              <w:rPr>
                <w:lang w:val="en-US"/>
              </w:rPr>
              <w:br/>
              <w:t>Completion-driven purchase incentive</w:t>
            </w:r>
          </w:p>
          <w:p w14:paraId="7208A3D3" w14:textId="77777777" w:rsidR="00D71CA8" w:rsidRDefault="00D71CA8" w:rsidP="00D71CA8">
            <w:pPr>
              <w:rPr>
                <w:color w:val="000000"/>
                <w:sz w:val="22"/>
                <w:lang w:val="en-SE"/>
              </w:rPr>
            </w:pPr>
            <w:proofErr w:type="spellStart"/>
            <w:r>
              <w:rPr>
                <w:color w:val="000000"/>
                <w:sz w:val="22"/>
              </w:rPr>
              <w:t>Playing</w:t>
            </w:r>
            <w:proofErr w:type="spellEnd"/>
            <w:r>
              <w:rPr>
                <w:color w:val="000000"/>
                <w:sz w:val="22"/>
              </w:rPr>
              <w:t xml:space="preserve"> by </w:t>
            </w:r>
            <w:proofErr w:type="spellStart"/>
            <w:r>
              <w:rPr>
                <w:color w:val="000000"/>
                <w:sz w:val="22"/>
              </w:rPr>
              <w:t>Appointment</w:t>
            </w:r>
            <w:proofErr w:type="spellEnd"/>
            <w:r>
              <w:rPr>
                <w:color w:val="000000"/>
                <w:sz w:val="22"/>
              </w:rPr>
              <w:t xml:space="preserve"> </w:t>
            </w:r>
          </w:p>
          <w:p w14:paraId="4A666DF8" w14:textId="16CF2244" w:rsidR="00D71CA8" w:rsidRPr="00F85403" w:rsidRDefault="00D71CA8" w:rsidP="00F85403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5695966A" w14:textId="31DBEBF0" w:rsidR="00F85403" w:rsidRDefault="00F85403" w:rsidP="00F85403">
            <w:r>
              <w:t>16</w:t>
            </w:r>
          </w:p>
        </w:tc>
      </w:tr>
      <w:tr w:rsidR="00F85403" w14:paraId="186C4655" w14:textId="77777777" w:rsidTr="00653EE8">
        <w:tc>
          <w:tcPr>
            <w:tcW w:w="456" w:type="dxa"/>
          </w:tcPr>
          <w:p w14:paraId="580F3E26" w14:textId="65FD41CE" w:rsidR="00F85403" w:rsidRDefault="00F85403" w:rsidP="00F85403">
            <w:r>
              <w:t>6</w:t>
            </w:r>
          </w:p>
        </w:tc>
        <w:tc>
          <w:tcPr>
            <w:tcW w:w="4311" w:type="dxa"/>
          </w:tcPr>
          <w:p w14:paraId="5BD009B3" w14:textId="31ECC42A" w:rsidR="00F85403" w:rsidRDefault="00F85403" w:rsidP="00F85403">
            <w:r>
              <w:t xml:space="preserve">Får gratis föremål i </w:t>
            </w:r>
            <w:r w:rsidR="004A5818">
              <w:t>mejl</w:t>
            </w:r>
            <w:r>
              <w:t xml:space="preserve"> för att jag spela bara. MEN jag kan bara öppna lådorna om jag kommer till en viss del i spelet eller köper VIP</w:t>
            </w:r>
          </w:p>
        </w:tc>
        <w:tc>
          <w:tcPr>
            <w:tcW w:w="3592" w:type="dxa"/>
          </w:tcPr>
          <w:p w14:paraId="57110652" w14:textId="6F01FD3B" w:rsidR="00F85403" w:rsidRDefault="00F85403" w:rsidP="00F85403">
            <w:r>
              <w:t>Freemium Bait + Gamification i samma</w:t>
            </w:r>
          </w:p>
        </w:tc>
        <w:tc>
          <w:tcPr>
            <w:tcW w:w="657" w:type="dxa"/>
          </w:tcPr>
          <w:p w14:paraId="432C6004" w14:textId="0CFECBC3" w:rsidR="00F85403" w:rsidRDefault="00F85403" w:rsidP="00F85403">
            <w:r>
              <w:t>15</w:t>
            </w:r>
          </w:p>
        </w:tc>
      </w:tr>
      <w:tr w:rsidR="00F85403" w14:paraId="3CEF5B10" w14:textId="77777777" w:rsidTr="00653EE8">
        <w:tc>
          <w:tcPr>
            <w:tcW w:w="456" w:type="dxa"/>
          </w:tcPr>
          <w:p w14:paraId="5F234B97" w14:textId="3FD276DE" w:rsidR="00F85403" w:rsidRDefault="00F85403" w:rsidP="00F85403">
            <w:r>
              <w:t>7</w:t>
            </w:r>
          </w:p>
        </w:tc>
        <w:tc>
          <w:tcPr>
            <w:tcW w:w="4311" w:type="dxa"/>
          </w:tcPr>
          <w:p w14:paraId="6817B951" w14:textId="122DE27E" w:rsidR="00F85403" w:rsidRDefault="00F85403" w:rsidP="00F85403">
            <w:r>
              <w:t xml:space="preserve">Man kan samla </w:t>
            </w:r>
            <w:proofErr w:type="spellStart"/>
            <w:r>
              <w:t>soulstones</w:t>
            </w:r>
            <w:proofErr w:type="spellEnd"/>
            <w:r>
              <w:t xml:space="preserve"> för att få en garanterad lootlåda</w:t>
            </w:r>
          </w:p>
        </w:tc>
        <w:tc>
          <w:tcPr>
            <w:tcW w:w="3592" w:type="dxa"/>
          </w:tcPr>
          <w:p w14:paraId="712D53FB" w14:textId="55AEF85B" w:rsidR="00F85403" w:rsidRPr="00F85403" w:rsidRDefault="00F85403" w:rsidP="00F85403">
            <w:pPr>
              <w:rPr>
                <w:lang w:val="en-US"/>
              </w:rPr>
            </w:pPr>
            <w:proofErr w:type="spellStart"/>
            <w:r w:rsidRPr="00F85403">
              <w:rPr>
                <w:lang w:val="en-US"/>
              </w:rPr>
              <w:t>Guaranted</w:t>
            </w:r>
            <w:proofErr w:type="spellEnd"/>
            <w:r w:rsidRPr="00F85403">
              <w:rPr>
                <w:lang w:val="en-US"/>
              </w:rPr>
              <w:t xml:space="preserve"> reward</w:t>
            </w:r>
            <w:r w:rsidRPr="00F85403">
              <w:rPr>
                <w:lang w:val="en-US"/>
              </w:rPr>
              <w:br/>
              <w:t>Completion-driven purchase incentive</w:t>
            </w:r>
          </w:p>
        </w:tc>
        <w:tc>
          <w:tcPr>
            <w:tcW w:w="657" w:type="dxa"/>
          </w:tcPr>
          <w:p w14:paraId="72FBB22D" w14:textId="6B4C7924" w:rsidR="00F85403" w:rsidRDefault="00F85403" w:rsidP="00F85403">
            <w:r>
              <w:t>18</w:t>
            </w:r>
          </w:p>
        </w:tc>
      </w:tr>
      <w:tr w:rsidR="00F85403" w14:paraId="539903A2" w14:textId="77777777" w:rsidTr="00653EE8">
        <w:tc>
          <w:tcPr>
            <w:tcW w:w="456" w:type="dxa"/>
          </w:tcPr>
          <w:p w14:paraId="503D8589" w14:textId="5C26C845" w:rsidR="00F85403" w:rsidRDefault="00F85403" w:rsidP="00F85403">
            <w:r>
              <w:t>8</w:t>
            </w:r>
          </w:p>
        </w:tc>
        <w:tc>
          <w:tcPr>
            <w:tcW w:w="4311" w:type="dxa"/>
          </w:tcPr>
          <w:p w14:paraId="6338C27E" w14:textId="2BE54DA4" w:rsidR="00F85403" w:rsidRDefault="00F85403" w:rsidP="00F85403">
            <w:r>
              <w:t xml:space="preserve">Får lootlådor </w:t>
            </w:r>
            <w:proofErr w:type="spellStart"/>
            <w:r>
              <w:t>gear</w:t>
            </w:r>
            <w:proofErr w:type="spellEnd"/>
            <w:r>
              <w:t xml:space="preserve"> genom att spela</w:t>
            </w:r>
          </w:p>
        </w:tc>
        <w:tc>
          <w:tcPr>
            <w:tcW w:w="3592" w:type="dxa"/>
          </w:tcPr>
          <w:p w14:paraId="138A40EE" w14:textId="6D9657E2" w:rsidR="00F85403" w:rsidRDefault="00F85403" w:rsidP="00F85403">
            <w:r>
              <w:t>Gamification</w:t>
            </w:r>
          </w:p>
        </w:tc>
        <w:tc>
          <w:tcPr>
            <w:tcW w:w="657" w:type="dxa"/>
          </w:tcPr>
          <w:p w14:paraId="39E9A62E" w14:textId="00488755" w:rsidR="00F85403" w:rsidRDefault="00F85403" w:rsidP="00F85403">
            <w:r>
              <w:t>12</w:t>
            </w:r>
          </w:p>
        </w:tc>
      </w:tr>
      <w:tr w:rsidR="00F85403" w14:paraId="0D7AB873" w14:textId="77777777" w:rsidTr="00653EE8">
        <w:tc>
          <w:tcPr>
            <w:tcW w:w="456" w:type="dxa"/>
          </w:tcPr>
          <w:p w14:paraId="7F0C8DC1" w14:textId="56DDD9CE" w:rsidR="00F85403" w:rsidRDefault="00F85403" w:rsidP="00F85403">
            <w:r>
              <w:t>9</w:t>
            </w:r>
          </w:p>
        </w:tc>
        <w:tc>
          <w:tcPr>
            <w:tcW w:w="4311" w:type="dxa"/>
          </w:tcPr>
          <w:p w14:paraId="1FA72B50" w14:textId="531AD760" w:rsidR="00F85403" w:rsidRDefault="00F85403" w:rsidP="00F85403">
            <w:r>
              <w:t xml:space="preserve">Dragons gift för att login </w:t>
            </w:r>
            <w:proofErr w:type="spellStart"/>
            <w:r>
              <w:t>daily</w:t>
            </w:r>
            <w:proofErr w:type="spellEnd"/>
            <w:r>
              <w:t xml:space="preserve"> och få lootlådor</w:t>
            </w:r>
          </w:p>
        </w:tc>
        <w:tc>
          <w:tcPr>
            <w:tcW w:w="3592" w:type="dxa"/>
          </w:tcPr>
          <w:p w14:paraId="6B355BD3" w14:textId="1DFA7C00" w:rsidR="00F85403" w:rsidRDefault="00F85403" w:rsidP="00F85403">
            <w:r>
              <w:t>Gamification</w:t>
            </w:r>
          </w:p>
        </w:tc>
        <w:tc>
          <w:tcPr>
            <w:tcW w:w="657" w:type="dxa"/>
          </w:tcPr>
          <w:p w14:paraId="79109D98" w14:textId="3066E8E9" w:rsidR="00F85403" w:rsidRDefault="00F85403" w:rsidP="00F85403">
            <w:r>
              <w:t>15</w:t>
            </w:r>
          </w:p>
        </w:tc>
      </w:tr>
      <w:tr w:rsidR="00F85403" w14:paraId="46178714" w14:textId="77777777" w:rsidTr="00653EE8">
        <w:tc>
          <w:tcPr>
            <w:tcW w:w="456" w:type="dxa"/>
          </w:tcPr>
          <w:p w14:paraId="25536E4D" w14:textId="5B8C19B7" w:rsidR="00F85403" w:rsidRDefault="00F85403" w:rsidP="00F85403">
            <w:r>
              <w:t>10</w:t>
            </w:r>
          </w:p>
        </w:tc>
        <w:tc>
          <w:tcPr>
            <w:tcW w:w="4311" w:type="dxa"/>
          </w:tcPr>
          <w:p w14:paraId="0CBB3447" w14:textId="783B760E" w:rsidR="00F85403" w:rsidRDefault="00F85403" w:rsidP="00F85403">
            <w:r w:rsidRPr="00353EE3">
              <w:t>Ett evenemang (</w:t>
            </w:r>
            <w:proofErr w:type="spellStart"/>
            <w:r w:rsidRPr="00353EE3">
              <w:t>arcane</w:t>
            </w:r>
            <w:proofErr w:type="spellEnd"/>
            <w:r w:rsidRPr="00353EE3">
              <w:t xml:space="preserve"> </w:t>
            </w:r>
            <w:proofErr w:type="spellStart"/>
            <w:r w:rsidRPr="00353EE3">
              <w:t>lab</w:t>
            </w:r>
            <w:proofErr w:type="spellEnd"/>
            <w:r w:rsidRPr="00353EE3">
              <w:t>) ger lootlådor som</w:t>
            </w:r>
            <w:r>
              <w:t xml:space="preserve"> belöning</w:t>
            </w:r>
          </w:p>
        </w:tc>
        <w:tc>
          <w:tcPr>
            <w:tcW w:w="3592" w:type="dxa"/>
          </w:tcPr>
          <w:p w14:paraId="520618FF" w14:textId="77777777" w:rsidR="00F85403" w:rsidRDefault="00F85403" w:rsidP="00F85403">
            <w:r>
              <w:t>Gamification</w:t>
            </w:r>
          </w:p>
          <w:p w14:paraId="56844F73" w14:textId="77777777" w:rsidR="00D07B6B" w:rsidRDefault="00D07B6B" w:rsidP="00D07B6B">
            <w:pPr>
              <w:rPr>
                <w:color w:val="000000"/>
                <w:sz w:val="22"/>
                <w:lang w:val="en-SE"/>
              </w:rPr>
            </w:pPr>
            <w:proofErr w:type="spellStart"/>
            <w:r>
              <w:rPr>
                <w:color w:val="000000"/>
                <w:sz w:val="22"/>
              </w:rPr>
              <w:t>Playing</w:t>
            </w:r>
            <w:proofErr w:type="spellEnd"/>
            <w:r>
              <w:rPr>
                <w:color w:val="000000"/>
                <w:sz w:val="22"/>
              </w:rPr>
              <w:t xml:space="preserve"> by </w:t>
            </w:r>
            <w:proofErr w:type="spellStart"/>
            <w:r>
              <w:rPr>
                <w:color w:val="000000"/>
                <w:sz w:val="22"/>
              </w:rPr>
              <w:t>Appointment</w:t>
            </w:r>
            <w:proofErr w:type="spellEnd"/>
            <w:r>
              <w:rPr>
                <w:color w:val="000000"/>
                <w:sz w:val="22"/>
              </w:rPr>
              <w:t xml:space="preserve"> </w:t>
            </w:r>
          </w:p>
          <w:p w14:paraId="04D13308" w14:textId="64DF1D6F" w:rsidR="00552957" w:rsidRDefault="00552957" w:rsidP="00F85403"/>
        </w:tc>
        <w:tc>
          <w:tcPr>
            <w:tcW w:w="657" w:type="dxa"/>
          </w:tcPr>
          <w:p w14:paraId="689F65F6" w14:textId="05CCC701" w:rsidR="00F85403" w:rsidRDefault="00F85403" w:rsidP="00F85403">
            <w:r>
              <w:t>19</w:t>
            </w:r>
          </w:p>
        </w:tc>
      </w:tr>
      <w:tr w:rsidR="004A5818" w14:paraId="5977771B" w14:textId="77777777" w:rsidTr="00653EE8">
        <w:tc>
          <w:tcPr>
            <w:tcW w:w="456" w:type="dxa"/>
          </w:tcPr>
          <w:p w14:paraId="7C697274" w14:textId="2E1384C9" w:rsidR="004A5818" w:rsidRDefault="004A5818" w:rsidP="00F85403">
            <w:r>
              <w:lastRenderedPageBreak/>
              <w:t>11</w:t>
            </w:r>
          </w:p>
        </w:tc>
        <w:tc>
          <w:tcPr>
            <w:tcW w:w="4311" w:type="dxa"/>
          </w:tcPr>
          <w:p w14:paraId="7458B9D5" w14:textId="5BA1322D" w:rsidR="004A5818" w:rsidRPr="00353EE3" w:rsidRDefault="004A5818" w:rsidP="00F85403">
            <w:r>
              <w:t>Använder annan virtuell valuta</w:t>
            </w:r>
          </w:p>
        </w:tc>
        <w:tc>
          <w:tcPr>
            <w:tcW w:w="3592" w:type="dxa"/>
          </w:tcPr>
          <w:p w14:paraId="0ADE1D96" w14:textId="60D768A7" w:rsidR="004A5818" w:rsidRDefault="004C409A" w:rsidP="00F85403">
            <w:r w:rsidRPr="004C409A">
              <w:t xml:space="preserve">Intermediate </w:t>
            </w:r>
            <w:proofErr w:type="spellStart"/>
            <w:r w:rsidRPr="004C409A">
              <w:t>currency</w:t>
            </w:r>
            <w:proofErr w:type="spellEnd"/>
          </w:p>
        </w:tc>
        <w:tc>
          <w:tcPr>
            <w:tcW w:w="657" w:type="dxa"/>
          </w:tcPr>
          <w:p w14:paraId="0621CB0D" w14:textId="3FCEF79D" w:rsidR="004A5818" w:rsidRDefault="004C409A" w:rsidP="00F85403">
            <w:r>
              <w:t>30</w:t>
            </w:r>
          </w:p>
        </w:tc>
      </w:tr>
    </w:tbl>
    <w:p w14:paraId="20E8B110" w14:textId="77777777" w:rsidR="00653EE8" w:rsidRDefault="00653EE8" w:rsidP="00653EE8">
      <w:pPr>
        <w:rPr>
          <w:rStyle w:val="Rubrik2Char"/>
        </w:rPr>
      </w:pPr>
    </w:p>
    <w:p w14:paraId="00B48EBE" w14:textId="6242C773" w:rsidR="00653EE8" w:rsidRDefault="00653EE8" w:rsidP="00653EE8">
      <w:r w:rsidRPr="00A14F70">
        <w:rPr>
          <w:rStyle w:val="Rubrik2Char"/>
        </w:rPr>
        <w:t>Nya Dark patterns:</w:t>
      </w:r>
      <w:r w:rsidRPr="00A14F70">
        <w:br/>
      </w:r>
      <w:proofErr w:type="spellStart"/>
      <w:r w:rsidR="00372CF4" w:rsidRPr="00372CF4">
        <w:rPr>
          <w:b/>
          <w:bCs/>
        </w:rPr>
        <w:t>Subscription</w:t>
      </w:r>
      <w:proofErr w:type="spellEnd"/>
      <w:r w:rsidR="00372CF4" w:rsidRPr="00372CF4">
        <w:rPr>
          <w:b/>
          <w:bCs/>
        </w:rPr>
        <w:t xml:space="preserve"> </w:t>
      </w:r>
      <w:proofErr w:type="spellStart"/>
      <w:r w:rsidR="00372CF4" w:rsidRPr="00372CF4">
        <w:rPr>
          <w:b/>
          <w:bCs/>
        </w:rPr>
        <w:t>Loot</w:t>
      </w:r>
      <w:proofErr w:type="spellEnd"/>
      <w:r w:rsidR="00372CF4" w:rsidRPr="00372CF4">
        <w:rPr>
          <w:b/>
          <w:bCs/>
        </w:rPr>
        <w:t xml:space="preserve"> </w:t>
      </w:r>
      <w:proofErr w:type="spellStart"/>
      <w:r w:rsidR="00372CF4" w:rsidRPr="00372CF4">
        <w:rPr>
          <w:b/>
          <w:bCs/>
        </w:rPr>
        <w:t>Leverage</w:t>
      </w:r>
      <w:proofErr w:type="spellEnd"/>
      <w:r w:rsidR="0037327C">
        <w:br/>
        <w:t>Tvingar spelare att köpa buntar för att få specifika önskade objekt.</w:t>
      </w:r>
    </w:p>
    <w:p w14:paraId="7AF4A599" w14:textId="32AEDCF3" w:rsidR="00B75CFC" w:rsidRDefault="00182888" w:rsidP="00B75CFC">
      <w:r>
        <w:rPr>
          <w:b/>
          <w:bCs/>
        </w:rPr>
        <w:t>Elite</w:t>
      </w:r>
      <w:r w:rsidR="00B75CFC" w:rsidRPr="00B75CFC">
        <w:rPr>
          <w:b/>
          <w:bCs/>
        </w:rPr>
        <w:t xml:space="preserve"> </w:t>
      </w:r>
      <w:proofErr w:type="spellStart"/>
      <w:r w:rsidR="00B75CFC" w:rsidRPr="00B75CFC">
        <w:rPr>
          <w:b/>
          <w:bCs/>
        </w:rPr>
        <w:t>Ladder</w:t>
      </w:r>
      <w:proofErr w:type="spellEnd"/>
      <w:r w:rsidR="00B75CFC" w:rsidRPr="00B75CFC">
        <w:rPr>
          <w:b/>
          <w:bCs/>
        </w:rPr>
        <w:t xml:space="preserve"> </w:t>
      </w:r>
      <w:proofErr w:type="spellStart"/>
      <w:r w:rsidR="00B75CFC" w:rsidRPr="00B75CFC">
        <w:rPr>
          <w:b/>
          <w:bCs/>
        </w:rPr>
        <w:t>Loot</w:t>
      </w:r>
      <w:proofErr w:type="spellEnd"/>
      <w:r w:rsidR="00B75CFC">
        <w:br/>
        <w:t xml:space="preserve">Uppnå </w:t>
      </w:r>
      <w:r>
        <w:t>Elite</w:t>
      </w:r>
      <w:r w:rsidR="00B75CFC">
        <w:t>-nivåer genom att köpa mer valuta, vilket ger tillgång till fler lootlådor.</w:t>
      </w:r>
    </w:p>
    <w:p w14:paraId="709175B2" w14:textId="0FBEBF56" w:rsidR="00E9312A" w:rsidRDefault="00E9312A" w:rsidP="00E9312A">
      <w:proofErr w:type="spellStart"/>
      <w:r>
        <w:rPr>
          <w:b/>
          <w:bCs/>
        </w:rPr>
        <w:t>Forced</w:t>
      </w:r>
      <w:proofErr w:type="spellEnd"/>
      <w:r>
        <w:rPr>
          <w:b/>
          <w:bCs/>
        </w:rPr>
        <w:t xml:space="preserve"> Shopping</w:t>
      </w:r>
      <w:r>
        <w:br/>
        <w:t>Automatiskt omdirigerar spelare till butikssidan.</w:t>
      </w:r>
    </w:p>
    <w:p w14:paraId="0F69DC45" w14:textId="61F0336E" w:rsidR="0037327C" w:rsidRPr="006B35CB" w:rsidRDefault="0037327C" w:rsidP="00653EE8">
      <w:pPr>
        <w:rPr>
          <w:b/>
          <w:bCs/>
        </w:rPr>
      </w:pPr>
      <w:r w:rsidRPr="006B35CB">
        <w:rPr>
          <w:b/>
          <w:bCs/>
        </w:rPr>
        <w:t>Attractiveness (Cuteness)</w:t>
      </w:r>
      <w:r w:rsidRPr="006B35CB">
        <w:br/>
        <w:t xml:space="preserve">Cuteness men med alla aspekter såsom </w:t>
      </w:r>
      <w:r w:rsidR="006B35CB" w:rsidRPr="006B35CB">
        <w:t xml:space="preserve">maskulin eller </w:t>
      </w:r>
      <w:r w:rsidR="006B35CB">
        <w:t>feminine karaktärer</w:t>
      </w:r>
      <w:r w:rsidR="00B967C7">
        <w:t xml:space="preserve">. Denna går ihop med </w:t>
      </w:r>
      <w:proofErr w:type="spellStart"/>
      <w:r w:rsidR="00B967C7">
        <w:t>cuteness</w:t>
      </w:r>
      <w:proofErr w:type="spellEnd"/>
      <w:r w:rsidR="00221FA0">
        <w:t>.</w:t>
      </w:r>
    </w:p>
    <w:p w14:paraId="3A33E994" w14:textId="30171605" w:rsidR="007300C3" w:rsidRPr="0037327C" w:rsidRDefault="00653EE8" w:rsidP="007300C3">
      <w:pPr>
        <w:pStyle w:val="Rubrik2"/>
        <w:rPr>
          <w:lang w:val="en-US"/>
        </w:rPr>
      </w:pPr>
      <w:r w:rsidRPr="006B35CB">
        <w:br/>
      </w:r>
      <w:r w:rsidR="007300C3" w:rsidRPr="0037327C">
        <w:rPr>
          <w:lang w:val="en-US"/>
        </w:rPr>
        <w:t>Bilder:</w:t>
      </w:r>
    </w:p>
    <w:p w14:paraId="000A208C" w14:textId="4676C899" w:rsidR="0071178E" w:rsidRPr="0037327C" w:rsidRDefault="003E6E55" w:rsidP="007300C3">
      <w:pPr>
        <w:rPr>
          <w:lang w:val="en-US"/>
        </w:rPr>
      </w:pPr>
      <w:r w:rsidRPr="0037327C">
        <w:rPr>
          <w:lang w:val="en-US"/>
        </w:rPr>
        <w:t>[</w:t>
      </w:r>
      <w:r w:rsidR="00F07D4B" w:rsidRPr="0037327C">
        <w:rPr>
          <w:lang w:val="en-US"/>
        </w:rPr>
        <w:t>1</w:t>
      </w:r>
      <w:r w:rsidRPr="0037327C">
        <w:rPr>
          <w:lang w:val="en-US"/>
        </w:rPr>
        <w:t>]</w:t>
      </w:r>
      <w:r w:rsidR="00F07D4B" w:rsidRPr="0037327C">
        <w:rPr>
          <w:lang w:val="en-US"/>
        </w:rPr>
        <w:t xml:space="preserve"> </w:t>
      </w:r>
      <w:r w:rsidR="00932BA8" w:rsidRPr="00932BA8">
        <w:rPr>
          <w:noProof/>
        </w:rPr>
        <w:drawing>
          <wp:inline distT="0" distB="0" distL="0" distR="0" wp14:anchorId="3E98C97F" wp14:editId="2719BFB4">
            <wp:extent cx="1744717" cy="2586695"/>
            <wp:effectExtent l="0" t="0" r="8255" b="4445"/>
            <wp:docPr id="1104260741" name="Bildobjekt 1" descr="En bild som visar text, skärmbild, tecknad serie, fiktio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0741" name="Bildobjekt 1" descr="En bild som visar text, skärmbild, tecknad serie, fiktion&#10;&#10;Automatiskt genererad beskrivn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0191" cy="25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CEC8" w14:textId="67F7C1B0" w:rsidR="00F07D4B" w:rsidRPr="0037327C" w:rsidRDefault="003E6E55" w:rsidP="007300C3">
      <w:pPr>
        <w:rPr>
          <w:lang w:val="en-US"/>
        </w:rPr>
      </w:pPr>
      <w:r w:rsidRPr="0037327C">
        <w:rPr>
          <w:lang w:val="en-US"/>
        </w:rPr>
        <w:t>[</w:t>
      </w:r>
      <w:r w:rsidR="00F07D4B" w:rsidRPr="0037327C">
        <w:rPr>
          <w:lang w:val="en-US"/>
        </w:rPr>
        <w:t>2</w:t>
      </w:r>
      <w:r w:rsidRPr="0037327C">
        <w:rPr>
          <w:lang w:val="en-US"/>
        </w:rPr>
        <w:t>]</w:t>
      </w:r>
      <w:r w:rsidR="00F07D4B" w:rsidRPr="0037327C">
        <w:rPr>
          <w:lang w:val="en-US"/>
        </w:rPr>
        <w:t xml:space="preserve"> </w:t>
      </w:r>
      <w:r w:rsidR="00BC367E" w:rsidRPr="00BC367E">
        <w:rPr>
          <w:noProof/>
        </w:rPr>
        <w:drawing>
          <wp:inline distT="0" distB="0" distL="0" distR="0" wp14:anchorId="24FCB041" wp14:editId="22FD2388">
            <wp:extent cx="1737438" cy="2343150"/>
            <wp:effectExtent l="0" t="0" r="0" b="0"/>
            <wp:docPr id="1336412267" name="Bildobjekt 1" descr="En bild som visar text, tecknad serie, fiktion, Tecknade seri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12267" name="Bildobjekt 1" descr="En bild som visar text, tecknad serie, fiktion, Tecknade serier&#10;&#10;Automatiskt genererad beskrivn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2984" cy="23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6AC8" w14:textId="26CE76D9" w:rsidR="0071178E" w:rsidRPr="0037327C" w:rsidRDefault="003E6E55" w:rsidP="007300C3">
      <w:pPr>
        <w:rPr>
          <w:lang w:val="en-US"/>
        </w:rPr>
      </w:pPr>
      <w:r w:rsidRPr="0037327C">
        <w:rPr>
          <w:lang w:val="en-US"/>
        </w:rPr>
        <w:lastRenderedPageBreak/>
        <w:t xml:space="preserve">[3]  </w:t>
      </w:r>
      <w:r w:rsidR="001950B5" w:rsidRPr="001950B5">
        <w:rPr>
          <w:noProof/>
        </w:rPr>
        <w:drawing>
          <wp:inline distT="0" distB="0" distL="0" distR="0" wp14:anchorId="7D3E74D9" wp14:editId="6015B519">
            <wp:extent cx="895475" cy="971686"/>
            <wp:effectExtent l="0" t="0" r="0" b="0"/>
            <wp:docPr id="881793164" name="Bildobjekt 1" descr="En bild som visar klädsel, Dans, tecknad serie, perso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93164" name="Bildobjekt 1" descr="En bild som visar klädsel, Dans, tecknad serie, person&#10;&#10;Automatiskt genererad beskrivn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9B4" w:rsidRPr="002079B4">
        <w:rPr>
          <w:noProof/>
        </w:rPr>
        <w:drawing>
          <wp:inline distT="0" distB="0" distL="0" distR="0" wp14:anchorId="7CCDC098" wp14:editId="59D29CC5">
            <wp:extent cx="2045073" cy="818029"/>
            <wp:effectExtent l="0" t="0" r="0" b="1270"/>
            <wp:docPr id="963539418" name="Bildobjekt 1" descr="En bild som visar belysning, blå, banderol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39418" name="Bildobjekt 1" descr="En bild som visar belysning, blå, banderoll&#10;&#10;Automatiskt genererad beskrivn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9727" cy="81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381F" w14:textId="59B22A9D" w:rsidR="002138B1" w:rsidRPr="0037327C" w:rsidRDefault="003E6E55" w:rsidP="007300C3">
      <w:pPr>
        <w:rPr>
          <w:noProof/>
          <w:lang w:val="en-US"/>
        </w:rPr>
      </w:pPr>
      <w:r w:rsidRPr="0037327C">
        <w:rPr>
          <w:lang w:val="en-US"/>
        </w:rPr>
        <w:t>[4]</w:t>
      </w:r>
      <w:r w:rsidR="003471E1" w:rsidRPr="0037327C">
        <w:rPr>
          <w:noProof/>
          <w:lang w:val="en-US"/>
        </w:rPr>
        <w:t xml:space="preserve">  </w:t>
      </w:r>
      <w:r w:rsidR="007D106F" w:rsidRPr="007D106F">
        <w:rPr>
          <w:noProof/>
        </w:rPr>
        <w:drawing>
          <wp:inline distT="0" distB="0" distL="0" distR="0" wp14:anchorId="2E10A0EE" wp14:editId="4EFA868E">
            <wp:extent cx="2019582" cy="2543530"/>
            <wp:effectExtent l="0" t="0" r="0" b="9525"/>
            <wp:docPr id="274790483" name="Bildobjekt 1" descr="En bild som visar text, enarmad bandit, tecknad serie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90483" name="Bildobjekt 1" descr="En bild som visar text, enarmad bandit, tecknad serie, skärmbild&#10;&#10;Automatiskt genererad beskrivn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2C01" w14:textId="2319A353" w:rsidR="0071178E" w:rsidRPr="0037327C" w:rsidRDefault="003471E1" w:rsidP="007300C3">
      <w:pPr>
        <w:rPr>
          <w:noProof/>
          <w:lang w:val="en-US"/>
        </w:rPr>
      </w:pPr>
      <w:r w:rsidRPr="0037327C">
        <w:rPr>
          <w:noProof/>
          <w:lang w:val="en-US"/>
        </w:rPr>
        <w:t xml:space="preserve">[5] </w:t>
      </w:r>
      <w:r w:rsidR="002138B1" w:rsidRPr="0037327C">
        <w:rPr>
          <w:noProof/>
          <w:lang w:val="en-US"/>
        </w:rPr>
        <w:t xml:space="preserve"> </w:t>
      </w:r>
      <w:r w:rsidR="007D106F" w:rsidRPr="007D106F">
        <w:rPr>
          <w:noProof/>
        </w:rPr>
        <w:drawing>
          <wp:inline distT="0" distB="0" distL="0" distR="0" wp14:anchorId="58100337" wp14:editId="79584645">
            <wp:extent cx="1981477" cy="1057423"/>
            <wp:effectExtent l="0" t="0" r="0" b="9525"/>
            <wp:docPr id="2035692316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92316" name="Bildobjekt 1" descr="En bild som visar text, skärmbild, Teckensnitt&#10;&#10;Automatiskt genererad beskrivn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99" w:rsidRPr="00446A99">
        <w:rPr>
          <w:noProof/>
        </w:rPr>
        <w:drawing>
          <wp:inline distT="0" distB="0" distL="0" distR="0" wp14:anchorId="56EB4984" wp14:editId="1B702F30">
            <wp:extent cx="1733792" cy="228632"/>
            <wp:effectExtent l="0" t="0" r="0" b="0"/>
            <wp:docPr id="146744057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4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A842" w14:textId="029EC607" w:rsidR="00FD28A6" w:rsidRPr="0037327C" w:rsidRDefault="002138B1" w:rsidP="007300C3">
      <w:pPr>
        <w:rPr>
          <w:noProof/>
          <w:lang w:val="en-US"/>
        </w:rPr>
      </w:pPr>
      <w:r w:rsidRPr="0037327C">
        <w:rPr>
          <w:noProof/>
          <w:lang w:val="en-US"/>
        </w:rPr>
        <w:t>[6]</w:t>
      </w:r>
      <w:r w:rsidR="002E257F" w:rsidRPr="0037327C">
        <w:rPr>
          <w:noProof/>
          <w:lang w:val="en-US"/>
        </w:rPr>
        <w:t xml:space="preserve"> </w:t>
      </w:r>
      <w:r w:rsidR="00783025" w:rsidRPr="0037327C">
        <w:rPr>
          <w:noProof/>
          <w:lang w:val="en-US"/>
        </w:rPr>
        <w:t xml:space="preserve"> </w:t>
      </w:r>
      <w:r w:rsidR="00FD28A6" w:rsidRPr="0037327C">
        <w:rPr>
          <w:noProof/>
          <w:lang w:val="en-US"/>
        </w:rPr>
        <w:t xml:space="preserve"> </w:t>
      </w:r>
      <w:r w:rsidR="004B4713" w:rsidRPr="004B4713">
        <w:rPr>
          <w:noProof/>
        </w:rPr>
        <w:drawing>
          <wp:inline distT="0" distB="0" distL="0" distR="0" wp14:anchorId="6D82C1C7" wp14:editId="4C50F38A">
            <wp:extent cx="2095792" cy="2210108"/>
            <wp:effectExtent l="0" t="0" r="0" b="0"/>
            <wp:docPr id="1525316887" name="Bildobjekt 1" descr="En bild som visar text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6887" name="Bildobjekt 1" descr="En bild som visar text, skärmbild&#10;&#10;Automatiskt genererad beskrivn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7AC" w:rsidRPr="00D257AC">
        <w:rPr>
          <w:noProof/>
        </w:rPr>
        <w:drawing>
          <wp:inline distT="0" distB="0" distL="0" distR="0" wp14:anchorId="39FCBE66" wp14:editId="30211304">
            <wp:extent cx="724001" cy="133369"/>
            <wp:effectExtent l="0" t="0" r="0" b="0"/>
            <wp:docPr id="606116528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16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32A9" w14:textId="5CA231FD" w:rsidR="007E7D7B" w:rsidRPr="0037327C" w:rsidRDefault="007E7D7B" w:rsidP="007E7D7B">
      <w:pPr>
        <w:rPr>
          <w:lang w:val="en-US"/>
        </w:rPr>
      </w:pPr>
      <w:r w:rsidRPr="0037327C">
        <w:rPr>
          <w:lang w:val="en-US"/>
        </w:rPr>
        <w:t xml:space="preserve">[7] </w:t>
      </w:r>
      <w:r w:rsidR="0084309D" w:rsidRPr="0084309D">
        <w:rPr>
          <w:noProof/>
        </w:rPr>
        <w:drawing>
          <wp:inline distT="0" distB="0" distL="0" distR="0" wp14:anchorId="11CB86A6" wp14:editId="47F952CA">
            <wp:extent cx="1895740" cy="771633"/>
            <wp:effectExtent l="0" t="0" r="9525" b="9525"/>
            <wp:docPr id="1575955412" name="Bildobjekt 1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55412" name="Bildobjekt 1" descr="En bild som visar skärmbild&#10;&#10;Automatiskt genererad beskrivn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09D" w:rsidRPr="0084309D">
        <w:rPr>
          <w:noProof/>
        </w:rPr>
        <w:drawing>
          <wp:inline distT="0" distB="0" distL="0" distR="0" wp14:anchorId="55649013" wp14:editId="0DF80897">
            <wp:extent cx="676369" cy="428685"/>
            <wp:effectExtent l="0" t="0" r="0" b="9525"/>
            <wp:docPr id="129992295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22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21A9" w14:textId="1F46C0DD" w:rsidR="007E7D7B" w:rsidRPr="0037327C" w:rsidRDefault="007E7D7B" w:rsidP="007E7D7B">
      <w:pPr>
        <w:rPr>
          <w:lang w:val="en-US"/>
        </w:rPr>
      </w:pPr>
      <w:r w:rsidRPr="0037327C">
        <w:rPr>
          <w:lang w:val="en-US"/>
        </w:rPr>
        <w:lastRenderedPageBreak/>
        <w:t xml:space="preserve">[8]  </w:t>
      </w:r>
      <w:r w:rsidR="0016248F" w:rsidRPr="0016248F">
        <w:rPr>
          <w:noProof/>
        </w:rPr>
        <w:drawing>
          <wp:inline distT="0" distB="0" distL="0" distR="0" wp14:anchorId="7861AD68" wp14:editId="7D5A593E">
            <wp:extent cx="1704414" cy="524435"/>
            <wp:effectExtent l="0" t="0" r="0" b="9525"/>
            <wp:docPr id="1446049842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49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8279" cy="5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26F0" w14:textId="4CD177E9" w:rsidR="007E7D7B" w:rsidRPr="0037327C" w:rsidRDefault="007E7D7B" w:rsidP="007E7D7B">
      <w:pPr>
        <w:rPr>
          <w:noProof/>
          <w:lang w:val="en-US"/>
        </w:rPr>
      </w:pPr>
      <w:r w:rsidRPr="0037327C">
        <w:rPr>
          <w:lang w:val="en-US"/>
        </w:rPr>
        <w:t>[9]</w:t>
      </w:r>
      <w:r w:rsidRPr="0037327C">
        <w:rPr>
          <w:noProof/>
          <w:lang w:val="en-US"/>
        </w:rPr>
        <w:t xml:space="preserve">  </w:t>
      </w:r>
      <w:r w:rsidR="0016248F" w:rsidRPr="0016248F">
        <w:rPr>
          <w:noProof/>
        </w:rPr>
        <w:drawing>
          <wp:inline distT="0" distB="0" distL="0" distR="0" wp14:anchorId="1AF20016" wp14:editId="50FA08AF">
            <wp:extent cx="2219635" cy="2762636"/>
            <wp:effectExtent l="0" t="0" r="9525" b="0"/>
            <wp:docPr id="1881962549" name="Bildobjekt 1" descr="En bild som visar text, tecknad serie, Människoansikte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2549" name="Bildobjekt 1" descr="En bild som visar text, tecknad serie, Människoansikte, skärmbild&#10;&#10;Automatiskt genererad beskrivn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9729" w14:textId="0123AB03" w:rsidR="007E7D7B" w:rsidRPr="0037327C" w:rsidRDefault="007E7D7B" w:rsidP="007E7D7B">
      <w:pPr>
        <w:rPr>
          <w:noProof/>
          <w:lang w:val="en-US"/>
        </w:rPr>
      </w:pPr>
      <w:r w:rsidRPr="0037327C">
        <w:rPr>
          <w:noProof/>
          <w:lang w:val="en-US"/>
        </w:rPr>
        <w:t xml:space="preserve">[10]  </w:t>
      </w:r>
      <w:r w:rsidR="00D9469D" w:rsidRPr="00D9469D">
        <w:rPr>
          <w:noProof/>
        </w:rPr>
        <w:drawing>
          <wp:inline distT="0" distB="0" distL="0" distR="0" wp14:anchorId="55F5F653" wp14:editId="57F7C117">
            <wp:extent cx="1981477" cy="1381318"/>
            <wp:effectExtent l="0" t="0" r="0" b="9525"/>
            <wp:docPr id="1658516038" name="Bildobjekt 1" descr="En bild som visar Människoansikte, tecknad serie, Tecknade serier, fiktio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16038" name="Bildobjekt 1" descr="En bild som visar Människoansikte, tecknad serie, Tecknade serier, fiktion&#10;&#10;Automatiskt genererad beskrivn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69D" w:rsidRPr="00D9469D">
        <w:rPr>
          <w:noProof/>
        </w:rPr>
        <w:drawing>
          <wp:inline distT="0" distB="0" distL="0" distR="0" wp14:anchorId="50643AED" wp14:editId="30356FB7">
            <wp:extent cx="1733792" cy="1457528"/>
            <wp:effectExtent l="0" t="0" r="0" b="9525"/>
            <wp:docPr id="1875158662" name="Bildobjekt 1" descr="En bild som visar text, skärmbild, Teckensnitt, cirke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58662" name="Bildobjekt 1" descr="En bild som visar text, skärmbild, Teckensnitt, cirkel&#10;&#10;Automatiskt genererad beskrivn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CECB" w14:textId="5D38B3BF" w:rsidR="007E7D7B" w:rsidRPr="0037327C" w:rsidRDefault="007E7D7B" w:rsidP="007E7D7B">
      <w:pPr>
        <w:rPr>
          <w:noProof/>
          <w:lang w:val="en-US"/>
        </w:rPr>
      </w:pPr>
      <w:r w:rsidRPr="0037327C">
        <w:rPr>
          <w:noProof/>
          <w:lang w:val="en-US"/>
        </w:rPr>
        <w:t xml:space="preserve">[11]   </w:t>
      </w:r>
      <w:r w:rsidR="00FE78F7" w:rsidRPr="00FE78F7">
        <w:rPr>
          <w:noProof/>
        </w:rPr>
        <w:drawing>
          <wp:inline distT="0" distB="0" distL="0" distR="0" wp14:anchorId="38E63988" wp14:editId="7339F5F0">
            <wp:extent cx="1838582" cy="600159"/>
            <wp:effectExtent l="0" t="0" r="9525" b="9525"/>
            <wp:docPr id="1793380118" name="Bildobjekt 1" descr="En bild som visar skärmbild,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80118" name="Bildobjekt 1" descr="En bild som visar skärmbild, text&#10;&#10;Automatiskt genererad beskrivn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8F7" w:rsidRPr="00FE78F7">
        <w:rPr>
          <w:noProof/>
        </w:rPr>
        <w:drawing>
          <wp:inline distT="0" distB="0" distL="0" distR="0" wp14:anchorId="6354931C" wp14:editId="3E9C7928">
            <wp:extent cx="1000265" cy="1000265"/>
            <wp:effectExtent l="0" t="0" r="9525" b="9525"/>
            <wp:docPr id="1867872651" name="Bildobjekt 1" descr="En bild som visar text, Teckensnitt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72651" name="Bildobjekt 1" descr="En bild som visar text, Teckensnitt, skärmbild&#10;&#10;Automatiskt genererad beskrivn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25D9" w14:textId="1C63196B" w:rsidR="007E7D7B" w:rsidRPr="0037327C" w:rsidRDefault="007E7D7B" w:rsidP="007E7D7B">
      <w:pPr>
        <w:rPr>
          <w:noProof/>
          <w:lang w:val="en-US"/>
        </w:rPr>
      </w:pPr>
      <w:r w:rsidRPr="0037327C">
        <w:rPr>
          <w:noProof/>
          <w:lang w:val="en-US"/>
        </w:rPr>
        <w:t xml:space="preserve">[12]   </w:t>
      </w:r>
      <w:r w:rsidR="00FE78F7" w:rsidRPr="00FE78F7">
        <w:rPr>
          <w:noProof/>
        </w:rPr>
        <w:drawing>
          <wp:inline distT="0" distB="0" distL="0" distR="0" wp14:anchorId="20D2D9BE" wp14:editId="53F80685">
            <wp:extent cx="2095792" cy="1867161"/>
            <wp:effectExtent l="0" t="0" r="0" b="0"/>
            <wp:docPr id="435019565" name="Bildobjekt 1" descr="En bild som visar tecknad serie, Tecknade serier, fiktion, Rollfigu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19565" name="Bildobjekt 1" descr="En bild som visar tecknad serie, Tecknade serier, fiktion, Rollfigur&#10;&#10;Automatiskt genererad beskrivn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B212" w14:textId="04444B94" w:rsidR="008F6E34" w:rsidRPr="0037327C" w:rsidRDefault="008F6E34" w:rsidP="008F6E34">
      <w:pPr>
        <w:rPr>
          <w:noProof/>
          <w:lang w:val="en-US"/>
        </w:rPr>
      </w:pPr>
      <w:r w:rsidRPr="0037327C">
        <w:rPr>
          <w:noProof/>
          <w:lang w:val="en-US"/>
        </w:rPr>
        <w:lastRenderedPageBreak/>
        <w:t xml:space="preserve">[13]  </w:t>
      </w:r>
      <w:r w:rsidR="00C0511C" w:rsidRPr="00C0511C">
        <w:rPr>
          <w:noProof/>
        </w:rPr>
        <w:drawing>
          <wp:inline distT="0" distB="0" distL="0" distR="0" wp14:anchorId="4B14124E" wp14:editId="5C0F1440">
            <wp:extent cx="1714739" cy="1743318"/>
            <wp:effectExtent l="0" t="0" r="0" b="9525"/>
            <wp:docPr id="1613023690" name="Bildobjekt 1" descr="En bild som visar tecknad serie, Människoansikt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23690" name="Bildobjekt 1" descr="En bild som visar tecknad serie, Människoansikte&#10;&#10;Automatiskt genererad beskrivn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4A3B" w14:textId="3BE4A14D" w:rsidR="008F6E34" w:rsidRPr="0037327C" w:rsidRDefault="008F6E34" w:rsidP="008F6E34">
      <w:pPr>
        <w:rPr>
          <w:noProof/>
          <w:lang w:val="en-US"/>
        </w:rPr>
      </w:pPr>
      <w:r w:rsidRPr="0037327C">
        <w:rPr>
          <w:noProof/>
          <w:lang w:val="en-US"/>
        </w:rPr>
        <w:t xml:space="preserve">[14]   </w:t>
      </w:r>
      <w:r w:rsidR="00C0511C" w:rsidRPr="00C0511C">
        <w:rPr>
          <w:noProof/>
        </w:rPr>
        <w:drawing>
          <wp:inline distT="0" distB="0" distL="0" distR="0" wp14:anchorId="4D0CD62C" wp14:editId="00812F9A">
            <wp:extent cx="2105319" cy="1714739"/>
            <wp:effectExtent l="0" t="0" r="9525" b="0"/>
            <wp:docPr id="609678302" name="Bildobjekt 1" descr="En bild som visar skärmbild, Pc-spel, Spelprogramvara, tecknad seri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78302" name="Bildobjekt 1" descr="En bild som visar skärmbild, Pc-spel, Spelprogramvara, tecknad serie&#10;&#10;Automatiskt genererad beskrivn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B6A4" w14:textId="5BC4E3E4" w:rsidR="008F6E34" w:rsidRPr="0037327C" w:rsidRDefault="008F6E34" w:rsidP="008F6E34">
      <w:pPr>
        <w:rPr>
          <w:noProof/>
          <w:lang w:val="en-US"/>
        </w:rPr>
      </w:pPr>
      <w:r w:rsidRPr="0037327C">
        <w:rPr>
          <w:noProof/>
          <w:lang w:val="en-US"/>
        </w:rPr>
        <w:t xml:space="preserve">[15]   </w:t>
      </w:r>
      <w:r w:rsidR="003D4517" w:rsidRPr="003D4517">
        <w:rPr>
          <w:noProof/>
        </w:rPr>
        <w:drawing>
          <wp:inline distT="0" distB="0" distL="0" distR="0" wp14:anchorId="7278E65F" wp14:editId="232AC519">
            <wp:extent cx="1667108" cy="1419423"/>
            <wp:effectExtent l="0" t="0" r="9525" b="9525"/>
            <wp:docPr id="298805107" name="Bildobjekt 1" descr="En bild som visar text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05107" name="Bildobjekt 1" descr="En bild som visar text, skärmbild&#10;&#10;Automatiskt genererad beskrivn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087" w:rsidRPr="00544087">
        <w:rPr>
          <w:noProof/>
        </w:rPr>
        <w:drawing>
          <wp:inline distT="0" distB="0" distL="0" distR="0" wp14:anchorId="2B6785A2" wp14:editId="3D7E6F98">
            <wp:extent cx="2019582" cy="2734057"/>
            <wp:effectExtent l="0" t="0" r="0" b="9525"/>
            <wp:docPr id="1140978620" name="Bildobjekt 1" descr="En bild som visar tecknad serie, in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78620" name="Bildobjekt 1" descr="En bild som visar tecknad serie, inomhus&#10;&#10;Automatiskt genererad beskrivn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C609" w14:textId="56CE83D1" w:rsidR="008F6E34" w:rsidRPr="0037327C" w:rsidRDefault="008F6E34" w:rsidP="008F6E34">
      <w:pPr>
        <w:rPr>
          <w:noProof/>
          <w:lang w:val="en-US"/>
        </w:rPr>
      </w:pPr>
      <w:r w:rsidRPr="0037327C">
        <w:rPr>
          <w:noProof/>
          <w:lang w:val="en-US"/>
        </w:rPr>
        <w:t xml:space="preserve">[16]  </w:t>
      </w:r>
      <w:r w:rsidR="00650C5D" w:rsidRPr="00650C5D">
        <w:rPr>
          <w:noProof/>
        </w:rPr>
        <w:drawing>
          <wp:inline distT="0" distB="0" distL="0" distR="0" wp14:anchorId="4BA3DB57" wp14:editId="68228074">
            <wp:extent cx="1867161" cy="866896"/>
            <wp:effectExtent l="0" t="0" r="0" b="9525"/>
            <wp:docPr id="896819091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19091" name="Bildobjekt 1" descr="En bild som visar text, skärmbild, Teckensnitt&#10;&#10;Automatiskt genererad beskrivn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0157" w14:textId="2223DA69" w:rsidR="008F6E34" w:rsidRPr="0037327C" w:rsidRDefault="008F6E34" w:rsidP="008F6E34">
      <w:pPr>
        <w:rPr>
          <w:noProof/>
          <w:lang w:val="en-US"/>
        </w:rPr>
      </w:pPr>
      <w:r w:rsidRPr="0037327C">
        <w:rPr>
          <w:noProof/>
          <w:lang w:val="en-US"/>
        </w:rPr>
        <w:lastRenderedPageBreak/>
        <w:t xml:space="preserve">[17]   </w:t>
      </w:r>
      <w:r w:rsidR="009748E9" w:rsidRPr="009748E9">
        <w:rPr>
          <w:noProof/>
        </w:rPr>
        <w:drawing>
          <wp:inline distT="0" distB="0" distL="0" distR="0" wp14:anchorId="547EA058" wp14:editId="18DA44A3">
            <wp:extent cx="2276793" cy="1438476"/>
            <wp:effectExtent l="0" t="0" r="9525" b="9525"/>
            <wp:docPr id="129936546" name="Bildobjekt 1" descr="En bild som visar text, skärmbild, Människoansikt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546" name="Bildobjekt 1" descr="En bild som visar text, skärmbild, Människoansikte&#10;&#10;Automatiskt genererad beskrivn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37AF" w14:textId="6DAA80D9" w:rsidR="008F6E34" w:rsidRPr="0037327C" w:rsidRDefault="008F6E34" w:rsidP="008F6E34">
      <w:pPr>
        <w:rPr>
          <w:noProof/>
          <w:lang w:val="en-US"/>
        </w:rPr>
      </w:pPr>
      <w:r w:rsidRPr="0037327C">
        <w:rPr>
          <w:noProof/>
          <w:lang w:val="en-US"/>
        </w:rPr>
        <w:t xml:space="preserve">[18]   </w:t>
      </w:r>
      <w:r w:rsidR="00830F47" w:rsidRPr="00830F47">
        <w:rPr>
          <w:noProof/>
        </w:rPr>
        <w:drawing>
          <wp:inline distT="0" distB="0" distL="0" distR="0" wp14:anchorId="411E099B" wp14:editId="3863540E">
            <wp:extent cx="1829055" cy="1362265"/>
            <wp:effectExtent l="0" t="0" r="0" b="9525"/>
            <wp:docPr id="1153243750" name="Bildobjekt 1" descr="En bild som visar skärmbild, multimedia,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3750" name="Bildobjekt 1" descr="En bild som visar skärmbild, multimedia, text&#10;&#10;Automatiskt genererad beskrivn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D638" w14:textId="28E41693" w:rsidR="008F6E34" w:rsidRPr="0037327C" w:rsidRDefault="008F6E34" w:rsidP="008F6E34">
      <w:pPr>
        <w:rPr>
          <w:noProof/>
          <w:lang w:val="en-US"/>
        </w:rPr>
      </w:pPr>
      <w:r w:rsidRPr="0037327C">
        <w:rPr>
          <w:noProof/>
          <w:lang w:val="en-US"/>
        </w:rPr>
        <w:t xml:space="preserve">[19] </w:t>
      </w:r>
      <w:r w:rsidR="00544087" w:rsidRPr="00544087">
        <w:rPr>
          <w:noProof/>
        </w:rPr>
        <w:drawing>
          <wp:inline distT="0" distB="0" distL="0" distR="0" wp14:anchorId="5142DEF1" wp14:editId="0D6F9FB7">
            <wp:extent cx="1991003" cy="2562583"/>
            <wp:effectExtent l="0" t="0" r="9525" b="9525"/>
            <wp:docPr id="114445797" name="Bildobjekt 1" descr="En bild som visar text, skärmbild, enarmad bandi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5797" name="Bildobjekt 1" descr="En bild som visar text, skärmbild, enarmad bandit&#10;&#10;Automatiskt genererad beskrivn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FD1C" w14:textId="3A2291D4" w:rsidR="008F6E34" w:rsidRPr="0037327C" w:rsidRDefault="008F6E34" w:rsidP="008F6E34">
      <w:pPr>
        <w:rPr>
          <w:noProof/>
          <w:lang w:val="en-US"/>
        </w:rPr>
      </w:pPr>
      <w:r w:rsidRPr="0037327C">
        <w:rPr>
          <w:noProof/>
          <w:lang w:val="en-US"/>
        </w:rPr>
        <w:t xml:space="preserve">   </w:t>
      </w:r>
    </w:p>
    <w:p w14:paraId="13BCC77C" w14:textId="77777777" w:rsidR="00B5099C" w:rsidRPr="0037327C" w:rsidRDefault="00B5099C" w:rsidP="007300C3">
      <w:pPr>
        <w:rPr>
          <w:noProof/>
          <w:lang w:val="en-US"/>
        </w:rPr>
      </w:pPr>
    </w:p>
    <w:p w14:paraId="6FBEDF74" w14:textId="77777777" w:rsidR="00B5099C" w:rsidRPr="0037327C" w:rsidRDefault="00B5099C" w:rsidP="007300C3">
      <w:pPr>
        <w:rPr>
          <w:lang w:val="en-US"/>
        </w:rPr>
      </w:pPr>
    </w:p>
    <w:sectPr w:rsidR="00B5099C" w:rsidRPr="00373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CD46A4"/>
    <w:multiLevelType w:val="hybridMultilevel"/>
    <w:tmpl w:val="11A0A446"/>
    <w:lvl w:ilvl="0" w:tplc="52D8782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55160"/>
    <w:multiLevelType w:val="hybridMultilevel"/>
    <w:tmpl w:val="43A47A00"/>
    <w:lvl w:ilvl="0" w:tplc="FCA2A0A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9504809">
    <w:abstractNumId w:val="1"/>
  </w:num>
  <w:num w:numId="2" w16cid:durableId="1354068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C6C"/>
    <w:rsid w:val="00003F69"/>
    <w:rsid w:val="00014352"/>
    <w:rsid w:val="00021980"/>
    <w:rsid w:val="00061705"/>
    <w:rsid w:val="0009044C"/>
    <w:rsid w:val="000970B6"/>
    <w:rsid w:val="000B0323"/>
    <w:rsid w:val="000B560D"/>
    <w:rsid w:val="000E7FEB"/>
    <w:rsid w:val="00102894"/>
    <w:rsid w:val="00142C2A"/>
    <w:rsid w:val="0016248F"/>
    <w:rsid w:val="00172138"/>
    <w:rsid w:val="001724FE"/>
    <w:rsid w:val="00182888"/>
    <w:rsid w:val="001950B5"/>
    <w:rsid w:val="001A0046"/>
    <w:rsid w:val="001C286B"/>
    <w:rsid w:val="001D0398"/>
    <w:rsid w:val="001D262A"/>
    <w:rsid w:val="001E5EE6"/>
    <w:rsid w:val="002079B4"/>
    <w:rsid w:val="002138B1"/>
    <w:rsid w:val="0021668F"/>
    <w:rsid w:val="00221FA0"/>
    <w:rsid w:val="00226921"/>
    <w:rsid w:val="002647F1"/>
    <w:rsid w:val="002726AB"/>
    <w:rsid w:val="0028086A"/>
    <w:rsid w:val="00296586"/>
    <w:rsid w:val="002A1876"/>
    <w:rsid w:val="002C0316"/>
    <w:rsid w:val="002C2FB2"/>
    <w:rsid w:val="002D4571"/>
    <w:rsid w:val="002E257F"/>
    <w:rsid w:val="002E79F9"/>
    <w:rsid w:val="002F4E6D"/>
    <w:rsid w:val="00322D2B"/>
    <w:rsid w:val="0033493A"/>
    <w:rsid w:val="00337CDC"/>
    <w:rsid w:val="003409C4"/>
    <w:rsid w:val="00346B38"/>
    <w:rsid w:val="003471E1"/>
    <w:rsid w:val="00353EE3"/>
    <w:rsid w:val="00356CFB"/>
    <w:rsid w:val="00361BA7"/>
    <w:rsid w:val="00372CF4"/>
    <w:rsid w:val="0037327C"/>
    <w:rsid w:val="00374449"/>
    <w:rsid w:val="00385B56"/>
    <w:rsid w:val="003926E9"/>
    <w:rsid w:val="003A234C"/>
    <w:rsid w:val="003D1698"/>
    <w:rsid w:val="003D4517"/>
    <w:rsid w:val="003D761D"/>
    <w:rsid w:val="003E295E"/>
    <w:rsid w:val="003E6E55"/>
    <w:rsid w:val="00410B99"/>
    <w:rsid w:val="00423C1A"/>
    <w:rsid w:val="00426F1E"/>
    <w:rsid w:val="00442526"/>
    <w:rsid w:val="00446A99"/>
    <w:rsid w:val="0045503C"/>
    <w:rsid w:val="00462EE2"/>
    <w:rsid w:val="00482A46"/>
    <w:rsid w:val="004A5818"/>
    <w:rsid w:val="004B4713"/>
    <w:rsid w:val="004C409A"/>
    <w:rsid w:val="004E095F"/>
    <w:rsid w:val="005021BB"/>
    <w:rsid w:val="00510A13"/>
    <w:rsid w:val="00512C26"/>
    <w:rsid w:val="00533B94"/>
    <w:rsid w:val="00544087"/>
    <w:rsid w:val="00551A4A"/>
    <w:rsid w:val="00552416"/>
    <w:rsid w:val="00552957"/>
    <w:rsid w:val="00562524"/>
    <w:rsid w:val="00566C73"/>
    <w:rsid w:val="005827EB"/>
    <w:rsid w:val="005B02D4"/>
    <w:rsid w:val="005C531F"/>
    <w:rsid w:val="005D7834"/>
    <w:rsid w:val="005E020D"/>
    <w:rsid w:val="005F3D1B"/>
    <w:rsid w:val="006064CA"/>
    <w:rsid w:val="0061550B"/>
    <w:rsid w:val="00623472"/>
    <w:rsid w:val="006316BB"/>
    <w:rsid w:val="006362E4"/>
    <w:rsid w:val="00643D5A"/>
    <w:rsid w:val="00647454"/>
    <w:rsid w:val="00650C5D"/>
    <w:rsid w:val="00653EE8"/>
    <w:rsid w:val="00665E97"/>
    <w:rsid w:val="00672362"/>
    <w:rsid w:val="00697D8A"/>
    <w:rsid w:val="006B35CB"/>
    <w:rsid w:val="006C2C70"/>
    <w:rsid w:val="006C31A9"/>
    <w:rsid w:val="006C6BC0"/>
    <w:rsid w:val="006E090E"/>
    <w:rsid w:val="006E1182"/>
    <w:rsid w:val="006E608D"/>
    <w:rsid w:val="006E7BCC"/>
    <w:rsid w:val="006F7DAD"/>
    <w:rsid w:val="0071178E"/>
    <w:rsid w:val="00716FCE"/>
    <w:rsid w:val="00717370"/>
    <w:rsid w:val="007237EA"/>
    <w:rsid w:val="007300C3"/>
    <w:rsid w:val="00731F4F"/>
    <w:rsid w:val="00745233"/>
    <w:rsid w:val="00747899"/>
    <w:rsid w:val="0075414F"/>
    <w:rsid w:val="00761064"/>
    <w:rsid w:val="0076125D"/>
    <w:rsid w:val="00783025"/>
    <w:rsid w:val="00793070"/>
    <w:rsid w:val="007B3F1C"/>
    <w:rsid w:val="007B5BAD"/>
    <w:rsid w:val="007B72BF"/>
    <w:rsid w:val="007C7406"/>
    <w:rsid w:val="007C784A"/>
    <w:rsid w:val="007D06E5"/>
    <w:rsid w:val="007D106F"/>
    <w:rsid w:val="007E7D7B"/>
    <w:rsid w:val="008013A7"/>
    <w:rsid w:val="00806063"/>
    <w:rsid w:val="00830F47"/>
    <w:rsid w:val="0084309D"/>
    <w:rsid w:val="008548F9"/>
    <w:rsid w:val="008905A3"/>
    <w:rsid w:val="008A4A48"/>
    <w:rsid w:val="008A7E87"/>
    <w:rsid w:val="008D1D2B"/>
    <w:rsid w:val="008E092B"/>
    <w:rsid w:val="008E4331"/>
    <w:rsid w:val="008F3DCC"/>
    <w:rsid w:val="008F6E34"/>
    <w:rsid w:val="00902ECC"/>
    <w:rsid w:val="00902F79"/>
    <w:rsid w:val="00903BAC"/>
    <w:rsid w:val="00904B9B"/>
    <w:rsid w:val="00925A5A"/>
    <w:rsid w:val="00932BA8"/>
    <w:rsid w:val="009465DA"/>
    <w:rsid w:val="009615C6"/>
    <w:rsid w:val="009748E9"/>
    <w:rsid w:val="009A081C"/>
    <w:rsid w:val="009A64B6"/>
    <w:rsid w:val="009B2462"/>
    <w:rsid w:val="009D3612"/>
    <w:rsid w:val="009E4653"/>
    <w:rsid w:val="009F04F6"/>
    <w:rsid w:val="009F52E2"/>
    <w:rsid w:val="00A018E9"/>
    <w:rsid w:val="00A43FB6"/>
    <w:rsid w:val="00A544DB"/>
    <w:rsid w:val="00A63A35"/>
    <w:rsid w:val="00A74F0C"/>
    <w:rsid w:val="00A86534"/>
    <w:rsid w:val="00AB0216"/>
    <w:rsid w:val="00AD7A20"/>
    <w:rsid w:val="00AF0FD0"/>
    <w:rsid w:val="00AF43DD"/>
    <w:rsid w:val="00AF5531"/>
    <w:rsid w:val="00AF5D5A"/>
    <w:rsid w:val="00B14F5C"/>
    <w:rsid w:val="00B22301"/>
    <w:rsid w:val="00B22AA4"/>
    <w:rsid w:val="00B5099C"/>
    <w:rsid w:val="00B52E21"/>
    <w:rsid w:val="00B567E2"/>
    <w:rsid w:val="00B67644"/>
    <w:rsid w:val="00B75CFC"/>
    <w:rsid w:val="00B76793"/>
    <w:rsid w:val="00B84EA8"/>
    <w:rsid w:val="00B85FB8"/>
    <w:rsid w:val="00B9033B"/>
    <w:rsid w:val="00B965F5"/>
    <w:rsid w:val="00B967C7"/>
    <w:rsid w:val="00BC27BB"/>
    <w:rsid w:val="00BC367E"/>
    <w:rsid w:val="00BD35D9"/>
    <w:rsid w:val="00BD77C6"/>
    <w:rsid w:val="00BF0C96"/>
    <w:rsid w:val="00BF2A02"/>
    <w:rsid w:val="00C0511C"/>
    <w:rsid w:val="00C07F46"/>
    <w:rsid w:val="00C3330B"/>
    <w:rsid w:val="00C356D5"/>
    <w:rsid w:val="00C36C70"/>
    <w:rsid w:val="00C50B48"/>
    <w:rsid w:val="00C73B33"/>
    <w:rsid w:val="00C92076"/>
    <w:rsid w:val="00CB0BB0"/>
    <w:rsid w:val="00CB3CFB"/>
    <w:rsid w:val="00CC00E9"/>
    <w:rsid w:val="00CD4FAF"/>
    <w:rsid w:val="00CF12E2"/>
    <w:rsid w:val="00D07B6B"/>
    <w:rsid w:val="00D21FF7"/>
    <w:rsid w:val="00D22273"/>
    <w:rsid w:val="00D22D1C"/>
    <w:rsid w:val="00D257AC"/>
    <w:rsid w:val="00D26718"/>
    <w:rsid w:val="00D5092B"/>
    <w:rsid w:val="00D71CA8"/>
    <w:rsid w:val="00D77C7B"/>
    <w:rsid w:val="00D80D39"/>
    <w:rsid w:val="00D9469D"/>
    <w:rsid w:val="00DB66C7"/>
    <w:rsid w:val="00DB748D"/>
    <w:rsid w:val="00DD2C6C"/>
    <w:rsid w:val="00DD4C20"/>
    <w:rsid w:val="00DE163C"/>
    <w:rsid w:val="00DE36D2"/>
    <w:rsid w:val="00DF0773"/>
    <w:rsid w:val="00DF1992"/>
    <w:rsid w:val="00E03AEC"/>
    <w:rsid w:val="00E11D4B"/>
    <w:rsid w:val="00E142C2"/>
    <w:rsid w:val="00E263EA"/>
    <w:rsid w:val="00E27CEC"/>
    <w:rsid w:val="00E334F9"/>
    <w:rsid w:val="00E415CF"/>
    <w:rsid w:val="00E60855"/>
    <w:rsid w:val="00E6153B"/>
    <w:rsid w:val="00E81508"/>
    <w:rsid w:val="00E9312A"/>
    <w:rsid w:val="00ED7A52"/>
    <w:rsid w:val="00EF027E"/>
    <w:rsid w:val="00EF0E5E"/>
    <w:rsid w:val="00F07D4B"/>
    <w:rsid w:val="00F204C7"/>
    <w:rsid w:val="00F21CCD"/>
    <w:rsid w:val="00F2314E"/>
    <w:rsid w:val="00F2712E"/>
    <w:rsid w:val="00F534FF"/>
    <w:rsid w:val="00F6391F"/>
    <w:rsid w:val="00F73779"/>
    <w:rsid w:val="00F85403"/>
    <w:rsid w:val="00F9152A"/>
    <w:rsid w:val="00FA51B9"/>
    <w:rsid w:val="00FD28A6"/>
    <w:rsid w:val="00FD7628"/>
    <w:rsid w:val="00FE2298"/>
    <w:rsid w:val="00FE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57E1B6"/>
  <w15:chartTrackingRefBased/>
  <w15:docId w15:val="{60DBEB0D-725B-474E-A8D4-DD845E68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E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C6C"/>
    <w:rPr>
      <w:rFonts w:ascii="Times New Roman" w:hAnsi="Times New Roman"/>
      <w:sz w:val="24"/>
      <w:lang w:val="sv-SE"/>
    </w:rPr>
  </w:style>
  <w:style w:type="paragraph" w:styleId="Rubrik1">
    <w:name w:val="heading 1"/>
    <w:basedOn w:val="Normal"/>
    <w:next w:val="Normal"/>
    <w:link w:val="Rubrik1Char"/>
    <w:uiPriority w:val="9"/>
    <w:qFormat/>
    <w:rsid w:val="00AF5531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AF5531"/>
    <w:pPr>
      <w:keepNext/>
      <w:keepLines/>
      <w:spacing w:before="160" w:after="80"/>
      <w:outlineLvl w:val="1"/>
    </w:pPr>
    <w:rPr>
      <w:rFonts w:eastAsiaTheme="majorEastAsia" w:cstheme="majorBidi"/>
      <w:i/>
      <w:color w:val="000000" w:themeColor="text1"/>
      <w:sz w:val="32"/>
      <w:szCs w:val="32"/>
    </w:rPr>
  </w:style>
  <w:style w:type="paragraph" w:styleId="Rubrik3">
    <w:name w:val="heading 3"/>
    <w:basedOn w:val="Normal"/>
    <w:next w:val="Normal"/>
    <w:link w:val="Rubrik3Char"/>
    <w:uiPriority w:val="9"/>
    <w:semiHidden/>
    <w:unhideWhenUsed/>
    <w:qFormat/>
    <w:rsid w:val="00DD2C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DD2C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DD2C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DD2C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DD2C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DD2C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DD2C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AF5531"/>
    <w:rPr>
      <w:rFonts w:ascii="Times New Roman" w:eastAsiaTheme="majorEastAsia" w:hAnsi="Times New Roman" w:cstheme="majorBidi"/>
      <w:b/>
      <w:color w:val="000000" w:themeColor="text1"/>
      <w:sz w:val="40"/>
      <w:szCs w:val="40"/>
      <w:lang w:val="sv-SE"/>
    </w:rPr>
  </w:style>
  <w:style w:type="character" w:customStyle="1" w:styleId="Rubrik2Char">
    <w:name w:val="Rubrik 2 Char"/>
    <w:basedOn w:val="Standardstycketeckensnitt"/>
    <w:link w:val="Rubrik2"/>
    <w:uiPriority w:val="9"/>
    <w:rsid w:val="00AF5531"/>
    <w:rPr>
      <w:rFonts w:ascii="Times New Roman" w:eastAsiaTheme="majorEastAsia" w:hAnsi="Times New Roman" w:cstheme="majorBidi"/>
      <w:i/>
      <w:color w:val="000000" w:themeColor="text1"/>
      <w:sz w:val="32"/>
      <w:szCs w:val="32"/>
      <w:lang w:val="sv-SE"/>
    </w:rPr>
  </w:style>
  <w:style w:type="character" w:customStyle="1" w:styleId="Rubrik3Char">
    <w:name w:val="Rubrik 3 Char"/>
    <w:basedOn w:val="Standardstycketeckensnitt"/>
    <w:link w:val="Rubrik3"/>
    <w:uiPriority w:val="9"/>
    <w:semiHidden/>
    <w:rsid w:val="00DD2C6C"/>
    <w:rPr>
      <w:rFonts w:eastAsiaTheme="majorEastAsia" w:cstheme="majorBidi"/>
      <w:color w:val="2F5496" w:themeColor="accent1" w:themeShade="BF"/>
      <w:sz w:val="28"/>
      <w:szCs w:val="28"/>
      <w:lang w:val="sv-SE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DD2C6C"/>
    <w:rPr>
      <w:rFonts w:eastAsiaTheme="majorEastAsia" w:cstheme="majorBidi"/>
      <w:i/>
      <w:iCs/>
      <w:color w:val="2F5496" w:themeColor="accent1" w:themeShade="BF"/>
      <w:lang w:val="sv-SE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DD2C6C"/>
    <w:rPr>
      <w:rFonts w:eastAsiaTheme="majorEastAsia" w:cstheme="majorBidi"/>
      <w:color w:val="2F5496" w:themeColor="accent1" w:themeShade="BF"/>
      <w:lang w:val="sv-SE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DD2C6C"/>
    <w:rPr>
      <w:rFonts w:eastAsiaTheme="majorEastAsia" w:cstheme="majorBidi"/>
      <w:i/>
      <w:iCs/>
      <w:color w:val="595959" w:themeColor="text1" w:themeTint="A6"/>
      <w:lang w:val="sv-SE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DD2C6C"/>
    <w:rPr>
      <w:rFonts w:eastAsiaTheme="majorEastAsia" w:cstheme="majorBidi"/>
      <w:color w:val="595959" w:themeColor="text1" w:themeTint="A6"/>
      <w:lang w:val="sv-SE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DD2C6C"/>
    <w:rPr>
      <w:rFonts w:eastAsiaTheme="majorEastAsia" w:cstheme="majorBidi"/>
      <w:i/>
      <w:iCs/>
      <w:color w:val="272727" w:themeColor="text1" w:themeTint="D8"/>
      <w:lang w:val="sv-SE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DD2C6C"/>
    <w:rPr>
      <w:rFonts w:eastAsiaTheme="majorEastAsia" w:cstheme="majorBidi"/>
      <w:color w:val="272727" w:themeColor="text1" w:themeTint="D8"/>
      <w:lang w:val="sv-SE"/>
    </w:rPr>
  </w:style>
  <w:style w:type="paragraph" w:styleId="Rubrik">
    <w:name w:val="Title"/>
    <w:basedOn w:val="Normal"/>
    <w:next w:val="Normal"/>
    <w:link w:val="RubrikChar"/>
    <w:uiPriority w:val="10"/>
    <w:qFormat/>
    <w:rsid w:val="00DD2C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DD2C6C"/>
    <w:rPr>
      <w:rFonts w:asciiTheme="majorHAnsi" w:eastAsiaTheme="majorEastAsia" w:hAnsiTheme="majorHAnsi" w:cstheme="majorBidi"/>
      <w:spacing w:val="-10"/>
      <w:kern w:val="28"/>
      <w:sz w:val="56"/>
      <w:szCs w:val="56"/>
      <w:lang w:val="sv-SE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DD2C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DD2C6C"/>
    <w:rPr>
      <w:rFonts w:eastAsiaTheme="majorEastAsia" w:cstheme="majorBidi"/>
      <w:color w:val="595959" w:themeColor="text1" w:themeTint="A6"/>
      <w:spacing w:val="15"/>
      <w:sz w:val="28"/>
      <w:szCs w:val="28"/>
      <w:lang w:val="sv-SE"/>
    </w:rPr>
  </w:style>
  <w:style w:type="paragraph" w:styleId="Citat">
    <w:name w:val="Quote"/>
    <w:basedOn w:val="Normal"/>
    <w:next w:val="Normal"/>
    <w:link w:val="CitatChar"/>
    <w:uiPriority w:val="29"/>
    <w:qFormat/>
    <w:rsid w:val="00DD2C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rsid w:val="00DD2C6C"/>
    <w:rPr>
      <w:i/>
      <w:iCs/>
      <w:color w:val="404040" w:themeColor="text1" w:themeTint="BF"/>
      <w:lang w:val="sv-SE"/>
    </w:rPr>
  </w:style>
  <w:style w:type="paragraph" w:styleId="Liststycke">
    <w:name w:val="List Paragraph"/>
    <w:basedOn w:val="Normal"/>
    <w:uiPriority w:val="34"/>
    <w:qFormat/>
    <w:rsid w:val="00DD2C6C"/>
    <w:pPr>
      <w:ind w:left="720"/>
      <w:contextualSpacing/>
    </w:pPr>
  </w:style>
  <w:style w:type="character" w:styleId="Starkbetoning">
    <w:name w:val="Intense Emphasis"/>
    <w:basedOn w:val="Standardstycketeckensnitt"/>
    <w:uiPriority w:val="21"/>
    <w:qFormat/>
    <w:rsid w:val="00DD2C6C"/>
    <w:rPr>
      <w:i/>
      <w:iCs/>
      <w:color w:val="2F5496" w:themeColor="accent1" w:themeShade="BF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DD2C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DD2C6C"/>
    <w:rPr>
      <w:i/>
      <w:iCs/>
      <w:color w:val="2F5496" w:themeColor="accent1" w:themeShade="BF"/>
      <w:lang w:val="sv-SE"/>
    </w:rPr>
  </w:style>
  <w:style w:type="character" w:styleId="Starkreferens">
    <w:name w:val="Intense Reference"/>
    <w:basedOn w:val="Standardstycketeckensnitt"/>
    <w:uiPriority w:val="32"/>
    <w:qFormat/>
    <w:rsid w:val="00DD2C6C"/>
    <w:rPr>
      <w:b/>
      <w:bCs/>
      <w:smallCaps/>
      <w:color w:val="2F5496" w:themeColor="accent1" w:themeShade="BF"/>
      <w:spacing w:val="5"/>
    </w:rPr>
  </w:style>
  <w:style w:type="table" w:styleId="Tabellrutnt">
    <w:name w:val="Table Grid"/>
    <w:basedOn w:val="Normaltabell"/>
    <w:uiPriority w:val="39"/>
    <w:rsid w:val="006C3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66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6CD3DCC7186E4AB68337E318A04C80" ma:contentTypeVersion="12" ma:contentTypeDescription="Skapa ett nytt dokument." ma:contentTypeScope="" ma:versionID="315aafdcdeaa9ddf8bbce86c5ef2f72e">
  <xsd:schema xmlns:xsd="http://www.w3.org/2001/XMLSchema" xmlns:xs="http://www.w3.org/2001/XMLSchema" xmlns:p="http://schemas.microsoft.com/office/2006/metadata/properties" xmlns:ns3="f17a46d6-8c60-493f-a19b-4a2648592d55" xmlns:ns4="7673abe8-e4f3-4162-8004-50546320e54d" targetNamespace="http://schemas.microsoft.com/office/2006/metadata/properties" ma:root="true" ma:fieldsID="13501c38807d4e6fb17dcddce09eadb9" ns3:_="" ns4:_="">
    <xsd:import namespace="f17a46d6-8c60-493f-a19b-4a2648592d55"/>
    <xsd:import namespace="7673abe8-e4f3-4162-8004-50546320e5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7a46d6-8c60-493f-a19b-4a2648592d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73abe8-e4f3-4162-8004-50546320e54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Delar tips,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17a46d6-8c60-493f-a19b-4a2648592d5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BEFC7D-652D-4CF7-A10C-243B89566E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7a46d6-8c60-493f-a19b-4a2648592d55"/>
    <ds:schemaRef ds:uri="7673abe8-e4f3-4162-8004-50546320e5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298921-5639-4ACF-A651-6035EE519542}">
  <ds:schemaRefs>
    <ds:schemaRef ds:uri="http://purl.org/dc/elements/1.1/"/>
    <ds:schemaRef ds:uri="http://schemas.microsoft.com/office/2006/documentManagement/types"/>
    <ds:schemaRef ds:uri="http://purl.org/dc/dcmitype/"/>
    <ds:schemaRef ds:uri="f17a46d6-8c60-493f-a19b-4a2648592d55"/>
    <ds:schemaRef ds:uri="http://purl.org/dc/terms/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7673abe8-e4f3-4162-8004-50546320e54d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C32E74AC-D502-4EB4-8F8B-B5CB371FA4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 Tran</dc:creator>
  <cp:keywords/>
  <dc:description/>
  <cp:lastModifiedBy>Haru Tran</cp:lastModifiedBy>
  <cp:revision>2</cp:revision>
  <dcterms:created xsi:type="dcterms:W3CDTF">2024-05-16T17:01:00Z</dcterms:created>
  <dcterms:modified xsi:type="dcterms:W3CDTF">2024-05-16T17:01:00Z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0x010100C56CD3DCC7186E4AB68337E318A04C80</vt:lpwstr>
  </property>
</Properties>
</file>