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2BF9" w14:textId="2833729A" w:rsidR="00D22273" w:rsidRPr="00E5232D" w:rsidRDefault="00761064" w:rsidP="00DD2C6C">
      <w:pPr>
        <w:pStyle w:val="Rubrik1"/>
        <w:rPr>
          <w:i/>
          <w:iCs/>
        </w:rPr>
      </w:pPr>
      <w:r w:rsidRPr="00E5232D">
        <w:t>Datainsamling</w:t>
      </w:r>
      <w:r w:rsidR="00DD2C6C" w:rsidRPr="00E5232D">
        <w:t xml:space="preserve"> #</w:t>
      </w:r>
      <w:r w:rsidR="00905A93" w:rsidRPr="00E5232D">
        <w:t>1</w:t>
      </w:r>
      <w:r w:rsidR="00DD2C6C" w:rsidRPr="00E5232D">
        <w:t xml:space="preserve">: </w:t>
      </w:r>
      <w:r w:rsidR="00905A93" w:rsidRPr="00E5232D">
        <w:rPr>
          <w:i/>
          <w:iCs/>
        </w:rPr>
        <w:t>Pokémon GO</w:t>
      </w:r>
    </w:p>
    <w:p w14:paraId="70AFC229" w14:textId="738116DE" w:rsidR="00AF5531" w:rsidRPr="00E5232D" w:rsidRDefault="00DD2C6C" w:rsidP="00AF5531">
      <w:pPr>
        <w:pStyle w:val="Rubrik2"/>
      </w:pPr>
      <w:r w:rsidRPr="00E5232D">
        <w:t>Noteringar:</w:t>
      </w:r>
    </w:p>
    <w:p w14:paraId="04AD32AE" w14:textId="406E4549" w:rsidR="007300C3" w:rsidRPr="00E5232D" w:rsidRDefault="0096002A" w:rsidP="00905A93">
      <w:pPr>
        <w:pStyle w:val="Liststycke"/>
        <w:numPr>
          <w:ilvl w:val="0"/>
          <w:numId w:val="2"/>
        </w:numPr>
      </w:pPr>
      <w:r w:rsidRPr="00E5232D">
        <w:t>Pokémon är lootlådor</w:t>
      </w:r>
    </w:p>
    <w:p w14:paraId="03F89D64" w14:textId="1351B9DD" w:rsidR="00092E0B" w:rsidRPr="00E5232D" w:rsidRDefault="00B16257" w:rsidP="00905A93">
      <w:pPr>
        <w:pStyle w:val="Liststycke"/>
        <w:numPr>
          <w:ilvl w:val="0"/>
          <w:numId w:val="2"/>
        </w:numPr>
      </w:pPr>
      <w:r w:rsidRPr="00E5232D">
        <w:t>Pokémon ä</w:t>
      </w:r>
      <w:r w:rsidR="00092E0B" w:rsidRPr="00E5232D">
        <w:t>gg är lootlådor</w:t>
      </w:r>
    </w:p>
    <w:p w14:paraId="73A51C96" w14:textId="18FE1264" w:rsidR="0096002A" w:rsidRPr="00E5232D" w:rsidRDefault="00982CDB" w:rsidP="00905A93">
      <w:pPr>
        <w:pStyle w:val="Liststycke"/>
        <w:numPr>
          <w:ilvl w:val="0"/>
          <w:numId w:val="2"/>
        </w:numPr>
      </w:pPr>
      <w:r>
        <w:t>Påträffande (</w:t>
      </w:r>
      <w:proofErr w:type="spellStart"/>
      <w:r w:rsidR="0096002A" w:rsidRPr="00E5232D">
        <w:t>Encounters</w:t>
      </w:r>
      <w:proofErr w:type="spellEnd"/>
      <w:r>
        <w:t>)</w:t>
      </w:r>
      <w:r w:rsidR="00B16257" w:rsidRPr="00E5232D">
        <w:t xml:space="preserve"> på Pokémons</w:t>
      </w:r>
      <w:r w:rsidR="0096002A" w:rsidRPr="00E5232D">
        <w:t xml:space="preserve"> är lootlådor</w:t>
      </w:r>
    </w:p>
    <w:p w14:paraId="6584A716" w14:textId="0AB814C7" w:rsidR="00A307D2" w:rsidRDefault="00B221F0" w:rsidP="00A307D2">
      <w:pPr>
        <w:pStyle w:val="Liststycke"/>
        <w:numPr>
          <w:ilvl w:val="0"/>
          <w:numId w:val="2"/>
        </w:numPr>
      </w:pPr>
      <w:r w:rsidRPr="00E5232D">
        <w:t xml:space="preserve">Spelsessionen utfördes </w:t>
      </w:r>
      <w:r w:rsidR="00737F1B" w:rsidRPr="00E5232D">
        <w:t>på publik plats och andra studenter märkte inte av att det var lootlådor</w:t>
      </w:r>
    </w:p>
    <w:p w14:paraId="06C8DAB1" w14:textId="0F985112" w:rsidR="00A307D2" w:rsidRPr="00E5232D" w:rsidRDefault="00A307D2" w:rsidP="00A307D2">
      <w:pPr>
        <w:pStyle w:val="Liststycke"/>
        <w:numPr>
          <w:ilvl w:val="0"/>
          <w:numId w:val="2"/>
        </w:numPr>
      </w:pPr>
      <w:r>
        <w:t>Allting har slumpmässiga belöningar och behandlas därmed som lootlådor</w:t>
      </w:r>
    </w:p>
    <w:p w14:paraId="65323EE5" w14:textId="0B2F1289" w:rsidR="00DD2C6C" w:rsidRPr="00E5232D" w:rsidRDefault="00DD2C6C" w:rsidP="00AF5531">
      <w:pPr>
        <w:pStyle w:val="Rubrik2"/>
      </w:pPr>
      <w:r w:rsidRPr="00E5232D">
        <w:t>Tider:</w:t>
      </w:r>
    </w:p>
    <w:p w14:paraId="4595CE25" w14:textId="1EAB5938" w:rsidR="008F38BC" w:rsidRPr="00E5232D" w:rsidRDefault="00905A93" w:rsidP="00905A93">
      <w:r w:rsidRPr="00E5232D">
        <w:t>00:00 Start</w:t>
      </w:r>
      <w:r w:rsidR="006E466C" w:rsidRPr="00E5232D">
        <w:br/>
        <w:t xml:space="preserve">04:13 Får ett </w:t>
      </w:r>
      <w:proofErr w:type="spellStart"/>
      <w:r w:rsidR="006E466C" w:rsidRPr="00E5232D">
        <w:t>random</w:t>
      </w:r>
      <w:proofErr w:type="spellEnd"/>
      <w:r w:rsidR="006E466C" w:rsidRPr="00E5232D">
        <w:t xml:space="preserve"> ägg</w:t>
      </w:r>
      <w:r w:rsidR="00601945" w:rsidRPr="00E5232D">
        <w:br/>
        <w:t>05:0</w:t>
      </w:r>
      <w:r w:rsidR="006E466C" w:rsidRPr="00E5232D">
        <w:t>2</w:t>
      </w:r>
      <w:r w:rsidR="00601945" w:rsidRPr="00E5232D">
        <w:t xml:space="preserve"> </w:t>
      </w:r>
      <w:r w:rsidR="008F38BC" w:rsidRPr="00E5232D">
        <w:t>Prolog: Tar mig till nyhetssida för att se evenemang som pågår</w:t>
      </w:r>
      <w:r w:rsidR="00FB60D6" w:rsidRPr="00E5232D">
        <w:br/>
        <w:t>07:21 Klar med prolog och har frihet att hitta på olika delar i spelet för lootlådor</w:t>
      </w:r>
      <w:r w:rsidR="00FB60D6" w:rsidRPr="00E5232D">
        <w:br/>
        <w:t xml:space="preserve">09:10 Hitta </w:t>
      </w:r>
      <w:proofErr w:type="spellStart"/>
      <w:r w:rsidR="00FB60D6" w:rsidRPr="00E5232D">
        <w:t>refer</w:t>
      </w:r>
      <w:r w:rsidR="000B3E99" w:rsidRPr="00E5232D">
        <w:t>ral</w:t>
      </w:r>
      <w:proofErr w:type="spellEnd"/>
      <w:r w:rsidR="000B3E99" w:rsidRPr="00E5232D">
        <w:t xml:space="preserve"> </w:t>
      </w:r>
      <w:proofErr w:type="spellStart"/>
      <w:r w:rsidR="000B3E99" w:rsidRPr="00E5232D">
        <w:t>code</w:t>
      </w:r>
      <w:proofErr w:type="spellEnd"/>
      <w:r w:rsidR="000B3E99" w:rsidRPr="00E5232D">
        <w:t xml:space="preserve"> bonus, egg och evenemang lootlådor</w:t>
      </w:r>
      <w:r w:rsidR="002F138E" w:rsidRPr="00E5232D">
        <w:br/>
        <w:t xml:space="preserve">10:31 </w:t>
      </w:r>
      <w:r w:rsidR="00632860" w:rsidRPr="00E5232D">
        <w:t>Gift lootlåda till vänner</w:t>
      </w:r>
      <w:r w:rsidR="000D5B00" w:rsidRPr="00E5232D">
        <w:br/>
        <w:t>11:45 Blir skickad till evenemang sidan igen</w:t>
      </w:r>
      <w:r w:rsidR="000D5B00" w:rsidRPr="00E5232D">
        <w:br/>
      </w:r>
      <w:r w:rsidR="00A90A76" w:rsidRPr="00E5232D">
        <w:t>12:20 Går till store page</w:t>
      </w:r>
      <w:r w:rsidR="00A90A76" w:rsidRPr="00E5232D">
        <w:br/>
      </w:r>
      <w:r w:rsidR="006E2250" w:rsidRPr="00E5232D">
        <w:t>1</w:t>
      </w:r>
      <w:r w:rsidR="0071238E" w:rsidRPr="00E5232D">
        <w:t>8</w:t>
      </w:r>
      <w:r w:rsidR="006E2250" w:rsidRPr="00E5232D">
        <w:t>:20 Granskar store page</w:t>
      </w:r>
      <w:r w:rsidR="00CA7E28" w:rsidRPr="00E5232D">
        <w:t xml:space="preserve"> klar</w:t>
      </w:r>
      <w:r w:rsidR="00CA7E28" w:rsidRPr="00E5232D">
        <w:br/>
        <w:t>19:15 spelar spelet för att komma vidare</w:t>
      </w:r>
      <w:r w:rsidR="002E279B" w:rsidRPr="00E5232D">
        <w:br/>
        <w:t xml:space="preserve">23:10 Säger till mig att lägga till kontakter till spelet, men ingen </w:t>
      </w:r>
      <w:proofErr w:type="spellStart"/>
      <w:r w:rsidR="002E279B" w:rsidRPr="00E5232D">
        <w:t>reward</w:t>
      </w:r>
      <w:proofErr w:type="spellEnd"/>
      <w:r w:rsidR="000D27F1" w:rsidRPr="00E5232D">
        <w:br/>
        <w:t xml:space="preserve">25:00 gym </w:t>
      </w:r>
      <w:r w:rsidR="00982CDB">
        <w:t>påträffande</w:t>
      </w:r>
      <w:r w:rsidR="00A41A16" w:rsidRPr="00E5232D">
        <w:br/>
        <w:t xml:space="preserve">26:11 jobbar på få 10 </w:t>
      </w:r>
      <w:r w:rsidR="00982CDB">
        <w:t>Pokémon</w:t>
      </w:r>
      <w:r w:rsidR="00A41A16" w:rsidRPr="00E5232D">
        <w:t xml:space="preserve"> för att bli klar med </w:t>
      </w:r>
      <w:proofErr w:type="spellStart"/>
      <w:r w:rsidR="00A41A16" w:rsidRPr="00E5232D">
        <w:t>random</w:t>
      </w:r>
      <w:proofErr w:type="spellEnd"/>
      <w:r w:rsidR="00A41A16" w:rsidRPr="00E5232D">
        <w:t xml:space="preserve"> </w:t>
      </w:r>
      <w:proofErr w:type="spellStart"/>
      <w:r w:rsidR="00A41A16" w:rsidRPr="00E5232D">
        <w:t>encounters</w:t>
      </w:r>
      <w:proofErr w:type="spellEnd"/>
      <w:r w:rsidR="00A41A16" w:rsidRPr="00E5232D">
        <w:t xml:space="preserve"> </w:t>
      </w:r>
      <w:proofErr w:type="spellStart"/>
      <w:r w:rsidR="00415B9E" w:rsidRPr="00E5232D">
        <w:t>reward</w:t>
      </w:r>
      <w:proofErr w:type="spellEnd"/>
      <w:r w:rsidR="00415B9E" w:rsidRPr="00E5232D">
        <w:t xml:space="preserve"> på </w:t>
      </w:r>
      <w:proofErr w:type="spellStart"/>
      <w:r w:rsidR="00415B9E" w:rsidRPr="00E5232D">
        <w:t>daily</w:t>
      </w:r>
      <w:proofErr w:type="spellEnd"/>
      <w:r w:rsidR="00415B9E" w:rsidRPr="00E5232D">
        <w:t xml:space="preserve"> </w:t>
      </w:r>
      <w:proofErr w:type="spellStart"/>
      <w:r w:rsidR="00415B9E" w:rsidRPr="00E5232D">
        <w:t>quests</w:t>
      </w:r>
      <w:proofErr w:type="spellEnd"/>
      <w:r w:rsidR="00925E61" w:rsidRPr="00E5232D">
        <w:br/>
        <w:t xml:space="preserve">30:16 Gym egg </w:t>
      </w:r>
      <w:proofErr w:type="spellStart"/>
      <w:r w:rsidR="00925E61" w:rsidRPr="00E5232D">
        <w:t>notification</w:t>
      </w:r>
      <w:proofErr w:type="spellEnd"/>
      <w:r w:rsidR="000C73C4" w:rsidRPr="00E5232D">
        <w:br/>
        <w:t xml:space="preserve">40:12 klar med </w:t>
      </w:r>
      <w:r w:rsidR="00C628AB" w:rsidRPr="00E5232D">
        <w:t xml:space="preserve">att fånga </w:t>
      </w:r>
      <w:r w:rsidR="000C73C4" w:rsidRPr="00E5232D">
        <w:t xml:space="preserve">10 </w:t>
      </w:r>
      <w:r w:rsidR="00C628AB" w:rsidRPr="00E5232D">
        <w:t xml:space="preserve">Pokémon </w:t>
      </w:r>
      <w:r w:rsidR="00E0733F" w:rsidRPr="00E5232D">
        <w:t>och event</w:t>
      </w:r>
      <w:r w:rsidR="00C628AB" w:rsidRPr="00E5232D">
        <w:t xml:space="preserve">, det ger mig belöning </w:t>
      </w:r>
      <w:r w:rsidR="00E0733F" w:rsidRPr="00E5232D">
        <w:t xml:space="preserve">(fick </w:t>
      </w:r>
      <w:proofErr w:type="spellStart"/>
      <w:r w:rsidR="00E0733F" w:rsidRPr="00E5232D">
        <w:t>random</w:t>
      </w:r>
      <w:proofErr w:type="spellEnd"/>
      <w:r w:rsidR="00E0733F" w:rsidRPr="00E5232D">
        <w:t xml:space="preserve"> </w:t>
      </w:r>
      <w:proofErr w:type="spellStart"/>
      <w:r w:rsidR="00E0733F" w:rsidRPr="00E5232D">
        <w:t>mankey</w:t>
      </w:r>
      <w:proofErr w:type="spellEnd"/>
      <w:r w:rsidR="00E0733F" w:rsidRPr="00E5232D">
        <w:t>)</w:t>
      </w:r>
      <w:r w:rsidR="0012623D" w:rsidRPr="00E5232D">
        <w:br/>
      </w:r>
      <w:r w:rsidR="00257EFE" w:rsidRPr="00E5232D">
        <w:t>49:01 Slut granskning</w:t>
      </w:r>
      <w:r w:rsidR="00C55B15" w:rsidRPr="00E5232D">
        <w:br/>
        <w:t>58:20 klar med spelet</w:t>
      </w:r>
    </w:p>
    <w:p w14:paraId="5BBF4CD5" w14:textId="02C4C886" w:rsidR="00DD2C6C" w:rsidRPr="00E5232D" w:rsidRDefault="00DD2C6C" w:rsidP="00AF5531">
      <w:pPr>
        <w:pStyle w:val="Rubrik2"/>
      </w:pPr>
      <w:r w:rsidRPr="00E5232D">
        <w:t>Hittade DP i store page</w:t>
      </w:r>
    </w:p>
    <w:p w14:paraId="70C445B9" w14:textId="5C380F7C" w:rsidR="008D1D2B" w:rsidRPr="00E5232D" w:rsidRDefault="008D1D2B" w:rsidP="008D1D2B">
      <w:r w:rsidRPr="00E5232D">
        <w:rPr>
          <w:i/>
          <w:iCs/>
        </w:rPr>
        <w:t xml:space="preserve">En tabell som listar upp alla dark patterns i spelets </w:t>
      </w:r>
      <w:r w:rsidR="003926E9" w:rsidRPr="00E5232D">
        <w:rPr>
          <w:i/>
          <w:iCs/>
        </w:rPr>
        <w:t>store page</w:t>
      </w:r>
      <w:r w:rsidRPr="00E5232D">
        <w:rPr>
          <w:i/>
          <w:iCs/>
        </w:rPr>
        <w:t>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3"/>
        <w:gridCol w:w="4336"/>
        <w:gridCol w:w="3610"/>
        <w:gridCol w:w="657"/>
      </w:tblGrid>
      <w:tr w:rsidR="00E11D4B" w:rsidRPr="00E5232D" w14:paraId="7814D3B5" w14:textId="77777777" w:rsidTr="00CC00E9">
        <w:tc>
          <w:tcPr>
            <w:tcW w:w="413" w:type="dxa"/>
          </w:tcPr>
          <w:p w14:paraId="205DD9B3" w14:textId="7CC85D0F" w:rsidR="00E11D4B" w:rsidRPr="00E5232D" w:rsidRDefault="0076125D" w:rsidP="004E095F">
            <w:r w:rsidRPr="00E5232D">
              <w:t>#</w:t>
            </w:r>
          </w:p>
        </w:tc>
        <w:tc>
          <w:tcPr>
            <w:tcW w:w="4336" w:type="dxa"/>
          </w:tcPr>
          <w:p w14:paraId="31215471" w14:textId="16618D09" w:rsidR="00E11D4B" w:rsidRPr="00E5232D" w:rsidRDefault="0076125D" w:rsidP="004E095F">
            <w:r w:rsidRPr="00E5232D">
              <w:t>Beskrivning</w:t>
            </w:r>
          </w:p>
        </w:tc>
        <w:tc>
          <w:tcPr>
            <w:tcW w:w="3610" w:type="dxa"/>
          </w:tcPr>
          <w:p w14:paraId="66B140AD" w14:textId="3C79382A" w:rsidR="00E11D4B" w:rsidRPr="00E5232D" w:rsidRDefault="0076125D" w:rsidP="004E095F">
            <w:r w:rsidRPr="00E5232D">
              <w:t>Variant</w:t>
            </w:r>
          </w:p>
        </w:tc>
        <w:tc>
          <w:tcPr>
            <w:tcW w:w="657" w:type="dxa"/>
          </w:tcPr>
          <w:p w14:paraId="390B0D95" w14:textId="70ABC82A" w:rsidR="00E11D4B" w:rsidRPr="00E5232D" w:rsidRDefault="0076125D" w:rsidP="004E095F">
            <w:r w:rsidRPr="00E5232D">
              <w:t>Bild</w:t>
            </w:r>
          </w:p>
        </w:tc>
      </w:tr>
      <w:tr w:rsidR="00E11D4B" w:rsidRPr="00E5232D" w14:paraId="7420DB3A" w14:textId="77777777" w:rsidTr="00CC00E9">
        <w:tc>
          <w:tcPr>
            <w:tcW w:w="413" w:type="dxa"/>
          </w:tcPr>
          <w:p w14:paraId="460F89E5" w14:textId="2A5E6E9E" w:rsidR="00E11D4B" w:rsidRPr="00E5232D" w:rsidRDefault="00672362" w:rsidP="004E095F">
            <w:r w:rsidRPr="00E5232D">
              <w:t>1</w:t>
            </w:r>
          </w:p>
        </w:tc>
        <w:tc>
          <w:tcPr>
            <w:tcW w:w="4336" w:type="dxa"/>
          </w:tcPr>
          <w:p w14:paraId="520ACB00" w14:textId="777739B5" w:rsidR="00A6613F" w:rsidRPr="00E5232D" w:rsidRDefault="00A6613F" w:rsidP="004E095F">
            <w:r w:rsidRPr="00E5232D">
              <w:t xml:space="preserve">Finns en biljett </w:t>
            </w:r>
            <w:r w:rsidR="00D244E5" w:rsidRPr="00E5232D">
              <w:t>som ökar chans</w:t>
            </w:r>
            <w:r w:rsidR="00E5232D" w:rsidRPr="00E5232D">
              <w:t xml:space="preserve">en på </w:t>
            </w:r>
            <w:r w:rsidR="00CD0AD8" w:rsidRPr="00E5232D">
              <w:t>påträffande</w:t>
            </w:r>
            <w:r w:rsidR="00E5232D" w:rsidRPr="00E5232D">
              <w:t xml:space="preserve"> i spelet</w:t>
            </w:r>
            <w:r w:rsidR="00CD0AD8">
              <w:t xml:space="preserve"> med andra föremål</w:t>
            </w:r>
            <w:r w:rsidR="00E5232D">
              <w:t>. Det var också tidspress på det och</w:t>
            </w:r>
            <w:r w:rsidR="002A224B">
              <w:t xml:space="preserve"> funktion att bjuda in vänner</w:t>
            </w:r>
          </w:p>
        </w:tc>
        <w:tc>
          <w:tcPr>
            <w:tcW w:w="3610" w:type="dxa"/>
          </w:tcPr>
          <w:p w14:paraId="3BA5E9EC" w14:textId="77777777" w:rsidR="00E11D4B" w:rsidRPr="00350B3E" w:rsidRDefault="002108AF" w:rsidP="004E095F">
            <w:pPr>
              <w:rPr>
                <w:lang w:val="en-US"/>
              </w:rPr>
            </w:pPr>
            <w:r w:rsidRPr="00350B3E">
              <w:rPr>
                <w:lang w:val="en-US"/>
              </w:rPr>
              <w:t>Social Pyramid</w:t>
            </w:r>
          </w:p>
          <w:p w14:paraId="28A3EBF4" w14:textId="217A03DE" w:rsidR="002108AF" w:rsidRPr="00350B3E" w:rsidRDefault="00095559" w:rsidP="004E095F">
            <w:pPr>
              <w:rPr>
                <w:lang w:val="en-US"/>
              </w:rPr>
            </w:pPr>
            <w:r w:rsidRPr="00350B3E">
              <w:rPr>
                <w:lang w:val="en-US"/>
              </w:rPr>
              <w:t>Countdown Timer</w:t>
            </w:r>
            <w:r w:rsidR="00FB51F5" w:rsidRPr="00350B3E">
              <w:rPr>
                <w:lang w:val="en-US"/>
              </w:rPr>
              <w:t xml:space="preserve"> </w:t>
            </w:r>
            <w:r w:rsidR="00FB51F5" w:rsidRPr="00350B3E">
              <w:rPr>
                <w:lang w:val="en-US"/>
              </w:rPr>
              <w:br/>
              <w:t>Limited Time Message</w:t>
            </w:r>
          </w:p>
          <w:p w14:paraId="4599B221" w14:textId="23A92ED0" w:rsidR="00CD0AD8" w:rsidRDefault="00790FCC" w:rsidP="004E095F">
            <w:r w:rsidRPr="00790FCC">
              <w:rPr>
                <w:b/>
                <w:bCs/>
              </w:rPr>
              <w:t>(</w:t>
            </w:r>
            <w:r w:rsidR="00130D0F" w:rsidRPr="00790FCC">
              <w:rPr>
                <w:b/>
                <w:bCs/>
              </w:rPr>
              <w:t>NY</w:t>
            </w:r>
            <w:r w:rsidRPr="00790FCC">
              <w:rPr>
                <w:b/>
                <w:bCs/>
              </w:rPr>
              <w:t xml:space="preserve"> 1)</w:t>
            </w:r>
            <w:r>
              <w:t xml:space="preserve"> </w:t>
            </w:r>
            <w:proofErr w:type="spellStart"/>
            <w:r w:rsidR="00361E82">
              <w:t>Bundle</w:t>
            </w:r>
            <w:proofErr w:type="spellEnd"/>
          </w:p>
          <w:p w14:paraId="031AAFC5" w14:textId="6AE64CE2" w:rsidR="00095559" w:rsidRPr="00E5232D" w:rsidRDefault="00790FCC" w:rsidP="004E095F">
            <w:r w:rsidRPr="00790FCC">
              <w:rPr>
                <w:b/>
                <w:bCs/>
              </w:rPr>
              <w:t>(</w:t>
            </w:r>
            <w:r w:rsidR="00095559" w:rsidRPr="00790FCC">
              <w:rPr>
                <w:b/>
                <w:bCs/>
              </w:rPr>
              <w:t>NY</w:t>
            </w:r>
            <w:r w:rsidRPr="00790FCC">
              <w:rPr>
                <w:b/>
                <w:bCs/>
              </w:rPr>
              <w:t xml:space="preserve"> 2)</w:t>
            </w:r>
            <w:r w:rsidR="00095559">
              <w:t xml:space="preserve"> </w:t>
            </w:r>
            <w:proofErr w:type="spellStart"/>
            <w:r>
              <w:t>Lure-Enhanced</w:t>
            </w:r>
            <w:proofErr w:type="spellEnd"/>
          </w:p>
        </w:tc>
        <w:tc>
          <w:tcPr>
            <w:tcW w:w="657" w:type="dxa"/>
          </w:tcPr>
          <w:p w14:paraId="31D5DA34" w14:textId="7E880A97" w:rsidR="00E11D4B" w:rsidRPr="00E5232D" w:rsidRDefault="00C36C70" w:rsidP="004E095F">
            <w:r w:rsidRPr="00E5232D">
              <w:t>1</w:t>
            </w:r>
          </w:p>
        </w:tc>
      </w:tr>
      <w:tr w:rsidR="00E11D4B" w:rsidRPr="00E5232D" w14:paraId="52E5ECA5" w14:textId="77777777" w:rsidTr="00CC00E9">
        <w:tc>
          <w:tcPr>
            <w:tcW w:w="413" w:type="dxa"/>
          </w:tcPr>
          <w:p w14:paraId="24290C25" w14:textId="03C67167" w:rsidR="00E11D4B" w:rsidRPr="00E5232D" w:rsidRDefault="00672362" w:rsidP="004E095F">
            <w:r w:rsidRPr="00E5232D">
              <w:t>2</w:t>
            </w:r>
          </w:p>
        </w:tc>
        <w:tc>
          <w:tcPr>
            <w:tcW w:w="4336" w:type="dxa"/>
          </w:tcPr>
          <w:p w14:paraId="2B8724DA" w14:textId="2669F8EF" w:rsidR="00E11D4B" w:rsidRPr="00E5232D" w:rsidRDefault="0018245C" w:rsidP="004E095F">
            <w:r w:rsidRPr="00E5232D">
              <w:t xml:space="preserve">Pokémon GO Fest 2024: Global Ticket, </w:t>
            </w:r>
            <w:r w:rsidR="00163D36" w:rsidRPr="00E5232D">
              <w:t>Ökar chansen att ge</w:t>
            </w:r>
            <w:r w:rsidR="00130D0F">
              <w:t xml:space="preserve"> </w:t>
            </w:r>
            <w:r w:rsidR="00982CDB">
              <w:t>påträffande</w:t>
            </w:r>
            <w:r w:rsidR="00163D36" w:rsidRPr="00E5232D">
              <w:t>,</w:t>
            </w:r>
            <w:r w:rsidR="00163D36" w:rsidRPr="00E5232D">
              <w:br/>
              <w:t>tids pressar en person också</w:t>
            </w:r>
          </w:p>
        </w:tc>
        <w:tc>
          <w:tcPr>
            <w:tcW w:w="3610" w:type="dxa"/>
          </w:tcPr>
          <w:p w14:paraId="0F26C181" w14:textId="77777777" w:rsidR="00790FCC" w:rsidRDefault="00790FCC" w:rsidP="004E095F">
            <w:pPr>
              <w:rPr>
                <w:lang w:val="en-US"/>
              </w:rPr>
            </w:pPr>
            <w:r w:rsidRPr="00790FCC">
              <w:rPr>
                <w:lang w:val="en-US"/>
              </w:rPr>
              <w:t>Lure-Enhanced</w:t>
            </w:r>
            <w:r w:rsidRPr="00350B3E">
              <w:rPr>
                <w:lang w:val="en-US"/>
              </w:rPr>
              <w:t xml:space="preserve"> </w:t>
            </w:r>
          </w:p>
          <w:p w14:paraId="7A9D7E82" w14:textId="69FC4D1A" w:rsidR="00C83C3A" w:rsidRPr="00350B3E" w:rsidRDefault="00C83C3A" w:rsidP="004E095F">
            <w:pPr>
              <w:rPr>
                <w:lang w:val="en-US"/>
              </w:rPr>
            </w:pPr>
            <w:r w:rsidRPr="00350B3E">
              <w:rPr>
                <w:lang w:val="en-US"/>
              </w:rPr>
              <w:t>Countdown Timer</w:t>
            </w:r>
            <w:r w:rsidR="00FB51F5" w:rsidRPr="00350B3E">
              <w:rPr>
                <w:lang w:val="en-US"/>
              </w:rPr>
              <w:br/>
              <w:t>Limited Time Message</w:t>
            </w:r>
          </w:p>
        </w:tc>
        <w:tc>
          <w:tcPr>
            <w:tcW w:w="657" w:type="dxa"/>
          </w:tcPr>
          <w:p w14:paraId="070B2DBA" w14:textId="50B605AB" w:rsidR="00E11D4B" w:rsidRPr="00E5232D" w:rsidRDefault="006E608D" w:rsidP="004E095F">
            <w:r w:rsidRPr="00E5232D">
              <w:t>2</w:t>
            </w:r>
          </w:p>
        </w:tc>
      </w:tr>
      <w:tr w:rsidR="00E11D4B" w:rsidRPr="00E5232D" w14:paraId="2C899373" w14:textId="77777777" w:rsidTr="00CC00E9">
        <w:tc>
          <w:tcPr>
            <w:tcW w:w="413" w:type="dxa"/>
          </w:tcPr>
          <w:p w14:paraId="27BC52FC" w14:textId="34802B73" w:rsidR="00E11D4B" w:rsidRPr="00E5232D" w:rsidRDefault="00A63A35" w:rsidP="004E095F">
            <w:r w:rsidRPr="00E5232D">
              <w:t>3</w:t>
            </w:r>
          </w:p>
        </w:tc>
        <w:tc>
          <w:tcPr>
            <w:tcW w:w="4336" w:type="dxa"/>
          </w:tcPr>
          <w:p w14:paraId="59B458FF" w14:textId="3BB50E31" w:rsidR="00E11D4B" w:rsidRPr="00E5232D" w:rsidRDefault="006E2250" w:rsidP="004E095F">
            <w:r w:rsidRPr="00E5232D">
              <w:t>Lådor men med garanterad</w:t>
            </w:r>
            <w:r w:rsidR="00262881" w:rsidRPr="00E5232D">
              <w:t xml:space="preserve">e </w:t>
            </w:r>
            <w:proofErr w:type="spellStart"/>
            <w:r w:rsidR="00262881" w:rsidRPr="00E5232D">
              <w:t>items</w:t>
            </w:r>
            <w:proofErr w:type="spellEnd"/>
          </w:p>
        </w:tc>
        <w:tc>
          <w:tcPr>
            <w:tcW w:w="3610" w:type="dxa"/>
          </w:tcPr>
          <w:p w14:paraId="76C70D6B" w14:textId="01D5E073" w:rsidR="00E11D4B" w:rsidRPr="00E5232D" w:rsidRDefault="00C83C3A" w:rsidP="004E095F">
            <w:proofErr w:type="spellStart"/>
            <w:r>
              <w:t>Guaranted</w:t>
            </w:r>
            <w:proofErr w:type="spellEnd"/>
            <w:r>
              <w:t xml:space="preserve"> Reward</w:t>
            </w:r>
          </w:p>
        </w:tc>
        <w:tc>
          <w:tcPr>
            <w:tcW w:w="657" w:type="dxa"/>
          </w:tcPr>
          <w:p w14:paraId="4D5AB975" w14:textId="1C5EF108" w:rsidR="00E11D4B" w:rsidRPr="00E5232D" w:rsidRDefault="005C531F" w:rsidP="004E095F">
            <w:r w:rsidRPr="00E5232D">
              <w:t>3</w:t>
            </w:r>
          </w:p>
        </w:tc>
      </w:tr>
      <w:tr w:rsidR="00E11D4B" w:rsidRPr="00E5232D" w14:paraId="56E1865A" w14:textId="77777777" w:rsidTr="00CC00E9">
        <w:tc>
          <w:tcPr>
            <w:tcW w:w="413" w:type="dxa"/>
          </w:tcPr>
          <w:p w14:paraId="1B48C6F3" w14:textId="19F9FBF0" w:rsidR="00E11D4B" w:rsidRPr="00E5232D" w:rsidRDefault="00806063" w:rsidP="004E095F">
            <w:r w:rsidRPr="00E5232D">
              <w:t>4</w:t>
            </w:r>
          </w:p>
        </w:tc>
        <w:tc>
          <w:tcPr>
            <w:tcW w:w="4336" w:type="dxa"/>
          </w:tcPr>
          <w:p w14:paraId="34EA635E" w14:textId="1B1713EC" w:rsidR="00E11D4B" w:rsidRPr="00E5232D" w:rsidRDefault="00775CC5" w:rsidP="004E095F">
            <w:r w:rsidRPr="00E5232D">
              <w:t xml:space="preserve">Gratis </w:t>
            </w:r>
            <w:r w:rsidR="00BB0066">
              <w:t>daglig</w:t>
            </w:r>
            <w:r w:rsidRPr="00E5232D">
              <w:t xml:space="preserve"> låda, som ger </w:t>
            </w:r>
            <w:r w:rsidR="00BB0066">
              <w:t>Pokémon</w:t>
            </w:r>
            <w:r w:rsidRPr="00E5232D">
              <w:t xml:space="preserve"> bollar</w:t>
            </w:r>
          </w:p>
        </w:tc>
        <w:tc>
          <w:tcPr>
            <w:tcW w:w="3610" w:type="dxa"/>
          </w:tcPr>
          <w:p w14:paraId="1EF2D6A8" w14:textId="757E632B" w:rsidR="00E11D4B" w:rsidRPr="00E5232D" w:rsidRDefault="00BB0066" w:rsidP="004E095F">
            <w:r>
              <w:t>Gamification</w:t>
            </w:r>
          </w:p>
        </w:tc>
        <w:tc>
          <w:tcPr>
            <w:tcW w:w="657" w:type="dxa"/>
          </w:tcPr>
          <w:p w14:paraId="6521A5C6" w14:textId="306EA542" w:rsidR="00E11D4B" w:rsidRPr="00E5232D" w:rsidRDefault="003471E1" w:rsidP="004E095F">
            <w:r w:rsidRPr="00E5232D">
              <w:t>4</w:t>
            </w:r>
          </w:p>
        </w:tc>
      </w:tr>
      <w:tr w:rsidR="00775CC5" w:rsidRPr="00E5232D" w14:paraId="1283AD9C" w14:textId="77777777" w:rsidTr="00CC00E9">
        <w:tc>
          <w:tcPr>
            <w:tcW w:w="413" w:type="dxa"/>
          </w:tcPr>
          <w:p w14:paraId="5E076926" w14:textId="3C24EEB1" w:rsidR="00775CC5" w:rsidRPr="00E5232D" w:rsidRDefault="00017C89" w:rsidP="004E095F">
            <w:r w:rsidRPr="00E5232D">
              <w:lastRenderedPageBreak/>
              <w:t>5</w:t>
            </w:r>
          </w:p>
        </w:tc>
        <w:tc>
          <w:tcPr>
            <w:tcW w:w="4336" w:type="dxa"/>
          </w:tcPr>
          <w:p w14:paraId="5D59D0B6" w14:textId="2222E1F0" w:rsidR="00775CC5" w:rsidRPr="00E5232D" w:rsidRDefault="00BB0066" w:rsidP="004E095F">
            <w:r>
              <w:t>Föremål (</w:t>
            </w:r>
            <w:proofErr w:type="spellStart"/>
            <w:r>
              <w:t>insence</w:t>
            </w:r>
            <w:proofErr w:type="spellEnd"/>
            <w:r>
              <w:t>)</w:t>
            </w:r>
            <w:r w:rsidR="001A3D51" w:rsidRPr="00E5232D">
              <w:t xml:space="preserve"> som ger bättre </w:t>
            </w:r>
            <w:r>
              <w:t>påträffande</w:t>
            </w:r>
          </w:p>
        </w:tc>
        <w:tc>
          <w:tcPr>
            <w:tcW w:w="3610" w:type="dxa"/>
          </w:tcPr>
          <w:p w14:paraId="59A8C443" w14:textId="543394B5" w:rsidR="00775CC5" w:rsidRPr="00E5232D" w:rsidRDefault="00790FCC" w:rsidP="004E095F">
            <w:proofErr w:type="spellStart"/>
            <w:r>
              <w:t>Lure-Enhanced</w:t>
            </w:r>
            <w:proofErr w:type="spellEnd"/>
          </w:p>
        </w:tc>
        <w:tc>
          <w:tcPr>
            <w:tcW w:w="657" w:type="dxa"/>
          </w:tcPr>
          <w:p w14:paraId="3A7E18A1" w14:textId="340843FC" w:rsidR="00775CC5" w:rsidRPr="00E5232D" w:rsidRDefault="00017C89" w:rsidP="004E095F">
            <w:r w:rsidRPr="00E5232D">
              <w:t>5</w:t>
            </w:r>
          </w:p>
        </w:tc>
      </w:tr>
    </w:tbl>
    <w:p w14:paraId="2F9C9B8A" w14:textId="177446DE" w:rsidR="00DD2C6C" w:rsidRPr="00E5232D" w:rsidRDefault="00DD2C6C" w:rsidP="00AF5531">
      <w:pPr>
        <w:pStyle w:val="Rubrik2"/>
      </w:pPr>
      <w:r w:rsidRPr="00E5232D">
        <w:t>Hittade DP utanför store page</w:t>
      </w:r>
    </w:p>
    <w:p w14:paraId="1CEE5840" w14:textId="519668A4" w:rsidR="0048496B" w:rsidRPr="00E5232D" w:rsidRDefault="0048496B" w:rsidP="0048496B">
      <w:r w:rsidRPr="00E5232D">
        <w:rPr>
          <w:i/>
          <w:iCs/>
        </w:rPr>
        <w:t>En tabell som listar upp alla dark patterns utanför spelets store page.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13"/>
        <w:gridCol w:w="4336"/>
        <w:gridCol w:w="3326"/>
        <w:gridCol w:w="941"/>
      </w:tblGrid>
      <w:tr w:rsidR="006362E4" w:rsidRPr="00E5232D" w14:paraId="3C116316" w14:textId="77777777" w:rsidTr="00F62758">
        <w:tc>
          <w:tcPr>
            <w:tcW w:w="413" w:type="dxa"/>
          </w:tcPr>
          <w:p w14:paraId="2D48CEA5" w14:textId="77777777" w:rsidR="006362E4" w:rsidRPr="00E5232D" w:rsidRDefault="006362E4" w:rsidP="006D79E0">
            <w:r w:rsidRPr="00E5232D">
              <w:t>#</w:t>
            </w:r>
          </w:p>
        </w:tc>
        <w:tc>
          <w:tcPr>
            <w:tcW w:w="4336" w:type="dxa"/>
          </w:tcPr>
          <w:p w14:paraId="5D2C48BC" w14:textId="77777777" w:rsidR="006362E4" w:rsidRPr="00E5232D" w:rsidRDefault="006362E4" w:rsidP="006D79E0">
            <w:r w:rsidRPr="00E5232D">
              <w:t>Beskrivning</w:t>
            </w:r>
          </w:p>
        </w:tc>
        <w:tc>
          <w:tcPr>
            <w:tcW w:w="3326" w:type="dxa"/>
          </w:tcPr>
          <w:p w14:paraId="06EF485D" w14:textId="77777777" w:rsidR="006362E4" w:rsidRPr="00E5232D" w:rsidRDefault="006362E4" w:rsidP="006D79E0">
            <w:r w:rsidRPr="00E5232D">
              <w:t>Variant</w:t>
            </w:r>
          </w:p>
        </w:tc>
        <w:tc>
          <w:tcPr>
            <w:tcW w:w="941" w:type="dxa"/>
          </w:tcPr>
          <w:p w14:paraId="24B7D920" w14:textId="77777777" w:rsidR="006362E4" w:rsidRPr="00E5232D" w:rsidRDefault="006362E4" w:rsidP="006D79E0">
            <w:r w:rsidRPr="00E5232D">
              <w:t>Bild</w:t>
            </w:r>
          </w:p>
        </w:tc>
      </w:tr>
      <w:tr w:rsidR="006362E4" w:rsidRPr="00E5232D" w14:paraId="6E027A1B" w14:textId="77777777" w:rsidTr="00F62758">
        <w:tc>
          <w:tcPr>
            <w:tcW w:w="413" w:type="dxa"/>
          </w:tcPr>
          <w:p w14:paraId="02132142" w14:textId="77777777" w:rsidR="006362E4" w:rsidRPr="00E5232D" w:rsidRDefault="006362E4" w:rsidP="006D79E0">
            <w:r w:rsidRPr="00E5232D">
              <w:t>1</w:t>
            </w:r>
          </w:p>
        </w:tc>
        <w:tc>
          <w:tcPr>
            <w:tcW w:w="4336" w:type="dxa"/>
          </w:tcPr>
          <w:p w14:paraId="32EF816C" w14:textId="6B14CF85" w:rsidR="006362E4" w:rsidRPr="00E5232D" w:rsidRDefault="002955BE" w:rsidP="006D79E0">
            <w:r w:rsidRPr="00E5232D">
              <w:t>Hitta lootlåda på login ”</w:t>
            </w:r>
            <w:proofErr w:type="spellStart"/>
            <w:r w:rsidRPr="00E5232D">
              <w:t>Today</w:t>
            </w:r>
            <w:proofErr w:type="spellEnd"/>
            <w:r w:rsidRPr="00E5232D">
              <w:t>”</w:t>
            </w:r>
          </w:p>
        </w:tc>
        <w:tc>
          <w:tcPr>
            <w:tcW w:w="3326" w:type="dxa"/>
          </w:tcPr>
          <w:p w14:paraId="5138C6BA" w14:textId="06B6DA23" w:rsidR="006362E4" w:rsidRPr="00E5232D" w:rsidRDefault="00364DBF" w:rsidP="006D79E0">
            <w:r>
              <w:t>Freemium Bait</w:t>
            </w:r>
          </w:p>
        </w:tc>
        <w:tc>
          <w:tcPr>
            <w:tcW w:w="941" w:type="dxa"/>
          </w:tcPr>
          <w:p w14:paraId="0A2CA6AA" w14:textId="7903BDB4" w:rsidR="006362E4" w:rsidRPr="00E5232D" w:rsidRDefault="00385B56" w:rsidP="006D79E0">
            <w:r w:rsidRPr="00E5232D">
              <w:t>6</w:t>
            </w:r>
          </w:p>
        </w:tc>
      </w:tr>
      <w:tr w:rsidR="006362E4" w:rsidRPr="00E5232D" w14:paraId="3A84EA0D" w14:textId="77777777" w:rsidTr="00F62758">
        <w:tc>
          <w:tcPr>
            <w:tcW w:w="413" w:type="dxa"/>
          </w:tcPr>
          <w:p w14:paraId="70136068" w14:textId="77777777" w:rsidR="006362E4" w:rsidRPr="00E5232D" w:rsidRDefault="006362E4" w:rsidP="006D79E0">
            <w:r w:rsidRPr="00E5232D">
              <w:t>2</w:t>
            </w:r>
          </w:p>
        </w:tc>
        <w:tc>
          <w:tcPr>
            <w:tcW w:w="4336" w:type="dxa"/>
          </w:tcPr>
          <w:p w14:paraId="326666B3" w14:textId="7D0124FB" w:rsidR="006362E4" w:rsidRPr="00E5232D" w:rsidRDefault="006E466C" w:rsidP="006D79E0">
            <w:r w:rsidRPr="00E5232D">
              <w:t xml:space="preserve">Spelet ger mig ett </w:t>
            </w:r>
            <w:r w:rsidR="00364DBF">
              <w:t>Pokémon ägg</w:t>
            </w:r>
            <w:r w:rsidRPr="00E5232D">
              <w:t xml:space="preserve"> i början</w:t>
            </w:r>
          </w:p>
        </w:tc>
        <w:tc>
          <w:tcPr>
            <w:tcW w:w="3326" w:type="dxa"/>
          </w:tcPr>
          <w:p w14:paraId="1D7EB0AE" w14:textId="09306139" w:rsidR="006362E4" w:rsidRPr="00E5232D" w:rsidRDefault="00364DBF" w:rsidP="006D79E0">
            <w:r>
              <w:t>Freemium Bait</w:t>
            </w:r>
          </w:p>
        </w:tc>
        <w:tc>
          <w:tcPr>
            <w:tcW w:w="941" w:type="dxa"/>
          </w:tcPr>
          <w:p w14:paraId="204CB9E9" w14:textId="1B80851A" w:rsidR="006362E4" w:rsidRPr="00E5232D" w:rsidRDefault="005E01BA" w:rsidP="006D79E0">
            <w:r w:rsidRPr="00E5232D">
              <w:t>7</w:t>
            </w:r>
          </w:p>
        </w:tc>
      </w:tr>
      <w:tr w:rsidR="006362E4" w:rsidRPr="00E5232D" w14:paraId="7DAC2612" w14:textId="77777777" w:rsidTr="00F62758">
        <w:tc>
          <w:tcPr>
            <w:tcW w:w="413" w:type="dxa"/>
          </w:tcPr>
          <w:p w14:paraId="1813B65D" w14:textId="77777777" w:rsidR="006362E4" w:rsidRPr="00E5232D" w:rsidRDefault="006362E4" w:rsidP="006D79E0">
            <w:r w:rsidRPr="00E5232D">
              <w:t>3</w:t>
            </w:r>
          </w:p>
        </w:tc>
        <w:tc>
          <w:tcPr>
            <w:tcW w:w="4336" w:type="dxa"/>
          </w:tcPr>
          <w:p w14:paraId="4747C5C2" w14:textId="0217E4C2" w:rsidR="006362E4" w:rsidRPr="00E5232D" w:rsidRDefault="00364DBF" w:rsidP="006D79E0">
            <w:r>
              <w:t>Bjuda in vän funktion</w:t>
            </w:r>
          </w:p>
        </w:tc>
        <w:tc>
          <w:tcPr>
            <w:tcW w:w="3326" w:type="dxa"/>
          </w:tcPr>
          <w:p w14:paraId="277A7141" w14:textId="122A9082" w:rsidR="006362E4" w:rsidRPr="00E5232D" w:rsidRDefault="003F3BC4" w:rsidP="006D79E0">
            <w:r w:rsidRPr="00E5232D">
              <w:t>x</w:t>
            </w:r>
          </w:p>
        </w:tc>
        <w:tc>
          <w:tcPr>
            <w:tcW w:w="941" w:type="dxa"/>
          </w:tcPr>
          <w:p w14:paraId="1F5792EC" w14:textId="539B9185" w:rsidR="006362E4" w:rsidRPr="00E5232D" w:rsidRDefault="003F3BC4" w:rsidP="006D79E0">
            <w:r w:rsidRPr="00E5232D">
              <w:t>8</w:t>
            </w:r>
          </w:p>
        </w:tc>
      </w:tr>
      <w:tr w:rsidR="006362E4" w:rsidRPr="00E5232D" w14:paraId="539903A2" w14:textId="77777777" w:rsidTr="00F62758">
        <w:tc>
          <w:tcPr>
            <w:tcW w:w="413" w:type="dxa"/>
          </w:tcPr>
          <w:p w14:paraId="503D8589" w14:textId="77777777" w:rsidR="006362E4" w:rsidRPr="00E5232D" w:rsidRDefault="006362E4" w:rsidP="006D79E0">
            <w:r w:rsidRPr="00E5232D">
              <w:t>4</w:t>
            </w:r>
          </w:p>
        </w:tc>
        <w:tc>
          <w:tcPr>
            <w:tcW w:w="4336" w:type="dxa"/>
          </w:tcPr>
          <w:p w14:paraId="6338C27E" w14:textId="6EEB1152" w:rsidR="006362E4" w:rsidRPr="00E5232D" w:rsidRDefault="00632860" w:rsidP="006D79E0">
            <w:r w:rsidRPr="00E5232D">
              <w:t>Gift lootlåda till vänner</w:t>
            </w:r>
          </w:p>
        </w:tc>
        <w:tc>
          <w:tcPr>
            <w:tcW w:w="3326" w:type="dxa"/>
          </w:tcPr>
          <w:p w14:paraId="138A40EE" w14:textId="7AC79AF8" w:rsidR="006362E4" w:rsidRPr="00E5232D" w:rsidRDefault="009A7217" w:rsidP="006D79E0">
            <w:r>
              <w:t xml:space="preserve">Social </w:t>
            </w:r>
            <w:r w:rsidR="00364DBF">
              <w:t>Pyramid</w:t>
            </w:r>
          </w:p>
        </w:tc>
        <w:tc>
          <w:tcPr>
            <w:tcW w:w="941" w:type="dxa"/>
          </w:tcPr>
          <w:p w14:paraId="39E9A62E" w14:textId="406CA9F2" w:rsidR="006362E4" w:rsidRPr="00E5232D" w:rsidRDefault="00F62758" w:rsidP="006D79E0">
            <w:r w:rsidRPr="00E5232D">
              <w:t>10, 8</w:t>
            </w:r>
          </w:p>
        </w:tc>
      </w:tr>
      <w:tr w:rsidR="00E0733F" w:rsidRPr="00E5232D" w14:paraId="52800554" w14:textId="77777777" w:rsidTr="00F62758">
        <w:tc>
          <w:tcPr>
            <w:tcW w:w="413" w:type="dxa"/>
          </w:tcPr>
          <w:p w14:paraId="46EE1A4E" w14:textId="3C2AA893" w:rsidR="00E0733F" w:rsidRPr="00E5232D" w:rsidRDefault="00E90D45" w:rsidP="006D79E0">
            <w:r>
              <w:t>5</w:t>
            </w:r>
          </w:p>
        </w:tc>
        <w:tc>
          <w:tcPr>
            <w:tcW w:w="4336" w:type="dxa"/>
          </w:tcPr>
          <w:p w14:paraId="377409BD" w14:textId="3E1EE702" w:rsidR="00E0733F" w:rsidRPr="00E5232D" w:rsidRDefault="009A7217" w:rsidP="006D79E0">
            <w:r>
              <w:t>Gjorde jag klart e</w:t>
            </w:r>
            <w:r w:rsidR="00C543FA">
              <w:t>tt uppdrag och fick en slumpmässig påträffande</w:t>
            </w:r>
          </w:p>
        </w:tc>
        <w:tc>
          <w:tcPr>
            <w:tcW w:w="3326" w:type="dxa"/>
          </w:tcPr>
          <w:p w14:paraId="79A6649C" w14:textId="6B3F48A5" w:rsidR="00E0733F" w:rsidRPr="00E5232D" w:rsidRDefault="009A7217" w:rsidP="006D79E0">
            <w:r>
              <w:t>Gamification</w:t>
            </w:r>
          </w:p>
        </w:tc>
        <w:tc>
          <w:tcPr>
            <w:tcW w:w="941" w:type="dxa"/>
          </w:tcPr>
          <w:p w14:paraId="7F6EA36A" w14:textId="433D57D7" w:rsidR="00E0733F" w:rsidRPr="00E5232D" w:rsidRDefault="00C065B6" w:rsidP="006D79E0">
            <w:r w:rsidRPr="00E5232D">
              <w:t>11</w:t>
            </w:r>
          </w:p>
        </w:tc>
      </w:tr>
      <w:tr w:rsidR="00B82899" w:rsidRPr="00E5232D" w14:paraId="4EC64D16" w14:textId="77777777" w:rsidTr="00F62758">
        <w:tc>
          <w:tcPr>
            <w:tcW w:w="413" w:type="dxa"/>
          </w:tcPr>
          <w:p w14:paraId="4FA1AF92" w14:textId="4B91DB9B" w:rsidR="00B82899" w:rsidRPr="00E5232D" w:rsidRDefault="00E90D45" w:rsidP="006D79E0">
            <w:r>
              <w:t>6</w:t>
            </w:r>
          </w:p>
        </w:tc>
        <w:tc>
          <w:tcPr>
            <w:tcW w:w="4336" w:type="dxa"/>
          </w:tcPr>
          <w:p w14:paraId="08D95B38" w14:textId="74921298" w:rsidR="00B82899" w:rsidRPr="00E5232D" w:rsidRDefault="00B82899" w:rsidP="006D79E0">
            <w:r w:rsidRPr="00E5232D">
              <w:t xml:space="preserve">Pokémons är </w:t>
            </w:r>
            <w:r w:rsidR="00C543FA" w:rsidRPr="00E5232D">
              <w:t>kompanjoner</w:t>
            </w:r>
            <w:r w:rsidR="005D6F4B" w:rsidRPr="00E5232D">
              <w:t xml:space="preserve"> med </w:t>
            </w:r>
            <w:r w:rsidR="00C543FA">
              <w:t>slumpmässiga</w:t>
            </w:r>
            <w:r w:rsidR="005D6F4B" w:rsidRPr="00E5232D">
              <w:t xml:space="preserve"> </w:t>
            </w:r>
            <w:r w:rsidR="00EC471D">
              <w:t>egenskap</w:t>
            </w:r>
          </w:p>
        </w:tc>
        <w:tc>
          <w:tcPr>
            <w:tcW w:w="3326" w:type="dxa"/>
          </w:tcPr>
          <w:p w14:paraId="158D2B65" w14:textId="10714D6A" w:rsidR="00B82899" w:rsidRPr="00E5232D" w:rsidRDefault="00EC471D" w:rsidP="006D79E0">
            <w:r>
              <w:t>Cuteness</w:t>
            </w:r>
          </w:p>
        </w:tc>
        <w:tc>
          <w:tcPr>
            <w:tcW w:w="941" w:type="dxa"/>
          </w:tcPr>
          <w:p w14:paraId="63C67012" w14:textId="0AA79A30" w:rsidR="00B82899" w:rsidRPr="00E5232D" w:rsidRDefault="005D6F4B" w:rsidP="006D79E0">
            <w:r w:rsidRPr="00E5232D">
              <w:t>12</w:t>
            </w:r>
          </w:p>
        </w:tc>
      </w:tr>
      <w:tr w:rsidR="00092E0B" w:rsidRPr="00E5232D" w14:paraId="76BB9F6A" w14:textId="77777777" w:rsidTr="00F62758">
        <w:tc>
          <w:tcPr>
            <w:tcW w:w="413" w:type="dxa"/>
          </w:tcPr>
          <w:p w14:paraId="6F2C4980" w14:textId="35A298BC" w:rsidR="00092E0B" w:rsidRPr="00E5232D" w:rsidRDefault="00E90D45" w:rsidP="006D79E0">
            <w:r>
              <w:t>7</w:t>
            </w:r>
          </w:p>
        </w:tc>
        <w:tc>
          <w:tcPr>
            <w:tcW w:w="4336" w:type="dxa"/>
          </w:tcPr>
          <w:p w14:paraId="110C98E2" w14:textId="74CCF395" w:rsidR="00092E0B" w:rsidRPr="00E5232D" w:rsidRDefault="00092E0B" w:rsidP="006D79E0">
            <w:r w:rsidRPr="00E5232D">
              <w:t>Notifikation på att ett gym ägg öppnar</w:t>
            </w:r>
          </w:p>
        </w:tc>
        <w:tc>
          <w:tcPr>
            <w:tcW w:w="3326" w:type="dxa"/>
          </w:tcPr>
          <w:p w14:paraId="2B51C070" w14:textId="36805271" w:rsidR="00092E0B" w:rsidRPr="00E5232D" w:rsidRDefault="00EC471D" w:rsidP="006D79E0"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messages</w:t>
            </w:r>
            <w:proofErr w:type="spellEnd"/>
          </w:p>
        </w:tc>
        <w:tc>
          <w:tcPr>
            <w:tcW w:w="941" w:type="dxa"/>
          </w:tcPr>
          <w:p w14:paraId="7A505436" w14:textId="4711B9E1" w:rsidR="00092E0B" w:rsidRPr="00E5232D" w:rsidRDefault="00092E0B" w:rsidP="006D79E0">
            <w:r w:rsidRPr="00E5232D">
              <w:t>9</w:t>
            </w:r>
          </w:p>
        </w:tc>
      </w:tr>
      <w:tr w:rsidR="00632860" w:rsidRPr="00E5232D" w14:paraId="01ECD93A" w14:textId="77777777" w:rsidTr="00F62758">
        <w:tc>
          <w:tcPr>
            <w:tcW w:w="413" w:type="dxa"/>
          </w:tcPr>
          <w:p w14:paraId="3F4D147B" w14:textId="39CA2C74" w:rsidR="00632860" w:rsidRPr="00E5232D" w:rsidRDefault="00E90D45" w:rsidP="006D79E0">
            <w:r>
              <w:t>8</w:t>
            </w:r>
          </w:p>
        </w:tc>
        <w:tc>
          <w:tcPr>
            <w:tcW w:w="4336" w:type="dxa"/>
          </w:tcPr>
          <w:p w14:paraId="0B179212" w14:textId="7151114E" w:rsidR="00632860" w:rsidRPr="00E5232D" w:rsidRDefault="00EC471D" w:rsidP="006D79E0">
            <w:r>
              <w:t>Slumpmässiga</w:t>
            </w:r>
            <w:r w:rsidR="00F86424" w:rsidRPr="00E5232D">
              <w:t xml:space="preserve"> ägg i gym, vänta till </w:t>
            </w:r>
            <w:r w:rsidRPr="00E5232D">
              <w:t>att kläcka</w:t>
            </w:r>
            <w:r>
              <w:t>s</w:t>
            </w:r>
          </w:p>
        </w:tc>
        <w:tc>
          <w:tcPr>
            <w:tcW w:w="3326" w:type="dxa"/>
          </w:tcPr>
          <w:p w14:paraId="7FD3D064" w14:textId="77777777" w:rsidR="00632860" w:rsidRDefault="0088333C" w:rsidP="006D79E0">
            <w:r>
              <w:t>Countdown Timer</w:t>
            </w:r>
          </w:p>
          <w:p w14:paraId="4B5CE71A" w14:textId="77777777" w:rsidR="00631B02" w:rsidRDefault="00631B02" w:rsidP="00631B02">
            <w:pPr>
              <w:rPr>
                <w:color w:val="000000"/>
                <w:sz w:val="22"/>
                <w:lang w:val="en-SE"/>
              </w:rPr>
            </w:pPr>
            <w:proofErr w:type="spellStart"/>
            <w:r>
              <w:rPr>
                <w:color w:val="000000"/>
                <w:sz w:val="22"/>
              </w:rPr>
              <w:t>Playing</w:t>
            </w:r>
            <w:proofErr w:type="spellEnd"/>
            <w:r>
              <w:rPr>
                <w:color w:val="000000"/>
                <w:sz w:val="22"/>
              </w:rPr>
              <w:t xml:space="preserve"> by </w:t>
            </w:r>
            <w:proofErr w:type="spellStart"/>
            <w:r>
              <w:rPr>
                <w:color w:val="000000"/>
                <w:sz w:val="22"/>
              </w:rPr>
              <w:t>Appointment</w:t>
            </w:r>
            <w:proofErr w:type="spellEnd"/>
            <w:r>
              <w:rPr>
                <w:color w:val="000000"/>
                <w:sz w:val="22"/>
              </w:rPr>
              <w:t xml:space="preserve"> </w:t>
            </w:r>
          </w:p>
          <w:p w14:paraId="224B78C9" w14:textId="4695E483" w:rsidR="00631B02" w:rsidRPr="00E5232D" w:rsidRDefault="00631B02" w:rsidP="006D79E0"/>
        </w:tc>
        <w:tc>
          <w:tcPr>
            <w:tcW w:w="941" w:type="dxa"/>
          </w:tcPr>
          <w:p w14:paraId="44656BFE" w14:textId="0C45136E" w:rsidR="00632860" w:rsidRPr="00E5232D" w:rsidRDefault="008E69D0" w:rsidP="006D79E0">
            <w:r w:rsidRPr="00E5232D">
              <w:t>13, 9</w:t>
            </w:r>
          </w:p>
        </w:tc>
      </w:tr>
      <w:tr w:rsidR="00BB3DBA" w:rsidRPr="00E5232D" w14:paraId="5AD4A546" w14:textId="77777777" w:rsidTr="00F62758">
        <w:tc>
          <w:tcPr>
            <w:tcW w:w="413" w:type="dxa"/>
          </w:tcPr>
          <w:p w14:paraId="484B174B" w14:textId="2AD551B6" w:rsidR="00BB3DBA" w:rsidRDefault="00BB3DBA" w:rsidP="00BB3DBA">
            <w:r>
              <w:t>9</w:t>
            </w:r>
          </w:p>
        </w:tc>
        <w:tc>
          <w:tcPr>
            <w:tcW w:w="4336" w:type="dxa"/>
          </w:tcPr>
          <w:p w14:paraId="03C9838C" w14:textId="4CA11246" w:rsidR="00BB3DBA" w:rsidRDefault="00BB3DBA" w:rsidP="00BB3DBA">
            <w:r>
              <w:t>Använder annan virtuell valuta</w:t>
            </w:r>
          </w:p>
        </w:tc>
        <w:tc>
          <w:tcPr>
            <w:tcW w:w="3326" w:type="dxa"/>
          </w:tcPr>
          <w:p w14:paraId="64C84987" w14:textId="0E4E7DC0" w:rsidR="00BB3DBA" w:rsidRDefault="00BB3DBA" w:rsidP="00BB3DBA">
            <w:r w:rsidRPr="004C409A">
              <w:t xml:space="preserve">Intermediate </w:t>
            </w:r>
            <w:proofErr w:type="spellStart"/>
            <w:r w:rsidRPr="004C409A">
              <w:t>currency</w:t>
            </w:r>
            <w:proofErr w:type="spellEnd"/>
          </w:p>
        </w:tc>
        <w:tc>
          <w:tcPr>
            <w:tcW w:w="941" w:type="dxa"/>
          </w:tcPr>
          <w:p w14:paraId="72B9BEAB" w14:textId="3435884A" w:rsidR="00BB3DBA" w:rsidRPr="00E5232D" w:rsidRDefault="00BB3DBA" w:rsidP="00BB3DBA">
            <w:r>
              <w:t>3</w:t>
            </w:r>
          </w:p>
        </w:tc>
      </w:tr>
    </w:tbl>
    <w:p w14:paraId="6FFEE5D0" w14:textId="77777777" w:rsidR="00B974CD" w:rsidRDefault="00350B3E" w:rsidP="00B974CD">
      <w:r>
        <w:rPr>
          <w:rStyle w:val="Rubrik2Char"/>
        </w:rPr>
        <w:br/>
      </w:r>
      <w:r w:rsidRPr="00350B3E">
        <w:rPr>
          <w:rStyle w:val="Rubrik2Char"/>
        </w:rPr>
        <w:t>Nya Dark patterns:</w:t>
      </w:r>
      <w:r>
        <w:br/>
      </w:r>
      <w:proofErr w:type="spellStart"/>
      <w:r w:rsidRPr="00350B3E">
        <w:rPr>
          <w:b/>
          <w:bCs/>
        </w:rPr>
        <w:t>Bundle</w:t>
      </w:r>
      <w:proofErr w:type="spellEnd"/>
      <w:r w:rsidRPr="00350B3E">
        <w:rPr>
          <w:b/>
          <w:bCs/>
        </w:rPr>
        <w:t xml:space="preserve"> </w:t>
      </w:r>
      <w:proofErr w:type="spellStart"/>
      <w:r w:rsidRPr="00350B3E">
        <w:rPr>
          <w:b/>
          <w:bCs/>
        </w:rPr>
        <w:t>Baiting</w:t>
      </w:r>
      <w:proofErr w:type="spellEnd"/>
      <w:r>
        <w:br/>
        <w:t>Tvingar spelare att köpa buntar för att få specifika önskade objekt.</w:t>
      </w:r>
    </w:p>
    <w:p w14:paraId="51701096" w14:textId="4825DF93" w:rsidR="00350B3E" w:rsidRDefault="00B974CD" w:rsidP="00B974CD">
      <w:proofErr w:type="spellStart"/>
      <w:r w:rsidRPr="00B974CD">
        <w:rPr>
          <w:b/>
          <w:bCs/>
        </w:rPr>
        <w:t>Lure-Enhanced</w:t>
      </w:r>
      <w:proofErr w:type="spellEnd"/>
      <w:r w:rsidRPr="00B974CD">
        <w:rPr>
          <w:b/>
          <w:bCs/>
        </w:rPr>
        <w:t xml:space="preserve"> </w:t>
      </w:r>
      <w:proofErr w:type="spellStart"/>
      <w:r w:rsidRPr="00B974CD">
        <w:rPr>
          <w:b/>
          <w:bCs/>
        </w:rPr>
        <w:t>Loot</w:t>
      </w:r>
      <w:proofErr w:type="spellEnd"/>
      <w:r>
        <w:br/>
        <w:t>Använder specialföremål som ökar chanser att få särskilda föremål i lootlådor.</w:t>
      </w:r>
    </w:p>
    <w:p w14:paraId="3A33E994" w14:textId="4ABD0B87" w:rsidR="007300C3" w:rsidRPr="00E5232D" w:rsidRDefault="007300C3" w:rsidP="007300C3">
      <w:pPr>
        <w:pStyle w:val="Rubrik2"/>
      </w:pPr>
      <w:r w:rsidRPr="00E5232D">
        <w:t>Bilder:</w:t>
      </w:r>
    </w:p>
    <w:p w14:paraId="000A208C" w14:textId="4676C899" w:rsidR="0071178E" w:rsidRPr="00E5232D" w:rsidRDefault="003E6E55" w:rsidP="007300C3">
      <w:r w:rsidRPr="00E5232D">
        <w:t>[</w:t>
      </w:r>
      <w:r w:rsidR="00F07D4B" w:rsidRPr="00E5232D">
        <w:t>1</w:t>
      </w:r>
      <w:r w:rsidRPr="00E5232D">
        <w:t>]</w:t>
      </w:r>
      <w:r w:rsidR="00F07D4B" w:rsidRPr="00E5232D">
        <w:t xml:space="preserve"> </w:t>
      </w:r>
      <w:r w:rsidR="009053C7" w:rsidRPr="00E5232D">
        <w:rPr>
          <w:noProof/>
        </w:rPr>
        <w:drawing>
          <wp:inline distT="0" distB="0" distL="0" distR="0" wp14:anchorId="6D18ABD5" wp14:editId="307FBE2D">
            <wp:extent cx="2077183" cy="2442670"/>
            <wp:effectExtent l="0" t="0" r="0" b="0"/>
            <wp:docPr id="1346811815" name="Bildobjekt 1" descr="En bild som visar text, tecknad serie, blomma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11815" name="Bildobjekt 1" descr="En bild som visar text, tecknad serie, blomma, skärmbild&#10;&#10;Automatiskt genererad beskrivn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700" cy="24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A33" w:rsidRPr="00E5232D">
        <w:rPr>
          <w:noProof/>
        </w:rPr>
        <w:drawing>
          <wp:inline distT="0" distB="0" distL="0" distR="0" wp14:anchorId="133F2B38" wp14:editId="7969CBDF">
            <wp:extent cx="2133898" cy="1571844"/>
            <wp:effectExtent l="0" t="0" r="0" b="0"/>
            <wp:docPr id="1453677245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77245" name="Bildobjekt 1" descr="En bild som visar text, skärmbild, Teckensnitt&#10;&#10;Automatiskt genererad beskrivn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CEC8" w14:textId="67F7C1B0" w:rsidR="00F07D4B" w:rsidRPr="00E5232D" w:rsidRDefault="003E6E55" w:rsidP="007300C3">
      <w:r w:rsidRPr="00E5232D">
        <w:lastRenderedPageBreak/>
        <w:t>[</w:t>
      </w:r>
      <w:r w:rsidR="00F07D4B" w:rsidRPr="00E5232D">
        <w:t>2</w:t>
      </w:r>
      <w:r w:rsidRPr="00E5232D">
        <w:t>]</w:t>
      </w:r>
      <w:r w:rsidR="00F07D4B" w:rsidRPr="00E5232D">
        <w:t xml:space="preserve"> </w:t>
      </w:r>
      <w:r w:rsidR="00213102" w:rsidRPr="00E5232D">
        <w:rPr>
          <w:noProof/>
        </w:rPr>
        <w:drawing>
          <wp:inline distT="0" distB="0" distL="0" distR="0" wp14:anchorId="0F2B0D90" wp14:editId="7AAA9CE1">
            <wp:extent cx="1599155" cy="2765206"/>
            <wp:effectExtent l="0" t="0" r="1270" b="0"/>
            <wp:docPr id="1197876819" name="Bildobjekt 1" descr="En bild som visar text, skärmbild, tecknad seri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76819" name="Bildobjekt 1" descr="En bild som visar text, skärmbild, tecknad serie&#10;&#10;Automatiskt genererad beskrivn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1240" cy="27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6AC8" w14:textId="26CE76D9" w:rsidR="0071178E" w:rsidRPr="00E5232D" w:rsidRDefault="003E6E55" w:rsidP="007300C3">
      <w:r w:rsidRPr="00E5232D">
        <w:t xml:space="preserve">[3]  </w:t>
      </w:r>
      <w:r w:rsidR="00017C89" w:rsidRPr="00E5232D">
        <w:rPr>
          <w:noProof/>
        </w:rPr>
        <w:drawing>
          <wp:inline distT="0" distB="0" distL="0" distR="0" wp14:anchorId="67EDF118" wp14:editId="72647DB7">
            <wp:extent cx="2038635" cy="1486107"/>
            <wp:effectExtent l="0" t="0" r="0" b="0"/>
            <wp:docPr id="1209322640" name="Bildobjekt 1" descr="En bild som visar text, skärmbild, logotyp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22640" name="Bildobjekt 1" descr="En bild som visar text, skärmbild, logotyp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381F" w14:textId="59B22A9D" w:rsidR="002138B1" w:rsidRPr="00E5232D" w:rsidRDefault="003E6E55" w:rsidP="007300C3">
      <w:r w:rsidRPr="00E5232D">
        <w:t>[4]</w:t>
      </w:r>
      <w:r w:rsidR="003471E1" w:rsidRPr="00E5232D">
        <w:t xml:space="preserve">  </w:t>
      </w:r>
      <w:r w:rsidR="00017C89" w:rsidRPr="00E5232D">
        <w:rPr>
          <w:noProof/>
        </w:rPr>
        <w:drawing>
          <wp:inline distT="0" distB="0" distL="0" distR="0" wp14:anchorId="6608E8CB" wp14:editId="7ED7B358">
            <wp:extent cx="1991003" cy="1333686"/>
            <wp:effectExtent l="0" t="0" r="9525" b="0"/>
            <wp:docPr id="555240889" name="Bildobjekt 1" descr="En bild som visar text, skärmbild, logotyp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40889" name="Bildobjekt 1" descr="En bild som visar text, skärmbild, logotyp&#10;&#10;Automatiskt genererad beskrivn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2C01" w14:textId="2319A353" w:rsidR="0071178E" w:rsidRPr="00E5232D" w:rsidRDefault="003471E1" w:rsidP="007300C3">
      <w:r w:rsidRPr="00E5232D">
        <w:t xml:space="preserve">[5] </w:t>
      </w:r>
      <w:r w:rsidR="002138B1" w:rsidRPr="00E5232D">
        <w:t xml:space="preserve"> </w:t>
      </w:r>
      <w:r w:rsidR="00B82899" w:rsidRPr="00E5232D">
        <w:rPr>
          <w:noProof/>
        </w:rPr>
        <w:drawing>
          <wp:inline distT="0" distB="0" distL="0" distR="0" wp14:anchorId="5917EA4B" wp14:editId="0BDAD5DB">
            <wp:extent cx="1426057" cy="1677714"/>
            <wp:effectExtent l="0" t="0" r="3175" b="0"/>
            <wp:docPr id="1804521347" name="Bildobjekt 1" descr="En bild som visar text, skärmbild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1347" name="Bildobjekt 1" descr="En bild som visar text, skärmbild, design&#10;&#10;Automatiskt genererad beskrivn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805" cy="168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A842" w14:textId="029EC607" w:rsidR="00FD28A6" w:rsidRPr="00E5232D" w:rsidRDefault="002138B1" w:rsidP="007300C3">
      <w:r w:rsidRPr="00E5232D">
        <w:lastRenderedPageBreak/>
        <w:t>[6]</w:t>
      </w:r>
      <w:r w:rsidR="002E257F" w:rsidRPr="00E5232D">
        <w:t xml:space="preserve"> </w:t>
      </w:r>
      <w:r w:rsidR="00783025" w:rsidRPr="00E5232D">
        <w:t xml:space="preserve"> </w:t>
      </w:r>
      <w:r w:rsidR="00FD28A6" w:rsidRPr="00E5232D">
        <w:t xml:space="preserve"> </w:t>
      </w:r>
      <w:r w:rsidR="00FF41EB" w:rsidRPr="00E5232D">
        <w:rPr>
          <w:noProof/>
        </w:rPr>
        <w:drawing>
          <wp:inline distT="0" distB="0" distL="0" distR="0" wp14:anchorId="3063BDB6" wp14:editId="7D71B4B9">
            <wp:extent cx="2172003" cy="1276528"/>
            <wp:effectExtent l="0" t="0" r="0" b="0"/>
            <wp:docPr id="1120663843" name="Bildobjekt 1" descr="En bild som visar skärmbild, cirkel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63843" name="Bildobjekt 1" descr="En bild som visar skärmbild, cirkel, design&#10;&#10;Automatiskt genererad beskrivn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0775" w14:textId="6EE551DE" w:rsidR="009D7150" w:rsidRPr="00E5232D" w:rsidRDefault="009D7150" w:rsidP="009D7150">
      <w:r w:rsidRPr="00E5232D">
        <w:t xml:space="preserve">[7] </w:t>
      </w:r>
      <w:r w:rsidR="005E01BA" w:rsidRPr="00E5232D">
        <w:rPr>
          <w:noProof/>
        </w:rPr>
        <w:drawing>
          <wp:inline distT="0" distB="0" distL="0" distR="0" wp14:anchorId="6E8298BF" wp14:editId="505F204D">
            <wp:extent cx="1009927" cy="991730"/>
            <wp:effectExtent l="0" t="0" r="0" b="0"/>
            <wp:docPr id="1996167155" name="Bildobjekt 1" descr="En bild som visar boll, fotbo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7155" name="Bildobjekt 1" descr="En bild som visar boll, fotboll&#10;&#10;Automatiskt genererad beskrivn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1083" cy="99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CC9A" w14:textId="08FE000E" w:rsidR="009D7150" w:rsidRPr="00E5232D" w:rsidRDefault="009D7150" w:rsidP="009D7150">
      <w:r w:rsidRPr="00E5232D">
        <w:t xml:space="preserve">[8]  </w:t>
      </w:r>
      <w:r w:rsidR="003F3BC4" w:rsidRPr="00E5232D">
        <w:rPr>
          <w:noProof/>
        </w:rPr>
        <w:drawing>
          <wp:inline distT="0" distB="0" distL="0" distR="0" wp14:anchorId="1354CC6A" wp14:editId="3732C23E">
            <wp:extent cx="2152950" cy="1629002"/>
            <wp:effectExtent l="0" t="0" r="0" b="9525"/>
            <wp:docPr id="355105315" name="Bildobjekt 1" descr="En bild som visar text, skärmbild, Teckensnitt, numm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05315" name="Bildobjekt 1" descr="En bild som visar text, skärmbild, Teckensnitt, nummer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F328" w14:textId="6B2B5566" w:rsidR="009D7150" w:rsidRPr="00E5232D" w:rsidRDefault="009D7150" w:rsidP="009D7150">
      <w:r w:rsidRPr="00E5232D">
        <w:t xml:space="preserve">[9]  </w:t>
      </w:r>
      <w:r w:rsidR="00092E0B" w:rsidRPr="00E5232D">
        <w:rPr>
          <w:noProof/>
        </w:rPr>
        <w:drawing>
          <wp:inline distT="0" distB="0" distL="0" distR="0" wp14:anchorId="78780B29" wp14:editId="30510D52">
            <wp:extent cx="2010056" cy="428685"/>
            <wp:effectExtent l="0" t="0" r="9525" b="9525"/>
            <wp:docPr id="2012656039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560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1CBF" w14:textId="3B5A26D7" w:rsidR="009D7150" w:rsidRPr="00E5232D" w:rsidRDefault="009D7150" w:rsidP="009D7150">
      <w:r w:rsidRPr="00E5232D">
        <w:t xml:space="preserve">[10]  </w:t>
      </w:r>
      <w:r w:rsidR="00F62758" w:rsidRPr="00E5232D">
        <w:rPr>
          <w:noProof/>
        </w:rPr>
        <w:drawing>
          <wp:inline distT="0" distB="0" distL="0" distR="0" wp14:anchorId="0C90C7F9" wp14:editId="6FDA59FF">
            <wp:extent cx="1940628" cy="3546368"/>
            <wp:effectExtent l="0" t="0" r="2540" b="0"/>
            <wp:docPr id="898716338" name="Bildobjekt 1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16338" name="Bildobjekt 1" descr="En bild som visar text, skärmbild, Teckensnitt, design&#10;&#10;Automatiskt genererad beskrivn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4509" cy="35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B5B5" w14:textId="4F4C3EB7" w:rsidR="009D7150" w:rsidRPr="00E5232D" w:rsidRDefault="009D7150" w:rsidP="009D7150">
      <w:r w:rsidRPr="00E5232D">
        <w:lastRenderedPageBreak/>
        <w:t xml:space="preserve">[11]   </w:t>
      </w:r>
      <w:r w:rsidR="00C065B6" w:rsidRPr="00E5232D">
        <w:rPr>
          <w:noProof/>
        </w:rPr>
        <w:drawing>
          <wp:inline distT="0" distB="0" distL="0" distR="0" wp14:anchorId="3B0EDD8E" wp14:editId="445659B7">
            <wp:extent cx="2029108" cy="1524213"/>
            <wp:effectExtent l="0" t="0" r="0" b="0"/>
            <wp:docPr id="1815315621" name="Bildobjekt 1" descr="En bild som visar text, skärmbild, Teckensnit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5621" name="Bildobjekt 1" descr="En bild som visar text, skärmbild, Teckensnitt&#10;&#10;Automatiskt genererad beskrivn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D57C" w14:textId="096C402B" w:rsidR="00D11404" w:rsidRPr="00E5232D" w:rsidRDefault="00D11404" w:rsidP="00D11404">
      <w:r w:rsidRPr="00E5232D">
        <w:t xml:space="preserve">[12]   </w:t>
      </w:r>
      <w:r w:rsidR="005D6F4B" w:rsidRPr="00E5232D">
        <w:rPr>
          <w:noProof/>
        </w:rPr>
        <w:drawing>
          <wp:inline distT="0" distB="0" distL="0" distR="0" wp14:anchorId="18E65C8F" wp14:editId="5879907F">
            <wp:extent cx="1514686" cy="1286054"/>
            <wp:effectExtent l="0" t="0" r="9525" b="9525"/>
            <wp:docPr id="498895011" name="Bildobjekt 1" descr="En bild som visar tecknad seri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95011" name="Bildobjekt 1" descr="En bild som visar tecknad serie&#10;&#10;Automatiskt genererad beskrivn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C77C" w14:textId="6CB01B9D" w:rsidR="00B5099C" w:rsidRDefault="005D6F4B" w:rsidP="007300C3">
      <w:r w:rsidRPr="00E5232D">
        <w:t xml:space="preserve">[13] </w:t>
      </w:r>
      <w:r w:rsidRPr="00E5232D">
        <w:rPr>
          <w:noProof/>
        </w:rPr>
        <w:drawing>
          <wp:inline distT="0" distB="0" distL="0" distR="0" wp14:anchorId="3B205065" wp14:editId="61B8FDFE">
            <wp:extent cx="2286319" cy="2476846"/>
            <wp:effectExtent l="0" t="0" r="0" b="0"/>
            <wp:docPr id="1331643850" name="Bildobjekt 1" descr="En bild som visar skärmbild, fotboll, boll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43850" name="Bildobjekt 1" descr="En bild som visar skärmbild, fotboll, boll&#10;&#10;Automatiskt genererad beskrivn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2E5B" w14:textId="77777777" w:rsidR="00813AC1" w:rsidRPr="00DD2C6C" w:rsidRDefault="00813AC1" w:rsidP="00813AC1">
      <w:r w:rsidRPr="00E5232D">
        <w:t>[</w:t>
      </w:r>
      <w:r>
        <w:t>30</w:t>
      </w:r>
      <w:r w:rsidRPr="00E5232D">
        <w:t xml:space="preserve">]  </w:t>
      </w:r>
    </w:p>
    <w:p w14:paraId="04749E1B" w14:textId="77777777" w:rsidR="00813AC1" w:rsidRPr="00E5232D" w:rsidRDefault="00813AC1" w:rsidP="007300C3"/>
    <w:sectPr w:rsidR="00813AC1" w:rsidRPr="00E5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C0090"/>
    <w:multiLevelType w:val="hybridMultilevel"/>
    <w:tmpl w:val="6BA63564"/>
    <w:lvl w:ilvl="0" w:tplc="CE2CF5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55160"/>
    <w:multiLevelType w:val="hybridMultilevel"/>
    <w:tmpl w:val="43A47A00"/>
    <w:lvl w:ilvl="0" w:tplc="FCA2A0A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04809">
    <w:abstractNumId w:val="1"/>
  </w:num>
  <w:num w:numId="2" w16cid:durableId="179590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6C"/>
    <w:rsid w:val="00003F69"/>
    <w:rsid w:val="00014352"/>
    <w:rsid w:val="00017C89"/>
    <w:rsid w:val="00026BC7"/>
    <w:rsid w:val="000536DA"/>
    <w:rsid w:val="00061705"/>
    <w:rsid w:val="0009044C"/>
    <w:rsid w:val="00092E0B"/>
    <w:rsid w:val="00095559"/>
    <w:rsid w:val="000B3E99"/>
    <w:rsid w:val="000C73C4"/>
    <w:rsid w:val="000D27F1"/>
    <w:rsid w:val="000D5B00"/>
    <w:rsid w:val="0012623D"/>
    <w:rsid w:val="00130D0F"/>
    <w:rsid w:val="00142C2A"/>
    <w:rsid w:val="00155A33"/>
    <w:rsid w:val="00163D36"/>
    <w:rsid w:val="001724FE"/>
    <w:rsid w:val="0018245C"/>
    <w:rsid w:val="001A3D51"/>
    <w:rsid w:val="001D0398"/>
    <w:rsid w:val="001E5EE6"/>
    <w:rsid w:val="002108AF"/>
    <w:rsid w:val="00213102"/>
    <w:rsid w:val="002138B1"/>
    <w:rsid w:val="0021633C"/>
    <w:rsid w:val="00226921"/>
    <w:rsid w:val="00257EFE"/>
    <w:rsid w:val="00262881"/>
    <w:rsid w:val="002955BE"/>
    <w:rsid w:val="002A1876"/>
    <w:rsid w:val="002A224B"/>
    <w:rsid w:val="002C2FB2"/>
    <w:rsid w:val="002D4571"/>
    <w:rsid w:val="002E257F"/>
    <w:rsid w:val="002E279B"/>
    <w:rsid w:val="002E79F9"/>
    <w:rsid w:val="002F138E"/>
    <w:rsid w:val="003409C4"/>
    <w:rsid w:val="003471E1"/>
    <w:rsid w:val="00350B3E"/>
    <w:rsid w:val="00361BA7"/>
    <w:rsid w:val="00361E82"/>
    <w:rsid w:val="00364DBF"/>
    <w:rsid w:val="00385B56"/>
    <w:rsid w:val="00386EC2"/>
    <w:rsid w:val="003926E9"/>
    <w:rsid w:val="003D761D"/>
    <w:rsid w:val="003E295E"/>
    <w:rsid w:val="003E6E55"/>
    <w:rsid w:val="003F3BC4"/>
    <w:rsid w:val="00410B99"/>
    <w:rsid w:val="00415B9E"/>
    <w:rsid w:val="00423C1A"/>
    <w:rsid w:val="00426F1E"/>
    <w:rsid w:val="0045503C"/>
    <w:rsid w:val="00482A46"/>
    <w:rsid w:val="0048496B"/>
    <w:rsid w:val="004919C4"/>
    <w:rsid w:val="004E095F"/>
    <w:rsid w:val="005021BB"/>
    <w:rsid w:val="00510A13"/>
    <w:rsid w:val="00537E73"/>
    <w:rsid w:val="00552416"/>
    <w:rsid w:val="00566C73"/>
    <w:rsid w:val="005827EB"/>
    <w:rsid w:val="005B02D4"/>
    <w:rsid w:val="005C531F"/>
    <w:rsid w:val="005D6F4B"/>
    <w:rsid w:val="005D7834"/>
    <w:rsid w:val="005E01BA"/>
    <w:rsid w:val="005E020D"/>
    <w:rsid w:val="00601945"/>
    <w:rsid w:val="006064CA"/>
    <w:rsid w:val="0061550B"/>
    <w:rsid w:val="00631B02"/>
    <w:rsid w:val="00632860"/>
    <w:rsid w:val="006362E4"/>
    <w:rsid w:val="00672362"/>
    <w:rsid w:val="006C31A9"/>
    <w:rsid w:val="006E2250"/>
    <w:rsid w:val="006E466C"/>
    <w:rsid w:val="006E608D"/>
    <w:rsid w:val="0071178E"/>
    <w:rsid w:val="0071238E"/>
    <w:rsid w:val="00717370"/>
    <w:rsid w:val="007300C3"/>
    <w:rsid w:val="00737F1B"/>
    <w:rsid w:val="00761064"/>
    <w:rsid w:val="0076125D"/>
    <w:rsid w:val="00775CC5"/>
    <w:rsid w:val="007772AB"/>
    <w:rsid w:val="00783025"/>
    <w:rsid w:val="00790FCC"/>
    <w:rsid w:val="00793070"/>
    <w:rsid w:val="007B3F1C"/>
    <w:rsid w:val="007B5BAD"/>
    <w:rsid w:val="00806063"/>
    <w:rsid w:val="00813AC1"/>
    <w:rsid w:val="0088333C"/>
    <w:rsid w:val="008905A3"/>
    <w:rsid w:val="008A4A48"/>
    <w:rsid w:val="008D1D2B"/>
    <w:rsid w:val="008E4331"/>
    <w:rsid w:val="008E69D0"/>
    <w:rsid w:val="008F38BC"/>
    <w:rsid w:val="008F3DCC"/>
    <w:rsid w:val="00902ECC"/>
    <w:rsid w:val="00903BAC"/>
    <w:rsid w:val="009053C7"/>
    <w:rsid w:val="00905A93"/>
    <w:rsid w:val="00925E61"/>
    <w:rsid w:val="009465DA"/>
    <w:rsid w:val="00951B2D"/>
    <w:rsid w:val="0096002A"/>
    <w:rsid w:val="00965351"/>
    <w:rsid w:val="00982CDB"/>
    <w:rsid w:val="009A64B6"/>
    <w:rsid w:val="009A7217"/>
    <w:rsid w:val="009B2462"/>
    <w:rsid w:val="009D7150"/>
    <w:rsid w:val="00A018E9"/>
    <w:rsid w:val="00A20466"/>
    <w:rsid w:val="00A307D2"/>
    <w:rsid w:val="00A41A16"/>
    <w:rsid w:val="00A43FB6"/>
    <w:rsid w:val="00A544DB"/>
    <w:rsid w:val="00A63A35"/>
    <w:rsid w:val="00A6613F"/>
    <w:rsid w:val="00A74F0C"/>
    <w:rsid w:val="00A90A76"/>
    <w:rsid w:val="00AB0216"/>
    <w:rsid w:val="00AF0FD0"/>
    <w:rsid w:val="00AF15ED"/>
    <w:rsid w:val="00AF5531"/>
    <w:rsid w:val="00B16257"/>
    <w:rsid w:val="00B221F0"/>
    <w:rsid w:val="00B22301"/>
    <w:rsid w:val="00B22AA4"/>
    <w:rsid w:val="00B5099C"/>
    <w:rsid w:val="00B567E2"/>
    <w:rsid w:val="00B82899"/>
    <w:rsid w:val="00B84EA8"/>
    <w:rsid w:val="00B9033B"/>
    <w:rsid w:val="00B974CD"/>
    <w:rsid w:val="00BB0066"/>
    <w:rsid w:val="00BB3D56"/>
    <w:rsid w:val="00BB3DBA"/>
    <w:rsid w:val="00BC27BB"/>
    <w:rsid w:val="00BF2A02"/>
    <w:rsid w:val="00C065B6"/>
    <w:rsid w:val="00C356D5"/>
    <w:rsid w:val="00C36C70"/>
    <w:rsid w:val="00C543FA"/>
    <w:rsid w:val="00C55B15"/>
    <w:rsid w:val="00C628AB"/>
    <w:rsid w:val="00C73B33"/>
    <w:rsid w:val="00C83C3A"/>
    <w:rsid w:val="00CA7E28"/>
    <w:rsid w:val="00CB0BB0"/>
    <w:rsid w:val="00CC00E9"/>
    <w:rsid w:val="00CD0AD8"/>
    <w:rsid w:val="00CF12E2"/>
    <w:rsid w:val="00D11404"/>
    <w:rsid w:val="00D21FF7"/>
    <w:rsid w:val="00D22273"/>
    <w:rsid w:val="00D22D1C"/>
    <w:rsid w:val="00D244E5"/>
    <w:rsid w:val="00D5092B"/>
    <w:rsid w:val="00D77C7B"/>
    <w:rsid w:val="00D80D39"/>
    <w:rsid w:val="00DD2C6C"/>
    <w:rsid w:val="00DE163C"/>
    <w:rsid w:val="00DF1992"/>
    <w:rsid w:val="00E0733F"/>
    <w:rsid w:val="00E10B0A"/>
    <w:rsid w:val="00E11D4B"/>
    <w:rsid w:val="00E5232D"/>
    <w:rsid w:val="00E60855"/>
    <w:rsid w:val="00E6153B"/>
    <w:rsid w:val="00E90D45"/>
    <w:rsid w:val="00EC471D"/>
    <w:rsid w:val="00ED7A52"/>
    <w:rsid w:val="00EE4701"/>
    <w:rsid w:val="00F07D4B"/>
    <w:rsid w:val="00F2314E"/>
    <w:rsid w:val="00F534FF"/>
    <w:rsid w:val="00F62758"/>
    <w:rsid w:val="00F86424"/>
    <w:rsid w:val="00F9152A"/>
    <w:rsid w:val="00FA51B9"/>
    <w:rsid w:val="00FB51F5"/>
    <w:rsid w:val="00FB60D6"/>
    <w:rsid w:val="00FD28A6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57E1B6"/>
  <w15:chartTrackingRefBased/>
  <w15:docId w15:val="{60DBEB0D-725B-474E-A8D4-DD845E68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E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6C"/>
    <w:rPr>
      <w:rFonts w:ascii="Times New Roman" w:hAnsi="Times New Roman"/>
      <w:sz w:val="24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AF5531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F5531"/>
    <w:pPr>
      <w:keepNext/>
      <w:keepLines/>
      <w:spacing w:before="160" w:after="80"/>
      <w:outlineLvl w:val="1"/>
    </w:pPr>
    <w:rPr>
      <w:rFonts w:eastAsiaTheme="majorEastAsia" w:cstheme="majorBidi"/>
      <w:i/>
      <w:color w:val="000000" w:themeColor="text1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D2C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D2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D2C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D2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D2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D2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D2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F5531"/>
    <w:rPr>
      <w:rFonts w:ascii="Times New Roman" w:eastAsiaTheme="majorEastAsia" w:hAnsi="Times New Roman" w:cstheme="majorBidi"/>
      <w:b/>
      <w:color w:val="000000" w:themeColor="text1"/>
      <w:sz w:val="40"/>
      <w:szCs w:val="40"/>
      <w:lang w:val="sv-SE"/>
    </w:rPr>
  </w:style>
  <w:style w:type="character" w:customStyle="1" w:styleId="Rubrik2Char">
    <w:name w:val="Rubrik 2 Char"/>
    <w:basedOn w:val="Standardstycketeckensnitt"/>
    <w:link w:val="Rubrik2"/>
    <w:uiPriority w:val="9"/>
    <w:rsid w:val="00AF5531"/>
    <w:rPr>
      <w:rFonts w:ascii="Times New Roman" w:eastAsiaTheme="majorEastAsia" w:hAnsi="Times New Roman" w:cstheme="majorBidi"/>
      <w:i/>
      <w:color w:val="000000" w:themeColor="text1"/>
      <w:sz w:val="32"/>
      <w:szCs w:val="32"/>
      <w:lang w:val="sv-SE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D2C6C"/>
    <w:rPr>
      <w:rFonts w:eastAsiaTheme="majorEastAsia" w:cstheme="majorBidi"/>
      <w:color w:val="2F5496" w:themeColor="accent1" w:themeShade="BF"/>
      <w:sz w:val="28"/>
      <w:szCs w:val="28"/>
      <w:lang w:val="sv-SE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D2C6C"/>
    <w:rPr>
      <w:rFonts w:eastAsiaTheme="majorEastAsia" w:cstheme="majorBidi"/>
      <w:i/>
      <w:iCs/>
      <w:color w:val="2F5496" w:themeColor="accent1" w:themeShade="BF"/>
      <w:lang w:val="sv-SE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D2C6C"/>
    <w:rPr>
      <w:rFonts w:eastAsiaTheme="majorEastAsia" w:cstheme="majorBidi"/>
      <w:color w:val="2F5496" w:themeColor="accent1" w:themeShade="BF"/>
      <w:lang w:val="sv-SE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D2C6C"/>
    <w:rPr>
      <w:rFonts w:eastAsiaTheme="majorEastAsia" w:cstheme="majorBidi"/>
      <w:i/>
      <w:iCs/>
      <w:color w:val="595959" w:themeColor="text1" w:themeTint="A6"/>
      <w:lang w:val="sv-SE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D2C6C"/>
    <w:rPr>
      <w:rFonts w:eastAsiaTheme="majorEastAsia" w:cstheme="majorBidi"/>
      <w:color w:val="595959" w:themeColor="text1" w:themeTint="A6"/>
      <w:lang w:val="sv-SE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D2C6C"/>
    <w:rPr>
      <w:rFonts w:eastAsiaTheme="majorEastAsia" w:cstheme="majorBidi"/>
      <w:i/>
      <w:iCs/>
      <w:color w:val="272727" w:themeColor="text1" w:themeTint="D8"/>
      <w:lang w:val="sv-SE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D2C6C"/>
    <w:rPr>
      <w:rFonts w:eastAsiaTheme="majorEastAsia" w:cstheme="majorBidi"/>
      <w:color w:val="272727" w:themeColor="text1" w:themeTint="D8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DD2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D2C6C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D2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D2C6C"/>
    <w:rPr>
      <w:rFonts w:eastAsiaTheme="majorEastAsia" w:cstheme="majorBidi"/>
      <w:color w:val="595959" w:themeColor="text1" w:themeTint="A6"/>
      <w:spacing w:val="15"/>
      <w:sz w:val="28"/>
      <w:szCs w:val="28"/>
      <w:lang w:val="sv-SE"/>
    </w:rPr>
  </w:style>
  <w:style w:type="paragraph" w:styleId="Citat">
    <w:name w:val="Quote"/>
    <w:basedOn w:val="Normal"/>
    <w:next w:val="Normal"/>
    <w:link w:val="CitatChar"/>
    <w:uiPriority w:val="29"/>
    <w:qFormat/>
    <w:rsid w:val="00DD2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D2C6C"/>
    <w:rPr>
      <w:i/>
      <w:iCs/>
      <w:color w:val="404040" w:themeColor="text1" w:themeTint="BF"/>
      <w:lang w:val="sv-SE"/>
    </w:rPr>
  </w:style>
  <w:style w:type="paragraph" w:styleId="Liststycke">
    <w:name w:val="List Paragraph"/>
    <w:basedOn w:val="Normal"/>
    <w:uiPriority w:val="34"/>
    <w:qFormat/>
    <w:rsid w:val="00DD2C6C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D2C6C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D2C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D2C6C"/>
    <w:rPr>
      <w:i/>
      <w:iCs/>
      <w:color w:val="2F5496" w:themeColor="accent1" w:themeShade="BF"/>
      <w:lang w:val="sv-SE"/>
    </w:rPr>
  </w:style>
  <w:style w:type="character" w:styleId="Starkreferens">
    <w:name w:val="Intense Reference"/>
    <w:basedOn w:val="Standardstycketeckensnitt"/>
    <w:uiPriority w:val="32"/>
    <w:qFormat/>
    <w:rsid w:val="00DD2C6C"/>
    <w:rPr>
      <w:b/>
      <w:bCs/>
      <w:smallCaps/>
      <w:color w:val="2F5496" w:themeColor="accent1" w:themeShade="BF"/>
      <w:spacing w:val="5"/>
    </w:rPr>
  </w:style>
  <w:style w:type="table" w:styleId="Tabellrutnt">
    <w:name w:val="Table Grid"/>
    <w:basedOn w:val="Normaltabell"/>
    <w:uiPriority w:val="39"/>
    <w:rsid w:val="006C3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7a46d6-8c60-493f-a19b-4a2648592d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6CD3DCC7186E4AB68337E318A04C80" ma:contentTypeVersion="12" ma:contentTypeDescription="Skapa ett nytt dokument." ma:contentTypeScope="" ma:versionID="315aafdcdeaa9ddf8bbce86c5ef2f72e">
  <xsd:schema xmlns:xsd="http://www.w3.org/2001/XMLSchema" xmlns:xs="http://www.w3.org/2001/XMLSchema" xmlns:p="http://schemas.microsoft.com/office/2006/metadata/properties" xmlns:ns3="f17a46d6-8c60-493f-a19b-4a2648592d55" xmlns:ns4="7673abe8-e4f3-4162-8004-50546320e54d" targetNamespace="http://schemas.microsoft.com/office/2006/metadata/properties" ma:root="true" ma:fieldsID="13501c38807d4e6fb17dcddce09eadb9" ns3:_="" ns4:_="">
    <xsd:import namespace="f17a46d6-8c60-493f-a19b-4a2648592d55"/>
    <xsd:import namespace="7673abe8-e4f3-4162-8004-50546320e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7a46d6-8c60-493f-a19b-4a2648592d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73abe8-e4f3-4162-8004-50546320e54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98921-5639-4ACF-A651-6035EE519542}">
  <ds:schemaRefs>
    <ds:schemaRef ds:uri="http://purl.org/dc/terms/"/>
    <ds:schemaRef ds:uri="http://purl.org/dc/elements/1.1/"/>
    <ds:schemaRef ds:uri="http://schemas.microsoft.com/office/2006/documentManagement/types"/>
    <ds:schemaRef ds:uri="f17a46d6-8c60-493f-a19b-4a2648592d55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7673abe8-e4f3-4162-8004-50546320e54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32E74AC-D502-4EB4-8F8B-B5CB371FA4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EFC7D-652D-4CF7-A10C-243B89566E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7a46d6-8c60-493f-a19b-4a2648592d55"/>
    <ds:schemaRef ds:uri="7673abe8-e4f3-4162-8004-50546320e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 Tran</dc:creator>
  <cp:keywords/>
  <dc:description/>
  <cp:lastModifiedBy>Haru Tran</cp:lastModifiedBy>
  <cp:revision>2</cp:revision>
  <dcterms:created xsi:type="dcterms:W3CDTF">2024-05-16T17:02:00Z</dcterms:created>
  <dcterms:modified xsi:type="dcterms:W3CDTF">2024-05-16T17:02:00Z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0x010100C56CD3DCC7186E4AB68337E318A04C80</vt:lpwstr>
  </property>
</Properties>
</file>