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72BF9" w14:textId="3CF83897" w:rsidR="00D22273" w:rsidRPr="00DD2C6C" w:rsidRDefault="00BC2D42" w:rsidP="00DD2C6C">
      <w:pPr>
        <w:pStyle w:val="Rubrik1"/>
      </w:pPr>
      <w:r>
        <w:softHyphen/>
      </w:r>
      <w:r w:rsidR="002F1FFC">
        <w:t>Pilott</w:t>
      </w:r>
      <w:r w:rsidR="00DD2C6C" w:rsidRPr="00DD2C6C">
        <w:t xml:space="preserve">est: AFK </w:t>
      </w:r>
      <w:proofErr w:type="spellStart"/>
      <w:r w:rsidR="00DD2C6C" w:rsidRPr="00DD2C6C">
        <w:t>Journey</w:t>
      </w:r>
      <w:proofErr w:type="spellEnd"/>
    </w:p>
    <w:p w14:paraId="70AFC229" w14:textId="738116DE" w:rsidR="00AF5531" w:rsidRDefault="00DD2C6C" w:rsidP="00AF5531">
      <w:pPr>
        <w:pStyle w:val="Rubrik2"/>
      </w:pPr>
      <w:r w:rsidRPr="00DD2C6C">
        <w:t>Noteringar:</w:t>
      </w:r>
    </w:p>
    <w:p w14:paraId="3EACCDF6" w14:textId="0FF33763" w:rsidR="00AF5531" w:rsidRDefault="0045503C" w:rsidP="00A43FB6">
      <w:pPr>
        <w:pStyle w:val="Liststycke"/>
        <w:numPr>
          <w:ilvl w:val="0"/>
          <w:numId w:val="1"/>
        </w:numPr>
      </w:pPr>
      <w:r>
        <w:t xml:space="preserve">Spelet </w:t>
      </w:r>
      <w:r w:rsidR="003E295E">
        <w:t xml:space="preserve">AFK </w:t>
      </w:r>
      <w:proofErr w:type="spellStart"/>
      <w:r w:rsidR="003E295E">
        <w:t>Journey</w:t>
      </w:r>
      <w:proofErr w:type="spellEnd"/>
      <w:r>
        <w:t xml:space="preserve"> har gjort om lootlådor till att bli kuvert.</w:t>
      </w:r>
    </w:p>
    <w:p w14:paraId="7C4D42E8" w14:textId="3463BA1E" w:rsidR="00A63A35" w:rsidRDefault="002C2FB2" w:rsidP="00A43FB6">
      <w:pPr>
        <w:pStyle w:val="Liststycke"/>
        <w:numPr>
          <w:ilvl w:val="0"/>
          <w:numId w:val="1"/>
        </w:numPr>
      </w:pPr>
      <w:r>
        <w:t>Ett kuvert ger spelaren en karaktär</w:t>
      </w:r>
    </w:p>
    <w:p w14:paraId="2BE2B3BF" w14:textId="4BB8C50C" w:rsidR="00A43FB6" w:rsidRDefault="00A43FB6" w:rsidP="00A43FB6">
      <w:pPr>
        <w:pStyle w:val="Liststycke"/>
        <w:numPr>
          <w:ilvl w:val="0"/>
          <w:numId w:val="1"/>
        </w:numPr>
      </w:pPr>
      <w:r>
        <w:t xml:space="preserve">På ett kuvert kan spelaren se </w:t>
      </w:r>
      <w:r w:rsidR="007B3F1C">
        <w:t>den procentuella chansen att få ett föremål</w:t>
      </w:r>
    </w:p>
    <w:p w14:paraId="06243BE1" w14:textId="1DC17CAB" w:rsidR="00410B99" w:rsidRDefault="00D5092B" w:rsidP="00A43FB6">
      <w:pPr>
        <w:pStyle w:val="Liststycke"/>
        <w:numPr>
          <w:ilvl w:val="0"/>
          <w:numId w:val="1"/>
        </w:numPr>
      </w:pPr>
      <w:r>
        <w:t>När jag spelar blir jag tvingad att öppna lootlådor</w:t>
      </w:r>
    </w:p>
    <w:p w14:paraId="6EFF6EBF" w14:textId="0481D882" w:rsidR="00CB0BB0" w:rsidRDefault="00CB0BB0" w:rsidP="00A43FB6">
      <w:pPr>
        <w:pStyle w:val="Liststycke"/>
        <w:numPr>
          <w:ilvl w:val="0"/>
          <w:numId w:val="1"/>
        </w:numPr>
      </w:pPr>
      <w:r>
        <w:t>Spelet visar alla olika metoder för att få lootlådor</w:t>
      </w:r>
    </w:p>
    <w:p w14:paraId="4D6CFE2A" w14:textId="51DB43B8" w:rsidR="00CB0BB0" w:rsidRDefault="00CB0BB0" w:rsidP="00CB0BB0">
      <w:pPr>
        <w:pStyle w:val="Liststycke"/>
        <w:numPr>
          <w:ilvl w:val="1"/>
          <w:numId w:val="1"/>
        </w:numPr>
      </w:pPr>
      <w:r>
        <w:t>Man kan få lootlådor gratis</w:t>
      </w:r>
      <w:r w:rsidR="00BF2A02">
        <w:t xml:space="preserve"> genom att spela</w:t>
      </w:r>
    </w:p>
    <w:p w14:paraId="1D264F1C" w14:textId="1103C215" w:rsidR="00BF2A02" w:rsidRDefault="00BF2A02" w:rsidP="00BF2A02">
      <w:pPr>
        <w:pStyle w:val="Liststycke"/>
        <w:numPr>
          <w:ilvl w:val="2"/>
          <w:numId w:val="1"/>
        </w:numPr>
      </w:pPr>
      <w:r>
        <w:t xml:space="preserve">Jag fick en lootlåda genom att </w:t>
      </w:r>
      <w:r w:rsidR="00CF12E2">
        <w:t xml:space="preserve">hitta en skattkista i spelet, </w:t>
      </w:r>
      <w:r>
        <w:t xml:space="preserve">men </w:t>
      </w:r>
      <w:r w:rsidR="0009044C">
        <w:t xml:space="preserve">är misstänksam på hur generös den var </w:t>
      </w:r>
      <w:r w:rsidR="00CF12E2">
        <w:t>eftersom jag hittade den i början och efter det hittade jag ingenting tills jag slutade spela (20min).</w:t>
      </w:r>
    </w:p>
    <w:p w14:paraId="04AD32AE" w14:textId="44834849" w:rsidR="007300C3" w:rsidRPr="00DD2C6C" w:rsidRDefault="007300C3" w:rsidP="007300C3">
      <w:pPr>
        <w:pStyle w:val="Liststycke"/>
        <w:numPr>
          <w:ilvl w:val="0"/>
          <w:numId w:val="1"/>
        </w:numPr>
      </w:pPr>
      <w:r>
        <w:t xml:space="preserve">Fick konstant </w:t>
      </w:r>
      <w:proofErr w:type="spellStart"/>
      <w:r>
        <w:t>nagging</w:t>
      </w:r>
      <w:proofErr w:type="spellEnd"/>
      <w:r>
        <w:t xml:space="preserve"> på </w:t>
      </w:r>
      <w:proofErr w:type="spellStart"/>
      <w:r>
        <w:t>attt</w:t>
      </w:r>
      <w:proofErr w:type="spellEnd"/>
      <w:r>
        <w:t xml:space="preserve"> följa deras sociala media</w:t>
      </w:r>
    </w:p>
    <w:p w14:paraId="65323EE5" w14:textId="0B2F1289" w:rsidR="00DD2C6C" w:rsidRDefault="00DD2C6C" w:rsidP="00AF5531">
      <w:pPr>
        <w:pStyle w:val="Rubrik2"/>
      </w:pPr>
      <w:r>
        <w:t>Tider:</w:t>
      </w:r>
    </w:p>
    <w:p w14:paraId="6BE45705" w14:textId="770E5517" w:rsidR="00AF5531" w:rsidRDefault="00793070" w:rsidP="00793070">
      <w:pPr>
        <w:pStyle w:val="Liststycke"/>
        <w:numPr>
          <w:ilvl w:val="0"/>
          <w:numId w:val="1"/>
        </w:numPr>
      </w:pPr>
      <w:r>
        <w:t>2:00 Introduktion</w:t>
      </w:r>
    </w:p>
    <w:p w14:paraId="5E06805B" w14:textId="396A8F8C" w:rsidR="00793070" w:rsidRDefault="00793070" w:rsidP="00793070">
      <w:pPr>
        <w:pStyle w:val="Liststycke"/>
        <w:numPr>
          <w:ilvl w:val="0"/>
          <w:numId w:val="1"/>
        </w:numPr>
      </w:pPr>
      <w:r>
        <w:t>15:</w:t>
      </w:r>
      <w:r w:rsidR="00D21FF7">
        <w:t>15</w:t>
      </w:r>
      <w:r>
        <w:t xml:space="preserve"> Prolog</w:t>
      </w:r>
      <w:r w:rsidR="00D21FF7">
        <w:t xml:space="preserve"> klar</w:t>
      </w:r>
    </w:p>
    <w:p w14:paraId="65DF16DC" w14:textId="77777777" w:rsidR="00D21FF7" w:rsidRDefault="00D21FF7" w:rsidP="00793070">
      <w:pPr>
        <w:pStyle w:val="Liststycke"/>
        <w:numPr>
          <w:ilvl w:val="0"/>
          <w:numId w:val="1"/>
        </w:numPr>
      </w:pPr>
      <w:r>
        <w:t>30:01 Känner mig klar med store page</w:t>
      </w:r>
    </w:p>
    <w:p w14:paraId="0668C140" w14:textId="2A0C5BCA" w:rsidR="00D21FF7" w:rsidRDefault="00426F1E" w:rsidP="00793070">
      <w:pPr>
        <w:pStyle w:val="Liststycke"/>
        <w:numPr>
          <w:ilvl w:val="0"/>
          <w:numId w:val="1"/>
        </w:numPr>
      </w:pPr>
      <w:r>
        <w:t>41:21 Hittade lootlådor i notifikationer och</w:t>
      </w:r>
      <w:r w:rsidR="00D21FF7">
        <w:t xml:space="preserve"> </w:t>
      </w:r>
      <w:r>
        <w:t xml:space="preserve">gick </w:t>
      </w:r>
      <w:r w:rsidR="00D80D39">
        <w:t>tillbaka</w:t>
      </w:r>
      <w:r>
        <w:t xml:space="preserve"> till store page för att spelet peka mig dit.</w:t>
      </w:r>
    </w:p>
    <w:p w14:paraId="68B2AA0D" w14:textId="5B4F66E8" w:rsidR="00426F1E" w:rsidRDefault="00D80D39" w:rsidP="00793070">
      <w:pPr>
        <w:pStyle w:val="Liststycke"/>
        <w:numPr>
          <w:ilvl w:val="0"/>
          <w:numId w:val="1"/>
        </w:numPr>
      </w:pPr>
      <w:r>
        <w:t>46:56 Kom till en ny stad och fick en massa lootlådor som belöning</w:t>
      </w:r>
    </w:p>
    <w:p w14:paraId="79317381" w14:textId="4F9496B5" w:rsidR="00D77C7B" w:rsidRDefault="00D77C7B" w:rsidP="00793070">
      <w:pPr>
        <w:pStyle w:val="Liststycke"/>
        <w:numPr>
          <w:ilvl w:val="0"/>
          <w:numId w:val="1"/>
        </w:numPr>
      </w:pPr>
      <w:r>
        <w:t>60:00 Avslutar</w:t>
      </w:r>
    </w:p>
    <w:p w14:paraId="5BBF4CD5" w14:textId="02C4C886" w:rsidR="00DD2C6C" w:rsidRDefault="00DD2C6C" w:rsidP="00AF5531">
      <w:pPr>
        <w:pStyle w:val="Rubrik2"/>
      </w:pPr>
      <w:r>
        <w:t>Hittade DP i store page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13"/>
        <w:gridCol w:w="4336"/>
        <w:gridCol w:w="3610"/>
        <w:gridCol w:w="657"/>
      </w:tblGrid>
      <w:tr w:rsidR="00E11D4B" w14:paraId="7814D3B5" w14:textId="77777777" w:rsidTr="00CC00E9">
        <w:tc>
          <w:tcPr>
            <w:tcW w:w="413" w:type="dxa"/>
          </w:tcPr>
          <w:p w14:paraId="205DD9B3" w14:textId="7CC85D0F" w:rsidR="00E11D4B" w:rsidRDefault="0076125D" w:rsidP="004E095F">
            <w:r>
              <w:t>#</w:t>
            </w:r>
          </w:p>
        </w:tc>
        <w:tc>
          <w:tcPr>
            <w:tcW w:w="4336" w:type="dxa"/>
          </w:tcPr>
          <w:p w14:paraId="31215471" w14:textId="16618D09" w:rsidR="00E11D4B" w:rsidRDefault="0076125D" w:rsidP="004E095F">
            <w:r>
              <w:t>Beskrivning</w:t>
            </w:r>
          </w:p>
        </w:tc>
        <w:tc>
          <w:tcPr>
            <w:tcW w:w="3610" w:type="dxa"/>
          </w:tcPr>
          <w:p w14:paraId="66B140AD" w14:textId="3C79382A" w:rsidR="00E11D4B" w:rsidRDefault="0076125D" w:rsidP="004E095F">
            <w:r>
              <w:t>Variant</w:t>
            </w:r>
          </w:p>
        </w:tc>
        <w:tc>
          <w:tcPr>
            <w:tcW w:w="657" w:type="dxa"/>
          </w:tcPr>
          <w:p w14:paraId="390B0D95" w14:textId="70ABC82A" w:rsidR="00E11D4B" w:rsidRDefault="0076125D" w:rsidP="004E095F">
            <w:r>
              <w:t>Bild</w:t>
            </w:r>
          </w:p>
        </w:tc>
      </w:tr>
      <w:tr w:rsidR="00E11D4B" w14:paraId="7420DB3A" w14:textId="77777777" w:rsidTr="00CC00E9">
        <w:tc>
          <w:tcPr>
            <w:tcW w:w="413" w:type="dxa"/>
          </w:tcPr>
          <w:p w14:paraId="460F89E5" w14:textId="2A5E6E9E" w:rsidR="00E11D4B" w:rsidRDefault="00672362" w:rsidP="004E095F">
            <w:r>
              <w:t>1</w:t>
            </w:r>
          </w:p>
        </w:tc>
        <w:tc>
          <w:tcPr>
            <w:tcW w:w="4336" w:type="dxa"/>
          </w:tcPr>
          <w:p w14:paraId="520ACB00" w14:textId="5F66DC40" w:rsidR="00E11D4B" w:rsidRDefault="00E11D4B" w:rsidP="004E095F">
            <w:r>
              <w:t>Tvingad att klicka på en lootlåda jag fick gratis.</w:t>
            </w:r>
          </w:p>
        </w:tc>
        <w:tc>
          <w:tcPr>
            <w:tcW w:w="3610" w:type="dxa"/>
          </w:tcPr>
          <w:p w14:paraId="5738309C" w14:textId="77777777" w:rsidR="00E11D4B" w:rsidRDefault="00135D0C" w:rsidP="004E095F">
            <w:r w:rsidRPr="00135D0C">
              <w:rPr>
                <w:b/>
                <w:bCs/>
              </w:rPr>
              <w:t>(</w:t>
            </w:r>
            <w:r w:rsidR="001D0398" w:rsidRPr="00135D0C">
              <w:rPr>
                <w:b/>
              </w:rPr>
              <w:t>NY</w:t>
            </w:r>
            <w:r w:rsidR="00395473">
              <w:rPr>
                <w:b/>
                <w:bCs/>
              </w:rPr>
              <w:t xml:space="preserve"> 1</w:t>
            </w:r>
            <w:r w:rsidRPr="00135D0C">
              <w:rPr>
                <w:b/>
                <w:bCs/>
              </w:rPr>
              <w:t>)</w:t>
            </w:r>
            <w:r>
              <w:t xml:space="preserve"> </w:t>
            </w:r>
            <w:r w:rsidR="00E11D4B">
              <w:t xml:space="preserve">Freemium </w:t>
            </w:r>
            <w:proofErr w:type="spellStart"/>
            <w:r>
              <w:t>bait</w:t>
            </w:r>
            <w:proofErr w:type="spellEnd"/>
          </w:p>
          <w:p w14:paraId="61636007" w14:textId="77777777" w:rsidR="001A7C93" w:rsidRDefault="001A7C93" w:rsidP="001A7C93">
            <w:pPr>
              <w:rPr>
                <w:rFonts w:ascii="Aptos Narrow" w:hAnsi="Aptos Narrow"/>
                <w:color w:val="000000"/>
                <w:sz w:val="22"/>
                <w:lang w:val="en-S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Forced</w:t>
            </w:r>
            <w:proofErr w:type="spellEnd"/>
            <w:r>
              <w:rPr>
                <w:rFonts w:ascii="Aptos Narrow" w:hAnsi="Aptos Narrow"/>
                <w:color w:val="000000"/>
                <w:sz w:val="22"/>
              </w:rPr>
              <w:t xml:space="preserve"> Shopping</w:t>
            </w:r>
          </w:p>
          <w:p w14:paraId="031AAFC5" w14:textId="2CB1E5ED" w:rsidR="001A7C93" w:rsidRDefault="001A7C93" w:rsidP="004E095F"/>
        </w:tc>
        <w:tc>
          <w:tcPr>
            <w:tcW w:w="657" w:type="dxa"/>
          </w:tcPr>
          <w:p w14:paraId="31D5DA34" w14:textId="7E880A97" w:rsidR="00E11D4B" w:rsidRDefault="00C36C70" w:rsidP="004E095F">
            <w:r>
              <w:t>1</w:t>
            </w:r>
          </w:p>
        </w:tc>
      </w:tr>
      <w:tr w:rsidR="00E11D4B" w14:paraId="52E5ECA5" w14:textId="77777777" w:rsidTr="00CC00E9">
        <w:tc>
          <w:tcPr>
            <w:tcW w:w="413" w:type="dxa"/>
          </w:tcPr>
          <w:p w14:paraId="24290C25" w14:textId="03C67167" w:rsidR="00E11D4B" w:rsidRDefault="00672362" w:rsidP="004E095F">
            <w:r>
              <w:t>2</w:t>
            </w:r>
          </w:p>
        </w:tc>
        <w:tc>
          <w:tcPr>
            <w:tcW w:w="4336" w:type="dxa"/>
          </w:tcPr>
          <w:p w14:paraId="2B8724DA" w14:textId="3643CE83" w:rsidR="00E11D4B" w:rsidRDefault="00E11D4B" w:rsidP="004E095F">
            <w:r>
              <w:t>Häftiga animationer</w:t>
            </w:r>
            <w:r w:rsidR="00C36C70">
              <w:t xml:space="preserve"> på en karaktär</w:t>
            </w:r>
            <w:r w:rsidR="00672362">
              <w:t xml:space="preserve"> </w:t>
            </w:r>
            <w:r w:rsidR="00C36C70">
              <w:t>när jag öppnar en lootlåda</w:t>
            </w:r>
          </w:p>
        </w:tc>
        <w:tc>
          <w:tcPr>
            <w:tcW w:w="3610" w:type="dxa"/>
          </w:tcPr>
          <w:p w14:paraId="7A9D7E82" w14:textId="6D50F421" w:rsidR="00E11D4B" w:rsidRDefault="00C36C70" w:rsidP="004E095F">
            <w:r>
              <w:t>Cuteness</w:t>
            </w:r>
          </w:p>
        </w:tc>
        <w:tc>
          <w:tcPr>
            <w:tcW w:w="657" w:type="dxa"/>
          </w:tcPr>
          <w:p w14:paraId="070B2DBA" w14:textId="50B605AB" w:rsidR="00E11D4B" w:rsidRDefault="006E608D" w:rsidP="004E095F">
            <w:r>
              <w:t>2</w:t>
            </w:r>
          </w:p>
        </w:tc>
      </w:tr>
      <w:tr w:rsidR="00E11D4B" w14:paraId="2C899373" w14:textId="77777777" w:rsidTr="00CC00E9">
        <w:tc>
          <w:tcPr>
            <w:tcW w:w="413" w:type="dxa"/>
          </w:tcPr>
          <w:p w14:paraId="27BC52FC" w14:textId="34802B73" w:rsidR="00E11D4B" w:rsidRDefault="00A63A35" w:rsidP="004E095F">
            <w:r>
              <w:t>3</w:t>
            </w:r>
          </w:p>
        </w:tc>
        <w:tc>
          <w:tcPr>
            <w:tcW w:w="4336" w:type="dxa"/>
          </w:tcPr>
          <w:p w14:paraId="59B458FF" w14:textId="6656A779" w:rsidR="00E11D4B" w:rsidRDefault="00A63A35" w:rsidP="004E095F">
            <w:r>
              <w:t>Bästa karaktärer är högst upp vid listan som visar procentuell chans att få en karaktär</w:t>
            </w:r>
          </w:p>
        </w:tc>
        <w:tc>
          <w:tcPr>
            <w:tcW w:w="3610" w:type="dxa"/>
          </w:tcPr>
          <w:p w14:paraId="76C70D6B" w14:textId="422F04D1" w:rsidR="00E11D4B" w:rsidRDefault="00135D0C" w:rsidP="004E095F"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 w:rsidR="00395473">
              <w:t>hierarchy</w:t>
            </w:r>
            <w:proofErr w:type="spellEnd"/>
          </w:p>
        </w:tc>
        <w:tc>
          <w:tcPr>
            <w:tcW w:w="657" w:type="dxa"/>
          </w:tcPr>
          <w:p w14:paraId="4D5AB975" w14:textId="1C5EF108" w:rsidR="00E11D4B" w:rsidRDefault="005C531F" w:rsidP="004E095F">
            <w:r>
              <w:t>3</w:t>
            </w:r>
          </w:p>
        </w:tc>
      </w:tr>
      <w:tr w:rsidR="00E11D4B" w14:paraId="56E1865A" w14:textId="77777777" w:rsidTr="00CC00E9">
        <w:tc>
          <w:tcPr>
            <w:tcW w:w="413" w:type="dxa"/>
          </w:tcPr>
          <w:p w14:paraId="1B48C6F3" w14:textId="19F9FBF0" w:rsidR="00E11D4B" w:rsidRDefault="00806063" w:rsidP="004E095F">
            <w:r>
              <w:t>4</w:t>
            </w:r>
          </w:p>
        </w:tc>
        <w:tc>
          <w:tcPr>
            <w:tcW w:w="4336" w:type="dxa"/>
          </w:tcPr>
          <w:p w14:paraId="34EA635E" w14:textId="7CB76C1B" w:rsidR="00E11D4B" w:rsidRDefault="00806063" w:rsidP="004E095F">
            <w:r>
              <w:t xml:space="preserve">På store page står det </w:t>
            </w:r>
            <w:r w:rsidR="002E79F9">
              <w:t>en procentuell vinst på värdet om man köper deras kampanjer</w:t>
            </w:r>
          </w:p>
        </w:tc>
        <w:tc>
          <w:tcPr>
            <w:tcW w:w="3610" w:type="dxa"/>
          </w:tcPr>
          <w:p w14:paraId="70E79906" w14:textId="77777777" w:rsidR="00E11D4B" w:rsidRDefault="00395473" w:rsidP="004E095F">
            <w:proofErr w:type="spellStart"/>
            <w:r>
              <w:t>Pressured</w:t>
            </w:r>
            <w:proofErr w:type="spellEnd"/>
            <w:r>
              <w:t xml:space="preserve"> </w:t>
            </w:r>
            <w:proofErr w:type="spellStart"/>
            <w:r>
              <w:t>selling</w:t>
            </w:r>
            <w:proofErr w:type="spellEnd"/>
          </w:p>
          <w:p w14:paraId="256AD7FB" w14:textId="77777777" w:rsidR="00035145" w:rsidRDefault="00035145" w:rsidP="00035145">
            <w:pPr>
              <w:rPr>
                <w:rFonts w:ascii="Aptos Narrow" w:hAnsi="Aptos Narrow"/>
                <w:color w:val="000000"/>
                <w:sz w:val="22"/>
                <w:lang w:val="en-SE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Bundle</w:t>
            </w:r>
            <w:proofErr w:type="spellEnd"/>
            <w:r>
              <w:rPr>
                <w:rFonts w:ascii="Aptos Narrow" w:hAnsi="Aptos Narrow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Baiting</w:t>
            </w:r>
            <w:proofErr w:type="spellEnd"/>
          </w:p>
          <w:p w14:paraId="1EF2D6A8" w14:textId="5ED38AA6" w:rsidR="00035145" w:rsidRDefault="00035145" w:rsidP="004E095F"/>
        </w:tc>
        <w:tc>
          <w:tcPr>
            <w:tcW w:w="657" w:type="dxa"/>
          </w:tcPr>
          <w:p w14:paraId="6521A5C6" w14:textId="306EA542" w:rsidR="00E11D4B" w:rsidRDefault="003471E1" w:rsidP="004E095F">
            <w:r>
              <w:t>4</w:t>
            </w:r>
          </w:p>
        </w:tc>
      </w:tr>
      <w:tr w:rsidR="00E11D4B" w14:paraId="5AFE8548" w14:textId="77777777" w:rsidTr="00CC00E9">
        <w:tc>
          <w:tcPr>
            <w:tcW w:w="413" w:type="dxa"/>
          </w:tcPr>
          <w:p w14:paraId="0C140420" w14:textId="61B3BBDB" w:rsidR="00E11D4B" w:rsidRDefault="00D22D1C" w:rsidP="004E095F">
            <w:r>
              <w:t>5</w:t>
            </w:r>
          </w:p>
        </w:tc>
        <w:tc>
          <w:tcPr>
            <w:tcW w:w="4336" w:type="dxa"/>
          </w:tcPr>
          <w:p w14:paraId="24EC1A57" w14:textId="0A2C3F0A" w:rsidR="00E11D4B" w:rsidRDefault="008E4331" w:rsidP="004E095F">
            <w:r>
              <w:t>Garanti på en bra karaktär vid 60 köp av lootlådor</w:t>
            </w:r>
          </w:p>
        </w:tc>
        <w:tc>
          <w:tcPr>
            <w:tcW w:w="3610" w:type="dxa"/>
          </w:tcPr>
          <w:p w14:paraId="3C4D519A" w14:textId="1D3F741B" w:rsidR="00361BA7" w:rsidRPr="009E6F51" w:rsidRDefault="00395473" w:rsidP="004E095F">
            <w:pPr>
              <w:rPr>
                <w:lang w:val="en-US"/>
              </w:rPr>
            </w:pPr>
            <w:r w:rsidRPr="009E6F51">
              <w:rPr>
                <w:b/>
                <w:bCs/>
                <w:lang w:val="en-US"/>
              </w:rPr>
              <w:t>(</w:t>
            </w:r>
            <w:r w:rsidR="00361BA7" w:rsidRPr="009E6F51">
              <w:rPr>
                <w:b/>
                <w:bCs/>
                <w:lang w:val="en-US"/>
              </w:rPr>
              <w:t>NY</w:t>
            </w:r>
            <w:r w:rsidRPr="009E6F51">
              <w:rPr>
                <w:b/>
                <w:bCs/>
                <w:lang w:val="en-US"/>
              </w:rPr>
              <w:t xml:space="preserve"> 2)</w:t>
            </w:r>
            <w:r w:rsidRPr="009E6F51">
              <w:rPr>
                <w:lang w:val="en-US"/>
              </w:rPr>
              <w:t xml:space="preserve"> </w:t>
            </w:r>
            <w:r w:rsidR="00172E07" w:rsidRPr="009E6F51">
              <w:rPr>
                <w:lang w:val="en-US"/>
              </w:rPr>
              <w:t>Guaranteed reward</w:t>
            </w:r>
            <w:r w:rsidRPr="009E6F51">
              <w:rPr>
                <w:lang w:val="en-US"/>
              </w:rPr>
              <w:t>,</w:t>
            </w:r>
          </w:p>
          <w:p w14:paraId="10BB47D0" w14:textId="0F34B53B" w:rsidR="00717370" w:rsidRPr="009E6F51" w:rsidRDefault="00395473" w:rsidP="004E095F">
            <w:pPr>
              <w:rPr>
                <w:lang w:val="en-US"/>
              </w:rPr>
            </w:pPr>
            <w:r w:rsidRPr="009E6F51">
              <w:rPr>
                <w:b/>
                <w:bCs/>
                <w:lang w:val="en-US"/>
              </w:rPr>
              <w:t>(NY 3)</w:t>
            </w:r>
            <w:r w:rsidRPr="009E6F51">
              <w:rPr>
                <w:lang w:val="en-US"/>
              </w:rPr>
              <w:t xml:space="preserve"> </w:t>
            </w:r>
            <w:r w:rsidR="00172E07" w:rsidRPr="009E6F51">
              <w:rPr>
                <w:lang w:val="en-US"/>
              </w:rPr>
              <w:t>Completion-driven purchase incentive</w:t>
            </w:r>
          </w:p>
        </w:tc>
        <w:tc>
          <w:tcPr>
            <w:tcW w:w="657" w:type="dxa"/>
          </w:tcPr>
          <w:p w14:paraId="7BBE9F9F" w14:textId="34B669B5" w:rsidR="00E11D4B" w:rsidRDefault="005B02D4" w:rsidP="004E095F">
            <w:r>
              <w:t>5</w:t>
            </w:r>
          </w:p>
        </w:tc>
      </w:tr>
      <w:tr w:rsidR="00D22D1C" w14:paraId="7AE83C74" w14:textId="77777777" w:rsidTr="00CC00E9">
        <w:tc>
          <w:tcPr>
            <w:tcW w:w="413" w:type="dxa"/>
          </w:tcPr>
          <w:p w14:paraId="0F7CF46E" w14:textId="49BA1C6F" w:rsidR="00D22D1C" w:rsidRDefault="00A544DB" w:rsidP="004E095F">
            <w:r>
              <w:t>6</w:t>
            </w:r>
          </w:p>
        </w:tc>
        <w:tc>
          <w:tcPr>
            <w:tcW w:w="4336" w:type="dxa"/>
          </w:tcPr>
          <w:p w14:paraId="47B9EAF7" w14:textId="244E410F" w:rsidR="00D22D1C" w:rsidRDefault="00A544DB" w:rsidP="004E095F">
            <w:r>
              <w:t xml:space="preserve">Spelet uppmuntrar mig att göra en första mikrotransaktion genom att erbjuda </w:t>
            </w:r>
            <w:r w:rsidR="00AB0216">
              <w:t>lootlådor och an</w:t>
            </w:r>
            <w:r w:rsidR="00B84EA8">
              <w:t>dra föremål</w:t>
            </w:r>
          </w:p>
        </w:tc>
        <w:tc>
          <w:tcPr>
            <w:tcW w:w="3610" w:type="dxa"/>
          </w:tcPr>
          <w:p w14:paraId="65271160" w14:textId="68E45B28" w:rsidR="00D22D1C" w:rsidRDefault="00944A67" w:rsidP="004E095F">
            <w:proofErr w:type="spellStart"/>
            <w:r>
              <w:t>Toying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emotion</w:t>
            </w:r>
          </w:p>
          <w:p w14:paraId="4277D8C0" w14:textId="0D844C76" w:rsidR="005D7834" w:rsidRDefault="005D7834" w:rsidP="004E095F"/>
        </w:tc>
        <w:tc>
          <w:tcPr>
            <w:tcW w:w="657" w:type="dxa"/>
          </w:tcPr>
          <w:p w14:paraId="0AC3217C" w14:textId="248DB4AB" w:rsidR="00D22D1C" w:rsidRDefault="00482A46" w:rsidP="004E095F">
            <w:r>
              <w:t>8</w:t>
            </w:r>
          </w:p>
        </w:tc>
      </w:tr>
      <w:tr w:rsidR="00D22D1C" w14:paraId="24AA7D1C" w14:textId="77777777" w:rsidTr="00CC00E9">
        <w:tc>
          <w:tcPr>
            <w:tcW w:w="413" w:type="dxa"/>
          </w:tcPr>
          <w:p w14:paraId="0477F044" w14:textId="3B5D13AB" w:rsidR="00D22D1C" w:rsidRDefault="0076125D" w:rsidP="004E095F">
            <w:r>
              <w:t>7</w:t>
            </w:r>
          </w:p>
        </w:tc>
        <w:tc>
          <w:tcPr>
            <w:tcW w:w="4336" w:type="dxa"/>
          </w:tcPr>
          <w:p w14:paraId="08490CFD" w14:textId="3AFBD3B0" w:rsidR="00D22D1C" w:rsidRDefault="00BC27BB" w:rsidP="004E095F">
            <w:r>
              <w:t>Knappen för att öppna en lootlåda byttes till en virtuell valuta efter jag hade slut på lootlådor</w:t>
            </w:r>
            <w:r w:rsidR="00006D91">
              <w:t xml:space="preserve"> för att sälja mig på valutan</w:t>
            </w:r>
          </w:p>
        </w:tc>
        <w:tc>
          <w:tcPr>
            <w:tcW w:w="3610" w:type="dxa"/>
          </w:tcPr>
          <w:p w14:paraId="758406CC" w14:textId="420A7BDF" w:rsidR="00D22D1C" w:rsidRDefault="00944A67" w:rsidP="004E095F">
            <w:proofErr w:type="spellStart"/>
            <w:r>
              <w:t>Disguised</w:t>
            </w:r>
            <w:proofErr w:type="spellEnd"/>
            <w:r>
              <w:t xml:space="preserve"> ad</w:t>
            </w:r>
          </w:p>
        </w:tc>
        <w:tc>
          <w:tcPr>
            <w:tcW w:w="657" w:type="dxa"/>
          </w:tcPr>
          <w:p w14:paraId="6505A57C" w14:textId="1A08FE63" w:rsidR="00D22D1C" w:rsidRDefault="007B5BAD" w:rsidP="004E095F">
            <w:r>
              <w:t>9</w:t>
            </w:r>
          </w:p>
        </w:tc>
      </w:tr>
      <w:tr w:rsidR="00D22D1C" w14:paraId="512709E7" w14:textId="77777777" w:rsidTr="00CC00E9">
        <w:tc>
          <w:tcPr>
            <w:tcW w:w="413" w:type="dxa"/>
          </w:tcPr>
          <w:p w14:paraId="3E04E7E3" w14:textId="1D637A84" w:rsidR="00D22D1C" w:rsidRDefault="005827EB" w:rsidP="004E095F">
            <w:r>
              <w:lastRenderedPageBreak/>
              <w:t>8</w:t>
            </w:r>
          </w:p>
        </w:tc>
        <w:tc>
          <w:tcPr>
            <w:tcW w:w="4336" w:type="dxa"/>
          </w:tcPr>
          <w:p w14:paraId="5D40C34F" w14:textId="5880C8CA" w:rsidR="00D22D1C" w:rsidRDefault="005827EB" w:rsidP="004E095F">
            <w:r>
              <w:t xml:space="preserve">Får konstant </w:t>
            </w:r>
            <w:r w:rsidR="00902ECC">
              <w:t xml:space="preserve">en </w:t>
            </w:r>
            <w:r>
              <w:t>notifikation</w:t>
            </w:r>
            <w:r w:rsidR="00902ECC">
              <w:t xml:space="preserve"> när jag kan öppna lootlådor</w:t>
            </w:r>
          </w:p>
        </w:tc>
        <w:tc>
          <w:tcPr>
            <w:tcW w:w="3610" w:type="dxa"/>
          </w:tcPr>
          <w:p w14:paraId="1891915B" w14:textId="50DEC7B1" w:rsidR="00D22D1C" w:rsidRDefault="00DF1992" w:rsidP="004E095F">
            <w:proofErr w:type="spellStart"/>
            <w:r>
              <w:t>Nagging</w:t>
            </w:r>
            <w:proofErr w:type="spellEnd"/>
          </w:p>
        </w:tc>
        <w:tc>
          <w:tcPr>
            <w:tcW w:w="657" w:type="dxa"/>
          </w:tcPr>
          <w:p w14:paraId="238219DD" w14:textId="76F1CCF8" w:rsidR="00D22D1C" w:rsidRDefault="003D761D" w:rsidP="004E095F">
            <w:r>
              <w:t>10</w:t>
            </w:r>
          </w:p>
        </w:tc>
      </w:tr>
      <w:tr w:rsidR="005E020D" w14:paraId="6A3DDE80" w14:textId="77777777" w:rsidTr="00CC00E9">
        <w:tc>
          <w:tcPr>
            <w:tcW w:w="413" w:type="dxa"/>
          </w:tcPr>
          <w:p w14:paraId="4B7D6A95" w14:textId="656A7A14" w:rsidR="005E020D" w:rsidRDefault="005E020D" w:rsidP="005E020D">
            <w:r>
              <w:t>9</w:t>
            </w:r>
          </w:p>
        </w:tc>
        <w:tc>
          <w:tcPr>
            <w:tcW w:w="4336" w:type="dxa"/>
          </w:tcPr>
          <w:p w14:paraId="256EB703" w14:textId="7698B52C" w:rsidR="005E020D" w:rsidRDefault="005E020D" w:rsidP="005E020D">
            <w:proofErr w:type="spellStart"/>
            <w:r>
              <w:t>Soulstone</w:t>
            </w:r>
            <w:proofErr w:type="spellEnd"/>
            <w:r>
              <w:t xml:space="preserve"> är en valuta som man kan få genom att öppna lootlådor, valutan byts ut mot en garanterad lootlåda.</w:t>
            </w:r>
          </w:p>
        </w:tc>
        <w:tc>
          <w:tcPr>
            <w:tcW w:w="3610" w:type="dxa"/>
          </w:tcPr>
          <w:p w14:paraId="491343FE" w14:textId="77777777" w:rsidR="002043AB" w:rsidRPr="009E6F51" w:rsidRDefault="002043AB" w:rsidP="002043AB">
            <w:pPr>
              <w:rPr>
                <w:lang w:val="en-US"/>
              </w:rPr>
            </w:pPr>
            <w:r w:rsidRPr="009E6F51">
              <w:rPr>
                <w:lang w:val="en-US"/>
              </w:rPr>
              <w:t>Guaranteed reward,</w:t>
            </w:r>
          </w:p>
          <w:p w14:paraId="236FC29C" w14:textId="47D77EFE" w:rsidR="005E020D" w:rsidRPr="009E6F51" w:rsidRDefault="002043AB" w:rsidP="005E020D">
            <w:pPr>
              <w:rPr>
                <w:lang w:val="en-US"/>
              </w:rPr>
            </w:pPr>
            <w:r w:rsidRPr="009E6F51">
              <w:rPr>
                <w:lang w:val="en-US"/>
              </w:rPr>
              <w:t>Completion-driven purchase incentive</w:t>
            </w:r>
          </w:p>
        </w:tc>
        <w:tc>
          <w:tcPr>
            <w:tcW w:w="657" w:type="dxa"/>
          </w:tcPr>
          <w:p w14:paraId="1189B051" w14:textId="301ABC5C" w:rsidR="005E020D" w:rsidRDefault="0071178E" w:rsidP="005E020D">
            <w:r>
              <w:t>11</w:t>
            </w:r>
          </w:p>
        </w:tc>
      </w:tr>
    </w:tbl>
    <w:p w14:paraId="32EBC3DF" w14:textId="1A58570E" w:rsidR="00AF5531" w:rsidRDefault="005C673B" w:rsidP="004E095F">
      <w:r>
        <w:rPr>
          <w:b/>
          <w:bCs/>
        </w:rPr>
        <w:t xml:space="preserve">   </w:t>
      </w:r>
      <w:r w:rsidR="006A4BCF">
        <w:rPr>
          <w:b/>
          <w:bCs/>
        </w:rPr>
        <w:t>NY 1:</w:t>
      </w:r>
      <w:r w:rsidR="00510A13">
        <w:rPr>
          <w:b/>
        </w:rPr>
        <w:t xml:space="preserve"> </w:t>
      </w:r>
      <w:r w:rsidR="00510A13">
        <w:t xml:space="preserve">Freemium </w:t>
      </w:r>
      <w:r w:rsidR="00F2314E">
        <w:t>lockbete</w:t>
      </w:r>
      <w:r w:rsidR="00510A13">
        <w:t>:</w:t>
      </w:r>
      <w:r w:rsidR="00014352">
        <w:t xml:space="preserve"> </w:t>
      </w:r>
      <w:r w:rsidR="008F3DCC" w:rsidRPr="008F3DCC">
        <w:t>Spelet erbjuder initialt gratis premiuminnehåll för att vänja spelaren vid användningen och skapa ett beroende, vilket ökar sannolikheten för framtida köp av samma innehåll.</w:t>
      </w:r>
      <w:r w:rsidR="005021BB">
        <w:br/>
      </w:r>
      <w:r>
        <w:t xml:space="preserve">   </w:t>
      </w:r>
      <w:r w:rsidR="006A4BCF">
        <w:rPr>
          <w:b/>
          <w:bCs/>
        </w:rPr>
        <w:t>NY 2:</w:t>
      </w:r>
      <w:r w:rsidR="005021BB">
        <w:rPr>
          <w:b/>
        </w:rPr>
        <w:t xml:space="preserve"> </w:t>
      </w:r>
      <w:r w:rsidR="005021BB" w:rsidRPr="005021BB">
        <w:t>Garanterad belöning</w:t>
      </w:r>
      <w:r w:rsidR="00B22AA4">
        <w:t xml:space="preserve">: </w:t>
      </w:r>
      <w:r w:rsidR="009A64B6" w:rsidRPr="009A64B6">
        <w:t>Spelaren får en säker belöning efter att ha genomfört en specifik mängd handlingar eller köp.</w:t>
      </w:r>
      <w:r w:rsidR="00B22AA4">
        <w:br/>
      </w:r>
      <w:r>
        <w:rPr>
          <w:b/>
          <w:bCs/>
        </w:rPr>
        <w:t xml:space="preserve">   </w:t>
      </w:r>
      <w:r w:rsidR="006A4BCF">
        <w:rPr>
          <w:b/>
          <w:bCs/>
        </w:rPr>
        <w:t xml:space="preserve">NY 3: </w:t>
      </w:r>
      <w:r w:rsidR="00E6153B" w:rsidRPr="00E6153B">
        <w:t>kompletteringsdriven köpuppmuntran</w:t>
      </w:r>
      <w:r w:rsidR="00C356D5">
        <w:t>:</w:t>
      </w:r>
      <w:r w:rsidR="00014352">
        <w:t xml:space="preserve"> </w:t>
      </w:r>
      <w:r w:rsidR="009A64B6" w:rsidRPr="009A64B6">
        <w:t>Spelaren uppmuntras att köpa mer för att nå ett fastställt mål och därmed få en önskad belöning.</w:t>
      </w:r>
    </w:p>
    <w:p w14:paraId="2F9C9B8A" w14:textId="177446DE" w:rsidR="00DD2C6C" w:rsidRDefault="00DD2C6C" w:rsidP="00AF5531">
      <w:pPr>
        <w:pStyle w:val="Rubrik2"/>
      </w:pPr>
      <w:r>
        <w:t>Hittade DP utanför store page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413"/>
        <w:gridCol w:w="4336"/>
        <w:gridCol w:w="3610"/>
        <w:gridCol w:w="657"/>
      </w:tblGrid>
      <w:tr w:rsidR="006362E4" w14:paraId="3C116316" w14:textId="77777777" w:rsidTr="006D79E0">
        <w:tc>
          <w:tcPr>
            <w:tcW w:w="413" w:type="dxa"/>
          </w:tcPr>
          <w:p w14:paraId="2D48CEA5" w14:textId="77777777" w:rsidR="006362E4" w:rsidRDefault="006362E4" w:rsidP="006D79E0">
            <w:r>
              <w:t>#</w:t>
            </w:r>
          </w:p>
        </w:tc>
        <w:tc>
          <w:tcPr>
            <w:tcW w:w="4336" w:type="dxa"/>
          </w:tcPr>
          <w:p w14:paraId="5D2C48BC" w14:textId="77777777" w:rsidR="006362E4" w:rsidRDefault="006362E4" w:rsidP="006D79E0">
            <w:r>
              <w:t>Beskrivning</w:t>
            </w:r>
          </w:p>
        </w:tc>
        <w:tc>
          <w:tcPr>
            <w:tcW w:w="3610" w:type="dxa"/>
          </w:tcPr>
          <w:p w14:paraId="06EF485D" w14:textId="77777777" w:rsidR="006362E4" w:rsidRDefault="006362E4" w:rsidP="006D79E0">
            <w:r>
              <w:t>Variant</w:t>
            </w:r>
          </w:p>
        </w:tc>
        <w:tc>
          <w:tcPr>
            <w:tcW w:w="657" w:type="dxa"/>
          </w:tcPr>
          <w:p w14:paraId="24B7D920" w14:textId="77777777" w:rsidR="006362E4" w:rsidRDefault="006362E4" w:rsidP="006D79E0">
            <w:r>
              <w:t>Bild</w:t>
            </w:r>
          </w:p>
        </w:tc>
      </w:tr>
      <w:tr w:rsidR="006362E4" w14:paraId="6E027A1B" w14:textId="77777777" w:rsidTr="006D79E0">
        <w:tc>
          <w:tcPr>
            <w:tcW w:w="413" w:type="dxa"/>
          </w:tcPr>
          <w:p w14:paraId="02132142" w14:textId="77777777" w:rsidR="006362E4" w:rsidRDefault="006362E4" w:rsidP="006D79E0">
            <w:r>
              <w:t>1</w:t>
            </w:r>
          </w:p>
        </w:tc>
        <w:tc>
          <w:tcPr>
            <w:tcW w:w="4336" w:type="dxa"/>
          </w:tcPr>
          <w:p w14:paraId="32EF816C" w14:textId="5B867819" w:rsidR="006362E4" w:rsidRDefault="00B22301" w:rsidP="006D79E0">
            <w:r>
              <w:t xml:space="preserve">Efter jag tvingades </w:t>
            </w:r>
            <w:r w:rsidR="003409C4">
              <w:t>att öppna</w:t>
            </w:r>
            <w:r>
              <w:t xml:space="preserve"> mina första lootlådor </w:t>
            </w:r>
            <w:r w:rsidR="003409C4">
              <w:t>fick jag en tidspress att köpa 10 nya.</w:t>
            </w:r>
          </w:p>
        </w:tc>
        <w:tc>
          <w:tcPr>
            <w:tcW w:w="3610" w:type="dxa"/>
          </w:tcPr>
          <w:p w14:paraId="2830605D" w14:textId="77777777" w:rsidR="00A405B0" w:rsidRPr="009E6F51" w:rsidRDefault="00A405B0" w:rsidP="006D79E0">
            <w:pPr>
              <w:rPr>
                <w:lang w:val="en-US"/>
              </w:rPr>
            </w:pPr>
            <w:r w:rsidRPr="009E6F51">
              <w:rPr>
                <w:lang w:val="en-US"/>
              </w:rPr>
              <w:t>Limited time message</w:t>
            </w:r>
            <w:r w:rsidR="00E60855" w:rsidRPr="009E6F51">
              <w:rPr>
                <w:lang w:val="en-US"/>
              </w:rPr>
              <w:t xml:space="preserve">, </w:t>
            </w:r>
          </w:p>
          <w:p w14:paraId="5138C6BA" w14:textId="36A9B924" w:rsidR="006362E4" w:rsidRPr="009E6F51" w:rsidRDefault="00A405B0" w:rsidP="006D79E0">
            <w:pPr>
              <w:rPr>
                <w:lang w:val="en-US"/>
              </w:rPr>
            </w:pPr>
            <w:r w:rsidRPr="009E6F51">
              <w:rPr>
                <w:lang w:val="en-US"/>
              </w:rPr>
              <w:t>Countdown timer</w:t>
            </w:r>
          </w:p>
        </w:tc>
        <w:tc>
          <w:tcPr>
            <w:tcW w:w="657" w:type="dxa"/>
          </w:tcPr>
          <w:p w14:paraId="0A2CA6AA" w14:textId="40181A9E" w:rsidR="006362E4" w:rsidRDefault="00385B56" w:rsidP="006D79E0">
            <w:r>
              <w:t>6, 7</w:t>
            </w:r>
          </w:p>
        </w:tc>
      </w:tr>
      <w:tr w:rsidR="006362E4" w14:paraId="3A84EA0D" w14:textId="77777777" w:rsidTr="006D79E0">
        <w:tc>
          <w:tcPr>
            <w:tcW w:w="413" w:type="dxa"/>
          </w:tcPr>
          <w:p w14:paraId="70136068" w14:textId="77777777" w:rsidR="006362E4" w:rsidRDefault="006362E4" w:rsidP="006D79E0">
            <w:r>
              <w:t>2</w:t>
            </w:r>
          </w:p>
        </w:tc>
        <w:tc>
          <w:tcPr>
            <w:tcW w:w="4336" w:type="dxa"/>
          </w:tcPr>
          <w:p w14:paraId="326666B3" w14:textId="2F374C62" w:rsidR="006362E4" w:rsidRDefault="009465DA" w:rsidP="006D79E0">
            <w:r>
              <w:t>Om jag loggar in varje dag får jag nya föremål såsom lootlådor</w:t>
            </w:r>
          </w:p>
        </w:tc>
        <w:tc>
          <w:tcPr>
            <w:tcW w:w="3610" w:type="dxa"/>
          </w:tcPr>
          <w:p w14:paraId="44CAB8FF" w14:textId="77777777" w:rsidR="006362E4" w:rsidRDefault="008A4A48" w:rsidP="006D79E0">
            <w:r>
              <w:t>Gamification</w:t>
            </w:r>
          </w:p>
          <w:p w14:paraId="60FE3402" w14:textId="77777777" w:rsidR="005411BA" w:rsidRDefault="005411BA" w:rsidP="005411BA">
            <w:pPr>
              <w:rPr>
                <w:color w:val="000000"/>
                <w:sz w:val="22"/>
                <w:lang w:val="en-SE"/>
              </w:rPr>
            </w:pPr>
            <w:proofErr w:type="spellStart"/>
            <w:r>
              <w:rPr>
                <w:color w:val="000000"/>
                <w:sz w:val="22"/>
              </w:rPr>
              <w:t>Playing</w:t>
            </w:r>
            <w:proofErr w:type="spellEnd"/>
            <w:r>
              <w:rPr>
                <w:color w:val="000000"/>
                <w:sz w:val="22"/>
              </w:rPr>
              <w:t xml:space="preserve"> by </w:t>
            </w:r>
            <w:proofErr w:type="spellStart"/>
            <w:r>
              <w:rPr>
                <w:color w:val="000000"/>
                <w:sz w:val="22"/>
              </w:rPr>
              <w:t>Appointment</w:t>
            </w:r>
            <w:proofErr w:type="spellEnd"/>
            <w:r>
              <w:rPr>
                <w:color w:val="000000"/>
                <w:sz w:val="22"/>
              </w:rPr>
              <w:t xml:space="preserve"> </w:t>
            </w:r>
          </w:p>
          <w:p w14:paraId="1D7EB0AE" w14:textId="0AB0A26E" w:rsidR="005411BA" w:rsidRDefault="005411BA" w:rsidP="006D79E0"/>
        </w:tc>
        <w:tc>
          <w:tcPr>
            <w:tcW w:w="657" w:type="dxa"/>
          </w:tcPr>
          <w:p w14:paraId="204CB9E9" w14:textId="47251D97" w:rsidR="006362E4" w:rsidRDefault="002A1876" w:rsidP="006D79E0">
            <w:r>
              <w:t>14</w:t>
            </w:r>
          </w:p>
        </w:tc>
      </w:tr>
      <w:tr w:rsidR="006362E4" w14:paraId="7DAC2612" w14:textId="77777777" w:rsidTr="006D79E0">
        <w:tc>
          <w:tcPr>
            <w:tcW w:w="413" w:type="dxa"/>
          </w:tcPr>
          <w:p w14:paraId="1813B65D" w14:textId="77777777" w:rsidR="006362E4" w:rsidRDefault="006362E4" w:rsidP="006D79E0">
            <w:r>
              <w:t>3</w:t>
            </w:r>
          </w:p>
        </w:tc>
        <w:tc>
          <w:tcPr>
            <w:tcW w:w="4336" w:type="dxa"/>
          </w:tcPr>
          <w:p w14:paraId="4747C5C2" w14:textId="0A772E3A" w:rsidR="006362E4" w:rsidRDefault="008A4A48" w:rsidP="006D79E0">
            <w:r>
              <w:t>Att uppnå vissa mål</w:t>
            </w:r>
            <w:r w:rsidR="00423C1A">
              <w:t xml:space="preserve"> och uppdrag</w:t>
            </w:r>
            <w:r>
              <w:t xml:space="preserve"> i spelet </w:t>
            </w:r>
            <w:r w:rsidR="00003F69">
              <w:t>ger mig lootlådor</w:t>
            </w:r>
          </w:p>
        </w:tc>
        <w:tc>
          <w:tcPr>
            <w:tcW w:w="3610" w:type="dxa"/>
          </w:tcPr>
          <w:p w14:paraId="277A7141" w14:textId="74145FFE" w:rsidR="006362E4" w:rsidRDefault="00003F69" w:rsidP="006D79E0">
            <w:r>
              <w:t>Gamification</w:t>
            </w:r>
          </w:p>
        </w:tc>
        <w:tc>
          <w:tcPr>
            <w:tcW w:w="657" w:type="dxa"/>
          </w:tcPr>
          <w:p w14:paraId="1F5792EC" w14:textId="55B4BAB9" w:rsidR="006362E4" w:rsidRDefault="002A1876" w:rsidP="006D79E0">
            <w:r>
              <w:t>15</w:t>
            </w:r>
          </w:p>
        </w:tc>
      </w:tr>
      <w:tr w:rsidR="006362E4" w14:paraId="539903A2" w14:textId="77777777" w:rsidTr="006D79E0">
        <w:tc>
          <w:tcPr>
            <w:tcW w:w="413" w:type="dxa"/>
          </w:tcPr>
          <w:p w14:paraId="503D8589" w14:textId="77777777" w:rsidR="006362E4" w:rsidRDefault="006362E4" w:rsidP="006D79E0">
            <w:r>
              <w:t>4</w:t>
            </w:r>
          </w:p>
        </w:tc>
        <w:tc>
          <w:tcPr>
            <w:tcW w:w="4336" w:type="dxa"/>
          </w:tcPr>
          <w:p w14:paraId="6338C27E" w14:textId="0843E009" w:rsidR="006362E4" w:rsidRDefault="00003F69" w:rsidP="006D79E0">
            <w:r>
              <w:t>Om jag registrerar mig för spelet</w:t>
            </w:r>
            <w:r w:rsidR="00226921">
              <w:t xml:space="preserve"> tackar spelet mig för att jag började med 10 lootlådor</w:t>
            </w:r>
          </w:p>
        </w:tc>
        <w:tc>
          <w:tcPr>
            <w:tcW w:w="3610" w:type="dxa"/>
          </w:tcPr>
          <w:p w14:paraId="138A40EE" w14:textId="6E4FBE37" w:rsidR="006362E4" w:rsidRDefault="00226921" w:rsidP="006D79E0">
            <w:r>
              <w:t xml:space="preserve">Freemium </w:t>
            </w:r>
            <w:proofErr w:type="spellStart"/>
            <w:r w:rsidR="006A4BCF">
              <w:t>bait</w:t>
            </w:r>
            <w:proofErr w:type="spellEnd"/>
          </w:p>
        </w:tc>
        <w:tc>
          <w:tcPr>
            <w:tcW w:w="657" w:type="dxa"/>
          </w:tcPr>
          <w:p w14:paraId="39E9A62E" w14:textId="00488755" w:rsidR="006362E4" w:rsidRDefault="002A1876" w:rsidP="006D79E0">
            <w:r>
              <w:t>12</w:t>
            </w:r>
          </w:p>
        </w:tc>
      </w:tr>
      <w:tr w:rsidR="006362E4" w14:paraId="679735FE" w14:textId="77777777" w:rsidTr="006D79E0">
        <w:tc>
          <w:tcPr>
            <w:tcW w:w="413" w:type="dxa"/>
          </w:tcPr>
          <w:p w14:paraId="302D3E49" w14:textId="77777777" w:rsidR="006362E4" w:rsidRDefault="006362E4" w:rsidP="006D79E0">
            <w:r>
              <w:t>5</w:t>
            </w:r>
          </w:p>
        </w:tc>
        <w:tc>
          <w:tcPr>
            <w:tcW w:w="4336" w:type="dxa"/>
          </w:tcPr>
          <w:p w14:paraId="52BB4797" w14:textId="7DC8A91E" w:rsidR="006362E4" w:rsidRDefault="00226921" w:rsidP="006D79E0">
            <w:r>
              <w:t>Spelets hemsida</w:t>
            </w:r>
            <w:r w:rsidR="009B2462">
              <w:t xml:space="preserve"> annonserar att man får 200+ lootlådor gratis om man spelar</w:t>
            </w:r>
          </w:p>
        </w:tc>
        <w:tc>
          <w:tcPr>
            <w:tcW w:w="3610" w:type="dxa"/>
          </w:tcPr>
          <w:p w14:paraId="549105AC" w14:textId="5FB6937D" w:rsidR="006362E4" w:rsidRDefault="009B2462" w:rsidP="006D79E0">
            <w:r>
              <w:t xml:space="preserve">Freemium </w:t>
            </w:r>
            <w:proofErr w:type="spellStart"/>
            <w:r w:rsidR="006A4BCF">
              <w:t>bait</w:t>
            </w:r>
            <w:proofErr w:type="spellEnd"/>
          </w:p>
        </w:tc>
        <w:tc>
          <w:tcPr>
            <w:tcW w:w="657" w:type="dxa"/>
          </w:tcPr>
          <w:p w14:paraId="5A937FB5" w14:textId="37A38316" w:rsidR="006362E4" w:rsidRDefault="002A1876" w:rsidP="006D79E0">
            <w:r>
              <w:t>13</w:t>
            </w:r>
          </w:p>
        </w:tc>
      </w:tr>
    </w:tbl>
    <w:p w14:paraId="0FA98096" w14:textId="2D68D11F" w:rsidR="00AF5531" w:rsidRDefault="00AF5531" w:rsidP="00DD2C6C"/>
    <w:p w14:paraId="54647174" w14:textId="77777777" w:rsidR="0071178E" w:rsidRDefault="0071178E">
      <w:pPr>
        <w:rPr>
          <w:rFonts w:eastAsiaTheme="majorEastAsia" w:cstheme="majorBidi"/>
          <w:i/>
          <w:color w:val="000000" w:themeColor="text1"/>
          <w:sz w:val="32"/>
          <w:szCs w:val="32"/>
        </w:rPr>
      </w:pPr>
      <w:r>
        <w:br w:type="page"/>
      </w:r>
    </w:p>
    <w:p w14:paraId="3A33E994" w14:textId="1F8F3802" w:rsidR="007300C3" w:rsidRDefault="007300C3" w:rsidP="007300C3">
      <w:pPr>
        <w:pStyle w:val="Rubrik2"/>
      </w:pPr>
      <w:r>
        <w:lastRenderedPageBreak/>
        <w:t>Bilder:</w:t>
      </w:r>
    </w:p>
    <w:p w14:paraId="000A208C" w14:textId="77777777" w:rsidR="0071178E" w:rsidRDefault="008905A3" w:rsidP="007300C3">
      <w:r>
        <w:br/>
      </w:r>
      <w:r w:rsidR="003E6E55">
        <w:t>[</w:t>
      </w:r>
      <w:r w:rsidR="00F07D4B">
        <w:t>1</w:t>
      </w:r>
      <w:r w:rsidR="003E6E55">
        <w:t>]</w:t>
      </w:r>
      <w:r w:rsidR="00F07D4B">
        <w:t xml:space="preserve"> </w:t>
      </w:r>
      <w:r w:rsidRPr="008905A3">
        <w:rPr>
          <w:noProof/>
        </w:rPr>
        <w:drawing>
          <wp:inline distT="0" distB="0" distL="0" distR="0" wp14:anchorId="6E9DBFDD" wp14:editId="080C0D5E">
            <wp:extent cx="3384934" cy="2432463"/>
            <wp:effectExtent l="0" t="0" r="6350" b="6350"/>
            <wp:docPr id="649203201" name="Bildobjekt 1" descr="En bild som visar text, tecknad serie, skärmbild, Människoansikt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3201" name="Bildobjekt 1" descr="En bild som visar text, tecknad serie, skärmbild, Människoansikte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65" cy="24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D4B">
        <w:t xml:space="preserve">  </w:t>
      </w:r>
    </w:p>
    <w:p w14:paraId="169ECEC8" w14:textId="56AB2DD5" w:rsidR="00F07D4B" w:rsidRDefault="003E6E55" w:rsidP="007300C3">
      <w:r>
        <w:t>[</w:t>
      </w:r>
      <w:r w:rsidR="00F07D4B">
        <w:t>2</w:t>
      </w:r>
      <w:r>
        <w:t>]</w:t>
      </w:r>
      <w:r w:rsidR="00F07D4B">
        <w:t xml:space="preserve"> </w:t>
      </w:r>
      <w:r w:rsidR="00F07D4B" w:rsidRPr="00F07D4B">
        <w:rPr>
          <w:noProof/>
        </w:rPr>
        <w:drawing>
          <wp:inline distT="0" distB="0" distL="0" distR="0" wp14:anchorId="36592B72" wp14:editId="6CEC983C">
            <wp:extent cx="1819275" cy="2552065"/>
            <wp:effectExtent l="0" t="0" r="9525" b="635"/>
            <wp:docPr id="432583457" name="Bildobjekt 1" descr="En bild som visar Tecknade serier, Människoansikte, illustration, Animerin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83457" name="Bildobjekt 1" descr="En bild som visar Tecknade serier, Människoansikte, illustration, Animering&#10;&#10;Automatiskt genererad beskrivn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6AC8" w14:textId="77777777" w:rsidR="0071178E" w:rsidRDefault="003E6E55" w:rsidP="007300C3">
      <w:r>
        <w:t xml:space="preserve">[3] </w:t>
      </w:r>
      <w:r w:rsidRPr="003E6E55">
        <w:rPr>
          <w:noProof/>
        </w:rPr>
        <w:drawing>
          <wp:inline distT="0" distB="0" distL="0" distR="0" wp14:anchorId="43FE7140" wp14:editId="1867305A">
            <wp:extent cx="2187019" cy="2252529"/>
            <wp:effectExtent l="0" t="0" r="3810" b="0"/>
            <wp:docPr id="1856380975" name="Bildobjekt 1" descr="En bild som visar text, skärmbild, tecknad serie, Människoansikt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0975" name="Bildobjekt 1" descr="En bild som visar text, skärmbild, tecknad serie, Människoansikte&#10;&#10;Automatiskt genererad beskrivn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008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8381F" w14:textId="7FB6D5D6" w:rsidR="002138B1" w:rsidRDefault="003E6E55" w:rsidP="007300C3">
      <w:pPr>
        <w:rPr>
          <w:noProof/>
        </w:rPr>
      </w:pPr>
      <w:r>
        <w:lastRenderedPageBreak/>
        <w:t>[4]</w:t>
      </w:r>
      <w:r w:rsidR="003471E1" w:rsidRPr="003471E1">
        <w:rPr>
          <w:noProof/>
        </w:rPr>
        <w:t xml:space="preserve"> </w:t>
      </w:r>
      <w:r w:rsidR="003471E1" w:rsidRPr="003471E1">
        <w:rPr>
          <w:noProof/>
        </w:rPr>
        <w:drawing>
          <wp:inline distT="0" distB="0" distL="0" distR="0" wp14:anchorId="6D09C225" wp14:editId="68D85A24">
            <wp:extent cx="1629002" cy="2543530"/>
            <wp:effectExtent l="0" t="0" r="9525" b="9525"/>
            <wp:docPr id="595122432" name="Bildobjekt 1" descr="En bild som visar text, skärmbild, tecknad serie, ma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22432" name="Bildobjekt 1" descr="En bild som visar text, skärmbild, tecknad serie, ma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1E1">
        <w:rPr>
          <w:noProof/>
        </w:rPr>
        <w:t xml:space="preserve"> </w:t>
      </w:r>
    </w:p>
    <w:p w14:paraId="113A2C01" w14:textId="77777777" w:rsidR="0071178E" w:rsidRDefault="003471E1" w:rsidP="007300C3">
      <w:pPr>
        <w:rPr>
          <w:noProof/>
        </w:rPr>
      </w:pPr>
      <w:r>
        <w:rPr>
          <w:noProof/>
        </w:rPr>
        <w:t xml:space="preserve">[5] </w:t>
      </w:r>
      <w:r w:rsidR="002138B1" w:rsidRPr="002138B1">
        <w:rPr>
          <w:noProof/>
        </w:rPr>
        <w:drawing>
          <wp:inline distT="0" distB="0" distL="0" distR="0" wp14:anchorId="3B47BEBA" wp14:editId="4A6CC195">
            <wp:extent cx="2953162" cy="1086002"/>
            <wp:effectExtent l="0" t="0" r="0" b="0"/>
            <wp:docPr id="1736075370" name="Bildobjekt 1" descr="En bild som visar text, skylt, Teckensnitt, ma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5370" name="Bildobjekt 1" descr="En bild som visar text, skylt, Teckensnitt, mat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B1">
        <w:rPr>
          <w:noProof/>
        </w:rPr>
        <w:t xml:space="preserve"> </w:t>
      </w:r>
    </w:p>
    <w:p w14:paraId="6DDDB16D" w14:textId="33319BFE" w:rsidR="00F07D4B" w:rsidRDefault="002138B1" w:rsidP="007300C3">
      <w:r>
        <w:rPr>
          <w:noProof/>
        </w:rPr>
        <w:t>[6</w:t>
      </w:r>
      <w:r w:rsidR="00783025">
        <w:rPr>
          <w:noProof/>
        </w:rPr>
        <w:t>, 7</w:t>
      </w:r>
      <w:r>
        <w:rPr>
          <w:noProof/>
        </w:rPr>
        <w:t>]</w:t>
      </w:r>
      <w:r w:rsidR="002E257F" w:rsidRPr="002E257F">
        <w:rPr>
          <w:noProof/>
        </w:rPr>
        <w:t xml:space="preserve"> </w:t>
      </w:r>
      <w:r w:rsidR="002E257F" w:rsidRPr="002E257F">
        <w:rPr>
          <w:noProof/>
        </w:rPr>
        <w:drawing>
          <wp:inline distT="0" distB="0" distL="0" distR="0" wp14:anchorId="7C0AF036" wp14:editId="10AF60B0">
            <wp:extent cx="1421879" cy="2017336"/>
            <wp:effectExtent l="0" t="0" r="6985" b="2540"/>
            <wp:docPr id="201843456" name="Bildobjekt 1" descr="En bild som visar text, skylt, ma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456" name="Bildobjekt 1" descr="En bild som visar text, skylt, mat&#10;&#10;Automatiskt genererad beskrivn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9419" cy="20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025" w:rsidRPr="00783025">
        <w:rPr>
          <w:noProof/>
        </w:rPr>
        <w:t xml:space="preserve"> </w:t>
      </w:r>
      <w:r w:rsidR="00783025" w:rsidRPr="00783025">
        <w:rPr>
          <w:noProof/>
        </w:rPr>
        <w:drawing>
          <wp:inline distT="0" distB="0" distL="0" distR="0" wp14:anchorId="404636AB" wp14:editId="60AC0D2B">
            <wp:extent cx="571580" cy="562053"/>
            <wp:effectExtent l="0" t="0" r="0" b="0"/>
            <wp:docPr id="775582578" name="Bildobjekt 1" descr="En bild som visar tecknad serie, gul, text, affisch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2578" name="Bildobjekt 1" descr="En bild som visar tecknad serie, gul, text, affisch&#10;&#10;Automatiskt genererad beskrivn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041" w14:textId="77777777" w:rsidR="007B5BAD" w:rsidRDefault="00783025" w:rsidP="007300C3">
      <w:pPr>
        <w:rPr>
          <w:noProof/>
        </w:rPr>
      </w:pPr>
      <w:r>
        <w:t>[8]</w:t>
      </w:r>
      <w:r w:rsidR="00482A46" w:rsidRPr="00482A46">
        <w:rPr>
          <w:noProof/>
        </w:rPr>
        <w:t xml:space="preserve"> </w:t>
      </w:r>
      <w:r w:rsidR="00482A46" w:rsidRPr="00482A46">
        <w:rPr>
          <w:noProof/>
        </w:rPr>
        <w:drawing>
          <wp:inline distT="0" distB="0" distL="0" distR="0" wp14:anchorId="4CD753A3" wp14:editId="3D068490">
            <wp:extent cx="2923506" cy="2344132"/>
            <wp:effectExtent l="0" t="0" r="0" b="0"/>
            <wp:docPr id="1530192113" name="Bildobjekt 1" descr="En bild som visar text, skärmbild, tecknad serie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92113" name="Bildobjekt 1" descr="En bild som visar text, skärmbild, tecknad serie&#10;&#10;Automatiskt genererad beskrivn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279" cy="235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BAD">
        <w:rPr>
          <w:noProof/>
        </w:rPr>
        <w:t xml:space="preserve"> </w:t>
      </w:r>
    </w:p>
    <w:p w14:paraId="621DC2FA" w14:textId="5FE6EA3E" w:rsidR="00F07D4B" w:rsidRDefault="007B5BAD" w:rsidP="007300C3">
      <w:pPr>
        <w:rPr>
          <w:noProof/>
        </w:rPr>
      </w:pPr>
      <w:r>
        <w:rPr>
          <w:noProof/>
        </w:rPr>
        <w:lastRenderedPageBreak/>
        <w:t xml:space="preserve">[9] </w:t>
      </w:r>
      <w:r>
        <w:rPr>
          <w:noProof/>
        </w:rPr>
        <w:drawing>
          <wp:inline distT="0" distB="0" distL="0" distR="0" wp14:anchorId="401175F3" wp14:editId="15E860FC">
            <wp:extent cx="4213860" cy="603250"/>
            <wp:effectExtent l="0" t="0" r="0" b="6350"/>
            <wp:docPr id="85852491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E188" w14:textId="1B11011A" w:rsidR="003D761D" w:rsidRDefault="003D761D" w:rsidP="007300C3">
      <w:pPr>
        <w:rPr>
          <w:noProof/>
        </w:rPr>
      </w:pPr>
      <w:r>
        <w:rPr>
          <w:noProof/>
        </w:rPr>
        <w:t xml:space="preserve">[10] </w:t>
      </w:r>
      <w:r w:rsidRPr="003D761D">
        <w:rPr>
          <w:noProof/>
        </w:rPr>
        <w:drawing>
          <wp:inline distT="0" distB="0" distL="0" distR="0" wp14:anchorId="1CAA9A66" wp14:editId="57F1FC9E">
            <wp:extent cx="2486372" cy="657317"/>
            <wp:effectExtent l="0" t="0" r="0" b="9525"/>
            <wp:docPr id="1464580968" name="Bildobjekt 1" descr="En bild som visar text, skärmbild, Teckensnitt, gu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0968" name="Bildobjekt 1" descr="En bild som visar text, skärmbild, Teckensnitt, gul&#10;&#10;Automatiskt genererad beskrivn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DD92" w14:textId="069F0FE8" w:rsidR="0071178E" w:rsidRDefault="0071178E" w:rsidP="007300C3">
      <w:pPr>
        <w:rPr>
          <w:noProof/>
        </w:rPr>
      </w:pPr>
      <w:r>
        <w:rPr>
          <w:noProof/>
        </w:rPr>
        <w:t xml:space="preserve">[11] </w:t>
      </w:r>
      <w:r w:rsidRPr="0071178E">
        <w:rPr>
          <w:noProof/>
        </w:rPr>
        <w:drawing>
          <wp:inline distT="0" distB="0" distL="0" distR="0" wp14:anchorId="1F31F9D2" wp14:editId="0F405CB7">
            <wp:extent cx="2922309" cy="1705171"/>
            <wp:effectExtent l="0" t="0" r="0" b="9525"/>
            <wp:docPr id="600722529" name="Bildobjekt 1" descr="En bild som visar text, skärmbild, logotyp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22529" name="Bildobjekt 1" descr="En bild som visar text, skärmbild, logotyp&#10;&#10;Automatiskt genererad beskrivn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294" cy="17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C07F" w14:textId="21D4CF2F" w:rsidR="00142C2A" w:rsidRDefault="00142C2A" w:rsidP="007300C3">
      <w:pPr>
        <w:rPr>
          <w:noProof/>
        </w:rPr>
      </w:pPr>
      <w:r>
        <w:rPr>
          <w:noProof/>
        </w:rPr>
        <w:t xml:space="preserve">[12] </w:t>
      </w:r>
      <w:r w:rsidRPr="00142C2A">
        <w:rPr>
          <w:noProof/>
        </w:rPr>
        <w:drawing>
          <wp:inline distT="0" distB="0" distL="0" distR="0" wp14:anchorId="7C1CF811" wp14:editId="789B3695">
            <wp:extent cx="1819373" cy="2351062"/>
            <wp:effectExtent l="0" t="0" r="0" b="0"/>
            <wp:docPr id="483196964" name="Bildobjekt 1" descr="En bild som visar text, skärmbild, Operativsystem, Webbsid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96964" name="Bildobjekt 1" descr="En bild som visar text, skärmbild, Operativsystem, Webbsida&#10;&#10;Automatiskt genererad beskrivn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677" cy="23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140B" w14:textId="2059BD3A" w:rsidR="00142C2A" w:rsidRDefault="00142C2A" w:rsidP="007300C3">
      <w:pPr>
        <w:rPr>
          <w:noProof/>
        </w:rPr>
      </w:pPr>
      <w:r>
        <w:rPr>
          <w:noProof/>
        </w:rPr>
        <w:t xml:space="preserve">[13] </w:t>
      </w:r>
      <w:r w:rsidR="00552416" w:rsidRPr="00552416">
        <w:rPr>
          <w:noProof/>
        </w:rPr>
        <w:drawing>
          <wp:inline distT="0" distB="0" distL="0" distR="0" wp14:anchorId="2DBD14F7" wp14:editId="52159DFE">
            <wp:extent cx="2432115" cy="2381188"/>
            <wp:effectExtent l="0" t="0" r="6350" b="635"/>
            <wp:docPr id="460966009" name="Bildobjekt 1" descr="En bild som visar text, skärmbild, tecknad serie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6009" name="Bildobjekt 1" descr="En bild som visar text, skärmbild, tecknad serie, inomhus&#10;&#10;Automatiskt genererad beskrivn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0702" cy="23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0468" w14:textId="08F0B559" w:rsidR="00552416" w:rsidRDefault="00FD28A6" w:rsidP="007300C3">
      <w:pPr>
        <w:rPr>
          <w:noProof/>
        </w:rPr>
      </w:pPr>
      <w:r>
        <w:rPr>
          <w:noProof/>
        </w:rPr>
        <w:lastRenderedPageBreak/>
        <w:t xml:space="preserve">[14] </w:t>
      </w:r>
      <w:r w:rsidRPr="00FD28A6">
        <w:rPr>
          <w:noProof/>
        </w:rPr>
        <w:drawing>
          <wp:inline distT="0" distB="0" distL="0" distR="0" wp14:anchorId="1569DAFF" wp14:editId="2CD5F30E">
            <wp:extent cx="1583703" cy="2367940"/>
            <wp:effectExtent l="0" t="0" r="0" b="0"/>
            <wp:docPr id="1610642830" name="Bildobjekt 1" descr="En bild som visar text, skärmbild, kor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2830" name="Bildobjekt 1" descr="En bild som visar text, skärmbild, kort&#10;&#10;Automatiskt genererad beskrivn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6963" cy="23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A842" w14:textId="627987C1" w:rsidR="00FD28A6" w:rsidRPr="00DD2C6C" w:rsidRDefault="00FD28A6" w:rsidP="007300C3">
      <w:r>
        <w:rPr>
          <w:noProof/>
        </w:rPr>
        <w:t xml:space="preserve">[15] </w:t>
      </w:r>
      <w:r w:rsidR="001724FE" w:rsidRPr="001724FE">
        <w:rPr>
          <w:noProof/>
        </w:rPr>
        <w:drawing>
          <wp:inline distT="0" distB="0" distL="0" distR="0" wp14:anchorId="6B59D11A" wp14:editId="7EF7848A">
            <wp:extent cx="1762812" cy="2346419"/>
            <wp:effectExtent l="0" t="0" r="8890" b="0"/>
            <wp:docPr id="1175276447" name="Bildobjekt 1" descr="En bild som visar text, skärmbild, kons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6447" name="Bildobjekt 1" descr="En bild som visar text, skärmbild, konst&#10;&#10;Automatiskt genererad beskrivn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934" cy="23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8A6" w:rsidRPr="00DD2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055160"/>
    <w:multiLevelType w:val="hybridMultilevel"/>
    <w:tmpl w:val="43A47A00"/>
    <w:lvl w:ilvl="0" w:tplc="FCA2A0A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50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6C"/>
    <w:rsid w:val="00003F69"/>
    <w:rsid w:val="00006D91"/>
    <w:rsid w:val="00014352"/>
    <w:rsid w:val="00035145"/>
    <w:rsid w:val="0009044C"/>
    <w:rsid w:val="00135D0C"/>
    <w:rsid w:val="00142C2A"/>
    <w:rsid w:val="001724FE"/>
    <w:rsid w:val="00172E07"/>
    <w:rsid w:val="001A7C93"/>
    <w:rsid w:val="001D0398"/>
    <w:rsid w:val="001E5EE6"/>
    <w:rsid w:val="002043AB"/>
    <w:rsid w:val="002138B1"/>
    <w:rsid w:val="00226921"/>
    <w:rsid w:val="002A1876"/>
    <w:rsid w:val="002C2FB2"/>
    <w:rsid w:val="002C4508"/>
    <w:rsid w:val="002D4571"/>
    <w:rsid w:val="002E257F"/>
    <w:rsid w:val="002E79F9"/>
    <w:rsid w:val="002F1FFC"/>
    <w:rsid w:val="003409C4"/>
    <w:rsid w:val="003471E1"/>
    <w:rsid w:val="00361BA7"/>
    <w:rsid w:val="00385B56"/>
    <w:rsid w:val="00395473"/>
    <w:rsid w:val="003D761D"/>
    <w:rsid w:val="003E295E"/>
    <w:rsid w:val="003E6E55"/>
    <w:rsid w:val="00410B99"/>
    <w:rsid w:val="00423C1A"/>
    <w:rsid w:val="00426F1E"/>
    <w:rsid w:val="0045503C"/>
    <w:rsid w:val="00482A46"/>
    <w:rsid w:val="004E095F"/>
    <w:rsid w:val="005021BB"/>
    <w:rsid w:val="00510A13"/>
    <w:rsid w:val="005411BA"/>
    <w:rsid w:val="00552416"/>
    <w:rsid w:val="005827EB"/>
    <w:rsid w:val="005B02D4"/>
    <w:rsid w:val="005C531F"/>
    <w:rsid w:val="005C673B"/>
    <w:rsid w:val="005D7834"/>
    <w:rsid w:val="005E020D"/>
    <w:rsid w:val="006064CA"/>
    <w:rsid w:val="006362E4"/>
    <w:rsid w:val="00672362"/>
    <w:rsid w:val="006A4BCF"/>
    <w:rsid w:val="006C31A9"/>
    <w:rsid w:val="006E608D"/>
    <w:rsid w:val="0071178E"/>
    <w:rsid w:val="00717370"/>
    <w:rsid w:val="007300C3"/>
    <w:rsid w:val="0076125D"/>
    <w:rsid w:val="00783025"/>
    <w:rsid w:val="00793070"/>
    <w:rsid w:val="007B3F1C"/>
    <w:rsid w:val="007B5BAD"/>
    <w:rsid w:val="00806063"/>
    <w:rsid w:val="00853C3F"/>
    <w:rsid w:val="008905A3"/>
    <w:rsid w:val="008A4A48"/>
    <w:rsid w:val="008E4331"/>
    <w:rsid w:val="008F3DCC"/>
    <w:rsid w:val="00902ECC"/>
    <w:rsid w:val="00903BAC"/>
    <w:rsid w:val="00944A67"/>
    <w:rsid w:val="009465DA"/>
    <w:rsid w:val="009A64B6"/>
    <w:rsid w:val="009B2462"/>
    <w:rsid w:val="009E6F51"/>
    <w:rsid w:val="00A405B0"/>
    <w:rsid w:val="00A43FB6"/>
    <w:rsid w:val="00A544DB"/>
    <w:rsid w:val="00A63A35"/>
    <w:rsid w:val="00A74F0C"/>
    <w:rsid w:val="00AB0216"/>
    <w:rsid w:val="00AF0FD0"/>
    <w:rsid w:val="00AF5531"/>
    <w:rsid w:val="00B22301"/>
    <w:rsid w:val="00B22AA4"/>
    <w:rsid w:val="00B74EDA"/>
    <w:rsid w:val="00B84EA8"/>
    <w:rsid w:val="00BC27BB"/>
    <w:rsid w:val="00BC2D42"/>
    <w:rsid w:val="00BF2A02"/>
    <w:rsid w:val="00C356D5"/>
    <w:rsid w:val="00C36C70"/>
    <w:rsid w:val="00C73B33"/>
    <w:rsid w:val="00CB0BB0"/>
    <w:rsid w:val="00CC00E9"/>
    <w:rsid w:val="00CF12E2"/>
    <w:rsid w:val="00D21FF7"/>
    <w:rsid w:val="00D22273"/>
    <w:rsid w:val="00D22D1C"/>
    <w:rsid w:val="00D5092B"/>
    <w:rsid w:val="00D77C7B"/>
    <w:rsid w:val="00D80D39"/>
    <w:rsid w:val="00DD2C6C"/>
    <w:rsid w:val="00DE163C"/>
    <w:rsid w:val="00DF1992"/>
    <w:rsid w:val="00E11D4B"/>
    <w:rsid w:val="00E356C8"/>
    <w:rsid w:val="00E60855"/>
    <w:rsid w:val="00E6153B"/>
    <w:rsid w:val="00E97F2D"/>
    <w:rsid w:val="00ED7A52"/>
    <w:rsid w:val="00F07D4B"/>
    <w:rsid w:val="00F2314E"/>
    <w:rsid w:val="00F534FF"/>
    <w:rsid w:val="00F9152A"/>
    <w:rsid w:val="00FD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57E1B6"/>
  <w15:chartTrackingRefBased/>
  <w15:docId w15:val="{60DBEB0D-725B-474E-A8D4-DD845E68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E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C6C"/>
    <w:rPr>
      <w:rFonts w:ascii="Times New Roman" w:hAnsi="Times New Roman"/>
      <w:sz w:val="24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AF5531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F5531"/>
    <w:pPr>
      <w:keepNext/>
      <w:keepLines/>
      <w:spacing w:before="160" w:after="80"/>
      <w:outlineLvl w:val="1"/>
    </w:pPr>
    <w:rPr>
      <w:rFonts w:eastAsiaTheme="majorEastAsia" w:cstheme="majorBidi"/>
      <w:i/>
      <w:color w:val="000000" w:themeColor="text1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DD2C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DD2C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DD2C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DD2C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DD2C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DD2C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DD2C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AF5531"/>
    <w:rPr>
      <w:rFonts w:ascii="Times New Roman" w:eastAsiaTheme="majorEastAsia" w:hAnsi="Times New Roman" w:cstheme="majorBidi"/>
      <w:b/>
      <w:color w:val="000000" w:themeColor="text1"/>
      <w:sz w:val="40"/>
      <w:szCs w:val="40"/>
      <w:lang w:val="sv-SE"/>
    </w:rPr>
  </w:style>
  <w:style w:type="character" w:customStyle="1" w:styleId="Rubrik2Char">
    <w:name w:val="Rubrik 2 Char"/>
    <w:basedOn w:val="Standardstycketeckensnitt"/>
    <w:link w:val="Rubrik2"/>
    <w:uiPriority w:val="9"/>
    <w:rsid w:val="00AF5531"/>
    <w:rPr>
      <w:rFonts w:ascii="Times New Roman" w:eastAsiaTheme="majorEastAsia" w:hAnsi="Times New Roman" w:cstheme="majorBidi"/>
      <w:i/>
      <w:color w:val="000000" w:themeColor="text1"/>
      <w:sz w:val="32"/>
      <w:szCs w:val="32"/>
      <w:lang w:val="sv-SE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DD2C6C"/>
    <w:rPr>
      <w:rFonts w:eastAsiaTheme="majorEastAsia" w:cstheme="majorBidi"/>
      <w:color w:val="2F5496" w:themeColor="accent1" w:themeShade="BF"/>
      <w:sz w:val="28"/>
      <w:szCs w:val="28"/>
      <w:lang w:val="sv-SE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DD2C6C"/>
    <w:rPr>
      <w:rFonts w:eastAsiaTheme="majorEastAsia" w:cstheme="majorBidi"/>
      <w:i/>
      <w:iCs/>
      <w:color w:val="2F5496" w:themeColor="accent1" w:themeShade="BF"/>
      <w:lang w:val="sv-SE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DD2C6C"/>
    <w:rPr>
      <w:rFonts w:eastAsiaTheme="majorEastAsia" w:cstheme="majorBidi"/>
      <w:color w:val="2F5496" w:themeColor="accent1" w:themeShade="BF"/>
      <w:lang w:val="sv-SE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DD2C6C"/>
    <w:rPr>
      <w:rFonts w:eastAsiaTheme="majorEastAsia" w:cstheme="majorBidi"/>
      <w:i/>
      <w:iCs/>
      <w:color w:val="595959" w:themeColor="text1" w:themeTint="A6"/>
      <w:lang w:val="sv-SE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DD2C6C"/>
    <w:rPr>
      <w:rFonts w:eastAsiaTheme="majorEastAsia" w:cstheme="majorBidi"/>
      <w:color w:val="595959" w:themeColor="text1" w:themeTint="A6"/>
      <w:lang w:val="sv-SE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DD2C6C"/>
    <w:rPr>
      <w:rFonts w:eastAsiaTheme="majorEastAsia" w:cstheme="majorBidi"/>
      <w:i/>
      <w:iCs/>
      <w:color w:val="272727" w:themeColor="text1" w:themeTint="D8"/>
      <w:lang w:val="sv-SE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DD2C6C"/>
    <w:rPr>
      <w:rFonts w:eastAsiaTheme="majorEastAsia" w:cstheme="majorBidi"/>
      <w:color w:val="272727" w:themeColor="text1" w:themeTint="D8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DD2C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DD2C6C"/>
    <w:rPr>
      <w:rFonts w:asciiTheme="majorHAnsi" w:eastAsiaTheme="majorEastAsia" w:hAnsiTheme="majorHAnsi" w:cstheme="majorBidi"/>
      <w:spacing w:val="-10"/>
      <w:kern w:val="28"/>
      <w:sz w:val="56"/>
      <w:szCs w:val="56"/>
      <w:lang w:val="sv-SE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DD2C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DD2C6C"/>
    <w:rPr>
      <w:rFonts w:eastAsiaTheme="majorEastAsia" w:cstheme="majorBidi"/>
      <w:color w:val="595959" w:themeColor="text1" w:themeTint="A6"/>
      <w:spacing w:val="15"/>
      <w:sz w:val="28"/>
      <w:szCs w:val="28"/>
      <w:lang w:val="sv-SE"/>
    </w:rPr>
  </w:style>
  <w:style w:type="paragraph" w:styleId="Citat">
    <w:name w:val="Quote"/>
    <w:basedOn w:val="Normal"/>
    <w:next w:val="Normal"/>
    <w:link w:val="CitatChar"/>
    <w:uiPriority w:val="29"/>
    <w:qFormat/>
    <w:rsid w:val="00DD2C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DD2C6C"/>
    <w:rPr>
      <w:i/>
      <w:iCs/>
      <w:color w:val="404040" w:themeColor="text1" w:themeTint="BF"/>
      <w:lang w:val="sv-SE"/>
    </w:rPr>
  </w:style>
  <w:style w:type="paragraph" w:styleId="Liststycke">
    <w:name w:val="List Paragraph"/>
    <w:basedOn w:val="Normal"/>
    <w:uiPriority w:val="34"/>
    <w:qFormat/>
    <w:rsid w:val="00DD2C6C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DD2C6C"/>
    <w:rPr>
      <w:i/>
      <w:iCs/>
      <w:color w:val="2F5496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DD2C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DD2C6C"/>
    <w:rPr>
      <w:i/>
      <w:iCs/>
      <w:color w:val="2F5496" w:themeColor="accent1" w:themeShade="BF"/>
      <w:lang w:val="sv-SE"/>
    </w:rPr>
  </w:style>
  <w:style w:type="character" w:styleId="Starkreferens">
    <w:name w:val="Intense Reference"/>
    <w:basedOn w:val="Standardstycketeckensnitt"/>
    <w:uiPriority w:val="32"/>
    <w:qFormat/>
    <w:rsid w:val="00DD2C6C"/>
    <w:rPr>
      <w:b/>
      <w:bCs/>
      <w:smallCaps/>
      <w:color w:val="2F5496" w:themeColor="accent1" w:themeShade="BF"/>
      <w:spacing w:val="5"/>
    </w:rPr>
  </w:style>
  <w:style w:type="table" w:styleId="Tabellrutnt">
    <w:name w:val="Table Grid"/>
    <w:basedOn w:val="Normaltabell"/>
    <w:uiPriority w:val="39"/>
    <w:rsid w:val="006C3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3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17a46d6-8c60-493f-a19b-4a2648592d5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6CD3DCC7186E4AB68337E318A04C80" ma:contentTypeVersion="12" ma:contentTypeDescription="Skapa ett nytt dokument." ma:contentTypeScope="" ma:versionID="315aafdcdeaa9ddf8bbce86c5ef2f72e">
  <xsd:schema xmlns:xsd="http://www.w3.org/2001/XMLSchema" xmlns:xs="http://www.w3.org/2001/XMLSchema" xmlns:p="http://schemas.microsoft.com/office/2006/metadata/properties" xmlns:ns3="f17a46d6-8c60-493f-a19b-4a2648592d55" xmlns:ns4="7673abe8-e4f3-4162-8004-50546320e54d" targetNamespace="http://schemas.microsoft.com/office/2006/metadata/properties" ma:root="true" ma:fieldsID="13501c38807d4e6fb17dcddce09eadb9" ns3:_="" ns4:_="">
    <xsd:import namespace="f17a46d6-8c60-493f-a19b-4a2648592d55"/>
    <xsd:import namespace="7673abe8-e4f3-4162-8004-50546320e5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a46d6-8c60-493f-a19b-4a2648592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73abe8-e4f3-4162-8004-50546320e54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298921-5639-4ACF-A651-6035EE519542}">
  <ds:schemaRefs>
    <ds:schemaRef ds:uri="http://schemas.microsoft.com/office/infopath/2007/PartnerControls"/>
    <ds:schemaRef ds:uri="http://purl.org/dc/elements/1.1/"/>
    <ds:schemaRef ds:uri="f17a46d6-8c60-493f-a19b-4a2648592d55"/>
    <ds:schemaRef ds:uri="http://purl.org/dc/terms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7673abe8-e4f3-4162-8004-50546320e54d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32E74AC-D502-4EB4-8F8B-B5CB371FA4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BEFC7D-652D-4CF7-A10C-243B89566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a46d6-8c60-493f-a19b-4a2648592d55"/>
    <ds:schemaRef ds:uri="7673abe8-e4f3-4162-8004-50546320e5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Tran</dc:creator>
  <cp:keywords/>
  <dc:description/>
  <cp:lastModifiedBy>Haru Tran</cp:lastModifiedBy>
  <cp:revision>2</cp:revision>
  <dcterms:created xsi:type="dcterms:W3CDTF">2024-05-16T17:01:00Z</dcterms:created>
  <dcterms:modified xsi:type="dcterms:W3CDTF">2024-05-16T17:01:00Z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0x010100C56CD3DCC7186E4AB68337E318A04C80</vt:lpwstr>
  </property>
</Properties>
</file>