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8C80" w14:textId="1AD63721" w:rsidR="00B76E53" w:rsidRDefault="00B76E53" w:rsidP="00B76E53">
      <w:pPr>
        <w:pStyle w:val="Title"/>
        <w:jc w:val="center"/>
      </w:pPr>
      <w:r>
        <w:t>September 29, 2023</w:t>
      </w:r>
    </w:p>
    <w:p w14:paraId="0F3319DD" w14:textId="77777777" w:rsidR="00B76E53" w:rsidRDefault="00B76E53" w:rsidP="00B76E53"/>
    <w:p w14:paraId="4EE5836A" w14:textId="6F9997FC" w:rsidR="00EE5EF2" w:rsidRDefault="00B76E53" w:rsidP="00EE5EF2">
      <w:pPr>
        <w:pStyle w:val="Heading1"/>
      </w:pPr>
      <w:r w:rsidRPr="00A7751A">
        <w:t>Minutes of Meeting</w:t>
      </w:r>
    </w:p>
    <w:p w14:paraId="52F0750E" w14:textId="5BAAFB08" w:rsidR="00EE5EF2" w:rsidRDefault="00EE5EF2" w:rsidP="00EE5EF2">
      <w:pPr>
        <w:pStyle w:val="ListParagraph"/>
        <w:numPr>
          <w:ilvl w:val="0"/>
          <w:numId w:val="1"/>
        </w:numPr>
      </w:pPr>
      <w:r>
        <w:t>In this meeting, everyone discussed which is the best hosting services for application deployment and everyone shared their thoughts and ideas based on their knowledge or exploration.</w:t>
      </w:r>
    </w:p>
    <w:p w14:paraId="700F6BB0" w14:textId="1854D02B" w:rsidR="00EE5EF2" w:rsidRPr="00EE5EF2" w:rsidRDefault="00EE5EF2" w:rsidP="00EE5EF2">
      <w:pPr>
        <w:pStyle w:val="ListParagraph"/>
        <w:numPr>
          <w:ilvl w:val="0"/>
          <w:numId w:val="1"/>
        </w:numPr>
      </w:pPr>
      <w:r>
        <w:t>After the long discussion, everyone chooses their cloud for the deployment of application.</w:t>
      </w:r>
    </w:p>
    <w:p w14:paraId="47DB3444" w14:textId="11C20819" w:rsidR="00B76E53" w:rsidRDefault="003171C9" w:rsidP="00B76E53">
      <w:pPr>
        <w:pStyle w:val="ListParagraph"/>
        <w:numPr>
          <w:ilvl w:val="0"/>
          <w:numId w:val="1"/>
        </w:numPr>
      </w:pPr>
      <w:r>
        <w:t xml:space="preserve">Everyone was assigned to </w:t>
      </w:r>
      <w:r w:rsidR="00EE5EF2">
        <w:t xml:space="preserve">further </w:t>
      </w:r>
      <w:r>
        <w:t xml:space="preserve">explore </w:t>
      </w:r>
      <w:r w:rsidR="00EE5EF2">
        <w:t>their</w:t>
      </w:r>
      <w:r>
        <w:t xml:space="preserve"> cloud </w:t>
      </w:r>
      <w:r w:rsidR="00EE5EF2">
        <w:t>on how to deploy the</w:t>
      </w:r>
      <w:r>
        <w:t xml:space="preserve"> application </w:t>
      </w:r>
      <w:r w:rsidR="00EE5EF2">
        <w:t>on cloud.</w:t>
      </w:r>
    </w:p>
    <w:p w14:paraId="06282B08" w14:textId="708D52AF" w:rsidR="00EE5EF2" w:rsidRDefault="00EE5EF2" w:rsidP="00EE5EF2">
      <w:pPr>
        <w:pStyle w:val="ListParagraph"/>
        <w:numPr>
          <w:ilvl w:val="1"/>
          <w:numId w:val="1"/>
        </w:numPr>
      </w:pPr>
      <w:r>
        <w:t>Hamza Idrees chose AWS(Amazon Web Services).</w:t>
      </w:r>
    </w:p>
    <w:p w14:paraId="1D66742A" w14:textId="3E16E725" w:rsidR="00EE5EF2" w:rsidRDefault="00EE5EF2" w:rsidP="00EE5EF2">
      <w:pPr>
        <w:pStyle w:val="ListParagraph"/>
        <w:numPr>
          <w:ilvl w:val="1"/>
          <w:numId w:val="1"/>
        </w:numPr>
      </w:pPr>
      <w:r>
        <w:t>Abdullah Minhas also chose AWS(Amazon Web Services).</w:t>
      </w:r>
    </w:p>
    <w:p w14:paraId="30E6BE9D" w14:textId="0214A178" w:rsidR="00EE5EF2" w:rsidRDefault="00EE5EF2" w:rsidP="00266AF4">
      <w:pPr>
        <w:pStyle w:val="ListParagraph"/>
        <w:numPr>
          <w:ilvl w:val="1"/>
          <w:numId w:val="1"/>
        </w:numPr>
      </w:pPr>
      <w:r>
        <w:t xml:space="preserve">Muntazer Mehdi chose </w:t>
      </w:r>
      <w:r w:rsidR="0011107D">
        <w:t>AWS</w:t>
      </w:r>
      <w:r>
        <w:t>(</w:t>
      </w:r>
      <w:r w:rsidR="0011107D">
        <w:t>Amazon Web Services</w:t>
      </w:r>
      <w:r>
        <w:t>).</w:t>
      </w:r>
    </w:p>
    <w:p w14:paraId="1723AEA4" w14:textId="08B24FEA" w:rsidR="00B76E53" w:rsidRDefault="00B76E53" w:rsidP="00B76E53">
      <w:pPr>
        <w:pStyle w:val="ListParagraph"/>
        <w:numPr>
          <w:ilvl w:val="0"/>
          <w:numId w:val="1"/>
        </w:numPr>
      </w:pPr>
      <w:r>
        <w:t>Assign</w:t>
      </w:r>
      <w:r w:rsidR="003171C9">
        <w:t xml:space="preserve"> Task 4 to all on Jira board</w:t>
      </w:r>
      <w:r w:rsidR="00EE5EF2">
        <w:t xml:space="preserve"> for checking the progress. </w:t>
      </w:r>
    </w:p>
    <w:p w14:paraId="66426B0A" w14:textId="77777777" w:rsidR="003171C9" w:rsidRDefault="003171C9" w:rsidP="00C17E7D">
      <w:pPr>
        <w:pStyle w:val="ListParagraph"/>
      </w:pPr>
    </w:p>
    <w:p w14:paraId="1312FD59" w14:textId="7D10C1A0" w:rsidR="00A7751A" w:rsidRDefault="00A7751A" w:rsidP="00A7751A">
      <w:pPr>
        <w:pStyle w:val="Heading2"/>
      </w:pPr>
      <w:r w:rsidRPr="00EF7619">
        <w:t xml:space="preserve">Task </w:t>
      </w:r>
      <w:r w:rsidR="00AF3CBF">
        <w:t>4</w:t>
      </w:r>
      <w:r w:rsidRPr="00EF7619">
        <w:t xml:space="preserve"> Background</w:t>
      </w:r>
    </w:p>
    <w:p w14:paraId="43A73CBC" w14:textId="2AAC8926" w:rsidR="00A7751A" w:rsidRDefault="00A7751A" w:rsidP="00A7751A">
      <w:pPr>
        <w:pStyle w:val="ListParagraph"/>
        <w:numPr>
          <w:ilvl w:val="0"/>
          <w:numId w:val="2"/>
        </w:numPr>
      </w:pPr>
      <w:r>
        <w:t xml:space="preserve">Abdullah Minhas explored </w:t>
      </w:r>
      <w:r w:rsidR="00964D8C">
        <w:t>AWS(Amazon Web Services)</w:t>
      </w:r>
      <w:r>
        <w:t xml:space="preserve"> for the deployment of application on cloud.</w:t>
      </w:r>
    </w:p>
    <w:p w14:paraId="4ADDA9A8" w14:textId="4A797AD7" w:rsidR="00A7751A" w:rsidRDefault="00A7751A" w:rsidP="00A7751A">
      <w:pPr>
        <w:pStyle w:val="ListParagraph"/>
        <w:numPr>
          <w:ilvl w:val="0"/>
          <w:numId w:val="2"/>
        </w:numPr>
      </w:pPr>
      <w:r>
        <w:t xml:space="preserve">Hamza Idrees also explored </w:t>
      </w:r>
      <w:r w:rsidR="00964D8C">
        <w:t xml:space="preserve">AWS(Amazon Web Services) </w:t>
      </w:r>
      <w:r>
        <w:t>for the deployment of application on cloud.</w:t>
      </w:r>
    </w:p>
    <w:p w14:paraId="5FA29030" w14:textId="668E513C" w:rsidR="003171C9" w:rsidRDefault="00A7751A" w:rsidP="00A7751A">
      <w:pPr>
        <w:pStyle w:val="ListParagraph"/>
        <w:numPr>
          <w:ilvl w:val="0"/>
          <w:numId w:val="2"/>
        </w:numPr>
      </w:pPr>
      <w:r w:rsidRPr="0026705B">
        <w:t xml:space="preserve">Muntazer </w:t>
      </w:r>
      <w:r>
        <w:t xml:space="preserve">Mehdi </w:t>
      </w:r>
      <w:r w:rsidR="0011107D">
        <w:t xml:space="preserve">also </w:t>
      </w:r>
      <w:r>
        <w:t xml:space="preserve">explored </w:t>
      </w:r>
      <w:r w:rsidR="0011107D">
        <w:t>AWS</w:t>
      </w:r>
      <w:r>
        <w:t>(</w:t>
      </w:r>
      <w:r w:rsidR="0011107D">
        <w:t>Amazon Web Services</w:t>
      </w:r>
      <w:r>
        <w:t xml:space="preserve">) for the deployment of </w:t>
      </w:r>
      <w:r w:rsidR="00BE4E6B">
        <w:t>applications</w:t>
      </w:r>
      <w:r>
        <w:t xml:space="preserve"> on cloud. </w:t>
      </w:r>
    </w:p>
    <w:p w14:paraId="4F7B30F3" w14:textId="77777777" w:rsidR="003171C9" w:rsidRDefault="003171C9" w:rsidP="003171C9"/>
    <w:p w14:paraId="57CBCA9E" w14:textId="77777777" w:rsidR="003171C9" w:rsidRDefault="003171C9" w:rsidP="003171C9">
      <w:pPr>
        <w:pStyle w:val="Heading2"/>
      </w:pPr>
      <w:r>
        <w:t xml:space="preserve">Work Breakdown </w:t>
      </w:r>
    </w:p>
    <w:p w14:paraId="40290629" w14:textId="462792BB" w:rsidR="003171C9" w:rsidRPr="00EF7619" w:rsidRDefault="003171C9" w:rsidP="003171C9">
      <w:pPr>
        <w:ind w:left="720"/>
      </w:pPr>
      <w:r>
        <w:t>Made Jira tickets for task</w:t>
      </w:r>
      <w:r w:rsidR="00C17E7D">
        <w:t xml:space="preserve"> 4</w:t>
      </w:r>
      <w:r>
        <w:t xml:space="preserve">  and assign it to everyone so everyone should know their task and must do them by </w:t>
      </w:r>
      <w:r w:rsidR="00C17E7D">
        <w:t xml:space="preserve">due date </w:t>
      </w:r>
      <w:r>
        <w:t xml:space="preserve">i.e., </w:t>
      </w:r>
      <w:r w:rsidR="00C17E7D">
        <w:t>Friday 29</w:t>
      </w:r>
      <w:r>
        <w:t xml:space="preserve"> September 2023.</w:t>
      </w:r>
    </w:p>
    <w:p w14:paraId="776E269A" w14:textId="77777777" w:rsidR="003171C9" w:rsidRDefault="003171C9" w:rsidP="003171C9"/>
    <w:p w14:paraId="1AE3B06C" w14:textId="77777777" w:rsidR="00B76E53" w:rsidRPr="00B76E53" w:rsidRDefault="00B76E53" w:rsidP="00B76E53"/>
    <w:p w14:paraId="44047960" w14:textId="77777777" w:rsidR="00437AE8" w:rsidRDefault="00437AE8"/>
    <w:sectPr w:rsidR="0043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37E87"/>
    <w:multiLevelType w:val="hybridMultilevel"/>
    <w:tmpl w:val="91EE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C328E"/>
    <w:multiLevelType w:val="hybridMultilevel"/>
    <w:tmpl w:val="D8C4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242892">
    <w:abstractNumId w:val="1"/>
  </w:num>
  <w:num w:numId="2" w16cid:durableId="9961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53"/>
    <w:rsid w:val="000C377C"/>
    <w:rsid w:val="0011107D"/>
    <w:rsid w:val="00266AF4"/>
    <w:rsid w:val="003171C9"/>
    <w:rsid w:val="0042433D"/>
    <w:rsid w:val="00437AE8"/>
    <w:rsid w:val="007908C9"/>
    <w:rsid w:val="00964D8C"/>
    <w:rsid w:val="00A7751A"/>
    <w:rsid w:val="00AF3CBF"/>
    <w:rsid w:val="00B76E53"/>
    <w:rsid w:val="00BE4E6B"/>
    <w:rsid w:val="00C17E7D"/>
    <w:rsid w:val="00EE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8FCE"/>
  <w15:chartTrackingRefBased/>
  <w15:docId w15:val="{44EC88B3-B2D8-4774-B9D8-2B56936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76E5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76E53"/>
    <w:rPr>
      <w:rFonts w:asciiTheme="majorHAnsi" w:eastAsiaTheme="majorEastAsia" w:hAnsiTheme="majorHAnsi" w:cstheme="majorBidi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B76E53"/>
    <w:pPr>
      <w:ind w:left="720"/>
      <w:contextualSpacing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Idrees</dc:creator>
  <cp:keywords/>
  <dc:description/>
  <cp:lastModifiedBy>Hamza Idrees</cp:lastModifiedBy>
  <cp:revision>14</cp:revision>
  <dcterms:created xsi:type="dcterms:W3CDTF">2023-09-28T19:50:00Z</dcterms:created>
  <dcterms:modified xsi:type="dcterms:W3CDTF">2023-09-29T19:36:00Z</dcterms:modified>
</cp:coreProperties>
</file>