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484C" w14:textId="59D30342" w:rsidR="006B67BD" w:rsidRPr="004124D4" w:rsidRDefault="006A5A5D" w:rsidP="006B67BD">
      <w:pPr>
        <w:ind w:left="720" w:hanging="36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  <w:t>Metabase</w:t>
      </w:r>
    </w:p>
    <w:p w14:paraId="47541990" w14:textId="77777777" w:rsidR="004124D4" w:rsidRPr="004124D4" w:rsidRDefault="004124D4" w:rsidP="004124D4">
      <w:pPr>
        <w:pStyle w:val="Heading1"/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Project Selection:</w:t>
      </w:r>
    </w:p>
    <w:p w14:paraId="51D27BED" w14:textId="6737EF26" w:rsidR="004124D4" w:rsidRDefault="004124D4" w:rsidP="004124D4">
      <w:pPr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 xml:space="preserve">We have selected project </w:t>
      </w:r>
      <w:r w:rsidR="00FF3DD3">
        <w:rPr>
          <w:rFonts w:ascii="Times New Roman" w:hAnsi="Times New Roman" w:cs="Times New Roman"/>
        </w:rPr>
        <w:t>1</w:t>
      </w:r>
      <w:r w:rsidRPr="004124D4">
        <w:rPr>
          <w:rFonts w:ascii="Times New Roman" w:hAnsi="Times New Roman" w:cs="Times New Roman"/>
        </w:rPr>
        <w:t xml:space="preserve"> after the group discussion in the meeting. It was a web and </w:t>
      </w:r>
      <w:r w:rsidR="00FF3DD3">
        <w:rPr>
          <w:rFonts w:ascii="Times New Roman" w:hAnsi="Times New Roman" w:cs="Times New Roman"/>
        </w:rPr>
        <w:t>data analytics</w:t>
      </w:r>
      <w:r w:rsidR="00FF3DD3" w:rsidRPr="004124D4">
        <w:rPr>
          <w:rFonts w:ascii="Times New Roman" w:hAnsi="Times New Roman" w:cs="Times New Roman"/>
        </w:rPr>
        <w:t>-based</w:t>
      </w:r>
      <w:r w:rsidRPr="004124D4">
        <w:rPr>
          <w:rFonts w:ascii="Times New Roman" w:hAnsi="Times New Roman" w:cs="Times New Roman"/>
        </w:rPr>
        <w:t xml:space="preserve"> application.</w:t>
      </w:r>
    </w:p>
    <w:p w14:paraId="708D272A" w14:textId="77777777" w:rsidR="00EC7F46" w:rsidRPr="004124D4" w:rsidRDefault="00EC7F46" w:rsidP="004124D4">
      <w:pPr>
        <w:rPr>
          <w:rFonts w:ascii="Times New Roman" w:hAnsi="Times New Roman" w:cs="Times New Roman"/>
        </w:rPr>
      </w:pPr>
    </w:p>
    <w:p w14:paraId="12E90958" w14:textId="77777777" w:rsidR="004124D4" w:rsidRPr="004124D4" w:rsidRDefault="004124D4" w:rsidP="004124D4">
      <w:pPr>
        <w:pStyle w:val="Heading2"/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Task Assign:</w:t>
      </w:r>
    </w:p>
    <w:p w14:paraId="6960F1BA" w14:textId="2EC3ECBA" w:rsidR="004124D4" w:rsidRDefault="004124D4" w:rsidP="004124D4">
      <w:pPr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 xml:space="preserve">I was assigned </w:t>
      </w:r>
      <w:r w:rsidR="00FF3DD3">
        <w:rPr>
          <w:rFonts w:ascii="Times New Roman" w:hAnsi="Times New Roman" w:cs="Times New Roman"/>
        </w:rPr>
        <w:t>Metabase</w:t>
      </w:r>
      <w:r w:rsidRPr="004124D4">
        <w:rPr>
          <w:rFonts w:ascii="Times New Roman" w:hAnsi="Times New Roman" w:cs="Times New Roman"/>
        </w:rPr>
        <w:t xml:space="preserve"> application for installation on my local system.</w:t>
      </w:r>
    </w:p>
    <w:p w14:paraId="78973B82" w14:textId="77777777" w:rsidR="00EC7F46" w:rsidRPr="004124D4" w:rsidRDefault="00EC7F46" w:rsidP="004124D4">
      <w:pPr>
        <w:rPr>
          <w:rFonts w:ascii="Times New Roman" w:hAnsi="Times New Roman" w:cs="Times New Roman"/>
        </w:rPr>
      </w:pPr>
    </w:p>
    <w:p w14:paraId="6CB71957" w14:textId="3E25788B" w:rsidR="004124D4" w:rsidRPr="004124D4" w:rsidRDefault="004124D4" w:rsidP="004124D4">
      <w:pPr>
        <w:pStyle w:val="Heading2"/>
        <w:rPr>
          <w:rFonts w:ascii="Times New Roman" w:hAnsi="Times New Roman" w:cs="Times New Roman"/>
        </w:rPr>
      </w:pPr>
      <w:r w:rsidRPr="004124D4">
        <w:rPr>
          <w:rFonts w:ascii="Times New Roman" w:hAnsi="Times New Roman" w:cs="Times New Roman"/>
        </w:rPr>
        <w:t>Setup:</w:t>
      </w:r>
    </w:p>
    <w:p w14:paraId="1E09386F" w14:textId="14A5F72C" w:rsidR="007B0A0D" w:rsidRPr="004124D4" w:rsidRDefault="007B0A0D" w:rsidP="006B6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4D4">
        <w:rPr>
          <w:rFonts w:ascii="Times New Roman" w:hAnsi="Times New Roman" w:cs="Times New Roman"/>
          <w:sz w:val="24"/>
          <w:szCs w:val="24"/>
        </w:rPr>
        <w:t>First for this I will Install node.js for react native Following are the steps to install node.js:</w:t>
      </w:r>
    </w:p>
    <w:p w14:paraId="1BCA8F80" w14:textId="44EFEBFB" w:rsidR="00EC7F46" w:rsidRPr="004124D4" w:rsidRDefault="007B0A0D" w:rsidP="00EC7F46">
      <w:pPr>
        <w:jc w:val="right"/>
        <w:rPr>
          <w:rFonts w:ascii="Times New Roman" w:hAnsi="Times New Roman" w:cs="Times New Roman"/>
          <w:sz w:val="24"/>
          <w:szCs w:val="24"/>
        </w:rPr>
      </w:pPr>
      <w:r w:rsidRPr="004124D4">
        <w:rPr>
          <w:rFonts w:ascii="Times New Roman" w:hAnsi="Times New Roman" w:cs="Times New Roman"/>
          <w:noProof/>
        </w:rPr>
        <w:drawing>
          <wp:inline distT="0" distB="0" distL="0" distR="0" wp14:anchorId="06BC1215" wp14:editId="322B8766">
            <wp:extent cx="2647052" cy="2069432"/>
            <wp:effectExtent l="0" t="0" r="1270" b="7620"/>
            <wp:docPr id="183954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47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121" cy="20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4D4">
        <w:rPr>
          <w:rFonts w:ascii="Times New Roman" w:hAnsi="Times New Roman" w:cs="Times New Roman"/>
          <w:noProof/>
        </w:rPr>
        <w:drawing>
          <wp:inline distT="0" distB="0" distL="0" distR="0" wp14:anchorId="170F4343" wp14:editId="3CF982CF">
            <wp:extent cx="2666198" cy="2092575"/>
            <wp:effectExtent l="0" t="0" r="1270" b="3175"/>
            <wp:docPr id="1348450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509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719" cy="21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3763" w14:textId="6585C821" w:rsidR="00EC7F46" w:rsidRDefault="007B0A0D" w:rsidP="006B67B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4D4">
        <w:rPr>
          <w:rFonts w:ascii="Times New Roman" w:hAnsi="Times New Roman" w:cs="Times New Roman"/>
          <w:noProof/>
        </w:rPr>
        <w:drawing>
          <wp:inline distT="0" distB="0" distL="0" distR="0" wp14:anchorId="15D3B526" wp14:editId="3900E1FA">
            <wp:extent cx="5731510" cy="1401445"/>
            <wp:effectExtent l="0" t="0" r="2540" b="8255"/>
            <wp:docPr id="24535689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6899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01D" w14:textId="3F04E860" w:rsidR="007B0A0D" w:rsidRPr="00EC7F46" w:rsidRDefault="00EC7F46" w:rsidP="00B47A93">
      <w:pPr>
        <w:rPr>
          <w:color w:val="555555"/>
          <w:spacing w:val="1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7B0A0D" w:rsidRPr="00EC7F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9B3"/>
    <w:multiLevelType w:val="hybridMultilevel"/>
    <w:tmpl w:val="4F167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7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0D"/>
    <w:rsid w:val="00201355"/>
    <w:rsid w:val="00227EB7"/>
    <w:rsid w:val="004124D4"/>
    <w:rsid w:val="00571689"/>
    <w:rsid w:val="006A5A5D"/>
    <w:rsid w:val="006B67BD"/>
    <w:rsid w:val="007B0A0D"/>
    <w:rsid w:val="00860BE1"/>
    <w:rsid w:val="00B47A93"/>
    <w:rsid w:val="00EC7F46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41FA"/>
  <w15:chartTrackingRefBased/>
  <w15:docId w15:val="{FBE25FD2-260D-4ECC-8BD8-0B43FE2D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24D4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24D4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E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6B67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24D4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24D4"/>
    <w:rPr>
      <w:rFonts w:asciiTheme="majorBidi" w:eastAsiaTheme="majorEastAsia" w:hAnsiTheme="majorBidi" w:cstheme="majorBidi"/>
      <w:b/>
      <w:color w:val="2F5496" w:themeColor="accent1" w:themeShade="BF"/>
      <w:sz w:val="28"/>
      <w:szCs w:val="2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Rizvi</dc:creator>
  <cp:keywords/>
  <dc:description/>
  <cp:lastModifiedBy>Hamza Idrees</cp:lastModifiedBy>
  <cp:revision>10</cp:revision>
  <dcterms:created xsi:type="dcterms:W3CDTF">2023-10-22T13:47:00Z</dcterms:created>
  <dcterms:modified xsi:type="dcterms:W3CDTF">2023-11-02T19:41:00Z</dcterms:modified>
</cp:coreProperties>
</file>