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9160F" w14:textId="7FCBE222" w:rsidR="00EA1D66" w:rsidRDefault="00B84D02">
      <w:r>
        <w:rPr>
          <w:noProof/>
        </w:rPr>
        <w:drawing>
          <wp:inline distT="0" distB="0" distL="0" distR="0" wp14:anchorId="78242738" wp14:editId="62F7D6BC">
            <wp:extent cx="5943600" cy="33121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B9B3B" wp14:editId="24C6F5A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2EF5" w14:textId="1C66DF61" w:rsidR="00B84D02" w:rsidRDefault="00B84D02">
      <w:r>
        <w:rPr>
          <w:noProof/>
        </w:rPr>
        <w:lastRenderedPageBreak/>
        <w:drawing>
          <wp:inline distT="0" distB="0" distL="0" distR="0" wp14:anchorId="71AE6781" wp14:editId="51203E0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37FFE4" wp14:editId="3A6DABD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5884" w14:textId="10EAE766" w:rsidR="00B84D02" w:rsidRDefault="00B84D02">
      <w:r>
        <w:rPr>
          <w:noProof/>
        </w:rPr>
        <w:lastRenderedPageBreak/>
        <w:drawing>
          <wp:inline distT="0" distB="0" distL="0" distR="0" wp14:anchorId="50C4BCBD" wp14:editId="3673BB7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E582" w14:textId="527A5AA3" w:rsidR="00B84D02" w:rsidRDefault="00B84D02">
      <w:r>
        <w:rPr>
          <w:noProof/>
        </w:rPr>
        <w:drawing>
          <wp:inline distT="0" distB="0" distL="0" distR="0" wp14:anchorId="3A7295DA" wp14:editId="47A9A70C">
            <wp:extent cx="5943600" cy="34036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12E8" w14:textId="2F178ADE" w:rsidR="00B84D02" w:rsidRDefault="00B84D02">
      <w:r>
        <w:rPr>
          <w:noProof/>
        </w:rPr>
        <w:lastRenderedPageBreak/>
        <w:drawing>
          <wp:inline distT="0" distB="0" distL="0" distR="0" wp14:anchorId="1BD27DFA" wp14:editId="3A461EC7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2092" w14:textId="4C885210" w:rsidR="00B84D02" w:rsidRDefault="00B84D02">
      <w:r>
        <w:rPr>
          <w:noProof/>
        </w:rPr>
        <w:drawing>
          <wp:inline distT="0" distB="0" distL="0" distR="0" wp14:anchorId="558C4CFF" wp14:editId="38666DA0">
            <wp:extent cx="5943600" cy="3265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1FD5" w14:textId="11573390" w:rsidR="00B84D02" w:rsidRDefault="00B84D02">
      <w:r>
        <w:rPr>
          <w:noProof/>
        </w:rPr>
        <w:lastRenderedPageBreak/>
        <w:drawing>
          <wp:inline distT="0" distB="0" distL="0" distR="0" wp14:anchorId="67596A5A" wp14:editId="522D6D9D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5BAAEC" wp14:editId="6B4D58DE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D8FA" w14:textId="669ADE0A" w:rsidR="00B84D02" w:rsidRDefault="00B84D02">
      <w:r>
        <w:rPr>
          <w:noProof/>
        </w:rPr>
        <w:lastRenderedPageBreak/>
        <w:drawing>
          <wp:inline distT="0" distB="0" distL="0" distR="0" wp14:anchorId="5E450278" wp14:editId="6634363E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02"/>
    <w:rsid w:val="007E5FFB"/>
    <w:rsid w:val="00B84D02"/>
    <w:rsid w:val="00EA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9558"/>
  <w15:chartTrackingRefBased/>
  <w15:docId w15:val="{5688C5E6-7560-49F9-8C65-DADB7B7D7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Hamza Minhas</dc:creator>
  <cp:keywords/>
  <dc:description/>
  <cp:lastModifiedBy>Fahad Hamza Minhas</cp:lastModifiedBy>
  <cp:revision>1</cp:revision>
  <dcterms:created xsi:type="dcterms:W3CDTF">2025-12-29T11:26:00Z</dcterms:created>
  <dcterms:modified xsi:type="dcterms:W3CDTF">2025-12-29T11:30:00Z</dcterms:modified>
</cp:coreProperties>
</file>