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6BB0" w14:textId="7429DEF6" w:rsidR="00F46D12" w:rsidRPr="00095649" w:rsidRDefault="00571B56" w:rsidP="00095649">
      <w:pPr>
        <w:pStyle w:val="Heading1"/>
      </w:pPr>
      <w:r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A50F3" wp14:editId="33AC2FE8">
                <wp:simplePos x="0" y="0"/>
                <wp:positionH relativeFrom="column">
                  <wp:posOffset>4415379</wp:posOffset>
                </wp:positionH>
                <wp:positionV relativeFrom="paragraph">
                  <wp:posOffset>174550</wp:posOffset>
                </wp:positionV>
                <wp:extent cx="2627368" cy="468726"/>
                <wp:effectExtent l="0" t="0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368" cy="46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61B6F9D0" w14:textId="2FC8FBEA" w:rsidR="00A91E04" w:rsidRPr="00A91E04" w:rsidRDefault="00A91E04" w:rsidP="00A91E04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 w:rsidRPr="00A91E04">
                              <w:rPr>
                                <w:rFonts w:ascii="Courier" w:hAnsi="Courier"/>
                                <w:b/>
                                <w:bCs/>
                              </w:rPr>
                              <w:t>self</w:t>
                            </w:r>
                            <w:r w:rsidRPr="00A91E04">
                              <w:rPr>
                                <w:rFonts w:ascii="SF Pro Display" w:hAnsi="SF Pro Display"/>
                              </w:rPr>
                              <w:t xml:space="preserve"> is a reference to object</w:t>
                            </w:r>
                            <w:r>
                              <w:rPr>
                                <w:rFonts w:ascii="SF Pro Display" w:hAnsi="SF Pro Display"/>
                              </w:rPr>
                              <w:t xml:space="preserve"> methods</w:t>
                            </w:r>
                          </w:p>
                          <w:p w14:paraId="670DF3CD" w14:textId="6595134F" w:rsidR="00A91E04" w:rsidRPr="00A91E04" w:rsidRDefault="00A91E04" w:rsidP="00A91E04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proofErr w:type="spellStart"/>
                            <w:r w:rsidRPr="00A91E04">
                              <w:rPr>
                                <w:rFonts w:ascii="Courier" w:hAnsi="Courier"/>
                                <w:b/>
                                <w:bCs/>
                              </w:rPr>
                              <w:t>cls</w:t>
                            </w:r>
                            <w:proofErr w:type="spellEnd"/>
                            <w:r w:rsidRPr="00A91E04">
                              <w:rPr>
                                <w:rFonts w:ascii="SF Pro Display" w:hAnsi="SF Pro Display"/>
                              </w:rPr>
                              <w:t xml:space="preserve"> is a reference to class</w:t>
                            </w:r>
                            <w:r>
                              <w:rPr>
                                <w:rFonts w:ascii="SF Pro Display" w:hAnsi="SF Pro Display"/>
                              </w:rP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A50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7.65pt;margin-top:13.75pt;width:206.9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" fillcolor="white [3201]" strokecolor="red" strokeweight=".5pt">
                <v:stroke dashstyle="dashDot"/>
                <v:textbox>
                  <w:txbxContent>
                    <w:p w14:paraId="61B6F9D0" w14:textId="2FC8FBEA" w:rsidR="00A91E04" w:rsidRPr="00A91E04" w:rsidRDefault="00A91E04" w:rsidP="00A91E04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r w:rsidRPr="00A91E04">
                        <w:rPr>
                          <w:rFonts w:ascii="Courier" w:hAnsi="Courier"/>
                          <w:b/>
                          <w:bCs/>
                        </w:rPr>
                        <w:t>self</w:t>
                      </w:r>
                      <w:r w:rsidRPr="00A91E04">
                        <w:rPr>
                          <w:rFonts w:ascii="SF Pro Display" w:hAnsi="SF Pro Display"/>
                        </w:rPr>
                        <w:t xml:space="preserve"> is a reference to object</w:t>
                      </w:r>
                      <w:r>
                        <w:rPr>
                          <w:rFonts w:ascii="SF Pro Display" w:hAnsi="SF Pro Display"/>
                        </w:rPr>
                        <w:t xml:space="preserve"> methods</w:t>
                      </w:r>
                    </w:p>
                    <w:p w14:paraId="670DF3CD" w14:textId="6595134F" w:rsidR="00A91E04" w:rsidRPr="00A91E04" w:rsidRDefault="00A91E04" w:rsidP="00A91E04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proofErr w:type="spellStart"/>
                      <w:r w:rsidRPr="00A91E04">
                        <w:rPr>
                          <w:rFonts w:ascii="Courier" w:hAnsi="Courier"/>
                          <w:b/>
                          <w:bCs/>
                        </w:rPr>
                        <w:t>cls</w:t>
                      </w:r>
                      <w:proofErr w:type="spellEnd"/>
                      <w:r w:rsidRPr="00A91E04">
                        <w:rPr>
                          <w:rFonts w:ascii="SF Pro Display" w:hAnsi="SF Pro Display"/>
                        </w:rPr>
                        <w:t xml:space="preserve"> is a reference to class</w:t>
                      </w:r>
                      <w:r>
                        <w:rPr>
                          <w:rFonts w:ascii="SF Pro Display" w:hAnsi="SF Pro Display"/>
                        </w:rPr>
                        <w:t xml:space="preserve"> methods</w:t>
                      </w:r>
                    </w:p>
                  </w:txbxContent>
                </v:textbox>
              </v:shape>
            </w:pict>
          </mc:Fallback>
        </mc:AlternateContent>
      </w:r>
      <w:r w:rsidR="000C7FD0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E5FD1" wp14:editId="6FB6B7F0">
                <wp:simplePos x="0" y="0"/>
                <wp:positionH relativeFrom="column">
                  <wp:posOffset>4504765</wp:posOffset>
                </wp:positionH>
                <wp:positionV relativeFrom="paragraph">
                  <wp:posOffset>1176618</wp:posOffset>
                </wp:positionV>
                <wp:extent cx="2624044" cy="2782110"/>
                <wp:effectExtent l="0" t="0" r="1778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044" cy="27821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A4ACD11" w14:textId="5117DF1A" w:rsidR="000C7FD0" w:rsidRPr="000C7FD0" w:rsidRDefault="000C7FD0" w:rsidP="000C7FD0"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BaseException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KeyboardInterrupt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+-- Exception</w:t>
                            </w:r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ArithmeticError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|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ZeroDivisionError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AssertionError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AttributeError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EOFError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ImportError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|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ModuleNotFoundError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LookupError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|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KeyError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NameError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SyntaxError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|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IndentationError</w:t>
                            </w:r>
                            <w:proofErr w:type="spellEnd"/>
                            <w:r w:rsidRPr="000C7FD0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br/>
                            </w:r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 xml:space="preserve">      +-- </w:t>
                            </w:r>
                            <w:proofErr w:type="spellStart"/>
                            <w:r w:rsidRPr="000C7FD0">
                              <w:rPr>
                                <w:rStyle w:val="HTMLCode"/>
                                <w:rFonts w:ascii="Consolas" w:eastAsiaTheme="majorEastAsia" w:hAnsi="Consolas" w:cs="Consolas"/>
                                <w:sz w:val="21"/>
                                <w:szCs w:val="21"/>
                              </w:rPr>
                              <w:t>ValueError</w:t>
                            </w:r>
                            <w:proofErr w:type="spellEnd"/>
                          </w:p>
                          <w:p w14:paraId="02A9F400" w14:textId="77777777" w:rsidR="000C7FD0" w:rsidRPr="000C7FD0" w:rsidRDefault="000C7FD0" w:rsidP="000C7F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0C7FD0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6BAD117" w14:textId="77777777" w:rsidR="000C7FD0" w:rsidRPr="000C7FD0" w:rsidRDefault="000C7FD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5FD1" id="Text Box 2" o:spid="_x0000_s1027" type="#_x0000_t202" style="position:absolute;margin-left:354.7pt;margin-top:92.65pt;width:206.6pt;height:2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" filled="f" strokecolor="red" strokeweight=".5pt">
                <v:stroke dashstyle="longDash"/>
                <v:textbox>
                  <w:txbxContent>
                    <w:p w14:paraId="5A4ACD11" w14:textId="5117DF1A" w:rsidR="000C7FD0" w:rsidRPr="000C7FD0" w:rsidRDefault="000C7FD0" w:rsidP="000C7FD0">
                      <w:pPr>
                        <w:pStyle w:val="NormalWeb"/>
                        <w:spacing w:before="0" w:after="0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BaseException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KeyboardInterrupt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+-- Exception</w:t>
                      </w:r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ArithmeticError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|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ZeroDivisionError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AssertionError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AttributeError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EOFError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ImportError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|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ModuleNotFoundError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LookupError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|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KeyError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NameError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SyntaxError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|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IndentationError</w:t>
                      </w:r>
                      <w:proofErr w:type="spellEnd"/>
                      <w:r w:rsidRPr="000C7FD0">
                        <w:rPr>
                          <w:rFonts w:ascii="Consolas" w:hAnsi="Consolas" w:cs="Consolas"/>
                          <w:sz w:val="21"/>
                          <w:szCs w:val="21"/>
                        </w:rPr>
                        <w:br/>
                      </w:r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 xml:space="preserve">      +-- </w:t>
                      </w:r>
                      <w:proofErr w:type="spellStart"/>
                      <w:r w:rsidRPr="000C7FD0">
                        <w:rPr>
                          <w:rStyle w:val="HTMLCode"/>
                          <w:rFonts w:ascii="Consolas" w:eastAsiaTheme="majorEastAsia" w:hAnsi="Consolas" w:cs="Consolas"/>
                          <w:sz w:val="21"/>
                          <w:szCs w:val="21"/>
                        </w:rPr>
                        <w:t>ValueError</w:t>
                      </w:r>
                      <w:proofErr w:type="spellEnd"/>
                    </w:p>
                    <w:p w14:paraId="02A9F400" w14:textId="77777777" w:rsidR="000C7FD0" w:rsidRPr="000C7FD0" w:rsidRDefault="000C7FD0" w:rsidP="000C7F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0C7FD0">
                        <w:rPr>
                          <w:rFonts w:ascii="Calibri" w:hAnsi="Calibri" w:cs="Calibri"/>
                          <w:sz w:val="21"/>
                          <w:szCs w:val="21"/>
                        </w:rPr>
                        <w:t> </w:t>
                      </w:r>
                    </w:p>
                    <w:p w14:paraId="76BAD117" w14:textId="77777777" w:rsidR="000C7FD0" w:rsidRPr="000C7FD0" w:rsidRDefault="000C7FD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639" w:rsidRPr="00095649">
        <w:t>f-string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5"/>
      </w:tblGrid>
      <w:tr w:rsidR="00F21639" w:rsidRPr="00095649" w14:paraId="4317D91D" w14:textId="77777777" w:rsidTr="00F85843">
        <w:tc>
          <w:tcPr>
            <w:tcW w:w="1555" w:type="dxa"/>
          </w:tcPr>
          <w:p w14:paraId="6EC8F165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</w:t>
            </w:r>
            <w:proofErr w:type="gramStart"/>
            <w:r w:rsidRPr="000C7FD0">
              <w:rPr>
                <w:rFonts w:ascii="Courier" w:hAnsi="Courier"/>
                <w:color w:val="C00000"/>
              </w:rPr>
              <w:t>num:,</w:t>
            </w:r>
            <w:proofErr w:type="gramEnd"/>
            <w:r w:rsidRPr="000C7FD0">
              <w:rPr>
                <w:rFonts w:ascii="Courier" w:hAnsi="Courier"/>
                <w:color w:val="C00000"/>
              </w:rPr>
              <w:t>}</w:t>
            </w:r>
          </w:p>
        </w:tc>
        <w:tc>
          <w:tcPr>
            <w:tcW w:w="7795" w:type="dxa"/>
          </w:tcPr>
          <w:p w14:paraId="2DE19B84" w14:textId="66D22A30" w:rsidR="00F21639" w:rsidRPr="00095649" w:rsidRDefault="00F21639" w:rsidP="009E7C64">
            <w:pPr>
              <w:rPr>
                <w:rFonts w:ascii="SF Pro Display" w:hAnsi="SF Pro Display"/>
              </w:rPr>
            </w:pPr>
            <w:r w:rsidRPr="00095649">
              <w:rPr>
                <w:rFonts w:ascii="SF Pro Display" w:hAnsi="SF Pro Display"/>
              </w:rPr>
              <w:t>separate every 3 digits using comma</w:t>
            </w:r>
          </w:p>
        </w:tc>
      </w:tr>
      <w:tr w:rsidR="00F21639" w:rsidRPr="00095649" w14:paraId="42E1877E" w14:textId="77777777" w:rsidTr="00F85843">
        <w:tc>
          <w:tcPr>
            <w:tcW w:w="1555" w:type="dxa"/>
          </w:tcPr>
          <w:p w14:paraId="04F1164A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{num:.2f}</w:t>
            </w:r>
          </w:p>
        </w:tc>
        <w:tc>
          <w:tcPr>
            <w:tcW w:w="7795" w:type="dxa"/>
          </w:tcPr>
          <w:p w14:paraId="2FF0C5D0" w14:textId="0D5D1DCC" w:rsidR="00F21639" w:rsidRPr="00095649" w:rsidRDefault="00F21639" w:rsidP="009E7C64">
            <w:pPr>
              <w:rPr>
                <w:rFonts w:ascii="SF Pro Display" w:hAnsi="SF Pro Display"/>
                <w:rtl/>
                <w:lang w:bidi="fa-IR"/>
              </w:rPr>
            </w:pPr>
            <w:r w:rsidRPr="00095649">
              <w:rPr>
                <w:rFonts w:ascii="SF Pro Display" w:hAnsi="SF Pro Display"/>
              </w:rPr>
              <w:t>round the number by two digits</w:t>
            </w:r>
          </w:p>
        </w:tc>
      </w:tr>
      <w:tr w:rsidR="00F21639" w:rsidRPr="00095649" w14:paraId="1CA84B44" w14:textId="77777777" w:rsidTr="00F85843">
        <w:tc>
          <w:tcPr>
            <w:tcW w:w="1555" w:type="dxa"/>
          </w:tcPr>
          <w:p w14:paraId="6117B8D3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{num:.2%}</w:t>
            </w:r>
          </w:p>
        </w:tc>
        <w:tc>
          <w:tcPr>
            <w:tcW w:w="7795" w:type="dxa"/>
          </w:tcPr>
          <w:p w14:paraId="661A5E80" w14:textId="2699C511" w:rsidR="00F21639" w:rsidRPr="00095649" w:rsidRDefault="00F21639" w:rsidP="009E7C64">
            <w:pPr>
              <w:rPr>
                <w:rFonts w:ascii="SF Pro Display" w:hAnsi="SF Pro Display"/>
              </w:rPr>
            </w:pPr>
            <w:r w:rsidRPr="00095649">
              <w:rPr>
                <w:rFonts w:ascii="SF Pro Display" w:hAnsi="SF Pro Display"/>
              </w:rPr>
              <w:t>Two decimal digits</w:t>
            </w:r>
          </w:p>
        </w:tc>
      </w:tr>
      <w:tr w:rsidR="00F21639" w:rsidRPr="00095649" w14:paraId="087009A5" w14:textId="77777777" w:rsidTr="00F85843">
        <w:tc>
          <w:tcPr>
            <w:tcW w:w="1555" w:type="dxa"/>
          </w:tcPr>
          <w:p w14:paraId="7F5C1F5B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</w:t>
            </w:r>
            <w:proofErr w:type="spellStart"/>
            <w:r w:rsidRPr="000C7FD0">
              <w:rPr>
                <w:rFonts w:ascii="Courier" w:hAnsi="Courier"/>
                <w:color w:val="C00000"/>
              </w:rPr>
              <w:t>num:x</w:t>
            </w:r>
            <w:proofErr w:type="spellEnd"/>
            <w:r w:rsidRPr="000C7FD0">
              <w:rPr>
                <w:rFonts w:ascii="Courier" w:hAnsi="Courier"/>
                <w:color w:val="C00000"/>
              </w:rPr>
              <w:t>}</w:t>
            </w:r>
          </w:p>
        </w:tc>
        <w:tc>
          <w:tcPr>
            <w:tcW w:w="7795" w:type="dxa"/>
          </w:tcPr>
          <w:p w14:paraId="0C2BD3FB" w14:textId="1A696D5D" w:rsidR="00F21639" w:rsidRPr="00095649" w:rsidRDefault="00F21639" w:rsidP="009E7C64">
            <w:pPr>
              <w:rPr>
                <w:rFonts w:ascii="SF Pro Display" w:hAnsi="SF Pro Display"/>
              </w:rPr>
            </w:pPr>
            <w:r w:rsidRPr="00095649">
              <w:rPr>
                <w:rFonts w:ascii="SF Pro Display" w:hAnsi="SF Pro Display"/>
              </w:rPr>
              <w:t>cause that field to be a minimum number of x characters wide</w:t>
            </w:r>
          </w:p>
        </w:tc>
      </w:tr>
      <w:tr w:rsidR="00F21639" w:rsidRPr="00095649" w14:paraId="1DAF4A91" w14:textId="77777777" w:rsidTr="00F85843">
        <w:tc>
          <w:tcPr>
            <w:tcW w:w="1555" w:type="dxa"/>
          </w:tcPr>
          <w:p w14:paraId="4D2EC107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</w:t>
            </w:r>
            <w:proofErr w:type="spellStart"/>
            <w:proofErr w:type="gramStart"/>
            <w:r w:rsidRPr="000C7FD0">
              <w:rPr>
                <w:rFonts w:ascii="Courier" w:hAnsi="Courier"/>
                <w:color w:val="C00000"/>
              </w:rPr>
              <w:t>str!a</w:t>
            </w:r>
            <w:proofErr w:type="spellEnd"/>
            <w:proofErr w:type="gramEnd"/>
            <w:r w:rsidRPr="000C7FD0">
              <w:rPr>
                <w:rFonts w:ascii="Courier" w:hAnsi="Courier"/>
                <w:color w:val="C00000"/>
              </w:rPr>
              <w:t>}</w:t>
            </w:r>
          </w:p>
        </w:tc>
        <w:tc>
          <w:tcPr>
            <w:tcW w:w="7795" w:type="dxa"/>
          </w:tcPr>
          <w:p w14:paraId="15B00B54" w14:textId="0190C6D5" w:rsidR="00F21639" w:rsidRPr="00095649" w:rsidRDefault="00F21639" w:rsidP="009E7C64">
            <w:pPr>
              <w:rPr>
                <w:rFonts w:ascii="SF Pro Display" w:hAnsi="SF Pro Display"/>
              </w:rPr>
            </w:pPr>
            <w:proofErr w:type="gramStart"/>
            <w:r w:rsidRPr="00095649">
              <w:rPr>
                <w:rFonts w:ascii="SF Pro Display" w:hAnsi="SF Pro Display"/>
              </w:rPr>
              <w:t>Ascii(</w:t>
            </w:r>
            <w:proofErr w:type="gramEnd"/>
            <w:r w:rsidRPr="00095649">
              <w:rPr>
                <w:rFonts w:ascii="SF Pro Display" w:hAnsi="SF Pro Display"/>
              </w:rPr>
              <w:t>)</w:t>
            </w:r>
          </w:p>
        </w:tc>
      </w:tr>
      <w:tr w:rsidR="00F21639" w:rsidRPr="00095649" w14:paraId="323CACD2" w14:textId="77777777" w:rsidTr="00F85843">
        <w:tc>
          <w:tcPr>
            <w:tcW w:w="1555" w:type="dxa"/>
          </w:tcPr>
          <w:p w14:paraId="68CC673A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</w:t>
            </w:r>
            <w:proofErr w:type="spellStart"/>
            <w:proofErr w:type="gramStart"/>
            <w:r w:rsidRPr="000C7FD0">
              <w:rPr>
                <w:rFonts w:ascii="Courier" w:hAnsi="Courier"/>
                <w:color w:val="C00000"/>
              </w:rPr>
              <w:t>str!r</w:t>
            </w:r>
            <w:proofErr w:type="spellEnd"/>
            <w:proofErr w:type="gramEnd"/>
            <w:r w:rsidRPr="000C7FD0">
              <w:rPr>
                <w:rFonts w:ascii="Courier" w:hAnsi="Courier"/>
                <w:color w:val="C00000"/>
              </w:rPr>
              <w:t>}</w:t>
            </w:r>
          </w:p>
        </w:tc>
        <w:tc>
          <w:tcPr>
            <w:tcW w:w="7795" w:type="dxa"/>
          </w:tcPr>
          <w:p w14:paraId="04A11203" w14:textId="0072F366" w:rsidR="00F21639" w:rsidRPr="00095649" w:rsidRDefault="00F21639" w:rsidP="009E7C64">
            <w:pPr>
              <w:rPr>
                <w:rFonts w:ascii="SF Pro Display" w:hAnsi="SF Pro Display"/>
              </w:rPr>
            </w:pPr>
            <w:proofErr w:type="spellStart"/>
            <w:proofErr w:type="gramStart"/>
            <w:r w:rsidRPr="00095649">
              <w:rPr>
                <w:rFonts w:ascii="SF Pro Display" w:hAnsi="SF Pro Display"/>
              </w:rPr>
              <w:t>Repr</w:t>
            </w:r>
            <w:proofErr w:type="spellEnd"/>
            <w:r w:rsidRPr="00095649">
              <w:rPr>
                <w:rFonts w:ascii="SF Pro Display" w:hAnsi="SF Pro Display"/>
              </w:rPr>
              <w:t>(</w:t>
            </w:r>
            <w:proofErr w:type="gramEnd"/>
            <w:r w:rsidRPr="00095649">
              <w:rPr>
                <w:rFonts w:ascii="SF Pro Display" w:hAnsi="SF Pro Display"/>
              </w:rPr>
              <w:t>)</w:t>
            </w:r>
          </w:p>
        </w:tc>
      </w:tr>
      <w:tr w:rsidR="00F21639" w:rsidRPr="00095649" w14:paraId="69E94C4B" w14:textId="77777777" w:rsidTr="00F85843">
        <w:tc>
          <w:tcPr>
            <w:tcW w:w="1555" w:type="dxa"/>
          </w:tcPr>
          <w:p w14:paraId="5CBEC2D0" w14:textId="77777777" w:rsidR="00F21639" w:rsidRPr="000C7FD0" w:rsidRDefault="00F21639" w:rsidP="009E7C64">
            <w:pPr>
              <w:rPr>
                <w:rFonts w:ascii="Courier" w:hAnsi="Courier"/>
                <w:color w:val="C00000"/>
              </w:rPr>
            </w:pPr>
            <w:r w:rsidRPr="000C7FD0">
              <w:rPr>
                <w:rFonts w:ascii="Courier" w:hAnsi="Courier"/>
                <w:color w:val="C00000"/>
              </w:rPr>
              <w:t>{</w:t>
            </w:r>
            <w:proofErr w:type="spellStart"/>
            <w:proofErr w:type="gramStart"/>
            <w:r w:rsidRPr="000C7FD0">
              <w:rPr>
                <w:rFonts w:ascii="Courier" w:hAnsi="Courier"/>
                <w:color w:val="C00000"/>
              </w:rPr>
              <w:t>str!s</w:t>
            </w:r>
            <w:proofErr w:type="spellEnd"/>
            <w:proofErr w:type="gramEnd"/>
            <w:r w:rsidRPr="000C7FD0">
              <w:rPr>
                <w:rFonts w:ascii="Courier" w:hAnsi="Courier"/>
                <w:color w:val="C00000"/>
              </w:rPr>
              <w:t>}</w:t>
            </w:r>
          </w:p>
        </w:tc>
        <w:tc>
          <w:tcPr>
            <w:tcW w:w="7795" w:type="dxa"/>
          </w:tcPr>
          <w:p w14:paraId="1D448D31" w14:textId="3C5ED662" w:rsidR="00F21639" w:rsidRPr="00095649" w:rsidRDefault="0021251F" w:rsidP="009E7C6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5F102F" wp14:editId="4FBB582A">
                      <wp:simplePos x="0" y="0"/>
                      <wp:positionH relativeFrom="column">
                        <wp:posOffset>1349943</wp:posOffset>
                      </wp:positionH>
                      <wp:positionV relativeFrom="paragraph">
                        <wp:posOffset>72390</wp:posOffset>
                      </wp:positionV>
                      <wp:extent cx="1868905" cy="449179"/>
                      <wp:effectExtent l="0" t="0" r="10795" b="825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905" cy="4491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txbx>
                              <w:txbxContent>
                                <w:p w14:paraId="63FD65BB" w14:textId="77777777" w:rsidR="0021251F" w:rsidRDefault="0021251F" w:rsidP="0021251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To represent sets of sets, the inner sets must be </w:t>
                                  </w:r>
                                  <w:proofErr w:type="spellStart"/>
                                  <w:r w:rsidRPr="005A7496">
                                    <w:rPr>
                                      <w:rFonts w:ascii="Calibri" w:eastAsiaTheme="majorEastAsia" w:hAnsi="Calibri" w:cs="Calibri"/>
                                      <w:color w:val="000000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frozenset</w:t>
                                  </w:r>
                                  <w:proofErr w:type="spellEnd"/>
                                </w:p>
                                <w:p w14:paraId="0B349D37" w14:textId="77777777" w:rsidR="0021251F" w:rsidRPr="00A91E04" w:rsidRDefault="0021251F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F102F" id="Text Box 16" o:spid="_x0000_s1028" type="#_x0000_t202" style="position:absolute;margin-left:106.3pt;margin-top:5.7pt;width:147.15pt;height:3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" fillcolor="white [3201]" strokecolor="red" strokeweight=".5pt">
                      <v:stroke dashstyle="dashDot"/>
                      <v:textbox>
                        <w:txbxContent>
                          <w:p w14:paraId="63FD65BB" w14:textId="77777777" w:rsidR="0021251F" w:rsidRDefault="0021251F" w:rsidP="002125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To represent sets of sets, the inner sets must be </w:t>
                            </w:r>
                            <w:proofErr w:type="spellStart"/>
                            <w:r w:rsidRPr="005A7496">
                              <w:rPr>
                                <w:rFonts w:ascii="Calibri" w:eastAsiaTheme="majorEastAsia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frozenset</w:t>
                            </w:r>
                            <w:proofErr w:type="spellEnd"/>
                          </w:p>
                          <w:p w14:paraId="0B349D37" w14:textId="77777777" w:rsidR="0021251F" w:rsidRPr="00A91E04" w:rsidRDefault="0021251F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F21639" w:rsidRPr="00095649">
              <w:rPr>
                <w:rFonts w:ascii="SF Pro Display" w:hAnsi="SF Pro Display"/>
              </w:rPr>
              <w:t>Str(</w:t>
            </w:r>
            <w:proofErr w:type="gramEnd"/>
            <w:r w:rsidR="00F21639" w:rsidRPr="00095649">
              <w:rPr>
                <w:rFonts w:ascii="SF Pro Display" w:hAnsi="SF Pro Display"/>
              </w:rPr>
              <w:t>)</w:t>
            </w:r>
          </w:p>
        </w:tc>
      </w:tr>
    </w:tbl>
    <w:p w14:paraId="47E183EA" w14:textId="359F53CE" w:rsidR="00095649" w:rsidRPr="00095649" w:rsidRDefault="00095649" w:rsidP="00095649">
      <w:pPr>
        <w:pStyle w:val="Heading1"/>
      </w:pPr>
      <w:r w:rsidRPr="00095649">
        <w:t>Data Structures</w:t>
      </w:r>
      <w:r w:rsidR="0021251F" w:rsidRPr="0021251F">
        <w:rPr>
          <w:rFonts w:ascii="SF Pro Display" w:hAnsi="SF Pro Display"/>
          <w:noProof/>
        </w:rPr>
        <w:t xml:space="preserve"> </w:t>
      </w:r>
    </w:p>
    <w:tbl>
      <w:tblPr>
        <w:tblW w:w="0" w:type="auto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6"/>
        <w:gridCol w:w="1015"/>
        <w:gridCol w:w="993"/>
        <w:gridCol w:w="1009"/>
        <w:gridCol w:w="1110"/>
        <w:gridCol w:w="1041"/>
      </w:tblGrid>
      <w:tr w:rsidR="00095649" w:rsidRPr="00095649" w14:paraId="05446376" w14:textId="45B96247" w:rsidTr="000C7FD0">
        <w:tc>
          <w:tcPr>
            <w:tcW w:w="163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8E8D50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101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CFFFB8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  <w:b/>
                <w:bCs/>
              </w:rPr>
              <w:t>Indexing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91FE85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  <w:b/>
                <w:bCs/>
              </w:rPr>
              <w:t>Ordered</w:t>
            </w:r>
          </w:p>
        </w:tc>
        <w:tc>
          <w:tcPr>
            <w:tcW w:w="10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DE3BDC" w14:textId="57CA4E1C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  <w:b/>
                <w:bCs/>
              </w:rPr>
              <w:t>Mutable</w:t>
            </w:r>
          </w:p>
        </w:tc>
        <w:tc>
          <w:tcPr>
            <w:tcW w:w="111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AB5763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  <w:b/>
                <w:bCs/>
              </w:rPr>
              <w:t>Duplicate</w:t>
            </w:r>
          </w:p>
        </w:tc>
        <w:tc>
          <w:tcPr>
            <w:tcW w:w="1041" w:type="dxa"/>
          </w:tcPr>
          <w:p w14:paraId="73FC05B9" w14:textId="3AB7422C" w:rsidR="00095649" w:rsidRPr="00095649" w:rsidRDefault="00095649" w:rsidP="0009564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649">
              <w:rPr>
                <w:rFonts w:ascii="Calibri" w:hAnsi="Calibri" w:cs="Calibri"/>
                <w:b/>
                <w:bCs/>
              </w:rPr>
              <w:t>How To</w:t>
            </w:r>
          </w:p>
        </w:tc>
      </w:tr>
      <w:tr w:rsidR="00095649" w:rsidRPr="00095649" w14:paraId="4D3D1312" w14:textId="2674726F" w:rsidTr="000C7FD0">
        <w:tc>
          <w:tcPr>
            <w:tcW w:w="163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A847F6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</w:rPr>
              <w:t>List []</w:t>
            </w:r>
          </w:p>
        </w:tc>
        <w:tc>
          <w:tcPr>
            <w:tcW w:w="101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DD74A4" w14:textId="496799BC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D0B455" w14:textId="4AD90354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0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30B59" w14:textId="2E652DA6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11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F759CF" w14:textId="7489F823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041" w:type="dxa"/>
          </w:tcPr>
          <w:p w14:paraId="5C56D946" w14:textId="17942C94" w:rsidR="00095649" w:rsidRPr="00095649" w:rsidRDefault="00095649" w:rsidP="00095649">
            <w:pPr>
              <w:jc w:val="center"/>
              <w:rPr>
                <w:rFonts w:ascii="SF Pro Display" w:hAnsi="SF Pro Display" w:cs="Segoe UI Symbol"/>
                <w:color w:val="333333"/>
                <w:shd w:val="clear" w:color="auto" w:fill="FFFFFF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 xml:space="preserve">[] / </w:t>
            </w:r>
            <w:proofErr w:type="gramStart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list(</w:t>
            </w:r>
            <w:proofErr w:type="gramEnd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)</w:t>
            </w:r>
          </w:p>
        </w:tc>
      </w:tr>
      <w:tr w:rsidR="00095649" w:rsidRPr="00095649" w14:paraId="669CF942" w14:textId="0ADA412D" w:rsidTr="000C7FD0">
        <w:tc>
          <w:tcPr>
            <w:tcW w:w="163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116E35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</w:rPr>
              <w:t>Tuple ()</w:t>
            </w:r>
          </w:p>
        </w:tc>
        <w:tc>
          <w:tcPr>
            <w:tcW w:w="101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BDCAD6" w14:textId="562933E0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1B3694" w14:textId="70FFCD40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0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09A681" w14:textId="7B4299FF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111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457B6E" w14:textId="5EB526E6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041" w:type="dxa"/>
          </w:tcPr>
          <w:p w14:paraId="720320A7" w14:textId="430217D2" w:rsidR="00095649" w:rsidRPr="00095649" w:rsidRDefault="00095649" w:rsidP="00095649">
            <w:pPr>
              <w:jc w:val="center"/>
              <w:rPr>
                <w:rFonts w:ascii="SF Pro Display" w:hAnsi="SF Pro Display" w:cs="Segoe UI Symbol"/>
                <w:color w:val="333333"/>
                <w:shd w:val="clear" w:color="auto" w:fill="FFFFFF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 xml:space="preserve">() / </w:t>
            </w:r>
            <w:proofErr w:type="gramStart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tuple(</w:t>
            </w:r>
            <w:proofErr w:type="gramEnd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)</w:t>
            </w:r>
          </w:p>
        </w:tc>
      </w:tr>
      <w:tr w:rsidR="00095649" w:rsidRPr="00095649" w14:paraId="1514787B" w14:textId="7D08A78B" w:rsidTr="000C7FD0">
        <w:tc>
          <w:tcPr>
            <w:tcW w:w="163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135210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</w:rPr>
              <w:t>Set {}</w:t>
            </w:r>
          </w:p>
        </w:tc>
        <w:tc>
          <w:tcPr>
            <w:tcW w:w="101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FF7AC" w14:textId="57C29BEC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0D3C61" w14:textId="452B0F34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10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D2263C" w14:textId="40B3AAA7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11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1B332" w14:textId="2DE2E1AF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1041" w:type="dxa"/>
          </w:tcPr>
          <w:p w14:paraId="50106985" w14:textId="019FC4BA" w:rsidR="00095649" w:rsidRPr="00095649" w:rsidRDefault="00095649" w:rsidP="00095649">
            <w:pPr>
              <w:jc w:val="center"/>
              <w:rPr>
                <w:rFonts w:ascii="SF Pro Display" w:hAnsi="SF Pro Display" w:cs="Segoe UI Symbol"/>
                <w:color w:val="333333"/>
                <w:shd w:val="clear" w:color="auto" w:fill="FFFFFF"/>
              </w:rPr>
            </w:pPr>
            <w:proofErr w:type="gramStart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set(</w:t>
            </w:r>
            <w:proofErr w:type="gramEnd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)</w:t>
            </w:r>
          </w:p>
        </w:tc>
      </w:tr>
      <w:tr w:rsidR="00095649" w:rsidRPr="00095649" w14:paraId="2F7B96C4" w14:textId="20ACEE0F" w:rsidTr="000C7FD0">
        <w:tc>
          <w:tcPr>
            <w:tcW w:w="163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ECF24" w14:textId="77777777" w:rsidR="00095649" w:rsidRPr="00095649" w:rsidRDefault="00095649" w:rsidP="00095649">
            <w:pPr>
              <w:jc w:val="center"/>
              <w:rPr>
                <w:rFonts w:ascii="Calibri" w:hAnsi="Calibri" w:cs="Calibri"/>
              </w:rPr>
            </w:pPr>
            <w:r w:rsidRPr="00095649">
              <w:rPr>
                <w:rFonts w:ascii="Calibri" w:hAnsi="Calibri" w:cs="Calibri"/>
              </w:rPr>
              <w:t>Dictionary{</w:t>
            </w:r>
            <w:proofErr w:type="gramStart"/>
            <w:r w:rsidRPr="00095649">
              <w:rPr>
                <w:rFonts w:ascii="Calibri" w:hAnsi="Calibri" w:cs="Calibri"/>
              </w:rPr>
              <w:t>K:V</w:t>
            </w:r>
            <w:proofErr w:type="gramEnd"/>
            <w:r w:rsidRPr="00095649">
              <w:rPr>
                <w:rFonts w:ascii="Calibri" w:hAnsi="Calibri" w:cs="Calibri"/>
              </w:rPr>
              <w:t>}</w:t>
            </w:r>
          </w:p>
        </w:tc>
        <w:tc>
          <w:tcPr>
            <w:tcW w:w="101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3D645B" w14:textId="207349C5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FCD73" w14:textId="4664D26F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0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B99F2D" w14:textId="36AEF314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111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1C587D" w14:textId="61F01840" w:rsidR="00095649" w:rsidRPr="00095649" w:rsidRDefault="00095649" w:rsidP="00095649">
            <w:pPr>
              <w:jc w:val="center"/>
              <w:rPr>
                <w:rFonts w:ascii="Apple Color Emoji" w:hAnsi="Apple Color Emoji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✗</w:t>
            </w:r>
          </w:p>
        </w:tc>
        <w:tc>
          <w:tcPr>
            <w:tcW w:w="1041" w:type="dxa"/>
          </w:tcPr>
          <w:p w14:paraId="253567A7" w14:textId="54C4A137" w:rsidR="00095649" w:rsidRPr="00095649" w:rsidRDefault="00095649" w:rsidP="00095649">
            <w:pPr>
              <w:jc w:val="center"/>
              <w:rPr>
                <w:rFonts w:ascii="SF Pro Display" w:hAnsi="SF Pro Display" w:cs="Segoe UI Symbol"/>
                <w:color w:val="333333"/>
                <w:shd w:val="clear" w:color="auto" w:fill="FFFFFF"/>
              </w:rPr>
            </w:pPr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 xml:space="preserve">{} / </w:t>
            </w:r>
            <w:proofErr w:type="spellStart"/>
            <w:proofErr w:type="gramStart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dict</w:t>
            </w:r>
            <w:proofErr w:type="spellEnd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(</w:t>
            </w:r>
            <w:proofErr w:type="gramEnd"/>
            <w:r w:rsidRPr="00095649">
              <w:rPr>
                <w:rFonts w:ascii="SF Pro Display" w:hAnsi="SF Pro Display" w:cs="Segoe UI Symbol"/>
                <w:color w:val="333333"/>
                <w:shd w:val="clear" w:color="auto" w:fill="FFFFFF"/>
              </w:rPr>
              <w:t>)</w:t>
            </w:r>
          </w:p>
        </w:tc>
      </w:tr>
    </w:tbl>
    <w:p w14:paraId="4FD2890A" w14:textId="49CD0278" w:rsidR="00E95D6F" w:rsidRPr="00095649" w:rsidRDefault="00E95D6F" w:rsidP="00E95D6F">
      <w:pPr>
        <w:pStyle w:val="Heading1"/>
      </w:pPr>
      <w:r>
        <w:t xml:space="preserve">Built-in </w:t>
      </w:r>
      <w:proofErr w:type="spellStart"/>
      <w:r>
        <w:t>Funcs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9"/>
        <w:gridCol w:w="4388"/>
      </w:tblGrid>
      <w:tr w:rsidR="00E95D6F" w:rsidRPr="00B22982" w14:paraId="4303F3DC" w14:textId="77777777" w:rsidTr="00B22982">
        <w:tc>
          <w:tcPr>
            <w:tcW w:w="4962" w:type="dxa"/>
          </w:tcPr>
          <w:p w14:paraId="3B980BD0" w14:textId="2F12B5CF" w:rsidR="00E95D6F" w:rsidRPr="00B22982" w:rsidRDefault="00E95D6F" w:rsidP="00F85843">
            <w:pPr>
              <w:rPr>
                <w:rFonts w:ascii="SF Pro Display" w:hAnsi="SF Pro Display"/>
                <w:b/>
                <w:bCs/>
              </w:rPr>
            </w:pPr>
            <w:r w:rsidRPr="00B22982">
              <w:rPr>
                <w:rFonts w:ascii="SF Pro Display" w:hAnsi="SF Pro Display"/>
                <w:b/>
                <w:bCs/>
              </w:rPr>
              <w:t>Syntax</w:t>
            </w:r>
          </w:p>
        </w:tc>
        <w:tc>
          <w:tcPr>
            <w:tcW w:w="4388" w:type="dxa"/>
          </w:tcPr>
          <w:p w14:paraId="530A08E4" w14:textId="155E71B9" w:rsidR="00E95D6F" w:rsidRPr="00B22982" w:rsidRDefault="00B22982" w:rsidP="00F85843">
            <w:pPr>
              <w:rPr>
                <w:rFonts w:ascii="SF Pro Display" w:hAnsi="SF Pro Display"/>
                <w:b/>
                <w:bCs/>
              </w:rPr>
            </w:pPr>
            <w:r>
              <w:rPr>
                <w:rFonts w:ascii="SF Pro Display" w:hAnsi="SF Pro Display"/>
                <w:b/>
                <w:bCs/>
              </w:rPr>
              <w:t>Description</w:t>
            </w:r>
          </w:p>
        </w:tc>
      </w:tr>
      <w:tr w:rsidR="00E95D6F" w:rsidRPr="00B22982" w14:paraId="23636565" w14:textId="77777777" w:rsidTr="00B22982">
        <w:tc>
          <w:tcPr>
            <w:tcW w:w="4962" w:type="dxa"/>
          </w:tcPr>
          <w:p w14:paraId="52042085" w14:textId="4080F0AF" w:rsidR="00E95D6F" w:rsidRPr="00B22982" w:rsidRDefault="00E95D6F" w:rsidP="00F85843">
            <w:pPr>
              <w:rPr>
                <w:rFonts w:ascii="Courier" w:hAnsi="Courier"/>
              </w:rPr>
            </w:pPr>
            <w:r w:rsidRPr="00B22982">
              <w:rPr>
                <w:rFonts w:ascii="Courier" w:hAnsi="Courier"/>
              </w:rPr>
              <w:t>bool([x])</w:t>
            </w:r>
          </w:p>
        </w:tc>
        <w:tc>
          <w:tcPr>
            <w:tcW w:w="4388" w:type="dxa"/>
          </w:tcPr>
          <w:p w14:paraId="03606084" w14:textId="517D57D4" w:rsidR="00E95D6F" w:rsidRPr="00B22982" w:rsidRDefault="00E95D6F" w:rsidP="00F85843">
            <w:pPr>
              <w:rPr>
                <w:rFonts w:ascii="SF Pro Display" w:hAnsi="SF Pro Display"/>
              </w:rPr>
            </w:pPr>
          </w:p>
        </w:tc>
      </w:tr>
      <w:tr w:rsidR="00E95D6F" w:rsidRPr="00B22982" w14:paraId="779EC21A" w14:textId="77777777" w:rsidTr="00B22982">
        <w:tc>
          <w:tcPr>
            <w:tcW w:w="4962" w:type="dxa"/>
          </w:tcPr>
          <w:p w14:paraId="0D9594A2" w14:textId="15CC55D4" w:rsidR="00E95D6F" w:rsidRPr="00B22982" w:rsidRDefault="00E95D6F" w:rsidP="00F85843">
            <w:pPr>
              <w:rPr>
                <w:rFonts w:ascii="Courier" w:hAnsi="Courier"/>
              </w:rPr>
            </w:pPr>
            <w:proofErr w:type="gramStart"/>
            <w:r w:rsidRPr="00B22982">
              <w:rPr>
                <w:rFonts w:ascii="Courier" w:hAnsi="Courier"/>
              </w:rPr>
              <w:t>callable(</w:t>
            </w:r>
            <w:proofErr w:type="gramEnd"/>
            <w:r w:rsidRPr="00B22982">
              <w:rPr>
                <w:rFonts w:ascii="Courier" w:hAnsi="Courier"/>
              </w:rPr>
              <w:t>)</w:t>
            </w:r>
          </w:p>
        </w:tc>
        <w:tc>
          <w:tcPr>
            <w:tcW w:w="4388" w:type="dxa"/>
          </w:tcPr>
          <w:p w14:paraId="3E73B2CA" w14:textId="6CE9C227" w:rsidR="00E95D6F" w:rsidRPr="00B22982" w:rsidRDefault="00E95D6F" w:rsidP="00F85843">
            <w:pPr>
              <w:rPr>
                <w:rFonts w:ascii="SF Pro Display" w:hAnsi="SF Pro Display"/>
              </w:rPr>
            </w:pPr>
            <w:r w:rsidRPr="00B22982">
              <w:rPr>
                <w:rFonts w:ascii="SF Pro Display" w:hAnsi="SF Pro Display"/>
              </w:rPr>
              <w:t xml:space="preserve">If this returns True, it is still possible that a call fails, but if it is False, calling </w:t>
            </w:r>
            <w:r w:rsidR="00F25160" w:rsidRPr="00B22982">
              <w:rPr>
                <w:rFonts w:ascii="SF Pro Display" w:hAnsi="SF Pro Display"/>
              </w:rPr>
              <w:t>obj</w:t>
            </w:r>
            <w:r w:rsidRPr="00B22982">
              <w:rPr>
                <w:rFonts w:ascii="SF Pro Display" w:hAnsi="SF Pro Display"/>
              </w:rPr>
              <w:t xml:space="preserve"> will never succeed.</w:t>
            </w:r>
          </w:p>
        </w:tc>
      </w:tr>
      <w:tr w:rsidR="00F25160" w:rsidRPr="00B22982" w14:paraId="190545A9" w14:textId="77777777" w:rsidTr="00B22982">
        <w:tc>
          <w:tcPr>
            <w:tcW w:w="4962" w:type="dxa"/>
          </w:tcPr>
          <w:p w14:paraId="1767158B" w14:textId="0D797CE3" w:rsidR="00F25160" w:rsidRPr="00B22982" w:rsidRDefault="00F25160" w:rsidP="00F25160">
            <w:pPr>
              <w:rPr>
                <w:rFonts w:ascii="Courier" w:hAnsi="Courier"/>
              </w:rPr>
            </w:pPr>
            <w:proofErr w:type="gramStart"/>
            <w:r w:rsidRPr="00B22982">
              <w:rPr>
                <w:rFonts w:ascii="Courier" w:hAnsi="Courier"/>
              </w:rPr>
              <w:t>enumerate(</w:t>
            </w:r>
            <w:proofErr w:type="gramEnd"/>
            <w:r w:rsidRPr="00B22982">
              <w:rPr>
                <w:rFonts w:ascii="Courier" w:hAnsi="Courier"/>
              </w:rPr>
              <w:t>)</w:t>
            </w:r>
          </w:p>
        </w:tc>
        <w:tc>
          <w:tcPr>
            <w:tcW w:w="4388" w:type="dxa"/>
          </w:tcPr>
          <w:p w14:paraId="68B23E19" w14:textId="342C0470" w:rsidR="00F25160" w:rsidRPr="00B22982" w:rsidRDefault="00F25160" w:rsidP="00F25160">
            <w:pPr>
              <w:rPr>
                <w:rFonts w:ascii="SF Pro Display" w:hAnsi="SF Pro Display"/>
              </w:rPr>
            </w:pPr>
            <w:r w:rsidRPr="00B22982">
              <w:rPr>
                <w:rFonts w:ascii="SF Pro Display" w:hAnsi="SF Pro Display"/>
              </w:rPr>
              <w:t xml:space="preserve">will give you the value and its index in an </w:t>
            </w:r>
            <w:proofErr w:type="spellStart"/>
            <w:r w:rsidRPr="00B22982">
              <w:rPr>
                <w:rFonts w:ascii="SF Pro Display" w:hAnsi="SF Pro Display"/>
              </w:rPr>
              <w:t>iterable</w:t>
            </w:r>
            <w:proofErr w:type="spellEnd"/>
            <w:r w:rsidRPr="00B22982">
              <w:rPr>
                <w:rFonts w:ascii="SF Pro Display" w:hAnsi="SF Pro Display"/>
              </w:rPr>
              <w:t xml:space="preserve"> object as an enumerate obj.</w:t>
            </w:r>
          </w:p>
        </w:tc>
      </w:tr>
      <w:tr w:rsidR="00F25160" w:rsidRPr="00B22982" w14:paraId="07B58669" w14:textId="77777777" w:rsidTr="00B22982">
        <w:tc>
          <w:tcPr>
            <w:tcW w:w="4962" w:type="dxa"/>
          </w:tcPr>
          <w:p w14:paraId="09AF2162" w14:textId="7F907760" w:rsidR="00F25160" w:rsidRPr="00B22982" w:rsidRDefault="00F25160" w:rsidP="00F25160">
            <w:pPr>
              <w:rPr>
                <w:rFonts w:ascii="Courier" w:hAnsi="Courier"/>
              </w:rPr>
            </w:pPr>
            <w:proofErr w:type="gramStart"/>
            <w:r w:rsidRPr="00B22982">
              <w:rPr>
                <w:rStyle w:val="HTMLCode"/>
                <w:rFonts w:ascii="Courier" w:eastAsiaTheme="majorEastAsia" w:hAnsi="Courier" w:cs="Consolas"/>
                <w:sz w:val="24"/>
                <w:szCs w:val="24"/>
              </w:rPr>
              <w:t>round(</w:t>
            </w:r>
            <w:proofErr w:type="gramEnd"/>
            <w:r w:rsidRPr="00B22982">
              <w:rPr>
                <w:rStyle w:val="HTMLCode"/>
                <w:rFonts w:ascii="Courier" w:eastAsiaTheme="majorEastAsia" w:hAnsi="Courier" w:cs="Consolas"/>
                <w:sz w:val="24"/>
                <w:szCs w:val="24"/>
              </w:rPr>
              <w:t>num [, decimal place])</w:t>
            </w:r>
          </w:p>
        </w:tc>
        <w:tc>
          <w:tcPr>
            <w:tcW w:w="4388" w:type="dxa"/>
          </w:tcPr>
          <w:p w14:paraId="1EA053A4" w14:textId="509F48C4" w:rsidR="00F25160" w:rsidRPr="00B22982" w:rsidRDefault="00F25160" w:rsidP="00F25160">
            <w:pPr>
              <w:rPr>
                <w:rFonts w:ascii="SF Pro Display" w:hAnsi="SF Pro Display"/>
              </w:rPr>
            </w:pPr>
          </w:p>
        </w:tc>
      </w:tr>
      <w:tr w:rsidR="00F25160" w:rsidRPr="00B22982" w14:paraId="481F23C6" w14:textId="77777777" w:rsidTr="00B22982">
        <w:tc>
          <w:tcPr>
            <w:tcW w:w="4962" w:type="dxa"/>
          </w:tcPr>
          <w:p w14:paraId="59F216BA" w14:textId="4542FA55" w:rsidR="00F25160" w:rsidRPr="00B22982" w:rsidRDefault="00AE0763" w:rsidP="00F25160">
            <w:pPr>
              <w:rPr>
                <w:rFonts w:ascii="Courier" w:hAnsi="Courier"/>
              </w:rPr>
            </w:pPr>
            <w:proofErr w:type="gramStart"/>
            <w:r w:rsidRPr="00B22982">
              <w:rPr>
                <w:rFonts w:ascii="Courier" w:hAnsi="Courier"/>
              </w:rPr>
              <w:t>map(</w:t>
            </w:r>
            <w:proofErr w:type="spellStart"/>
            <w:proofErr w:type="gramEnd"/>
            <w:r w:rsidRPr="00B22982">
              <w:rPr>
                <w:rFonts w:ascii="Courier" w:hAnsi="Courier"/>
              </w:rPr>
              <w:t>func</w:t>
            </w:r>
            <w:proofErr w:type="spellEnd"/>
            <w:r w:rsidRPr="00B22982">
              <w:rPr>
                <w:rFonts w:ascii="Courier" w:hAnsi="Courier"/>
              </w:rPr>
              <w:t xml:space="preserve">, </w:t>
            </w:r>
            <w:proofErr w:type="spellStart"/>
            <w:r w:rsidRPr="00B22982">
              <w:rPr>
                <w:rFonts w:ascii="Courier" w:hAnsi="Courier"/>
              </w:rPr>
              <w:t>iterable</w:t>
            </w:r>
            <w:proofErr w:type="spellEnd"/>
            <w:r w:rsidRPr="00B22982">
              <w:rPr>
                <w:rFonts w:ascii="Courier" w:hAnsi="Courier"/>
              </w:rPr>
              <w:t>)</w:t>
            </w:r>
          </w:p>
        </w:tc>
        <w:tc>
          <w:tcPr>
            <w:tcW w:w="4388" w:type="dxa"/>
          </w:tcPr>
          <w:p w14:paraId="375EBA55" w14:textId="3112AD2E" w:rsidR="00F25160" w:rsidRPr="00B22982" w:rsidRDefault="00AE0763" w:rsidP="00AE0763">
            <w:pPr>
              <w:pStyle w:val="NormalWeb"/>
              <w:spacing w:before="0" w:beforeAutospacing="0" w:after="0" w:afterAutospacing="0"/>
              <w:rPr>
                <w:rFonts w:ascii="SF Pro Display" w:hAnsi="SF Pro Display" w:cs="Calibri"/>
              </w:rPr>
            </w:pPr>
            <w:r w:rsidRPr="00B22982">
              <w:rPr>
                <w:rFonts w:ascii="SF Pro Display" w:hAnsi="SF Pro Display" w:cs="Calibri"/>
              </w:rPr>
              <w:t xml:space="preserve">map a function over an </w:t>
            </w:r>
            <w:proofErr w:type="spellStart"/>
            <w:r w:rsidRPr="00B22982">
              <w:rPr>
                <w:rFonts w:ascii="SF Pro Display" w:hAnsi="SF Pro Display" w:cs="Calibri"/>
              </w:rPr>
              <w:t>iterable</w:t>
            </w:r>
            <w:proofErr w:type="spellEnd"/>
            <w:r w:rsidRPr="00B22982">
              <w:rPr>
                <w:rFonts w:ascii="SF Pro Display" w:hAnsi="SF Pro Display" w:cs="Calibri"/>
              </w:rPr>
              <w:t xml:space="preserve"> obj and returns a generator</w:t>
            </w:r>
          </w:p>
        </w:tc>
      </w:tr>
      <w:tr w:rsidR="00F25160" w:rsidRPr="00B22982" w14:paraId="6C9419E2" w14:textId="77777777" w:rsidTr="00B22982">
        <w:tc>
          <w:tcPr>
            <w:tcW w:w="4962" w:type="dxa"/>
          </w:tcPr>
          <w:p w14:paraId="6DAC350C" w14:textId="68269597" w:rsidR="00F25160" w:rsidRPr="00B22982" w:rsidRDefault="00AE0763" w:rsidP="00F25160">
            <w:pPr>
              <w:rPr>
                <w:rFonts w:ascii="Courier" w:hAnsi="Courier"/>
              </w:rPr>
            </w:pPr>
            <w:proofErr w:type="gramStart"/>
            <w:r w:rsidRPr="00B22982">
              <w:rPr>
                <w:rFonts w:ascii="Courier" w:hAnsi="Courier"/>
              </w:rPr>
              <w:t>filter(</w:t>
            </w:r>
            <w:proofErr w:type="spellStart"/>
            <w:proofErr w:type="gramEnd"/>
            <w:r w:rsidRPr="00B22982">
              <w:rPr>
                <w:rFonts w:ascii="Courier" w:hAnsi="Courier"/>
              </w:rPr>
              <w:t>func</w:t>
            </w:r>
            <w:proofErr w:type="spellEnd"/>
            <w:r w:rsidRPr="00B22982">
              <w:rPr>
                <w:rFonts w:ascii="Courier" w:hAnsi="Courier"/>
              </w:rPr>
              <w:t xml:space="preserve">, </w:t>
            </w:r>
            <w:proofErr w:type="spellStart"/>
            <w:r w:rsidRPr="00B22982">
              <w:rPr>
                <w:rFonts w:ascii="Courier" w:hAnsi="Courier"/>
              </w:rPr>
              <w:t>iterable</w:t>
            </w:r>
            <w:proofErr w:type="spellEnd"/>
            <w:r w:rsidRPr="00B22982">
              <w:rPr>
                <w:rFonts w:ascii="Courier" w:hAnsi="Courier"/>
              </w:rPr>
              <w:t>)</w:t>
            </w:r>
          </w:p>
        </w:tc>
        <w:tc>
          <w:tcPr>
            <w:tcW w:w="4388" w:type="dxa"/>
          </w:tcPr>
          <w:p w14:paraId="027C1090" w14:textId="19BC8F5E" w:rsidR="00F25160" w:rsidRPr="00B22982" w:rsidRDefault="00B22982" w:rsidP="00F25160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 w:cs="Calibri"/>
              </w:rPr>
              <w:t>map</w:t>
            </w:r>
            <w:r w:rsidR="00AE0763" w:rsidRPr="00B22982">
              <w:rPr>
                <w:rFonts w:ascii="SF Pro Display" w:hAnsi="SF Pro Display" w:cs="Calibri"/>
              </w:rPr>
              <w:t xml:space="preserve"> a conditional </w:t>
            </w:r>
            <w:proofErr w:type="spellStart"/>
            <w:r>
              <w:rPr>
                <w:rFonts w:ascii="SF Pro Display" w:hAnsi="SF Pro Display" w:cs="Calibri"/>
              </w:rPr>
              <w:t>func</w:t>
            </w:r>
            <w:proofErr w:type="spellEnd"/>
          </w:p>
        </w:tc>
      </w:tr>
      <w:tr w:rsidR="00B22982" w:rsidRPr="00B22982" w14:paraId="1BB534F5" w14:textId="77777777" w:rsidTr="00B22982">
        <w:tc>
          <w:tcPr>
            <w:tcW w:w="4962" w:type="dxa"/>
          </w:tcPr>
          <w:p w14:paraId="1670A36B" w14:textId="3674F97C" w:rsidR="00B22982" w:rsidRPr="00B22982" w:rsidRDefault="00B22982" w:rsidP="00F25160">
            <w:pPr>
              <w:rPr>
                <w:rFonts w:ascii="Courier" w:hAnsi="Courier"/>
              </w:rPr>
            </w:pPr>
            <w:r w:rsidRPr="00B22982">
              <w:rPr>
                <w:rFonts w:ascii="Courier" w:hAnsi="Courier"/>
              </w:rPr>
              <w:t>sorted(</w:t>
            </w:r>
            <w:proofErr w:type="spellStart"/>
            <w:proofErr w:type="gramStart"/>
            <w:r w:rsidRPr="00B22982">
              <w:rPr>
                <w:rFonts w:ascii="Courier" w:hAnsi="Courier"/>
              </w:rPr>
              <w:t>iterable</w:t>
            </w:r>
            <w:proofErr w:type="spellEnd"/>
            <w:r w:rsidRPr="00B22982">
              <w:rPr>
                <w:rFonts w:ascii="Courier" w:hAnsi="Courier"/>
              </w:rPr>
              <w:t>,[</w:t>
            </w:r>
            <w:proofErr w:type="gramEnd"/>
            <w:r w:rsidRPr="00B22982">
              <w:rPr>
                <w:rFonts w:ascii="Courier" w:hAnsi="Courier"/>
              </w:rPr>
              <w:t>key=*,reverse=False])</w:t>
            </w:r>
          </w:p>
        </w:tc>
        <w:tc>
          <w:tcPr>
            <w:tcW w:w="4388" w:type="dxa"/>
          </w:tcPr>
          <w:p w14:paraId="7A39EFE6" w14:textId="71D4D69F" w:rsidR="00B22982" w:rsidRPr="00B22982" w:rsidRDefault="00B22982" w:rsidP="00F25160">
            <w:pPr>
              <w:rPr>
                <w:rFonts w:ascii="SF Pro Display" w:hAnsi="SF Pro Display" w:cs="Calibri"/>
              </w:rPr>
            </w:pPr>
          </w:p>
        </w:tc>
      </w:tr>
      <w:tr w:rsidR="00AD0361" w:rsidRPr="00B22982" w14:paraId="756E2C14" w14:textId="77777777" w:rsidTr="00B22982">
        <w:tc>
          <w:tcPr>
            <w:tcW w:w="4962" w:type="dxa"/>
          </w:tcPr>
          <w:p w14:paraId="09B575EA" w14:textId="7E329E25" w:rsidR="00AD0361" w:rsidRPr="00B22982" w:rsidRDefault="00AD0361" w:rsidP="00F25160">
            <w:pPr>
              <w:rPr>
                <w:rFonts w:ascii="Courier" w:hAnsi="Courier"/>
              </w:rPr>
            </w:pPr>
            <w:proofErr w:type="gramStart"/>
            <w:r w:rsidRPr="00AD0361">
              <w:rPr>
                <w:rFonts w:ascii="Courier" w:hAnsi="Courier"/>
              </w:rPr>
              <w:t>zip(</w:t>
            </w:r>
            <w:proofErr w:type="gramEnd"/>
            <w:r w:rsidRPr="00AD0361">
              <w:rPr>
                <w:rFonts w:ascii="Courier" w:hAnsi="Courier"/>
              </w:rPr>
              <w:t>*</w:t>
            </w:r>
            <w:proofErr w:type="spellStart"/>
            <w:r w:rsidRPr="00AD0361">
              <w:rPr>
                <w:rFonts w:ascii="Courier" w:hAnsi="Courier"/>
              </w:rPr>
              <w:t>iterables</w:t>
            </w:r>
            <w:proofErr w:type="spellEnd"/>
            <w:r w:rsidRPr="00AD0361">
              <w:rPr>
                <w:rFonts w:ascii="Courier" w:hAnsi="Courier"/>
              </w:rPr>
              <w:t>, strict=False)</w:t>
            </w:r>
          </w:p>
        </w:tc>
        <w:tc>
          <w:tcPr>
            <w:tcW w:w="4388" w:type="dxa"/>
          </w:tcPr>
          <w:p w14:paraId="11794C3B" w14:textId="65180E12" w:rsidR="00AD0361" w:rsidRPr="00B22982" w:rsidRDefault="00AD0361" w:rsidP="00F25160">
            <w:pPr>
              <w:rPr>
                <w:rFonts w:ascii="SF Pro Display" w:hAnsi="SF Pro Display" w:cs="Calibri"/>
              </w:rPr>
            </w:pPr>
            <w:r w:rsidRPr="00AD0361">
              <w:rPr>
                <w:rFonts w:ascii="SF Pro Display" w:hAnsi="SF Pro Display" w:cs="Calibri"/>
              </w:rPr>
              <w:t>turns rows into columns, and columns into rows</w:t>
            </w:r>
          </w:p>
        </w:tc>
      </w:tr>
      <w:tr w:rsidR="00F25160" w:rsidRPr="00B22982" w14:paraId="1AF3A065" w14:textId="77777777" w:rsidTr="00B22982">
        <w:tc>
          <w:tcPr>
            <w:tcW w:w="4962" w:type="dxa"/>
          </w:tcPr>
          <w:p w14:paraId="08B1EE71" w14:textId="58B7BA7C" w:rsidR="00F25160" w:rsidRPr="00B22982" w:rsidRDefault="00AE0763" w:rsidP="00F25160">
            <w:pPr>
              <w:rPr>
                <w:rFonts w:ascii="Courier" w:hAnsi="Courier"/>
              </w:rPr>
            </w:pPr>
            <w:proofErr w:type="spellStart"/>
            <w:proofErr w:type="gramStart"/>
            <w:r w:rsidRPr="00B22982">
              <w:rPr>
                <w:rFonts w:ascii="Courier" w:hAnsi="Courier"/>
              </w:rPr>
              <w:t>getattr</w:t>
            </w:r>
            <w:proofErr w:type="spellEnd"/>
            <w:r w:rsidRPr="00B22982">
              <w:rPr>
                <w:rFonts w:ascii="Courier" w:hAnsi="Courier"/>
              </w:rPr>
              <w:t>(</w:t>
            </w:r>
            <w:proofErr w:type="gramEnd"/>
            <w:r w:rsidRPr="00B22982">
              <w:rPr>
                <w:rFonts w:ascii="Courier" w:hAnsi="Courier"/>
              </w:rPr>
              <w:t>object, name[, default])</w:t>
            </w:r>
          </w:p>
        </w:tc>
        <w:tc>
          <w:tcPr>
            <w:tcW w:w="4388" w:type="dxa"/>
          </w:tcPr>
          <w:p w14:paraId="2D15087E" w14:textId="0359272F" w:rsidR="00F25160" w:rsidRPr="00B22982" w:rsidRDefault="00AE0763" w:rsidP="00F25160">
            <w:pPr>
              <w:rPr>
                <w:rFonts w:ascii="SF Pro Display" w:hAnsi="SF Pro Display"/>
              </w:rPr>
            </w:pPr>
            <w:r w:rsidRPr="00B22982">
              <w:rPr>
                <w:rFonts w:ascii="SF Pro Display" w:hAnsi="SF Pro Display"/>
              </w:rPr>
              <w:t xml:space="preserve">= object.name | </w:t>
            </w:r>
            <w:proofErr w:type="spellStart"/>
            <w:r w:rsidRPr="00AD0361">
              <w:rPr>
                <w:rFonts w:ascii="SF Pro Display" w:hAnsi="SF Pro Display"/>
              </w:rPr>
              <w:t>AttributeError</w:t>
            </w:r>
            <w:proofErr w:type="spellEnd"/>
            <w:r w:rsidRPr="00B22982">
              <w:rPr>
                <w:rFonts w:ascii="SF Pro Display" w:hAnsi="SF Pro Display"/>
              </w:rPr>
              <w:t xml:space="preserve"> if no default</w:t>
            </w:r>
          </w:p>
        </w:tc>
      </w:tr>
      <w:tr w:rsidR="00AE0763" w:rsidRPr="00B22982" w14:paraId="5EE4CA40" w14:textId="77777777" w:rsidTr="00B22982">
        <w:tc>
          <w:tcPr>
            <w:tcW w:w="4962" w:type="dxa"/>
          </w:tcPr>
          <w:p w14:paraId="4EF2D831" w14:textId="15CF8160" w:rsidR="00AE0763" w:rsidRPr="00B22982" w:rsidRDefault="00AE0763" w:rsidP="00F25160">
            <w:pPr>
              <w:rPr>
                <w:rFonts w:ascii="Courier" w:hAnsi="Courier"/>
              </w:rPr>
            </w:pPr>
            <w:proofErr w:type="spellStart"/>
            <w:proofErr w:type="gramStart"/>
            <w:r w:rsidRPr="00B22982">
              <w:rPr>
                <w:rFonts w:ascii="Courier" w:hAnsi="Courier"/>
              </w:rPr>
              <w:t>hasattr</w:t>
            </w:r>
            <w:proofErr w:type="spellEnd"/>
            <w:r w:rsidRPr="00B22982">
              <w:rPr>
                <w:rFonts w:ascii="Courier" w:hAnsi="Courier"/>
              </w:rPr>
              <w:t>(</w:t>
            </w:r>
            <w:proofErr w:type="gramEnd"/>
            <w:r w:rsidRPr="00B22982">
              <w:rPr>
                <w:rFonts w:ascii="Courier" w:hAnsi="Courier"/>
              </w:rPr>
              <w:t>object, name)</w:t>
            </w:r>
          </w:p>
        </w:tc>
        <w:tc>
          <w:tcPr>
            <w:tcW w:w="4388" w:type="dxa"/>
          </w:tcPr>
          <w:p w14:paraId="555CA9A4" w14:textId="77777777" w:rsidR="00AE0763" w:rsidRPr="00B22982" w:rsidRDefault="00AE0763" w:rsidP="00F25160">
            <w:pPr>
              <w:rPr>
                <w:rFonts w:ascii="SF Pro Display" w:hAnsi="SF Pro Display"/>
              </w:rPr>
            </w:pPr>
          </w:p>
        </w:tc>
      </w:tr>
      <w:tr w:rsidR="00B22982" w:rsidRPr="00B22982" w14:paraId="6551108E" w14:textId="77777777" w:rsidTr="00B22982">
        <w:tc>
          <w:tcPr>
            <w:tcW w:w="4962" w:type="dxa"/>
          </w:tcPr>
          <w:p w14:paraId="6ACCFEC1" w14:textId="4886890F" w:rsidR="00B22982" w:rsidRPr="00B22982" w:rsidRDefault="00B22982" w:rsidP="00F25160">
            <w:pPr>
              <w:rPr>
                <w:rFonts w:ascii="Courier" w:hAnsi="Courier"/>
              </w:rPr>
            </w:pPr>
            <w:proofErr w:type="spellStart"/>
            <w:proofErr w:type="gramStart"/>
            <w:r w:rsidRPr="00B22982">
              <w:rPr>
                <w:rFonts w:ascii="Courier" w:hAnsi="Courier"/>
              </w:rPr>
              <w:t>setattr</w:t>
            </w:r>
            <w:proofErr w:type="spellEnd"/>
            <w:r w:rsidRPr="00B22982">
              <w:rPr>
                <w:rFonts w:ascii="Courier" w:hAnsi="Courier"/>
              </w:rPr>
              <w:t>(</w:t>
            </w:r>
            <w:proofErr w:type="gramEnd"/>
            <w:r w:rsidRPr="00B22982">
              <w:rPr>
                <w:rFonts w:ascii="Courier" w:hAnsi="Courier"/>
              </w:rPr>
              <w:t>object, name, value)</w:t>
            </w:r>
          </w:p>
        </w:tc>
        <w:tc>
          <w:tcPr>
            <w:tcW w:w="4388" w:type="dxa"/>
          </w:tcPr>
          <w:p w14:paraId="55562833" w14:textId="29989CD7" w:rsidR="00B22982" w:rsidRPr="00B22982" w:rsidRDefault="00B22982" w:rsidP="00F25160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 w:cs="Calibri"/>
              </w:rPr>
              <w:t>create</w:t>
            </w:r>
            <w:r w:rsidRPr="00B22982">
              <w:rPr>
                <w:rFonts w:ascii="SF Pro Display" w:hAnsi="SF Pro Display" w:cs="Calibri"/>
              </w:rPr>
              <w:t xml:space="preserve"> or update value of an attribute</w:t>
            </w:r>
          </w:p>
        </w:tc>
      </w:tr>
      <w:tr w:rsidR="00B22982" w:rsidRPr="00B22982" w14:paraId="19268942" w14:textId="77777777" w:rsidTr="00B22982">
        <w:tc>
          <w:tcPr>
            <w:tcW w:w="4962" w:type="dxa"/>
          </w:tcPr>
          <w:p w14:paraId="7E09DA69" w14:textId="52E6D965" w:rsidR="00B22982" w:rsidRPr="00B22982" w:rsidRDefault="00B22982" w:rsidP="00F25160">
            <w:pPr>
              <w:rPr>
                <w:rFonts w:ascii="Courier" w:hAnsi="Courier"/>
              </w:rPr>
            </w:pPr>
            <w:proofErr w:type="spellStart"/>
            <w:proofErr w:type="gramStart"/>
            <w:r w:rsidRPr="00B22982">
              <w:rPr>
                <w:rFonts w:ascii="Courier" w:hAnsi="Courier"/>
              </w:rPr>
              <w:t>delattr</w:t>
            </w:r>
            <w:proofErr w:type="spellEnd"/>
            <w:r w:rsidRPr="00B22982">
              <w:rPr>
                <w:rFonts w:ascii="Courier" w:hAnsi="Courier"/>
              </w:rPr>
              <w:t>(</w:t>
            </w:r>
            <w:proofErr w:type="gramEnd"/>
            <w:r w:rsidRPr="00B22982">
              <w:rPr>
                <w:rFonts w:ascii="Courier" w:hAnsi="Courier"/>
              </w:rPr>
              <w:t>object, name)</w:t>
            </w:r>
          </w:p>
        </w:tc>
        <w:tc>
          <w:tcPr>
            <w:tcW w:w="4388" w:type="dxa"/>
          </w:tcPr>
          <w:p w14:paraId="5B0CE7D4" w14:textId="0CF8BD07" w:rsidR="00B22982" w:rsidRPr="00B22982" w:rsidRDefault="00B22982" w:rsidP="00F25160">
            <w:pPr>
              <w:rPr>
                <w:rFonts w:ascii="SF Pro Display" w:hAnsi="SF Pro Display" w:cs="Calibri"/>
              </w:rPr>
            </w:pPr>
            <w:r w:rsidRPr="00B22982">
              <w:rPr>
                <w:rFonts w:ascii="SF Pro Display" w:hAnsi="SF Pro Display" w:cs="Calibri"/>
              </w:rPr>
              <w:t>= del object.name</w:t>
            </w:r>
          </w:p>
        </w:tc>
      </w:tr>
    </w:tbl>
    <w:p w14:paraId="66B2C932" w14:textId="73DD5FFF" w:rsidR="004350AF" w:rsidRPr="004350AF" w:rsidRDefault="00F779E8" w:rsidP="004350AF">
      <w:pPr>
        <w:rPr>
          <w:rFonts w:ascii="SF Pro Display" w:hAnsi="SF Pro Displ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C9AAE" wp14:editId="61322556">
                <wp:simplePos x="0" y="0"/>
                <wp:positionH relativeFrom="column">
                  <wp:posOffset>-65314</wp:posOffset>
                </wp:positionH>
                <wp:positionV relativeFrom="paragraph">
                  <wp:posOffset>569029</wp:posOffset>
                </wp:positionV>
                <wp:extent cx="3347720" cy="12674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2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D00D" w14:textId="37C7C848" w:rsidR="00AD0361" w:rsidRDefault="00AD0361" w:rsidP="00AD0361">
                            <w:pPr>
                              <w:rPr>
                                <w:rFonts w:ascii="SF Pro Display" w:hAnsi="SF Pro Display" w:cs="Segoe UI Symbol"/>
                                <w:color w:val="333333"/>
                                <w:shd w:val="clear" w:color="auto" w:fill="FFFFFF"/>
                              </w:rPr>
                            </w:pPr>
                            <w:r w:rsidRPr="00AD0361">
                              <w:rPr>
                                <w:rFonts w:ascii="SF Pro Display" w:hAnsi="SF Pro Display" w:cs="Segoe UI Symbol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Closure</w:t>
                            </w:r>
                            <w:r>
                              <w:rPr>
                                <w:rFonts w:ascii="SF Pro Display" w:hAnsi="SF Pro Display" w:cs="Segoe UI Symbol"/>
                                <w:color w:val="333333"/>
                                <w:shd w:val="clear" w:color="auto" w:fill="FFFFFF"/>
                              </w:rPr>
                              <w:t xml:space="preserve">: </w:t>
                            </w:r>
                            <w:r w:rsidRPr="00AD0361">
                              <w:rPr>
                                <w:rFonts w:ascii="Courier" w:hAnsi="Courier" w:cs="Segoe UI Symbol"/>
                                <w:color w:val="333333"/>
                                <w:shd w:val="clear" w:color="auto" w:fill="FFFFFF"/>
                              </w:rPr>
                              <w:t xml:space="preserve">local, global, </w:t>
                            </w:r>
                            <w:proofErr w:type="spellStart"/>
                            <w:r w:rsidRPr="00AD0361">
                              <w:rPr>
                                <w:rFonts w:ascii="Courier" w:hAnsi="Courier" w:cs="Segoe UI Symbol"/>
                                <w:color w:val="333333"/>
                                <w:shd w:val="clear" w:color="auto" w:fill="FFFFFF"/>
                              </w:rPr>
                              <w:t>unlocal</w:t>
                            </w:r>
                            <w:proofErr w:type="spellEnd"/>
                          </w:p>
                          <w:p w14:paraId="75D9236C" w14:textId="12A7244D" w:rsidR="00AD0361" w:rsidRPr="00095649" w:rsidRDefault="00AD0361" w:rsidP="00AD0361">
                            <w:pPr>
                              <w:rPr>
                                <w:rFonts w:ascii="SF Pro Display" w:hAnsi="SF Pro Display"/>
                              </w:rPr>
                            </w:pPr>
                            <w:r w:rsidRPr="00095649">
                              <w:rPr>
                                <w:rFonts w:ascii="SF Pro Display" w:hAnsi="SF Pro Display" w:cs="Segoe UI Symbol"/>
                                <w:color w:val="333333"/>
                                <w:shd w:val="clear" w:color="auto" w:fill="FFFFFF"/>
                              </w:rPr>
                              <w:t xml:space="preserve">✗   </w:t>
                            </w:r>
                            <w:r w:rsidRPr="00095649">
                              <w:rPr>
                                <w:rFonts w:ascii="SF Pro Display" w:hAnsi="SF Pro Display"/>
                              </w:rPr>
                              <w:t xml:space="preserve">Change global variable in </w:t>
                            </w:r>
                            <w:proofErr w:type="spellStart"/>
                            <w:r w:rsidRPr="00095649">
                              <w:rPr>
                                <w:rFonts w:ascii="SF Pro Display" w:hAnsi="SF Pro Display"/>
                              </w:rPr>
                              <w:t>func</w:t>
                            </w:r>
                            <w:proofErr w:type="spellEnd"/>
                            <w:r w:rsidRPr="00095649">
                              <w:rPr>
                                <w:rFonts w:ascii="SF Pro Display" w:hAnsi="SF Pro Display"/>
                              </w:rPr>
                              <w:t xml:space="preserve"> </w:t>
                            </w:r>
                            <w:r w:rsidRPr="00095649">
                              <w:rPr>
                                <w:rFonts w:ascii="SF Pro Display" w:hAnsi="SF Pro Display"/>
                              </w:rPr>
                              <w:sym w:font="Symbol" w:char="F0AE"/>
                            </w:r>
                            <w:r w:rsidRPr="00095649">
                              <w:rPr>
                                <w:rFonts w:ascii="SF Pro Display" w:hAnsi="SF Pro Display"/>
                              </w:rPr>
                              <w:t xml:space="preserve"> use </w:t>
                            </w:r>
                            <w:r w:rsidRPr="00095649">
                              <w:rPr>
                                <w:rFonts w:ascii="Courier" w:hAnsi="Courier"/>
                              </w:rPr>
                              <w:t>global</w:t>
                            </w:r>
                          </w:p>
                          <w:p w14:paraId="2630CA91" w14:textId="69A34C03" w:rsidR="00AD0361" w:rsidRDefault="00AD0361" w:rsidP="00AD0361">
                            <w:pPr>
                              <w:rPr>
                                <w:rFonts w:ascii="SF Pro Display" w:hAnsi="SF Pro Display"/>
                              </w:rPr>
                            </w:pPr>
                            <w:r w:rsidRPr="00095649">
                              <w:rPr>
                                <w:rFonts w:ascii="SF Pro Display" w:hAnsi="SF Pro Display" w:cs="Segoe UI Symbol"/>
                                <w:color w:val="333333"/>
                                <w:shd w:val="clear" w:color="auto" w:fill="FFFFFF"/>
                              </w:rPr>
                              <w:t>✓</w:t>
                            </w:r>
                            <w:r w:rsidRPr="00095649">
                              <w:rPr>
                                <w:rFonts w:ascii="SF Pro Display" w:hAnsi="SF Pro Display"/>
                              </w:rPr>
                              <w:t xml:space="preserve">   Read global variable in </w:t>
                            </w:r>
                            <w:proofErr w:type="spellStart"/>
                            <w:r w:rsidRPr="00095649">
                              <w:rPr>
                                <w:rFonts w:ascii="SF Pro Display" w:hAnsi="SF Pro Display"/>
                              </w:rPr>
                              <w:t>func</w:t>
                            </w:r>
                            <w:proofErr w:type="spellEnd"/>
                          </w:p>
                          <w:p w14:paraId="38A80A93" w14:textId="756CB224" w:rsidR="00AD0361" w:rsidRPr="00095649" w:rsidRDefault="00F779E8" w:rsidP="00AD0361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Return a function inside a function</w:t>
                            </w:r>
                          </w:p>
                          <w:p w14:paraId="5C0ADB72" w14:textId="77777777" w:rsidR="00AD0361" w:rsidRDefault="00AD0361" w:rsidP="00AD03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AAE" id="Text Box 1" o:spid="_x0000_s1029" type="#_x0000_t202" style="position:absolute;margin-left:-5.15pt;margin-top:44.8pt;width:263.6pt;height:9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" filled="f" stroked="f" strokeweight=".5pt">
                <v:textbox>
                  <w:txbxContent>
                    <w:p w14:paraId="647DD00D" w14:textId="37C7C848" w:rsidR="00AD0361" w:rsidRDefault="00AD0361" w:rsidP="00AD0361">
                      <w:pPr>
                        <w:rPr>
                          <w:rFonts w:ascii="SF Pro Display" w:hAnsi="SF Pro Display" w:cs="Segoe UI Symbol"/>
                          <w:color w:val="333333"/>
                          <w:shd w:val="clear" w:color="auto" w:fill="FFFFFF"/>
                        </w:rPr>
                      </w:pPr>
                      <w:r w:rsidRPr="00AD0361">
                        <w:rPr>
                          <w:rFonts w:ascii="SF Pro Display" w:hAnsi="SF Pro Display" w:cs="Segoe UI Symbol"/>
                          <w:b/>
                          <w:bCs/>
                          <w:color w:val="333333"/>
                          <w:shd w:val="clear" w:color="auto" w:fill="FFFFFF"/>
                        </w:rPr>
                        <w:t>Closure</w:t>
                      </w:r>
                      <w:r>
                        <w:rPr>
                          <w:rFonts w:ascii="SF Pro Display" w:hAnsi="SF Pro Display" w:cs="Segoe UI Symbol"/>
                          <w:color w:val="333333"/>
                          <w:shd w:val="clear" w:color="auto" w:fill="FFFFFF"/>
                        </w:rPr>
                        <w:t xml:space="preserve">: </w:t>
                      </w:r>
                      <w:r w:rsidRPr="00AD0361">
                        <w:rPr>
                          <w:rFonts w:ascii="Courier" w:hAnsi="Courier" w:cs="Segoe UI Symbol"/>
                          <w:color w:val="333333"/>
                          <w:shd w:val="clear" w:color="auto" w:fill="FFFFFF"/>
                        </w:rPr>
                        <w:t xml:space="preserve">local, global, </w:t>
                      </w:r>
                      <w:proofErr w:type="spellStart"/>
                      <w:r w:rsidRPr="00AD0361">
                        <w:rPr>
                          <w:rFonts w:ascii="Courier" w:hAnsi="Courier" w:cs="Segoe UI Symbol"/>
                          <w:color w:val="333333"/>
                          <w:shd w:val="clear" w:color="auto" w:fill="FFFFFF"/>
                        </w:rPr>
                        <w:t>unlocal</w:t>
                      </w:r>
                      <w:proofErr w:type="spellEnd"/>
                    </w:p>
                    <w:p w14:paraId="75D9236C" w14:textId="12A7244D" w:rsidR="00AD0361" w:rsidRPr="00095649" w:rsidRDefault="00AD0361" w:rsidP="00AD0361">
                      <w:pPr>
                        <w:rPr>
                          <w:rFonts w:ascii="SF Pro Display" w:hAnsi="SF Pro Display"/>
                        </w:rPr>
                      </w:pPr>
                      <w:r w:rsidRPr="00095649">
                        <w:rPr>
                          <w:rFonts w:ascii="SF Pro Display" w:hAnsi="SF Pro Display" w:cs="Segoe UI Symbol"/>
                          <w:color w:val="333333"/>
                          <w:shd w:val="clear" w:color="auto" w:fill="FFFFFF"/>
                        </w:rPr>
                        <w:t xml:space="preserve">✗   </w:t>
                      </w:r>
                      <w:r w:rsidRPr="00095649">
                        <w:rPr>
                          <w:rFonts w:ascii="SF Pro Display" w:hAnsi="SF Pro Display"/>
                        </w:rPr>
                        <w:t xml:space="preserve">Change global variable in </w:t>
                      </w:r>
                      <w:proofErr w:type="spellStart"/>
                      <w:r w:rsidRPr="00095649">
                        <w:rPr>
                          <w:rFonts w:ascii="SF Pro Display" w:hAnsi="SF Pro Display"/>
                        </w:rPr>
                        <w:t>func</w:t>
                      </w:r>
                      <w:proofErr w:type="spellEnd"/>
                      <w:r w:rsidRPr="00095649">
                        <w:rPr>
                          <w:rFonts w:ascii="SF Pro Display" w:hAnsi="SF Pro Display"/>
                        </w:rPr>
                        <w:t xml:space="preserve"> </w:t>
                      </w:r>
                      <w:r w:rsidRPr="00095649">
                        <w:rPr>
                          <w:rFonts w:ascii="SF Pro Display" w:hAnsi="SF Pro Display"/>
                        </w:rPr>
                        <w:sym w:font="Symbol" w:char="F0AE"/>
                      </w:r>
                      <w:r w:rsidRPr="00095649">
                        <w:rPr>
                          <w:rFonts w:ascii="SF Pro Display" w:hAnsi="SF Pro Display"/>
                        </w:rPr>
                        <w:t xml:space="preserve"> use </w:t>
                      </w:r>
                      <w:r w:rsidRPr="00095649">
                        <w:rPr>
                          <w:rFonts w:ascii="Courier" w:hAnsi="Courier"/>
                        </w:rPr>
                        <w:t>global</w:t>
                      </w:r>
                    </w:p>
                    <w:p w14:paraId="2630CA91" w14:textId="69A34C03" w:rsidR="00AD0361" w:rsidRDefault="00AD0361" w:rsidP="00AD0361">
                      <w:pPr>
                        <w:rPr>
                          <w:rFonts w:ascii="SF Pro Display" w:hAnsi="SF Pro Display"/>
                        </w:rPr>
                      </w:pPr>
                      <w:r w:rsidRPr="00095649">
                        <w:rPr>
                          <w:rFonts w:ascii="SF Pro Display" w:hAnsi="SF Pro Display" w:cs="Segoe UI Symbol"/>
                          <w:color w:val="333333"/>
                          <w:shd w:val="clear" w:color="auto" w:fill="FFFFFF"/>
                        </w:rPr>
                        <w:t>✓</w:t>
                      </w:r>
                      <w:r w:rsidRPr="00095649">
                        <w:rPr>
                          <w:rFonts w:ascii="SF Pro Display" w:hAnsi="SF Pro Display"/>
                        </w:rPr>
                        <w:t xml:space="preserve">   Read global variable in </w:t>
                      </w:r>
                      <w:proofErr w:type="spellStart"/>
                      <w:r w:rsidRPr="00095649">
                        <w:rPr>
                          <w:rFonts w:ascii="SF Pro Display" w:hAnsi="SF Pro Display"/>
                        </w:rPr>
                        <w:t>func</w:t>
                      </w:r>
                      <w:proofErr w:type="spellEnd"/>
                    </w:p>
                    <w:p w14:paraId="38A80A93" w14:textId="756CB224" w:rsidR="00AD0361" w:rsidRPr="00095649" w:rsidRDefault="00F779E8" w:rsidP="00AD0361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Return a function inside a function</w:t>
                      </w:r>
                    </w:p>
                    <w:p w14:paraId="5C0ADB72" w14:textId="77777777" w:rsidR="00AD0361" w:rsidRDefault="00AD0361" w:rsidP="00AD0361"/>
                  </w:txbxContent>
                </v:textbox>
              </v:shape>
            </w:pict>
          </mc:Fallback>
        </mc:AlternateContent>
      </w:r>
      <w:r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A2A8A" wp14:editId="5BCF4B87">
                <wp:simplePos x="0" y="0"/>
                <wp:positionH relativeFrom="column">
                  <wp:posOffset>3284450</wp:posOffset>
                </wp:positionH>
                <wp:positionV relativeFrom="paragraph">
                  <wp:posOffset>568415</wp:posOffset>
                </wp:positionV>
                <wp:extent cx="3649916" cy="1267865"/>
                <wp:effectExtent l="12700" t="25400" r="33655" b="406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1267865"/>
                        </a:xfrm>
                        <a:custGeom>
                          <a:avLst/>
                          <a:gdLst>
                            <a:gd name="connsiteX0" fmla="*/ 0 w 3649916"/>
                            <a:gd name="connsiteY0" fmla="*/ 0 h 1267865"/>
                            <a:gd name="connsiteX1" fmla="*/ 484917 w 3649916"/>
                            <a:gd name="connsiteY1" fmla="*/ 0 h 1267865"/>
                            <a:gd name="connsiteX2" fmla="*/ 933336 w 3649916"/>
                            <a:gd name="connsiteY2" fmla="*/ 0 h 1267865"/>
                            <a:gd name="connsiteX3" fmla="*/ 1491251 w 3649916"/>
                            <a:gd name="connsiteY3" fmla="*/ 0 h 1267865"/>
                            <a:gd name="connsiteX4" fmla="*/ 2012668 w 3649916"/>
                            <a:gd name="connsiteY4" fmla="*/ 0 h 1267865"/>
                            <a:gd name="connsiteX5" fmla="*/ 2534085 w 3649916"/>
                            <a:gd name="connsiteY5" fmla="*/ 0 h 1267865"/>
                            <a:gd name="connsiteX6" fmla="*/ 3128499 w 3649916"/>
                            <a:gd name="connsiteY6" fmla="*/ 0 h 1267865"/>
                            <a:gd name="connsiteX7" fmla="*/ 3649916 w 3649916"/>
                            <a:gd name="connsiteY7" fmla="*/ 0 h 1267865"/>
                            <a:gd name="connsiteX8" fmla="*/ 3649916 w 3649916"/>
                            <a:gd name="connsiteY8" fmla="*/ 384586 h 1267865"/>
                            <a:gd name="connsiteX9" fmla="*/ 3649916 w 3649916"/>
                            <a:gd name="connsiteY9" fmla="*/ 819886 h 1267865"/>
                            <a:gd name="connsiteX10" fmla="*/ 3649916 w 3649916"/>
                            <a:gd name="connsiteY10" fmla="*/ 1267865 h 1267865"/>
                            <a:gd name="connsiteX11" fmla="*/ 3092000 w 3649916"/>
                            <a:gd name="connsiteY11" fmla="*/ 1267865 h 1267865"/>
                            <a:gd name="connsiteX12" fmla="*/ 2534085 w 3649916"/>
                            <a:gd name="connsiteY12" fmla="*/ 1267865 h 1267865"/>
                            <a:gd name="connsiteX13" fmla="*/ 1939670 w 3649916"/>
                            <a:gd name="connsiteY13" fmla="*/ 1267865 h 1267865"/>
                            <a:gd name="connsiteX14" fmla="*/ 1454752 w 3649916"/>
                            <a:gd name="connsiteY14" fmla="*/ 1267865 h 1267865"/>
                            <a:gd name="connsiteX15" fmla="*/ 860337 w 3649916"/>
                            <a:gd name="connsiteY15" fmla="*/ 1267865 h 1267865"/>
                            <a:gd name="connsiteX16" fmla="*/ 0 w 3649916"/>
                            <a:gd name="connsiteY16" fmla="*/ 1267865 h 1267865"/>
                            <a:gd name="connsiteX17" fmla="*/ 0 w 3649916"/>
                            <a:gd name="connsiteY17" fmla="*/ 883279 h 1267865"/>
                            <a:gd name="connsiteX18" fmla="*/ 0 w 3649916"/>
                            <a:gd name="connsiteY18" fmla="*/ 447979 h 1267865"/>
                            <a:gd name="connsiteX19" fmla="*/ 0 w 3649916"/>
                            <a:gd name="connsiteY19" fmla="*/ 0 h 1267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649916" h="1267865" fill="none" extrusionOk="0">
                              <a:moveTo>
                                <a:pt x="0" y="0"/>
                              </a:moveTo>
                              <a:cubicBezTo>
                                <a:pt x="178896" y="-32600"/>
                                <a:pt x="359317" y="31043"/>
                                <a:pt x="484917" y="0"/>
                              </a:cubicBezTo>
                              <a:cubicBezTo>
                                <a:pt x="610517" y="-31043"/>
                                <a:pt x="825182" y="40315"/>
                                <a:pt x="933336" y="0"/>
                              </a:cubicBezTo>
                              <a:cubicBezTo>
                                <a:pt x="1041490" y="-40315"/>
                                <a:pt x="1357248" y="23214"/>
                                <a:pt x="1491251" y="0"/>
                              </a:cubicBezTo>
                              <a:cubicBezTo>
                                <a:pt x="1625254" y="-23214"/>
                                <a:pt x="1822582" y="56988"/>
                                <a:pt x="2012668" y="0"/>
                              </a:cubicBezTo>
                              <a:cubicBezTo>
                                <a:pt x="2202754" y="-56988"/>
                                <a:pt x="2283523" y="27929"/>
                                <a:pt x="2534085" y="0"/>
                              </a:cubicBezTo>
                              <a:cubicBezTo>
                                <a:pt x="2784647" y="-27929"/>
                                <a:pt x="2884853" y="23553"/>
                                <a:pt x="3128499" y="0"/>
                              </a:cubicBezTo>
                              <a:cubicBezTo>
                                <a:pt x="3372145" y="-23553"/>
                                <a:pt x="3511084" y="14210"/>
                                <a:pt x="3649916" y="0"/>
                              </a:cubicBezTo>
                              <a:cubicBezTo>
                                <a:pt x="3657089" y="136380"/>
                                <a:pt x="3642914" y="232778"/>
                                <a:pt x="3649916" y="384586"/>
                              </a:cubicBezTo>
                              <a:cubicBezTo>
                                <a:pt x="3656918" y="536394"/>
                                <a:pt x="3615734" y="682623"/>
                                <a:pt x="3649916" y="819886"/>
                              </a:cubicBezTo>
                              <a:cubicBezTo>
                                <a:pt x="3684098" y="957149"/>
                                <a:pt x="3639195" y="1055862"/>
                                <a:pt x="3649916" y="1267865"/>
                              </a:cubicBezTo>
                              <a:cubicBezTo>
                                <a:pt x="3398845" y="1277511"/>
                                <a:pt x="3216917" y="1230132"/>
                                <a:pt x="3092000" y="1267865"/>
                              </a:cubicBezTo>
                              <a:cubicBezTo>
                                <a:pt x="2967083" y="1305598"/>
                                <a:pt x="2798128" y="1233958"/>
                                <a:pt x="2534085" y="1267865"/>
                              </a:cubicBezTo>
                              <a:cubicBezTo>
                                <a:pt x="2270042" y="1301772"/>
                                <a:pt x="2183454" y="1239980"/>
                                <a:pt x="1939670" y="1267865"/>
                              </a:cubicBezTo>
                              <a:cubicBezTo>
                                <a:pt x="1695887" y="1295750"/>
                                <a:pt x="1566940" y="1234953"/>
                                <a:pt x="1454752" y="1267865"/>
                              </a:cubicBezTo>
                              <a:cubicBezTo>
                                <a:pt x="1342564" y="1300777"/>
                                <a:pt x="1059374" y="1216778"/>
                                <a:pt x="860337" y="1267865"/>
                              </a:cubicBezTo>
                              <a:cubicBezTo>
                                <a:pt x="661300" y="1318952"/>
                                <a:pt x="232304" y="1182119"/>
                                <a:pt x="0" y="1267865"/>
                              </a:cubicBezTo>
                              <a:cubicBezTo>
                                <a:pt x="-9471" y="1166602"/>
                                <a:pt x="16195" y="1074620"/>
                                <a:pt x="0" y="883279"/>
                              </a:cubicBezTo>
                              <a:cubicBezTo>
                                <a:pt x="-16195" y="691938"/>
                                <a:pt x="21207" y="544035"/>
                                <a:pt x="0" y="447979"/>
                              </a:cubicBezTo>
                              <a:cubicBezTo>
                                <a:pt x="-21207" y="351923"/>
                                <a:pt x="2641" y="179059"/>
                                <a:pt x="0" y="0"/>
                              </a:cubicBezTo>
                              <a:close/>
                            </a:path>
                            <a:path w="3649916" h="1267865" stroke="0" extrusionOk="0">
                              <a:moveTo>
                                <a:pt x="0" y="0"/>
                              </a:moveTo>
                              <a:cubicBezTo>
                                <a:pt x="97119" y="-30680"/>
                                <a:pt x="312334" y="23974"/>
                                <a:pt x="484917" y="0"/>
                              </a:cubicBezTo>
                              <a:cubicBezTo>
                                <a:pt x="657500" y="-23974"/>
                                <a:pt x="786543" y="2403"/>
                                <a:pt x="896837" y="0"/>
                              </a:cubicBezTo>
                              <a:cubicBezTo>
                                <a:pt x="1007131" y="-2403"/>
                                <a:pt x="1344252" y="24301"/>
                                <a:pt x="1491251" y="0"/>
                              </a:cubicBezTo>
                              <a:cubicBezTo>
                                <a:pt x="1638250" y="-24301"/>
                                <a:pt x="1855596" y="41014"/>
                                <a:pt x="1976169" y="0"/>
                              </a:cubicBezTo>
                              <a:cubicBezTo>
                                <a:pt x="2096742" y="-41014"/>
                                <a:pt x="2353926" y="9811"/>
                                <a:pt x="2461086" y="0"/>
                              </a:cubicBezTo>
                              <a:cubicBezTo>
                                <a:pt x="2568246" y="-9811"/>
                                <a:pt x="2807149" y="37539"/>
                                <a:pt x="3055501" y="0"/>
                              </a:cubicBezTo>
                              <a:cubicBezTo>
                                <a:pt x="3303854" y="-37539"/>
                                <a:pt x="3358214" y="27082"/>
                                <a:pt x="3649916" y="0"/>
                              </a:cubicBezTo>
                              <a:cubicBezTo>
                                <a:pt x="3679376" y="215336"/>
                                <a:pt x="3603664" y="335367"/>
                                <a:pt x="3649916" y="447979"/>
                              </a:cubicBezTo>
                              <a:cubicBezTo>
                                <a:pt x="3696168" y="560591"/>
                                <a:pt x="3606222" y="758922"/>
                                <a:pt x="3649916" y="845243"/>
                              </a:cubicBezTo>
                              <a:cubicBezTo>
                                <a:pt x="3693610" y="931564"/>
                                <a:pt x="3623627" y="1105874"/>
                                <a:pt x="3649916" y="1267865"/>
                              </a:cubicBezTo>
                              <a:cubicBezTo>
                                <a:pt x="3540328" y="1328876"/>
                                <a:pt x="3311492" y="1266335"/>
                                <a:pt x="3128499" y="1267865"/>
                              </a:cubicBezTo>
                              <a:cubicBezTo>
                                <a:pt x="2945506" y="1269395"/>
                                <a:pt x="2840083" y="1231452"/>
                                <a:pt x="2643582" y="1267865"/>
                              </a:cubicBezTo>
                              <a:cubicBezTo>
                                <a:pt x="2447081" y="1304278"/>
                                <a:pt x="2277677" y="1204415"/>
                                <a:pt x="2049167" y="1267865"/>
                              </a:cubicBezTo>
                              <a:cubicBezTo>
                                <a:pt x="1820657" y="1331315"/>
                                <a:pt x="1689987" y="1252358"/>
                                <a:pt x="1454752" y="1267865"/>
                              </a:cubicBezTo>
                              <a:cubicBezTo>
                                <a:pt x="1219518" y="1283372"/>
                                <a:pt x="1161500" y="1253783"/>
                                <a:pt x="1006334" y="1267865"/>
                              </a:cubicBezTo>
                              <a:cubicBezTo>
                                <a:pt x="851168" y="1281947"/>
                                <a:pt x="697644" y="1260622"/>
                                <a:pt x="484917" y="1267865"/>
                              </a:cubicBezTo>
                              <a:cubicBezTo>
                                <a:pt x="272190" y="1275108"/>
                                <a:pt x="104508" y="1238103"/>
                                <a:pt x="0" y="1267865"/>
                              </a:cubicBezTo>
                              <a:cubicBezTo>
                                <a:pt x="-18485" y="1096047"/>
                                <a:pt x="18814" y="998530"/>
                                <a:pt x="0" y="845243"/>
                              </a:cubicBezTo>
                              <a:cubicBezTo>
                                <a:pt x="-18814" y="691956"/>
                                <a:pt x="8334" y="613333"/>
                                <a:pt x="0" y="447979"/>
                              </a:cubicBezTo>
                              <a:cubicBezTo>
                                <a:pt x="-8334" y="282625"/>
                                <a:pt x="6414" y="2094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72E8468" w14:textId="77777777" w:rsidR="00F779E8" w:rsidRDefault="00F779E8" w:rsidP="00F779E8"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def Quadratic(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        def inner(x):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                return a * (x**2) + b * x + c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        return inner</w:t>
                            </w:r>
                          </w:p>
                          <w:p w14:paraId="3E9A5276" w14:textId="77777777" w:rsidR="00F779E8" w:rsidRDefault="00F779E8" w:rsidP="00F779E8"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q = Quadratic(3,4,1)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print(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q(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 xml:space="preserve">3)) </w:t>
                            </w:r>
                            <w:r w:rsidRPr="00F779E8">
                              <w:rPr>
                                <w:rStyle w:val="HTMLCode"/>
                                <w:rFonts w:ascii="Consolas" w:eastAsiaTheme="majorEastAsia" w:hAnsi="Consolas" w:cs="Consola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#3 * (5**2) + 4 * 5 + 1</w:t>
                            </w:r>
                          </w:p>
                          <w:p w14:paraId="05BCE855" w14:textId="77777777" w:rsidR="00F779E8" w:rsidRDefault="00F77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2A8A" id="Text Box 3" o:spid="_x0000_s1030" type="#_x0000_t202" style="position:absolute;margin-left:258.6pt;margin-top:44.75pt;width:287.4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" fillcolor="white [3201]" strokeweight=".5pt">
                <v:textbox>
                  <w:txbxContent>
                    <w:p w14:paraId="272E8468" w14:textId="77777777" w:rsidR="00F779E8" w:rsidRDefault="00F779E8" w:rsidP="00F779E8">
                      <w:pPr>
                        <w:pStyle w:val="NormalWeb"/>
                        <w:spacing w:before="0" w:after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def Quadratic(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a,b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,c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        def inner(x):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                return a * (x**2) + b * x + c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        return inner</w:t>
                      </w:r>
                    </w:p>
                    <w:p w14:paraId="3E9A5276" w14:textId="77777777" w:rsidR="00F779E8" w:rsidRDefault="00F779E8" w:rsidP="00F779E8">
                      <w:pPr>
                        <w:pStyle w:val="NormalWeb"/>
                        <w:spacing w:before="0" w:after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q = Quadratic(3,4,1)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print(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q(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 xml:space="preserve">3)) </w:t>
                      </w:r>
                      <w:r w:rsidRPr="00F779E8">
                        <w:rPr>
                          <w:rStyle w:val="HTMLCode"/>
                          <w:rFonts w:ascii="Consolas" w:eastAsiaTheme="majorEastAsia" w:hAnsi="Consolas" w:cs="Consolas"/>
                          <w:color w:val="A6A6A6" w:themeColor="background1" w:themeShade="A6"/>
                          <w:sz w:val="22"/>
                          <w:szCs w:val="22"/>
                        </w:rPr>
                        <w:t>#3 * (5**2) + 4 * 5 + 1</w:t>
                      </w:r>
                    </w:p>
                    <w:p w14:paraId="05BCE855" w14:textId="77777777" w:rsidR="00F779E8" w:rsidRDefault="00F779E8"/>
                  </w:txbxContent>
                </v:textbox>
              </v:shape>
            </w:pict>
          </mc:Fallback>
        </mc:AlternateContent>
      </w:r>
      <w:r w:rsidR="004350AF">
        <w:br w:type="page"/>
      </w:r>
    </w:p>
    <w:p w14:paraId="23A3C100" w14:textId="7CD3DC2E" w:rsidR="00464823" w:rsidRDefault="00464823" w:rsidP="00464823">
      <w:pPr>
        <w:pStyle w:val="Heading1"/>
      </w:pPr>
      <w:proofErr w:type="spellStart"/>
      <w:r>
        <w:lastRenderedPageBreak/>
        <w:t>Dunders</w:t>
      </w:r>
      <w:proofErr w:type="spellEnd"/>
    </w:p>
    <w:p w14:paraId="69626BB2" w14:textId="77777777" w:rsidR="00464823" w:rsidRPr="00464823" w:rsidRDefault="00464823" w:rsidP="004648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90"/>
      </w:tblGrid>
      <w:tr w:rsidR="00464823" w:rsidRPr="00B22982" w14:paraId="3629F97D" w14:textId="77777777" w:rsidTr="00541E95">
        <w:tc>
          <w:tcPr>
            <w:tcW w:w="1560" w:type="dxa"/>
          </w:tcPr>
          <w:p w14:paraId="53BACA86" w14:textId="10C91F9D" w:rsidR="00464823" w:rsidRPr="00B22982" w:rsidRDefault="00464823" w:rsidP="00F37B65">
            <w:pPr>
              <w:rPr>
                <w:rFonts w:ascii="SF Pro Display" w:hAnsi="SF Pro Display"/>
                <w:b/>
                <w:bCs/>
              </w:rPr>
            </w:pPr>
            <w:proofErr w:type="spellStart"/>
            <w:r>
              <w:rPr>
                <w:rFonts w:ascii="SF Pro Display" w:hAnsi="SF Pro Display"/>
                <w:b/>
                <w:bCs/>
              </w:rPr>
              <w:t>Dunder</w:t>
            </w:r>
            <w:proofErr w:type="spellEnd"/>
          </w:p>
        </w:tc>
        <w:tc>
          <w:tcPr>
            <w:tcW w:w="7790" w:type="dxa"/>
          </w:tcPr>
          <w:p w14:paraId="3FF85D8E" w14:textId="77777777" w:rsidR="00464823" w:rsidRPr="00B22982" w:rsidRDefault="00464823" w:rsidP="00F37B65">
            <w:pPr>
              <w:rPr>
                <w:rFonts w:ascii="SF Pro Display" w:hAnsi="SF Pro Display"/>
                <w:b/>
                <w:bCs/>
              </w:rPr>
            </w:pPr>
            <w:r>
              <w:rPr>
                <w:rFonts w:ascii="SF Pro Display" w:hAnsi="SF Pro Display"/>
                <w:b/>
                <w:bCs/>
              </w:rPr>
              <w:t>Description</w:t>
            </w:r>
          </w:p>
        </w:tc>
      </w:tr>
      <w:tr w:rsidR="00464823" w:rsidRPr="00B22982" w14:paraId="0EE5F07E" w14:textId="77777777" w:rsidTr="00541E95">
        <w:tc>
          <w:tcPr>
            <w:tcW w:w="1560" w:type="dxa"/>
          </w:tcPr>
          <w:p w14:paraId="0354EF47" w14:textId="3F14C5CE" w:rsidR="00464823" w:rsidRPr="000C7FD0" w:rsidRDefault="00464823" w:rsidP="00F37B65">
            <w:pPr>
              <w:rPr>
                <w:rFonts w:ascii="Courier" w:hAnsi="Courier"/>
              </w:rPr>
            </w:pPr>
            <w:r w:rsidRPr="000C7FD0">
              <w:rPr>
                <w:rFonts w:ascii="Courier" w:hAnsi="Courier"/>
              </w:rPr>
              <w:t>__</w:t>
            </w:r>
            <w:proofErr w:type="spellStart"/>
            <w:r w:rsidRPr="000C7FD0">
              <w:rPr>
                <w:rFonts w:ascii="Courier" w:hAnsi="Courier"/>
              </w:rPr>
              <w:t>init</w:t>
            </w:r>
            <w:proofErr w:type="spellEnd"/>
            <w:r w:rsidRPr="000C7FD0">
              <w:rPr>
                <w:rFonts w:ascii="Courier" w:hAnsi="Courier"/>
              </w:rPr>
              <w:t>__</w:t>
            </w:r>
          </w:p>
        </w:tc>
        <w:tc>
          <w:tcPr>
            <w:tcW w:w="7790" w:type="dxa"/>
          </w:tcPr>
          <w:p w14:paraId="6C6C397A" w14:textId="39A2C65E" w:rsidR="00464823" w:rsidRPr="00B22982" w:rsidRDefault="00464823" w:rsidP="00F37B65">
            <w:pPr>
              <w:rPr>
                <w:rFonts w:ascii="SF Pro Display" w:hAnsi="SF Pro Display"/>
              </w:rPr>
            </w:pPr>
            <w:r w:rsidRPr="00541E95">
              <w:rPr>
                <w:rFonts w:ascii="SF Pro Display" w:hAnsi="SF Pro Display"/>
                <w:i/>
                <w:iCs/>
              </w:rPr>
              <w:t>Always</w:t>
            </w:r>
            <w:r>
              <w:rPr>
                <w:rFonts w:ascii="SF Pro Display" w:hAnsi="SF Pro Display"/>
              </w:rPr>
              <w:t xml:space="preserve"> runs when instantiating</w:t>
            </w:r>
          </w:p>
        </w:tc>
      </w:tr>
      <w:tr w:rsidR="00464823" w:rsidRPr="00B22982" w14:paraId="3A374851" w14:textId="77777777" w:rsidTr="00541E95">
        <w:tc>
          <w:tcPr>
            <w:tcW w:w="1560" w:type="dxa"/>
          </w:tcPr>
          <w:p w14:paraId="5A453A32" w14:textId="019A2DEC" w:rsidR="00541E95" w:rsidRPr="00541E95" w:rsidRDefault="000C7FD0" w:rsidP="00541E95">
            <w:pPr>
              <w:rPr>
                <w:rFonts w:ascii="Courier" w:eastAsiaTheme="majorEastAsia" w:hAnsi="Courier" w:cs="Consolas"/>
              </w:rPr>
            </w:pPr>
            <w:r w:rsidRPr="000C7FD0">
              <w:rPr>
                <w:rStyle w:val="HTMLCode"/>
                <w:rFonts w:ascii="Courier" w:eastAsiaTheme="majorEastAsia" w:hAnsi="Courier" w:cs="Consolas"/>
                <w:sz w:val="24"/>
                <w:szCs w:val="24"/>
              </w:rPr>
              <w:t>__</w:t>
            </w:r>
            <w:proofErr w:type="spellStart"/>
            <w:r w:rsidRPr="000C7FD0">
              <w:rPr>
                <w:rStyle w:val="HTMLCode"/>
                <w:rFonts w:ascii="Courier" w:eastAsiaTheme="majorEastAsia" w:hAnsi="Courier" w:cs="Consolas"/>
                <w:sz w:val="24"/>
                <w:szCs w:val="24"/>
              </w:rPr>
              <w:t>repr</w:t>
            </w:r>
            <w:proofErr w:type="spellEnd"/>
            <w:r w:rsidRPr="000C7FD0">
              <w:rPr>
                <w:rStyle w:val="HTMLCode"/>
                <w:rFonts w:ascii="Courier" w:eastAsiaTheme="majorEastAsia" w:hAnsi="Courier" w:cs="Consolas"/>
                <w:sz w:val="24"/>
                <w:szCs w:val="24"/>
              </w:rPr>
              <w:t>__</w:t>
            </w:r>
          </w:p>
        </w:tc>
        <w:tc>
          <w:tcPr>
            <w:tcW w:w="7790" w:type="dxa"/>
          </w:tcPr>
          <w:p w14:paraId="2CD67445" w14:textId="1E0F72C2" w:rsidR="00464823" w:rsidRPr="000C7FD0" w:rsidRDefault="000C7FD0" w:rsidP="00F37B65">
            <w:pPr>
              <w:rPr>
                <w:rFonts w:ascii="SF Pro Display" w:hAnsi="SF Pro Display"/>
                <w:sz w:val="22"/>
                <w:szCs w:val="22"/>
              </w:rPr>
            </w:pPr>
            <w:r w:rsidRPr="000C7FD0">
              <w:rPr>
                <w:rFonts w:ascii="SF Pro Display" w:hAnsi="SF Pro Display"/>
                <w:sz w:val="22"/>
                <w:szCs w:val="22"/>
              </w:rPr>
              <w:t>&lt;__</w:t>
            </w:r>
            <w:proofErr w:type="spellStart"/>
            <w:r w:rsidRPr="000C7FD0">
              <w:rPr>
                <w:rFonts w:ascii="SF Pro Display" w:hAnsi="SF Pro Display"/>
                <w:sz w:val="22"/>
                <w:szCs w:val="22"/>
              </w:rPr>
              <w:t>main__.class</w:t>
            </w:r>
            <w:proofErr w:type="spellEnd"/>
            <w:r w:rsidRPr="000C7FD0">
              <w:rPr>
                <w:rFonts w:ascii="SF Pro Display" w:hAnsi="SF Pro Display"/>
                <w:sz w:val="22"/>
                <w:szCs w:val="22"/>
              </w:rPr>
              <w:t xml:space="preserve"> object at 0x104aada60&gt;</w:t>
            </w:r>
          </w:p>
        </w:tc>
      </w:tr>
      <w:tr w:rsidR="00541E95" w:rsidRPr="00B22982" w14:paraId="78324369" w14:textId="77777777" w:rsidTr="00541E95">
        <w:tc>
          <w:tcPr>
            <w:tcW w:w="1560" w:type="dxa"/>
            <w:tcBorders>
              <w:bottom w:val="single" w:sz="4" w:space="0" w:color="auto"/>
            </w:tcBorders>
          </w:tcPr>
          <w:p w14:paraId="20134ADF" w14:textId="3F3C7594" w:rsidR="00541E95" w:rsidRPr="00541E95" w:rsidRDefault="00541E95" w:rsidP="00541E95">
            <w:pPr>
              <w:rPr>
                <w:rStyle w:val="HTMLCode"/>
                <w:rFonts w:ascii="Courier" w:hAnsi="Courier" w:cs="Times New Roman"/>
                <w:sz w:val="24"/>
                <w:szCs w:val="24"/>
              </w:rPr>
            </w:pPr>
            <w:r w:rsidRPr="000C7FD0">
              <w:rPr>
                <w:rFonts w:ascii="Courier" w:hAnsi="Courier"/>
              </w:rPr>
              <w:t>__str__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1F2C0E6E" w14:textId="1FC76362" w:rsidR="00541E95" w:rsidRPr="000C7FD0" w:rsidRDefault="00541E95" w:rsidP="00541E95">
            <w:pPr>
              <w:rPr>
                <w:rFonts w:ascii="SF Pro Display" w:hAnsi="SF Pro Display"/>
                <w:sz w:val="22"/>
                <w:szCs w:val="22"/>
              </w:rPr>
            </w:pPr>
            <w:r>
              <w:rPr>
                <w:rFonts w:ascii="SF Pro Display" w:hAnsi="SF Pro Display" w:cs="Calibri"/>
              </w:rPr>
              <w:t>print(instance)</w:t>
            </w:r>
          </w:p>
        </w:tc>
      </w:tr>
      <w:tr w:rsidR="00541E95" w:rsidRPr="00B22982" w14:paraId="30DF7D80" w14:textId="77777777" w:rsidTr="00541E95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1B1B7B4" w14:textId="77777777" w:rsidR="00541E95" w:rsidRPr="000C7FD0" w:rsidRDefault="00541E95" w:rsidP="00AF6844">
            <w:pPr>
              <w:rPr>
                <w:rFonts w:ascii="Courier" w:hAnsi="Courier"/>
              </w:rPr>
            </w:pPr>
            <w:r w:rsidRPr="000C7FD0">
              <w:rPr>
                <w:rFonts w:ascii="Courier" w:hAnsi="Courier"/>
              </w:rPr>
              <w:t>__enter__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14:paraId="59E13C9F" w14:textId="77777777" w:rsidR="00541E95" w:rsidRPr="00B22982" w:rsidRDefault="00541E95" w:rsidP="00AF684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=open | Context manager</w:t>
            </w:r>
          </w:p>
        </w:tc>
      </w:tr>
      <w:tr w:rsidR="00541E95" w:rsidRPr="00B22982" w14:paraId="7EF93626" w14:textId="77777777" w:rsidTr="00541E95"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14:paraId="08DE53E5" w14:textId="77777777" w:rsidR="00541E95" w:rsidRPr="000C7FD0" w:rsidRDefault="00541E95" w:rsidP="00AF6844">
            <w:pPr>
              <w:rPr>
                <w:rFonts w:ascii="Courier" w:hAnsi="Courier"/>
              </w:rPr>
            </w:pPr>
            <w:r w:rsidRPr="000C7FD0">
              <w:rPr>
                <w:rFonts w:ascii="Courier" w:hAnsi="Courier"/>
              </w:rPr>
              <w:t>__exit__</w:t>
            </w:r>
          </w:p>
        </w:tc>
        <w:tc>
          <w:tcPr>
            <w:tcW w:w="7790" w:type="dxa"/>
            <w:tcBorders>
              <w:top w:val="single" w:sz="4" w:space="0" w:color="auto"/>
              <w:bottom w:val="nil"/>
            </w:tcBorders>
          </w:tcPr>
          <w:p w14:paraId="54453B1A" w14:textId="77777777" w:rsidR="00541E95" w:rsidRPr="00B22982" w:rsidRDefault="00541E95" w:rsidP="00AF684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=close | return True: never catch </w:t>
            </w:r>
            <w:proofErr w:type="gramStart"/>
            <w:r>
              <w:rPr>
                <w:rFonts w:ascii="SF Pro Display" w:hAnsi="SF Pro Display"/>
              </w:rPr>
              <w:t>exception ;</w:t>
            </w:r>
            <w:proofErr w:type="gramEnd"/>
            <w:r>
              <w:rPr>
                <w:rFonts w:ascii="SF Pro Display" w:hAnsi="SF Pro Display"/>
              </w:rPr>
              <w:t xml:space="preserve"> False: catch probable exception</w:t>
            </w:r>
          </w:p>
        </w:tc>
      </w:tr>
      <w:tr w:rsidR="001823E6" w:rsidRPr="00B22982" w14:paraId="266755F7" w14:textId="77777777" w:rsidTr="00541E95"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14:paraId="1C159508" w14:textId="4C0C7CCD" w:rsidR="001823E6" w:rsidRPr="000C7FD0" w:rsidRDefault="001823E6" w:rsidP="00AF6844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__call__</w:t>
            </w:r>
          </w:p>
        </w:tc>
        <w:tc>
          <w:tcPr>
            <w:tcW w:w="7790" w:type="dxa"/>
            <w:tcBorders>
              <w:top w:val="single" w:sz="4" w:space="0" w:color="auto"/>
              <w:bottom w:val="nil"/>
            </w:tcBorders>
          </w:tcPr>
          <w:p w14:paraId="03030870" w14:textId="00C83D5D" w:rsidR="001823E6" w:rsidRDefault="001823E6" w:rsidP="00AF684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Define what happens when the user calls your instance or </w:t>
            </w:r>
            <w:r w:rsidR="00F510DA">
              <w:rPr>
                <w:rFonts w:ascii="SF Pro Display" w:hAnsi="SF Pro Display"/>
              </w:rPr>
              <w:t>method</w:t>
            </w:r>
          </w:p>
        </w:tc>
      </w:tr>
      <w:tr w:rsidR="00464823" w:rsidRPr="00B22982" w14:paraId="64BA8224" w14:textId="77777777" w:rsidTr="00541E95">
        <w:tc>
          <w:tcPr>
            <w:tcW w:w="1560" w:type="dxa"/>
            <w:tcBorders>
              <w:top w:val="nil"/>
            </w:tcBorders>
          </w:tcPr>
          <w:p w14:paraId="75DE2FAD" w14:textId="65707940" w:rsidR="00541E95" w:rsidRPr="000C7FD0" w:rsidRDefault="00541E95" w:rsidP="00F37B65">
            <w:pPr>
              <w:rPr>
                <w:rFonts w:ascii="Courier" w:hAnsi="Courier"/>
              </w:rPr>
            </w:pPr>
          </w:p>
        </w:tc>
        <w:tc>
          <w:tcPr>
            <w:tcW w:w="7790" w:type="dxa"/>
            <w:tcBorders>
              <w:top w:val="nil"/>
            </w:tcBorders>
          </w:tcPr>
          <w:p w14:paraId="67D80166" w14:textId="6E28F819" w:rsidR="00464823" w:rsidRPr="00B22982" w:rsidRDefault="00464823" w:rsidP="00F37B65">
            <w:pPr>
              <w:pStyle w:val="NormalWeb"/>
              <w:spacing w:before="0" w:beforeAutospacing="0" w:after="0" w:afterAutospacing="0"/>
              <w:rPr>
                <w:rFonts w:ascii="SF Pro Display" w:hAnsi="SF Pro Display" w:cs="Calibri"/>
              </w:rPr>
            </w:pPr>
          </w:p>
        </w:tc>
      </w:tr>
    </w:tbl>
    <w:p w14:paraId="38396C82" w14:textId="68C5B7AA" w:rsidR="00C67FD7" w:rsidRDefault="00C67FD7" w:rsidP="00C67FD7">
      <w:pPr>
        <w:pStyle w:val="Heading1"/>
      </w:pPr>
      <w:r>
        <w:t>Arguments</w:t>
      </w:r>
    </w:p>
    <w:p w14:paraId="509E2F0E" w14:textId="0423EA40" w:rsidR="00C67FD7" w:rsidRPr="00C67FD7" w:rsidRDefault="006F43EB" w:rsidP="00C67F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319F4" wp14:editId="3A915A7A">
                <wp:simplePos x="0" y="0"/>
                <wp:positionH relativeFrom="column">
                  <wp:posOffset>19210</wp:posOffset>
                </wp:positionH>
                <wp:positionV relativeFrom="paragraph">
                  <wp:posOffset>96781</wp:posOffset>
                </wp:positionV>
                <wp:extent cx="3818965" cy="1275507"/>
                <wp:effectExtent l="0" t="0" r="1651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965" cy="1275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53298722" w14:textId="77777777" w:rsidR="00C67FD7" w:rsidRP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Courier" w:hAnsi="Courier"/>
                              </w:rPr>
                              <w:t xml:space="preserve">def </w:t>
                            </w:r>
                            <w:proofErr w:type="gramStart"/>
                            <w:r w:rsidRPr="00C67FD7">
                              <w:rPr>
                                <w:rFonts w:ascii="Courier" w:hAnsi="Courier"/>
                              </w:rPr>
                              <w:t>info(</w:t>
                            </w:r>
                            <w:proofErr w:type="gramEnd"/>
                            <w:r w:rsidRPr="00C67FD7">
                              <w:rPr>
                                <w:rFonts w:ascii="Courier" w:hAnsi="Courier"/>
                              </w:rPr>
                              <w:t>name, city, age): …</w:t>
                            </w:r>
                          </w:p>
                          <w:p w14:paraId="7B320894" w14:textId="77777777" w:rsidR="00C67FD7" w:rsidRP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497FFED1" w14:textId="2228975D" w:rsidR="00C67FD7" w:rsidRP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Segoe UI Symbol" w:hAnsi="Segoe UI Symbol" w:cs="Segoe UI Symbol"/>
                              </w:rPr>
                              <w:t>✓</w:t>
                            </w:r>
                            <w:r w:rsidRPr="00C67FD7">
                              <w:rPr>
                                <w:rFonts w:ascii="Courier" w:hAnsi="Courier"/>
                              </w:rPr>
                              <w:t xml:space="preserve"> def </w:t>
                            </w:r>
                            <w:proofErr w:type="gramStart"/>
                            <w:r w:rsidRPr="00C67FD7">
                              <w:rPr>
                                <w:rFonts w:ascii="Courier" w:hAnsi="Courier"/>
                              </w:rPr>
                              <w:t>info(</w:t>
                            </w:r>
                            <w:proofErr w:type="gramEnd"/>
                            <w:r w:rsidRPr="00C67FD7">
                              <w:rPr>
                                <w:rFonts w:ascii="Courier" w:hAnsi="Courier"/>
                              </w:rPr>
                              <w:t>name, city, age=24)</w:t>
                            </w:r>
                          </w:p>
                          <w:p w14:paraId="631C20F9" w14:textId="66518DED" w:rsid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 w:rsidRPr="00C67FD7">
                              <w:rPr>
                                <w:rFonts w:ascii="Courier" w:hAnsi="Courier"/>
                              </w:rPr>
                              <w:t xml:space="preserve"> def </w:t>
                            </w:r>
                            <w:proofErr w:type="gramStart"/>
                            <w:r w:rsidRPr="00C67FD7">
                              <w:rPr>
                                <w:rFonts w:ascii="Courier" w:hAnsi="Courier"/>
                              </w:rPr>
                              <w:t>info(</w:t>
                            </w:r>
                            <w:proofErr w:type="gramEnd"/>
                            <w:r w:rsidRPr="00C67FD7">
                              <w:rPr>
                                <w:rFonts w:ascii="Courier" w:hAnsi="Courier"/>
                              </w:rPr>
                              <w:t>name, city="New York", age)</w:t>
                            </w:r>
                          </w:p>
                          <w:p w14:paraId="61BEB581" w14:textId="6C461218" w:rsid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573102B3" w14:textId="766CB4F4" w:rsidR="00C67FD7" w:rsidRPr="00C67FD7" w:rsidRDefault="006F43EB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 xml:space="preserve">No positional is allowed after a 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kwarg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9F4" id="Text Box 6" o:spid="_x0000_s1031" type="#_x0000_t202" style="position:absolute;margin-left:1.5pt;margin-top:7.6pt;width:300.7pt;height:10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" fillcolor="white [3201]" strokeweight=".5pt">
                <v:stroke dashstyle="longDashDot"/>
                <v:textbox>
                  <w:txbxContent>
                    <w:p w14:paraId="53298722" w14:textId="77777777" w:rsidR="00C67FD7" w:rsidRPr="00C67FD7" w:rsidRDefault="00C67FD7" w:rsidP="00C67FD7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Courier" w:hAnsi="Courier"/>
                        </w:rPr>
                        <w:t xml:space="preserve">def </w:t>
                      </w:r>
                      <w:proofErr w:type="gramStart"/>
                      <w:r w:rsidRPr="00C67FD7">
                        <w:rPr>
                          <w:rFonts w:ascii="Courier" w:hAnsi="Courier"/>
                        </w:rPr>
                        <w:t>info(</w:t>
                      </w:r>
                      <w:proofErr w:type="gramEnd"/>
                      <w:r w:rsidRPr="00C67FD7">
                        <w:rPr>
                          <w:rFonts w:ascii="Courier" w:hAnsi="Courier"/>
                        </w:rPr>
                        <w:t>name, city, age): …</w:t>
                      </w:r>
                    </w:p>
                    <w:p w14:paraId="7B320894" w14:textId="77777777" w:rsidR="00C67FD7" w:rsidRPr="00C67FD7" w:rsidRDefault="00C67FD7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497FFED1" w14:textId="2228975D" w:rsidR="00C67FD7" w:rsidRPr="00C67FD7" w:rsidRDefault="00C67FD7" w:rsidP="00C67FD7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Segoe UI Symbol" w:hAnsi="Segoe UI Symbol" w:cs="Segoe UI Symbol"/>
                        </w:rPr>
                        <w:t>✓</w:t>
                      </w:r>
                      <w:r w:rsidRPr="00C67FD7">
                        <w:rPr>
                          <w:rFonts w:ascii="Courier" w:hAnsi="Courier"/>
                        </w:rPr>
                        <w:t xml:space="preserve"> def </w:t>
                      </w:r>
                      <w:proofErr w:type="gramStart"/>
                      <w:r w:rsidRPr="00C67FD7">
                        <w:rPr>
                          <w:rFonts w:ascii="Courier" w:hAnsi="Courier"/>
                        </w:rPr>
                        <w:t>info(</w:t>
                      </w:r>
                      <w:proofErr w:type="gramEnd"/>
                      <w:r w:rsidRPr="00C67FD7">
                        <w:rPr>
                          <w:rFonts w:ascii="Courier" w:hAnsi="Courier"/>
                        </w:rPr>
                        <w:t>name, city, age=24)</w:t>
                      </w:r>
                    </w:p>
                    <w:p w14:paraId="631C20F9" w14:textId="66518DED" w:rsidR="00C67FD7" w:rsidRDefault="00C67FD7" w:rsidP="00C67FD7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Segoe UI Symbol" w:hAnsi="Segoe UI Symbol" w:cs="Segoe UI Symbol"/>
                        </w:rPr>
                        <w:t>✗</w:t>
                      </w:r>
                      <w:r w:rsidRPr="00C67FD7">
                        <w:rPr>
                          <w:rFonts w:ascii="Courier" w:hAnsi="Courier"/>
                        </w:rPr>
                        <w:t xml:space="preserve"> def </w:t>
                      </w:r>
                      <w:proofErr w:type="gramStart"/>
                      <w:r w:rsidRPr="00C67FD7">
                        <w:rPr>
                          <w:rFonts w:ascii="Courier" w:hAnsi="Courier"/>
                        </w:rPr>
                        <w:t>info(</w:t>
                      </w:r>
                      <w:proofErr w:type="gramEnd"/>
                      <w:r w:rsidRPr="00C67FD7">
                        <w:rPr>
                          <w:rFonts w:ascii="Courier" w:hAnsi="Courier"/>
                        </w:rPr>
                        <w:t>name, city="New York", age)</w:t>
                      </w:r>
                    </w:p>
                    <w:p w14:paraId="61BEB581" w14:textId="6C461218" w:rsidR="00C67FD7" w:rsidRDefault="00C67FD7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573102B3" w14:textId="766CB4F4" w:rsidR="00C67FD7" w:rsidRPr="00C67FD7" w:rsidRDefault="006F43EB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 xml:space="preserve">No positional is allowed after a 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kwarg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7F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090EA" wp14:editId="7548CB64">
                <wp:simplePos x="0" y="0"/>
                <wp:positionH relativeFrom="column">
                  <wp:posOffset>3884279</wp:posOffset>
                </wp:positionH>
                <wp:positionV relativeFrom="paragraph">
                  <wp:posOffset>96781</wp:posOffset>
                </wp:positionV>
                <wp:extent cx="2843092" cy="614723"/>
                <wp:effectExtent l="0" t="0" r="146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041A126A" w14:textId="23F7D324" w:rsidR="00C67FD7" w:rsidRP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Courier" w:hAnsi="Courier"/>
                              </w:rPr>
                              <w:t xml:space="preserve">def </w:t>
                            </w:r>
                            <w:proofErr w:type="gramStart"/>
                            <w:r w:rsidRPr="00C67FD7">
                              <w:rPr>
                                <w:rFonts w:ascii="Courier" w:hAnsi="Courier"/>
                              </w:rPr>
                              <w:t>info(</w:t>
                            </w:r>
                            <w:proofErr w:type="gramEnd"/>
                            <w:r w:rsidRPr="00C67FD7">
                              <w:rPr>
                                <w:rFonts w:ascii="Courier" w:hAnsi="Courier"/>
                              </w:rPr>
                              <w:t xml:space="preserve">name, </w:t>
                            </w:r>
                            <w:r>
                              <w:rPr>
                                <w:rFonts w:ascii="Courier" w:hAnsi="Courie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args</w:t>
                            </w:r>
                            <w:proofErr w:type="spellEnd"/>
                            <w:r w:rsidRPr="00C67FD7">
                              <w:rPr>
                                <w:rFonts w:ascii="Courier" w:hAnsi="Courier"/>
                              </w:rPr>
                              <w:t>): …</w:t>
                            </w:r>
                          </w:p>
                          <w:p w14:paraId="3F343B0B" w14:textId="77777777" w:rsid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51C9ED09" w14:textId="65175E04" w:rsidR="00C67FD7" w:rsidRPr="00C67FD7" w:rsidRDefault="00C67FD7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unknown number of positional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90EA" id="Text Box 7" o:spid="_x0000_s1032" type="#_x0000_t202" style="position:absolute;margin-left:305.85pt;margin-top:7.6pt;width:223.85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" fillcolor="white [3201]" strokeweight=".5pt">
                <v:stroke dashstyle="longDashDot"/>
                <v:textbox>
                  <w:txbxContent>
                    <w:p w14:paraId="041A126A" w14:textId="23F7D324" w:rsidR="00C67FD7" w:rsidRPr="00C67FD7" w:rsidRDefault="00C67FD7" w:rsidP="00C67FD7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Courier" w:hAnsi="Courier"/>
                        </w:rPr>
                        <w:t xml:space="preserve">def </w:t>
                      </w:r>
                      <w:proofErr w:type="gramStart"/>
                      <w:r w:rsidRPr="00C67FD7">
                        <w:rPr>
                          <w:rFonts w:ascii="Courier" w:hAnsi="Courier"/>
                        </w:rPr>
                        <w:t>info(</w:t>
                      </w:r>
                      <w:proofErr w:type="gramEnd"/>
                      <w:r w:rsidRPr="00C67FD7">
                        <w:rPr>
                          <w:rFonts w:ascii="Courier" w:hAnsi="Courier"/>
                        </w:rPr>
                        <w:t xml:space="preserve">name, </w:t>
                      </w:r>
                      <w:r>
                        <w:rPr>
                          <w:rFonts w:ascii="Courier" w:hAnsi="Courier"/>
                        </w:rPr>
                        <w:t>*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args</w:t>
                      </w:r>
                      <w:proofErr w:type="spellEnd"/>
                      <w:r w:rsidRPr="00C67FD7">
                        <w:rPr>
                          <w:rFonts w:ascii="Courier" w:hAnsi="Courier"/>
                        </w:rPr>
                        <w:t>): …</w:t>
                      </w:r>
                    </w:p>
                    <w:p w14:paraId="3F343B0B" w14:textId="77777777" w:rsidR="00C67FD7" w:rsidRDefault="00C67FD7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51C9ED09" w14:textId="65175E04" w:rsidR="00C67FD7" w:rsidRPr="00C67FD7" w:rsidRDefault="00C67FD7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unknown number of positional arguments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EF4BD9A" w14:textId="1CD96C98" w:rsidR="00464823" w:rsidRDefault="005A7496" w:rsidP="00F85843">
      <w:pPr>
        <w:rPr>
          <w:rFonts w:ascii="SF Pro Display" w:hAnsi="SF Pro Displ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7D9C0" wp14:editId="04AFA9B4">
                <wp:simplePos x="0" y="0"/>
                <wp:positionH relativeFrom="column">
                  <wp:posOffset>3887470</wp:posOffset>
                </wp:positionH>
                <wp:positionV relativeFrom="paragraph">
                  <wp:posOffset>3247390</wp:posOffset>
                </wp:positionV>
                <wp:extent cx="2843092" cy="614723"/>
                <wp:effectExtent l="0" t="0" r="1460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267E42F7" w14:textId="5D763119" w:rsidR="005A7496" w:rsidRPr="005A7496" w:rsidRDefault="005A7496" w:rsidP="005A749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def info(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,/,d):…</w:t>
                            </w:r>
                          </w:p>
                          <w:p w14:paraId="54DBC0CA" w14:textId="6F7CD7B8" w:rsidR="005A7496" w:rsidRPr="00C67FD7" w:rsidRDefault="005A7496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 xml:space="preserve">only 3 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F Pro Display" w:hAnsi="SF Pro Display"/>
                              </w:rPr>
                              <w:t>. a, b pos-only. d kw-only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D9C0" id="Text Box 15" o:spid="_x0000_s1033" type="#_x0000_t202" style="position:absolute;margin-left:306.1pt;margin-top:255.7pt;width:223.85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" fillcolor="white [3201]" strokeweight=".5pt">
                <v:stroke dashstyle="longDashDot"/>
                <v:textbox>
                  <w:txbxContent>
                    <w:p w14:paraId="267E42F7" w14:textId="5D763119" w:rsidR="005A7496" w:rsidRPr="005A7496" w:rsidRDefault="005A7496" w:rsidP="005A749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def info(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,/,d):…</w:t>
                      </w:r>
                    </w:p>
                    <w:p w14:paraId="54DBC0CA" w14:textId="6F7CD7B8" w:rsidR="005A7496" w:rsidRPr="00C67FD7" w:rsidRDefault="005A7496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 xml:space="preserve">only 3 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args</w:t>
                      </w:r>
                      <w:proofErr w:type="spellEnd"/>
                      <w:r>
                        <w:rPr>
                          <w:rFonts w:ascii="SF Pro Display" w:hAnsi="SF Pro Display"/>
                        </w:rPr>
                        <w:t>. a, b pos-only. d kw-only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C3E97" wp14:editId="620E00EE">
                <wp:simplePos x="0" y="0"/>
                <wp:positionH relativeFrom="column">
                  <wp:posOffset>3893988</wp:posOffset>
                </wp:positionH>
                <wp:positionV relativeFrom="paragraph">
                  <wp:posOffset>2580773</wp:posOffset>
                </wp:positionV>
                <wp:extent cx="2843092" cy="614723"/>
                <wp:effectExtent l="0" t="0" r="1460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127050CE" w14:textId="2144DB8C" w:rsidR="005A7496" w:rsidRPr="005A7496" w:rsidRDefault="005A7496" w:rsidP="005A7496"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def info(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,*,d):…</w:t>
                            </w:r>
                          </w:p>
                          <w:p w14:paraId="79D89978" w14:textId="00939CC8" w:rsidR="005A7496" w:rsidRPr="00C67FD7" w:rsidRDefault="005A7496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 xml:space="preserve">only 3 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F Pro Display" w:hAnsi="SF Pro Display"/>
                              </w:rPr>
                              <w:t>. a, b pos-kw. d kw-only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3E97" id="Text Box 14" o:spid="_x0000_s1034" type="#_x0000_t202" style="position:absolute;margin-left:306.6pt;margin-top:203.2pt;width:223.85pt;height:4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" fillcolor="white [3201]" strokeweight=".5pt">
                <v:stroke dashstyle="longDashDot"/>
                <v:textbox>
                  <w:txbxContent>
                    <w:p w14:paraId="127050CE" w14:textId="2144DB8C" w:rsidR="005A7496" w:rsidRPr="005A7496" w:rsidRDefault="005A7496" w:rsidP="005A7496">
                      <w:pPr>
                        <w:pStyle w:val="NormalWeb"/>
                        <w:spacing w:before="0" w:after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def info(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,*,d):…</w:t>
                      </w:r>
                    </w:p>
                    <w:p w14:paraId="79D89978" w14:textId="00939CC8" w:rsidR="005A7496" w:rsidRPr="00C67FD7" w:rsidRDefault="005A7496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 xml:space="preserve">only 3 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args</w:t>
                      </w:r>
                      <w:proofErr w:type="spellEnd"/>
                      <w:r>
                        <w:rPr>
                          <w:rFonts w:ascii="SF Pro Display" w:hAnsi="SF Pro Display"/>
                        </w:rPr>
                        <w:t>. a, b pos-kw. d kw-only</w:t>
                      </w:r>
                    </w:p>
                  </w:txbxContent>
                </v:textbox>
              </v:shape>
            </w:pict>
          </mc:Fallback>
        </mc:AlternateContent>
      </w:r>
      <w:r w:rsidR="007662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69151" wp14:editId="4E46A08C">
                <wp:simplePos x="0" y="0"/>
                <wp:positionH relativeFrom="column">
                  <wp:posOffset>3886835</wp:posOffset>
                </wp:positionH>
                <wp:positionV relativeFrom="paragraph">
                  <wp:posOffset>1917700</wp:posOffset>
                </wp:positionV>
                <wp:extent cx="2843092" cy="614723"/>
                <wp:effectExtent l="0" t="0" r="1460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2DA6ADA0" w14:textId="77777777" w:rsidR="00766290" w:rsidRDefault="00766290" w:rsidP="00766290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info(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,*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, d):…</w:t>
                            </w:r>
                          </w:p>
                          <w:p w14:paraId="1868F229" w14:textId="77777777" w:rsidR="00766290" w:rsidRDefault="00766290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0D1ECEE3" w14:textId="2CDC7E41" w:rsidR="00766290" w:rsidRPr="00C67FD7" w:rsidRDefault="00766290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after *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F Pro Display" w:hAnsi="SF Pro Display"/>
                              </w:rPr>
                              <w:t xml:space="preserve">, arguments are kw-only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9151" id="Text Box 13" o:spid="_x0000_s1035" type="#_x0000_t202" style="position:absolute;margin-left:306.05pt;margin-top:151pt;width:223.85pt;height:4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" fillcolor="white [3201]" strokeweight=".5pt">
                <v:stroke dashstyle="longDashDot"/>
                <v:textbox>
                  <w:txbxContent>
                    <w:p w14:paraId="2DA6ADA0" w14:textId="77777777" w:rsidR="00766290" w:rsidRDefault="00766290" w:rsidP="00766290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info(</w:t>
                      </w:r>
                      <w:proofErr w:type="spellStart"/>
                      <w:proofErr w:type="gram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a,b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,*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args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, d):…</w:t>
                      </w:r>
                    </w:p>
                    <w:p w14:paraId="1868F229" w14:textId="77777777" w:rsidR="00766290" w:rsidRDefault="00766290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0D1ECEE3" w14:textId="2CDC7E41" w:rsidR="00766290" w:rsidRPr="00C67FD7" w:rsidRDefault="00766290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after *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args</w:t>
                      </w:r>
                      <w:proofErr w:type="spellEnd"/>
                      <w:r>
                        <w:rPr>
                          <w:rFonts w:ascii="SF Pro Display" w:hAnsi="SF Pro Display"/>
                        </w:rPr>
                        <w:t xml:space="preserve">, arguments are kw-only </w:t>
                      </w:r>
                    </w:p>
                  </w:txbxContent>
                </v:textbox>
              </v:shape>
            </w:pict>
          </mc:Fallback>
        </mc:AlternateContent>
      </w:r>
      <w:r w:rsidR="007662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8198F" wp14:editId="0689FEE4">
                <wp:simplePos x="0" y="0"/>
                <wp:positionH relativeFrom="column">
                  <wp:posOffset>3883409</wp:posOffset>
                </wp:positionH>
                <wp:positionV relativeFrom="paragraph">
                  <wp:posOffset>1248789</wp:posOffset>
                </wp:positionV>
                <wp:extent cx="2843092" cy="614723"/>
                <wp:effectExtent l="0" t="0" r="1460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73C94A4E" w14:textId="77777777" w:rsidR="00766290" w:rsidRPr="00C67FD7" w:rsidRDefault="00766290" w:rsidP="00766290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Courier" w:hAnsi="Courier"/>
                              </w:rPr>
                              <w:t>def info(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,/</w:t>
                            </w:r>
                            <w:r w:rsidRPr="00C67FD7">
                              <w:rPr>
                                <w:rFonts w:ascii="Courier" w:hAnsi="Courier"/>
                              </w:rPr>
                              <w:t>): …</w:t>
                            </w:r>
                          </w:p>
                          <w:p w14:paraId="15D512A6" w14:textId="77777777" w:rsidR="00766290" w:rsidRDefault="00766290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2A391B29" w14:textId="4CF88EF9" w:rsidR="00766290" w:rsidRPr="00C67FD7" w:rsidRDefault="00766290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prevent from kw-calling by</w:t>
                            </w:r>
                            <w:r w:rsidRPr="00766290">
                              <w:rPr>
                                <w:rFonts w:ascii="SF Pro Display" w:hAnsi="SF Pro Display"/>
                                <w:b/>
                                <w:bCs/>
                              </w:rPr>
                              <w:t xml:space="preserve"> / </w:t>
                            </w:r>
                            <w:r>
                              <w:rPr>
                                <w:rFonts w:ascii="SF Pro Display" w:hAnsi="SF Pro Display"/>
                              </w:rPr>
                              <w:t xml:space="preserve">as final 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198F" id="Text Box 12" o:spid="_x0000_s1036" type="#_x0000_t202" style="position:absolute;margin-left:305.8pt;margin-top:98.35pt;width:223.85pt;height:4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" fillcolor="white [3201]" strokeweight=".5pt">
                <v:stroke dashstyle="longDashDot"/>
                <v:textbox>
                  <w:txbxContent>
                    <w:p w14:paraId="73C94A4E" w14:textId="77777777" w:rsidR="00766290" w:rsidRPr="00C67FD7" w:rsidRDefault="00766290" w:rsidP="00766290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Courier" w:hAnsi="Courier"/>
                        </w:rPr>
                        <w:t>def info(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>,/</w:t>
                      </w:r>
                      <w:r w:rsidRPr="00C67FD7">
                        <w:rPr>
                          <w:rFonts w:ascii="Courier" w:hAnsi="Courier"/>
                        </w:rPr>
                        <w:t>): …</w:t>
                      </w:r>
                    </w:p>
                    <w:p w14:paraId="15D512A6" w14:textId="77777777" w:rsidR="00766290" w:rsidRDefault="00766290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2A391B29" w14:textId="4CF88EF9" w:rsidR="00766290" w:rsidRPr="00C67FD7" w:rsidRDefault="00766290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prevent from kw-calling by</w:t>
                      </w:r>
                      <w:r w:rsidRPr="00766290">
                        <w:rPr>
                          <w:rFonts w:ascii="SF Pro Display" w:hAnsi="SF Pro Display"/>
                          <w:b/>
                          <w:bCs/>
                        </w:rPr>
                        <w:t xml:space="preserve"> / </w:t>
                      </w:r>
                      <w:r>
                        <w:rPr>
                          <w:rFonts w:ascii="SF Pro Display" w:hAnsi="SF Pro Display"/>
                        </w:rPr>
                        <w:t xml:space="preserve">as final 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arg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62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C2392" wp14:editId="7704371C">
                <wp:simplePos x="0" y="0"/>
                <wp:positionH relativeFrom="column">
                  <wp:posOffset>3881755</wp:posOffset>
                </wp:positionH>
                <wp:positionV relativeFrom="paragraph">
                  <wp:posOffset>580390</wp:posOffset>
                </wp:positionV>
                <wp:extent cx="2843092" cy="614723"/>
                <wp:effectExtent l="0" t="0" r="1460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2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6C0061C4" w14:textId="209FF6E9" w:rsidR="00C67FD7" w:rsidRP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67FD7">
                              <w:rPr>
                                <w:rFonts w:ascii="Courier" w:hAnsi="Courier"/>
                              </w:rPr>
                              <w:t xml:space="preserve">def </w:t>
                            </w:r>
                            <w:proofErr w:type="gramStart"/>
                            <w:r w:rsidRPr="00C67FD7">
                              <w:rPr>
                                <w:rFonts w:ascii="Courier" w:hAnsi="Courier"/>
                              </w:rPr>
                              <w:t>info(</w:t>
                            </w:r>
                            <w:proofErr w:type="gramEnd"/>
                            <w:r w:rsidRPr="00C67FD7">
                              <w:rPr>
                                <w:rFonts w:ascii="Courier" w:hAnsi="Courier"/>
                              </w:rPr>
                              <w:t xml:space="preserve">name, </w:t>
                            </w:r>
                            <w:r>
                              <w:rPr>
                                <w:rFonts w:ascii="Courier" w:hAnsi="Courier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kwargs</w:t>
                            </w:r>
                            <w:proofErr w:type="spellEnd"/>
                            <w:r w:rsidRPr="00C67FD7">
                              <w:rPr>
                                <w:rFonts w:ascii="Courier" w:hAnsi="Courier"/>
                              </w:rPr>
                              <w:t>): …</w:t>
                            </w:r>
                          </w:p>
                          <w:p w14:paraId="65B3991B" w14:textId="77777777" w:rsidR="00C67FD7" w:rsidRDefault="00C67FD7" w:rsidP="00C67FD7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36059938" w14:textId="46873B1B" w:rsidR="00C67FD7" w:rsidRPr="00C67FD7" w:rsidRDefault="00C67FD7" w:rsidP="00C67FD7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unknown number of keyword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2392" id="Text Box 8" o:spid="_x0000_s1037" type="#_x0000_t202" style="position:absolute;margin-left:305.65pt;margin-top:45.7pt;width:223.85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" fillcolor="white [3201]" strokeweight=".5pt">
                <v:stroke dashstyle="longDashDot"/>
                <v:textbox>
                  <w:txbxContent>
                    <w:p w14:paraId="6C0061C4" w14:textId="209FF6E9" w:rsidR="00C67FD7" w:rsidRPr="00C67FD7" w:rsidRDefault="00C67FD7" w:rsidP="00C67FD7">
                      <w:pPr>
                        <w:rPr>
                          <w:rFonts w:ascii="Courier" w:hAnsi="Courier"/>
                        </w:rPr>
                      </w:pPr>
                      <w:r w:rsidRPr="00C67FD7">
                        <w:rPr>
                          <w:rFonts w:ascii="Courier" w:hAnsi="Courier"/>
                        </w:rPr>
                        <w:t xml:space="preserve">def </w:t>
                      </w:r>
                      <w:proofErr w:type="gramStart"/>
                      <w:r w:rsidRPr="00C67FD7">
                        <w:rPr>
                          <w:rFonts w:ascii="Courier" w:hAnsi="Courier"/>
                        </w:rPr>
                        <w:t>info(</w:t>
                      </w:r>
                      <w:proofErr w:type="gramEnd"/>
                      <w:r w:rsidRPr="00C67FD7">
                        <w:rPr>
                          <w:rFonts w:ascii="Courier" w:hAnsi="Courier"/>
                        </w:rPr>
                        <w:t xml:space="preserve">name, </w:t>
                      </w:r>
                      <w:r>
                        <w:rPr>
                          <w:rFonts w:ascii="Courier" w:hAnsi="Courier"/>
                        </w:rPr>
                        <w:t>**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kwargs</w:t>
                      </w:r>
                      <w:proofErr w:type="spellEnd"/>
                      <w:r w:rsidRPr="00C67FD7">
                        <w:rPr>
                          <w:rFonts w:ascii="Courier" w:hAnsi="Courier"/>
                        </w:rPr>
                        <w:t>): …</w:t>
                      </w:r>
                    </w:p>
                    <w:p w14:paraId="65B3991B" w14:textId="77777777" w:rsidR="00C67FD7" w:rsidRDefault="00C67FD7" w:rsidP="00C67FD7">
                      <w:pPr>
                        <w:rPr>
                          <w:rFonts w:ascii="Courier" w:hAnsi="Courier"/>
                        </w:rPr>
                      </w:pPr>
                    </w:p>
                    <w:p w14:paraId="36059938" w14:textId="46873B1B" w:rsidR="00C67FD7" w:rsidRPr="00C67FD7" w:rsidRDefault="00C67FD7" w:rsidP="00C67FD7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unknown number of keyword arguments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4AC0805" w14:textId="46BC7631" w:rsidR="005A7496" w:rsidRDefault="005A7496" w:rsidP="00F85843">
      <w:pPr>
        <w:rPr>
          <w:rFonts w:ascii="SF Pro Display" w:hAnsi="SF Pro Display"/>
        </w:rPr>
      </w:pPr>
    </w:p>
    <w:p w14:paraId="470F0F7D" w14:textId="27D21883" w:rsidR="005A7496" w:rsidRDefault="005A7496" w:rsidP="00F85843">
      <w:pPr>
        <w:rPr>
          <w:rFonts w:ascii="SF Pro Display" w:hAnsi="SF Pro Display"/>
        </w:rPr>
      </w:pPr>
    </w:p>
    <w:p w14:paraId="420314DC" w14:textId="0B440967" w:rsidR="005A7496" w:rsidRDefault="005A7496" w:rsidP="00F85843">
      <w:pPr>
        <w:rPr>
          <w:rFonts w:ascii="SF Pro Display" w:hAnsi="SF Pro Display"/>
        </w:rPr>
      </w:pPr>
    </w:p>
    <w:p w14:paraId="4C2960DA" w14:textId="6A755A05" w:rsidR="005A7496" w:rsidRDefault="005A7496" w:rsidP="00F85843">
      <w:pPr>
        <w:rPr>
          <w:rFonts w:ascii="SF Pro Display" w:hAnsi="SF Pro Display"/>
        </w:rPr>
      </w:pPr>
    </w:p>
    <w:p w14:paraId="330B4EF4" w14:textId="53E0B803" w:rsidR="005A7496" w:rsidRDefault="005A7496" w:rsidP="00F85843">
      <w:pPr>
        <w:rPr>
          <w:rFonts w:ascii="SF Pro Display" w:hAnsi="SF Pro Display"/>
        </w:rPr>
      </w:pPr>
    </w:p>
    <w:p w14:paraId="6F002EF7" w14:textId="5C27BBDD" w:rsidR="005A7496" w:rsidRDefault="0021251F" w:rsidP="00F85843">
      <w:pPr>
        <w:rPr>
          <w:rFonts w:ascii="SF Pro Display" w:hAnsi="SF Pro Displ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90FB0" wp14:editId="77C3158B">
                <wp:simplePos x="0" y="0"/>
                <wp:positionH relativeFrom="column">
                  <wp:posOffset>16708</wp:posOffset>
                </wp:positionH>
                <wp:positionV relativeFrom="paragraph">
                  <wp:posOffset>159929</wp:posOffset>
                </wp:positionV>
                <wp:extent cx="3818890" cy="1218188"/>
                <wp:effectExtent l="0" t="0" r="1651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121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7BE516DA" w14:textId="631EFD53" w:rsidR="00A85EFD" w:rsidRPr="006F43EB" w:rsidRDefault="00A85EFD" w:rsidP="006F43E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F43E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info(</w:t>
                            </w:r>
                            <w:proofErr w:type="gramEnd"/>
                            <w:r w:rsidRPr="006F43E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name, city, age): #positional</w:t>
                            </w:r>
                          </w:p>
                          <w:p w14:paraId="4276AA70" w14:textId="783EBDB2" w:rsidR="006F43EB" w:rsidRPr="006F43EB" w:rsidRDefault="006F43EB" w:rsidP="00A85EFD">
                            <w:pP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F43EB"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info(</w:t>
                            </w:r>
                            <w:proofErr w:type="gramEnd"/>
                            <w:r w:rsidRPr="006F43EB"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name="amin", city="NYC", age=21) #keyword</w:t>
                            </w:r>
                          </w:p>
                          <w:p w14:paraId="212D1F2B" w14:textId="1128BEE1" w:rsidR="006F43EB" w:rsidRPr="006F43EB" w:rsidRDefault="006F43EB" w:rsidP="006F43EB">
                            <w:p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F43EB"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info(</w:t>
                            </w:r>
                            <w:proofErr w:type="gramEnd"/>
                            <w:r w:rsidRPr="006F43EB"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age=21</w:t>
                            </w:r>
                            <w:r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F43EB">
                              <w:rPr>
                                <w:rStyle w:val="HTMLCode"/>
                                <w:rFonts w:ascii="Consolas" w:eastAsiaTheme="majorEastAsia" w:hAnsi="Consolas" w:cs="Consolas"/>
                                <w:sz w:val="22"/>
                                <w:szCs w:val="22"/>
                              </w:rPr>
                              <w:t>name="amin", city="NYC") #keyword</w:t>
                            </w:r>
                          </w:p>
                          <w:p w14:paraId="1A004409" w14:textId="632F825F" w:rsidR="006F43EB" w:rsidRDefault="006F43EB" w:rsidP="00A85EFD">
                            <w:pPr>
                              <w:rPr>
                                <w:rFonts w:ascii="SF Pro Display" w:hAnsi="SF Pro Display"/>
                              </w:rPr>
                            </w:pPr>
                          </w:p>
                          <w:p w14:paraId="30A95F0A" w14:textId="043972E3" w:rsidR="006F43EB" w:rsidRDefault="006F43EB" w:rsidP="00A85EFD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 xml:space="preserve">3 ways of calling a </w:t>
                            </w:r>
                            <w:proofErr w:type="spellStart"/>
                            <w:r>
                              <w:rPr>
                                <w:rFonts w:ascii="SF Pro Display" w:hAnsi="SF Pro Display"/>
                              </w:rPr>
                              <w:t>func</w:t>
                            </w:r>
                            <w:proofErr w:type="spellEnd"/>
                          </w:p>
                          <w:p w14:paraId="2AF92CA8" w14:textId="3B9AD186" w:rsidR="006F43EB" w:rsidRPr="00C67FD7" w:rsidRDefault="006F43EB" w:rsidP="00A85EFD">
                            <w:pPr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Order is not important in kw</w:t>
                            </w:r>
                            <w:r w:rsidR="00766290">
                              <w:rPr>
                                <w:rFonts w:ascii="SF Pro Display" w:hAnsi="SF Pro Display"/>
                              </w:rPr>
                              <w:t xml:space="preserve">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0FB0" id="Text Box 9" o:spid="_x0000_s1038" type="#_x0000_t202" style="position:absolute;margin-left:1.3pt;margin-top:12.6pt;width:300.7pt;height:9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" fillcolor="white [3201]" strokeweight=".5pt">
                <v:stroke dashstyle="longDashDot"/>
                <v:textbox>
                  <w:txbxContent>
                    <w:p w14:paraId="7BE516DA" w14:textId="631EFD53" w:rsidR="00A85EFD" w:rsidRPr="006F43EB" w:rsidRDefault="00A85EFD" w:rsidP="006F43E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proofErr w:type="gramStart"/>
                      <w:r w:rsidRPr="006F43EB">
                        <w:rPr>
                          <w:rFonts w:ascii="Courier" w:hAnsi="Courier"/>
                          <w:sz w:val="22"/>
                          <w:szCs w:val="22"/>
                        </w:rPr>
                        <w:t>info(</w:t>
                      </w:r>
                      <w:proofErr w:type="gramEnd"/>
                      <w:r w:rsidRPr="006F43EB">
                        <w:rPr>
                          <w:rFonts w:ascii="Courier" w:hAnsi="Courier"/>
                          <w:sz w:val="22"/>
                          <w:szCs w:val="22"/>
                        </w:rPr>
                        <w:t>name, city, age): #positional</w:t>
                      </w:r>
                    </w:p>
                    <w:p w14:paraId="4276AA70" w14:textId="783EBDB2" w:rsidR="006F43EB" w:rsidRPr="006F43EB" w:rsidRDefault="006F43EB" w:rsidP="00A85EFD">
                      <w:pP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</w:pPr>
                      <w:proofErr w:type="gramStart"/>
                      <w:r w:rsidRPr="006F43EB"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info(</w:t>
                      </w:r>
                      <w:proofErr w:type="gramEnd"/>
                      <w:r w:rsidRPr="006F43EB"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name="amin", city="NYC", age=21) #keyword</w:t>
                      </w:r>
                    </w:p>
                    <w:p w14:paraId="212D1F2B" w14:textId="1128BEE1" w:rsidR="006F43EB" w:rsidRPr="006F43EB" w:rsidRDefault="006F43EB" w:rsidP="006F43EB">
                      <w:p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proofErr w:type="gramStart"/>
                      <w:r w:rsidRPr="006F43EB"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info(</w:t>
                      </w:r>
                      <w:proofErr w:type="gramEnd"/>
                      <w:r w:rsidRPr="006F43EB"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age=21</w:t>
                      </w:r>
                      <w:r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 xml:space="preserve">, </w:t>
                      </w:r>
                      <w:r w:rsidRPr="006F43EB">
                        <w:rPr>
                          <w:rStyle w:val="HTMLCode"/>
                          <w:rFonts w:ascii="Consolas" w:eastAsiaTheme="majorEastAsia" w:hAnsi="Consolas" w:cs="Consolas"/>
                          <w:sz w:val="22"/>
                          <w:szCs w:val="22"/>
                        </w:rPr>
                        <w:t>name="amin", city="NYC") #keyword</w:t>
                      </w:r>
                    </w:p>
                    <w:p w14:paraId="1A004409" w14:textId="632F825F" w:rsidR="006F43EB" w:rsidRDefault="006F43EB" w:rsidP="00A85EFD">
                      <w:pPr>
                        <w:rPr>
                          <w:rFonts w:ascii="SF Pro Display" w:hAnsi="SF Pro Display"/>
                        </w:rPr>
                      </w:pPr>
                    </w:p>
                    <w:p w14:paraId="30A95F0A" w14:textId="043972E3" w:rsidR="006F43EB" w:rsidRDefault="006F43EB" w:rsidP="00A85EFD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 xml:space="preserve">3 ways of calling a </w:t>
                      </w:r>
                      <w:proofErr w:type="spellStart"/>
                      <w:r>
                        <w:rPr>
                          <w:rFonts w:ascii="SF Pro Display" w:hAnsi="SF Pro Display"/>
                        </w:rPr>
                        <w:t>func</w:t>
                      </w:r>
                      <w:proofErr w:type="spellEnd"/>
                    </w:p>
                    <w:p w14:paraId="2AF92CA8" w14:textId="3B9AD186" w:rsidR="006F43EB" w:rsidRPr="00C67FD7" w:rsidRDefault="006F43EB" w:rsidP="00A85EFD">
                      <w:pPr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Order is not important in kw</w:t>
                      </w:r>
                      <w:r w:rsidR="00766290">
                        <w:rPr>
                          <w:rFonts w:ascii="SF Pro Display" w:hAnsi="SF Pro Display"/>
                        </w:rPr>
                        <w:t xml:space="preserve"> calling</w:t>
                      </w:r>
                    </w:p>
                  </w:txbxContent>
                </v:textbox>
              </v:shape>
            </w:pict>
          </mc:Fallback>
        </mc:AlternateContent>
      </w:r>
    </w:p>
    <w:p w14:paraId="04A2AF18" w14:textId="7023DF7E" w:rsidR="005A7496" w:rsidRDefault="005A7496" w:rsidP="00F85843">
      <w:pPr>
        <w:rPr>
          <w:rFonts w:ascii="SF Pro Display" w:hAnsi="SF Pro Display"/>
        </w:rPr>
      </w:pPr>
    </w:p>
    <w:p w14:paraId="2B41D252" w14:textId="172E5CD9" w:rsidR="005A7496" w:rsidRDefault="005A7496" w:rsidP="00F85843">
      <w:pPr>
        <w:rPr>
          <w:rFonts w:ascii="SF Pro Display" w:hAnsi="SF Pro Display"/>
        </w:rPr>
      </w:pPr>
    </w:p>
    <w:p w14:paraId="68ACA821" w14:textId="42BAD5C7" w:rsidR="005A7496" w:rsidRDefault="005A7496" w:rsidP="00F85843">
      <w:pPr>
        <w:rPr>
          <w:rFonts w:ascii="SF Pro Display" w:hAnsi="SF Pro Display"/>
        </w:rPr>
      </w:pPr>
    </w:p>
    <w:p w14:paraId="14A7FA54" w14:textId="0B3B237D" w:rsidR="005A7496" w:rsidRDefault="005A7496" w:rsidP="00F85843">
      <w:pPr>
        <w:rPr>
          <w:rFonts w:ascii="SF Pro Display" w:hAnsi="SF Pro Display"/>
        </w:rPr>
      </w:pPr>
    </w:p>
    <w:p w14:paraId="76CD2402" w14:textId="36EB6A5F" w:rsidR="005A7496" w:rsidRDefault="005A7496" w:rsidP="00F85843">
      <w:pPr>
        <w:rPr>
          <w:rFonts w:ascii="SF Pro Display" w:hAnsi="SF Pro Display"/>
        </w:rPr>
      </w:pPr>
    </w:p>
    <w:p w14:paraId="005C8BEB" w14:textId="79705BD5" w:rsidR="005A7496" w:rsidRDefault="005A7496" w:rsidP="00F85843">
      <w:pPr>
        <w:rPr>
          <w:rFonts w:ascii="SF Pro Display" w:hAnsi="SF Pro Display"/>
        </w:rPr>
      </w:pPr>
    </w:p>
    <w:p w14:paraId="667FF3B0" w14:textId="1EFC4061" w:rsidR="005A7496" w:rsidRDefault="0021251F" w:rsidP="00F85843">
      <w:pPr>
        <w:rPr>
          <w:rFonts w:ascii="SF Pro Display" w:hAnsi="SF Pro Display"/>
        </w:rPr>
      </w:pPr>
      <w:r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2D530" wp14:editId="121E76C0">
                <wp:simplePos x="0" y="0"/>
                <wp:positionH relativeFrom="column">
                  <wp:posOffset>13574</wp:posOffset>
                </wp:positionH>
                <wp:positionV relativeFrom="paragraph">
                  <wp:posOffset>154290</wp:posOffset>
                </wp:positionV>
                <wp:extent cx="3818890" cy="818148"/>
                <wp:effectExtent l="0" t="0" r="1651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818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3BB9B9" w14:textId="5E7C4A92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While is slower than for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81"/>
                              <w:gridCol w:w="1281"/>
                              <w:gridCol w:w="1282"/>
                            </w:tblGrid>
                            <w:tr w:rsidR="005A7496" w14:paraId="6D97DEE5" w14:textId="77777777" w:rsidTr="005A7496">
                              <w:trPr>
                                <w:jc w:val="center"/>
                              </w:trPr>
                              <w:tc>
                                <w:tcPr>
                                  <w:tcW w:w="1281" w:type="dxa"/>
                                </w:tcPr>
                                <w:p w14:paraId="2EC4EE7B" w14:textId="77777777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53FDBB3A" w14:textId="7E8EB4E9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4804720B" w14:textId="52A939F0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5A7496" w14:paraId="47A184DD" w14:textId="77777777" w:rsidTr="005A7496">
                              <w:trPr>
                                <w:jc w:val="center"/>
                              </w:trPr>
                              <w:tc>
                                <w:tcPr>
                                  <w:tcW w:w="1281" w:type="dxa"/>
                                </w:tcPr>
                                <w:p w14:paraId="648C7ECF" w14:textId="2B9DA8B9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while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7CE9C3D5" w14:textId="742342F5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2F0AAD27" w14:textId="49994C05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5A7496" w14:paraId="0BDF9D14" w14:textId="77777777" w:rsidTr="005A7496">
                              <w:trPr>
                                <w:jc w:val="center"/>
                              </w:trPr>
                              <w:tc>
                                <w:tcPr>
                                  <w:tcW w:w="1281" w:type="dxa"/>
                                </w:tcPr>
                                <w:p w14:paraId="1A72E801" w14:textId="503C4724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453B4069" w14:textId="1906373B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0D22D204" w14:textId="7048F2C9" w:rsidR="005A7496" w:rsidRDefault="005A7496" w:rsidP="0021251F">
                                  <w:pPr>
                                    <w:jc w:val="center"/>
                                    <w:rPr>
                                      <w:rFonts w:ascii="SF Pro Display" w:hAnsi="SF Pro Display"/>
                                    </w:rPr>
                                  </w:pPr>
                                  <w:r>
                                    <w:rPr>
                                      <w:rFonts w:ascii="SF Pro Display" w:hAnsi="SF Pro Display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14:paraId="6145BDB2" w14:textId="1D7BEDDF" w:rsidR="005A7496" w:rsidRPr="00A91E04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530" id="Text Box 17" o:spid="_x0000_s1039" type="#_x0000_t202" style="position:absolute;margin-left:1.05pt;margin-top:12.15pt;width:300.7pt;height:6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" fillcolor="white [3201]" strokecolor="black [3213]" strokeweight=".5pt">
                <v:textbox>
                  <w:txbxContent>
                    <w:p w14:paraId="063BB9B9" w14:textId="5E7C4A92" w:rsidR="005A7496" w:rsidRDefault="005A7496" w:rsidP="0021251F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r>
                        <w:rPr>
                          <w:rFonts w:ascii="SF Pro Display" w:hAnsi="SF Pro Display"/>
                        </w:rPr>
                        <w:t>While is slower than for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81"/>
                        <w:gridCol w:w="1281"/>
                        <w:gridCol w:w="1282"/>
                      </w:tblGrid>
                      <w:tr w:rsidR="005A7496" w14:paraId="6D97DEE5" w14:textId="77777777" w:rsidTr="005A7496">
                        <w:trPr>
                          <w:jc w:val="center"/>
                        </w:trPr>
                        <w:tc>
                          <w:tcPr>
                            <w:tcW w:w="1281" w:type="dxa"/>
                          </w:tcPr>
                          <w:p w14:paraId="2EC4EE7B" w14:textId="77777777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 w14:paraId="53FDBB3A" w14:textId="7E8EB4E9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4804720B" w14:textId="52A939F0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condition</w:t>
                            </w:r>
                          </w:p>
                        </w:tc>
                      </w:tr>
                      <w:tr w:rsidR="005A7496" w14:paraId="47A184DD" w14:textId="77777777" w:rsidTr="005A7496">
                        <w:trPr>
                          <w:jc w:val="center"/>
                        </w:trPr>
                        <w:tc>
                          <w:tcPr>
                            <w:tcW w:w="1281" w:type="dxa"/>
                          </w:tcPr>
                          <w:p w14:paraId="648C7ECF" w14:textId="2B9DA8B9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while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 w14:paraId="7CE9C3D5" w14:textId="742342F5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2F0AAD27" w14:textId="49994C05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Python</w:t>
                            </w:r>
                          </w:p>
                        </w:tc>
                      </w:tr>
                      <w:tr w:rsidR="005A7496" w14:paraId="0BDF9D14" w14:textId="77777777" w:rsidTr="005A7496">
                        <w:trPr>
                          <w:jc w:val="center"/>
                        </w:trPr>
                        <w:tc>
                          <w:tcPr>
                            <w:tcW w:w="1281" w:type="dxa"/>
                          </w:tcPr>
                          <w:p w14:paraId="1A72E801" w14:textId="503C4724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 w14:paraId="453B4069" w14:textId="1906373B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0D22D204" w14:textId="7048F2C9" w:rsidR="005A7496" w:rsidRDefault="005A749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>
                              <w:rPr>
                                <w:rFonts w:ascii="SF Pro Display" w:hAnsi="SF Pro Display"/>
                              </w:rPr>
                              <w:t>Python</w:t>
                            </w:r>
                          </w:p>
                        </w:tc>
                      </w:tr>
                    </w:tbl>
                    <w:p w14:paraId="6145BDB2" w14:textId="1D7BEDDF" w:rsidR="005A7496" w:rsidRPr="00A91E04" w:rsidRDefault="005A7496" w:rsidP="0021251F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5805F7" w14:textId="63B4826B" w:rsidR="005A7496" w:rsidRDefault="005A7496" w:rsidP="00F85843">
      <w:pPr>
        <w:rPr>
          <w:rFonts w:ascii="SF Pro Display" w:hAnsi="SF Pro Display"/>
        </w:rPr>
      </w:pPr>
    </w:p>
    <w:p w14:paraId="7C7CE686" w14:textId="22ADEEF8" w:rsidR="005A7496" w:rsidRDefault="005A7496" w:rsidP="00F85843">
      <w:pPr>
        <w:rPr>
          <w:rFonts w:ascii="SF Pro Display" w:hAnsi="SF Pro Display"/>
        </w:rPr>
      </w:pPr>
    </w:p>
    <w:p w14:paraId="6EF7F39A" w14:textId="18D4F748" w:rsidR="005A7496" w:rsidRDefault="005A7496" w:rsidP="00F85843">
      <w:pPr>
        <w:rPr>
          <w:rFonts w:ascii="SF Pro Display" w:hAnsi="SF Pro Display"/>
        </w:rPr>
      </w:pPr>
    </w:p>
    <w:p w14:paraId="4C7746EE" w14:textId="5A4293F2" w:rsidR="005A7496" w:rsidRDefault="005A7496" w:rsidP="00F85843">
      <w:pPr>
        <w:rPr>
          <w:rFonts w:ascii="SF Pro Display" w:hAnsi="SF Pro Display"/>
        </w:rPr>
      </w:pPr>
    </w:p>
    <w:p w14:paraId="02E3574B" w14:textId="77E6760F" w:rsidR="005A7496" w:rsidRDefault="0021251F" w:rsidP="00F85843">
      <w:pPr>
        <w:rPr>
          <w:rFonts w:ascii="SF Pro Display" w:hAnsi="SF Pro Display"/>
        </w:rPr>
      </w:pPr>
      <w:r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358A82" wp14:editId="35BE63F7">
                <wp:simplePos x="0" y="0"/>
                <wp:positionH relativeFrom="column">
                  <wp:posOffset>19877</wp:posOffset>
                </wp:positionH>
                <wp:positionV relativeFrom="paragraph">
                  <wp:posOffset>112927</wp:posOffset>
                </wp:positionV>
                <wp:extent cx="3816563" cy="473242"/>
                <wp:effectExtent l="0" t="0" r="1905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563" cy="473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CBE854" w14:textId="7034302F" w:rsidR="0021251F" w:rsidRDefault="0021251F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 w:rsidRPr="00541E95">
                              <w:rPr>
                                <w:rFonts w:ascii="SF Pro Display" w:hAnsi="SF Pro Display"/>
                                <w:b/>
                                <w:bCs/>
                              </w:rPr>
                              <w:t>finally</w:t>
                            </w:r>
                            <w:r>
                              <w:rPr>
                                <w:rFonts w:ascii="SF Pro Display" w:hAnsi="SF Pro Display"/>
                              </w:rPr>
                              <w:t>: will be always executed</w:t>
                            </w:r>
                          </w:p>
                          <w:p w14:paraId="64FE3C21" w14:textId="4B589494" w:rsidR="0021251F" w:rsidRPr="00A91E04" w:rsidRDefault="0021251F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 w:rsidRPr="00541E95">
                              <w:rPr>
                                <w:rFonts w:ascii="SF Pro Display" w:hAnsi="SF Pro Display"/>
                                <w:b/>
                                <w:bCs/>
                              </w:rPr>
                              <w:t>else</w:t>
                            </w:r>
                            <w:r>
                              <w:rPr>
                                <w:rFonts w:ascii="SF Pro Display" w:hAnsi="SF Pro Display"/>
                              </w:rPr>
                              <w:t>: only executes if no exceptions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8A82" id="Text Box 18" o:spid="_x0000_s1040" type="#_x0000_t202" style="position:absolute;margin-left:1.55pt;margin-top:8.9pt;width:300.5pt;height:3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" fillcolor="white [3201]" strokecolor="black [3213]" strokeweight=".5pt">
                <v:textbox>
                  <w:txbxContent>
                    <w:p w14:paraId="5DCBE854" w14:textId="7034302F" w:rsidR="0021251F" w:rsidRDefault="0021251F" w:rsidP="0021251F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r w:rsidRPr="00541E95">
                        <w:rPr>
                          <w:rFonts w:ascii="SF Pro Display" w:hAnsi="SF Pro Display"/>
                          <w:b/>
                          <w:bCs/>
                        </w:rPr>
                        <w:t>finally</w:t>
                      </w:r>
                      <w:r>
                        <w:rPr>
                          <w:rFonts w:ascii="SF Pro Display" w:hAnsi="SF Pro Display"/>
                        </w:rPr>
                        <w:t>: will be always executed</w:t>
                      </w:r>
                    </w:p>
                    <w:p w14:paraId="64FE3C21" w14:textId="4B589494" w:rsidR="0021251F" w:rsidRPr="00A91E04" w:rsidRDefault="0021251F" w:rsidP="0021251F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r w:rsidRPr="00541E95">
                        <w:rPr>
                          <w:rFonts w:ascii="SF Pro Display" w:hAnsi="SF Pro Display"/>
                          <w:b/>
                          <w:bCs/>
                        </w:rPr>
                        <w:t>else</w:t>
                      </w:r>
                      <w:r>
                        <w:rPr>
                          <w:rFonts w:ascii="SF Pro Display" w:hAnsi="SF Pro Display"/>
                        </w:rPr>
                        <w:t>: only executes if no exceptions happen</w:t>
                      </w:r>
                    </w:p>
                  </w:txbxContent>
                </v:textbox>
              </v:shape>
            </w:pict>
          </mc:Fallback>
        </mc:AlternateContent>
      </w:r>
    </w:p>
    <w:p w14:paraId="0593E59E" w14:textId="01EE4236" w:rsidR="005A7496" w:rsidRDefault="005A7496" w:rsidP="00F85843">
      <w:pPr>
        <w:rPr>
          <w:rFonts w:ascii="SF Pro Display" w:hAnsi="SF Pro Display"/>
        </w:rPr>
      </w:pPr>
    </w:p>
    <w:p w14:paraId="4A144D34" w14:textId="2A9EBCFC" w:rsidR="005A7496" w:rsidRDefault="005A7496" w:rsidP="00F85843">
      <w:pPr>
        <w:rPr>
          <w:rFonts w:ascii="SF Pro Display" w:hAnsi="SF Pro Display"/>
        </w:rPr>
      </w:pPr>
    </w:p>
    <w:p w14:paraId="19A1F970" w14:textId="20308AEE" w:rsidR="005A7496" w:rsidRDefault="00DE57F8" w:rsidP="00F85843">
      <w:pPr>
        <w:rPr>
          <w:rFonts w:ascii="SF Pro Display" w:hAnsi="SF Pro Displ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895B0" wp14:editId="640DC7C1">
                <wp:simplePos x="0" y="0"/>
                <wp:positionH relativeFrom="column">
                  <wp:posOffset>3893299</wp:posOffset>
                </wp:positionH>
                <wp:positionV relativeFrom="paragraph">
                  <wp:posOffset>100701</wp:posOffset>
                </wp:positionV>
                <wp:extent cx="2842895" cy="914400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69315" w14:textId="11B7554A" w:rsidR="00DE57F8" w:rsidRPr="00DE57F8" w:rsidRDefault="00DE57F8" w:rsidP="00C67FD7">
                            <w:pPr>
                              <w:rPr>
                                <w:rFonts w:ascii="SF Pro Display" w:eastAsiaTheme="majorEastAsia" w:hAnsi="SF Pro Display" w:cs="Consolas"/>
                                <w:sz w:val="22"/>
                                <w:szCs w:val="22"/>
                              </w:rPr>
                            </w:pPr>
                            <w:r w:rsidRPr="00DE57F8">
                              <w:rPr>
                                <w:rFonts w:ascii="SF Pro Display" w:eastAsiaTheme="majorEastAsia" w:hAnsi="SF Pro Display" w:cs="Consolas"/>
                                <w:b/>
                                <w:bCs/>
                                <w:sz w:val="22"/>
                                <w:szCs w:val="22"/>
                              </w:rPr>
                              <w:t>Errors</w:t>
                            </w:r>
                            <w:r w:rsidRPr="00DE57F8">
                              <w:rPr>
                                <w:rFonts w:ascii="SF Pro Display" w:eastAsiaTheme="majorEastAsia" w:hAnsi="SF Pro Display" w:cs="Consolas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14F9FF8" w14:textId="5D3E94D6" w:rsidR="00DE57F8" w:rsidRPr="00DE57F8" w:rsidRDefault="00DE57F8" w:rsidP="00DE57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r w:rsidRPr="00DE57F8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Syntax Error: typo</w:t>
                            </w:r>
                          </w:p>
                          <w:p w14:paraId="44E0BDE4" w14:textId="2D8192A2" w:rsidR="00DE57F8" w:rsidRPr="00DE57F8" w:rsidRDefault="00DE57F8" w:rsidP="00DE57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r w:rsidRPr="00DE57F8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Logic Error: zero division, …</w:t>
                            </w:r>
                          </w:p>
                          <w:p w14:paraId="5EE31795" w14:textId="09EDFB12" w:rsidR="00DE57F8" w:rsidRPr="00DE57F8" w:rsidRDefault="00DE57F8" w:rsidP="00DE57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r w:rsidRPr="00DE57F8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Semantic Error: unexpected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95B0" id="Text Box 5" o:spid="_x0000_s1041" type="#_x0000_t202" style="position:absolute;margin-left:306.55pt;margin-top:7.95pt;width:223.8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7OnOgIAAIQ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" fillcolor="white [3201]" strokeweight=".5pt">
                <v:textbox>
                  <w:txbxContent>
                    <w:p w14:paraId="2DE69315" w14:textId="11B7554A" w:rsidR="00DE57F8" w:rsidRPr="00DE57F8" w:rsidRDefault="00DE57F8" w:rsidP="00C67FD7">
                      <w:pPr>
                        <w:rPr>
                          <w:rFonts w:ascii="SF Pro Display" w:eastAsiaTheme="majorEastAsia" w:hAnsi="SF Pro Display" w:cs="Consolas"/>
                          <w:sz w:val="22"/>
                          <w:szCs w:val="22"/>
                        </w:rPr>
                      </w:pPr>
                      <w:r w:rsidRPr="00DE57F8">
                        <w:rPr>
                          <w:rFonts w:ascii="SF Pro Display" w:eastAsiaTheme="majorEastAsia" w:hAnsi="SF Pro Display" w:cs="Consolas"/>
                          <w:b/>
                          <w:bCs/>
                          <w:sz w:val="22"/>
                          <w:szCs w:val="22"/>
                        </w:rPr>
                        <w:t>Errors</w:t>
                      </w:r>
                      <w:r w:rsidRPr="00DE57F8">
                        <w:rPr>
                          <w:rFonts w:ascii="SF Pro Display" w:eastAsiaTheme="majorEastAsia" w:hAnsi="SF Pro Display" w:cs="Consolas"/>
                          <w:sz w:val="22"/>
                          <w:szCs w:val="22"/>
                        </w:rPr>
                        <w:t>:</w:t>
                      </w:r>
                    </w:p>
                    <w:p w14:paraId="414F9FF8" w14:textId="5D3E94D6" w:rsidR="00DE57F8" w:rsidRPr="00DE57F8" w:rsidRDefault="00DE57F8" w:rsidP="00DE57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r w:rsidRPr="00DE57F8">
                        <w:rPr>
                          <w:rFonts w:ascii="SF Pro Display" w:hAnsi="SF Pro Display"/>
                          <w:sz w:val="22"/>
                          <w:szCs w:val="22"/>
                        </w:rPr>
                        <w:t>Syntax Error: typo</w:t>
                      </w:r>
                    </w:p>
                    <w:p w14:paraId="44E0BDE4" w14:textId="2D8192A2" w:rsidR="00DE57F8" w:rsidRPr="00DE57F8" w:rsidRDefault="00DE57F8" w:rsidP="00DE57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r w:rsidRPr="00DE57F8">
                        <w:rPr>
                          <w:rFonts w:ascii="SF Pro Display" w:hAnsi="SF Pro Display"/>
                          <w:sz w:val="22"/>
                          <w:szCs w:val="22"/>
                        </w:rPr>
                        <w:t>Logic Error: zero division, …</w:t>
                      </w:r>
                    </w:p>
                    <w:p w14:paraId="5EE31795" w14:textId="09EDFB12" w:rsidR="00DE57F8" w:rsidRPr="00DE57F8" w:rsidRDefault="00DE57F8" w:rsidP="00DE57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r w:rsidRPr="00DE57F8">
                        <w:rPr>
                          <w:rFonts w:ascii="SF Pro Display" w:hAnsi="SF Pro Display"/>
                          <w:sz w:val="22"/>
                          <w:szCs w:val="22"/>
                        </w:rPr>
                        <w:t>Semantic Error: unexpected output</w:t>
                      </w:r>
                    </w:p>
                  </w:txbxContent>
                </v:textbox>
              </v:shape>
            </w:pict>
          </mc:Fallback>
        </mc:AlternateContent>
      </w:r>
      <w:r w:rsidR="00592FD6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3443A" wp14:editId="7FB52CD2">
                <wp:simplePos x="0" y="0"/>
                <wp:positionH relativeFrom="column">
                  <wp:posOffset>22225</wp:posOffset>
                </wp:positionH>
                <wp:positionV relativeFrom="paragraph">
                  <wp:posOffset>92466</wp:posOffset>
                </wp:positionV>
                <wp:extent cx="3816563" cy="282388"/>
                <wp:effectExtent l="0" t="0" r="1905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563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4424A9" w14:textId="7BC31895" w:rsidR="00592FD6" w:rsidRPr="00E94BA4" w:rsidRDefault="00592FD6" w:rsidP="0021251F">
                            <w:pPr>
                              <w:jc w:val="center"/>
                              <w:rPr>
                                <w:rFonts w:ascii="SF Pro Display" w:hAnsi="SF Pro Display"/>
                              </w:rPr>
                            </w:pPr>
                            <w:r w:rsidRPr="00541E95">
                              <w:rPr>
                                <w:rFonts w:ascii="Courier" w:hAnsi="Courier" w:cs="Calibri"/>
                                <w:b/>
                                <w:bCs/>
                                <w:sz w:val="22"/>
                                <w:szCs w:val="22"/>
                              </w:rPr>
                              <w:t>lambda</w:t>
                            </w:r>
                            <w:r w:rsidRPr="00E94BA4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 xml:space="preserve"> &lt;variable names&gt;: &lt;returning value&gt;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443A" id="Text Box 20" o:spid="_x0000_s1042" type="#_x0000_t202" style="position:absolute;margin-left:1.75pt;margin-top:7.3pt;width:300.5pt;height:2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" fillcolor="white [3201]" strokecolor="black [3213]" strokeweight=".5pt">
                <v:textbox>
                  <w:txbxContent>
                    <w:p w14:paraId="334424A9" w14:textId="7BC31895" w:rsidR="00592FD6" w:rsidRPr="00E94BA4" w:rsidRDefault="00592FD6" w:rsidP="0021251F">
                      <w:pPr>
                        <w:jc w:val="center"/>
                        <w:rPr>
                          <w:rFonts w:ascii="SF Pro Display" w:hAnsi="SF Pro Display"/>
                        </w:rPr>
                      </w:pPr>
                      <w:r w:rsidRPr="00541E95">
                        <w:rPr>
                          <w:rFonts w:ascii="Courier" w:hAnsi="Courier" w:cs="Calibri"/>
                          <w:b/>
                          <w:bCs/>
                          <w:sz w:val="22"/>
                          <w:szCs w:val="22"/>
                        </w:rPr>
                        <w:t>lambda</w:t>
                      </w:r>
                      <w:r w:rsidRPr="00E94BA4">
                        <w:rPr>
                          <w:rFonts w:ascii="Courier" w:hAnsi="Courier" w:cs="Calibri"/>
                          <w:sz w:val="22"/>
                          <w:szCs w:val="22"/>
                        </w:rPr>
                        <w:t xml:space="preserve"> &lt;variable names&gt;: &lt;returning value&gt;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4B94152" w14:textId="3E7A88FE" w:rsidR="005A7496" w:rsidRDefault="00243835" w:rsidP="00DE57F8">
      <w:pPr>
        <w:bidi/>
        <w:rPr>
          <w:rFonts w:ascii="SF Pro Display" w:hAnsi="SF Pro Display"/>
          <w:rtl/>
          <w:lang w:bidi="fa-IR"/>
        </w:rPr>
      </w:pPr>
      <w:r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71C85" wp14:editId="09366535">
                <wp:simplePos x="0" y="0"/>
                <wp:positionH relativeFrom="column">
                  <wp:posOffset>11289</wp:posOffset>
                </wp:positionH>
                <wp:positionV relativeFrom="paragraph">
                  <wp:posOffset>1486463</wp:posOffset>
                </wp:positionV>
                <wp:extent cx="1945640" cy="1211157"/>
                <wp:effectExtent l="0" t="0" r="1016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121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0F0453" w14:textId="77777777" w:rsidR="00541E95" w:rsidRPr="00541E95" w:rsidRDefault="00541E95" w:rsidP="00541E95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41E95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SWAP</w:t>
                            </w:r>
                          </w:p>
                          <w:p w14:paraId="0425C351" w14:textId="77777777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print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id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x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id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y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7C2A1C4" w14:textId="77777777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x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y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y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51DC9FF5" w14:textId="7FC63068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print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id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x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541E95">
                              <w:rPr>
                                <w:rFonts w:ascii="Menlo" w:hAnsi="Menlo" w:cs="Menlo"/>
                                <w:color w:val="989875"/>
                                <w:sz w:val="18"/>
                                <w:szCs w:val="18"/>
                              </w:rPr>
                              <w:t>id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(</w:t>
                            </w: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y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7F15844" w14:textId="77777777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</w:pP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&gt;&gt;&gt;</w:t>
                            </w:r>
                          </w:p>
                          <w:p w14:paraId="20D3EF83" w14:textId="77777777" w:rsidR="00541E95" w:rsidRPr="00541E95" w:rsidRDefault="00541E95" w:rsidP="00541E95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41E95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4335495504  4335495536</w:t>
                            </w:r>
                            <w:proofErr w:type="gramEnd"/>
                          </w:p>
                          <w:p w14:paraId="7D984103" w14:textId="77777777" w:rsidR="00541E95" w:rsidRPr="00541E95" w:rsidRDefault="00541E95" w:rsidP="00541E95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41E95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4335495536  4335495504</w:t>
                            </w:r>
                            <w:proofErr w:type="gramEnd"/>
                          </w:p>
                          <w:p w14:paraId="40AF01E7" w14:textId="77777777" w:rsidR="00541E95" w:rsidRPr="00E94BA4" w:rsidRDefault="00541E95" w:rsidP="00E94BA4">
                            <w:pP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1C85" id="Text Box 22" o:spid="_x0000_s1043" type="#_x0000_t202" style="position:absolute;left:0;text-align:left;margin-left:.9pt;margin-top:117.05pt;width:153.2pt;height:9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" fillcolor="white [3201]" strokecolor="black [3213]" strokeweight=".5pt">
                <v:textbox>
                  <w:txbxContent>
                    <w:p w14:paraId="3D0F0453" w14:textId="77777777" w:rsidR="00541E95" w:rsidRPr="00541E95" w:rsidRDefault="00541E95" w:rsidP="00541E95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541E95">
                        <w:rPr>
                          <w:rFonts w:ascii="Calibri" w:hAnsi="Calibri" w:cs="Calibri"/>
                          <w:sz w:val="22"/>
                          <w:szCs w:val="22"/>
                        </w:rPr>
                        <w:t>SWAP</w:t>
                      </w:r>
                    </w:p>
                    <w:p w14:paraId="0425C351" w14:textId="77777777" w:rsidR="00541E95" w:rsidRPr="00541E95" w:rsidRDefault="00541E95" w:rsidP="00541E95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print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id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x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), </w:t>
                      </w: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id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y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))</w:t>
                      </w:r>
                    </w:p>
                    <w:p w14:paraId="37C2A1C4" w14:textId="77777777" w:rsidR="00541E95" w:rsidRPr="00541E95" w:rsidRDefault="00541E95" w:rsidP="00541E95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gramStart"/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x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 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y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 = 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y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 ,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x</w:t>
                      </w:r>
                    </w:p>
                    <w:p w14:paraId="51DC9FF5" w14:textId="7FC63068" w:rsidR="00541E95" w:rsidRPr="00541E95" w:rsidRDefault="00541E95" w:rsidP="00541E95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print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id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x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), </w:t>
                      </w:r>
                      <w:r w:rsidRPr="00541E95">
                        <w:rPr>
                          <w:rFonts w:ascii="Menlo" w:hAnsi="Menlo" w:cs="Menlo"/>
                          <w:color w:val="989875"/>
                          <w:sz w:val="18"/>
                          <w:szCs w:val="18"/>
                        </w:rPr>
                        <w:t>id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(</w:t>
                      </w: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y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))</w:t>
                      </w:r>
                    </w:p>
                    <w:p w14:paraId="17F15844" w14:textId="77777777" w:rsidR="00541E95" w:rsidRPr="00541E95" w:rsidRDefault="00541E95" w:rsidP="00541E95">
                      <w:pPr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</w:pP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&gt;&gt;&gt;</w:t>
                      </w:r>
                    </w:p>
                    <w:p w14:paraId="20D3EF83" w14:textId="77777777" w:rsidR="00541E95" w:rsidRPr="00541E95" w:rsidRDefault="00541E95" w:rsidP="00541E95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541E95">
                        <w:rPr>
                          <w:rFonts w:ascii="Calibri" w:hAnsi="Calibri" w:cs="Calibri"/>
                          <w:sz w:val="22"/>
                          <w:szCs w:val="22"/>
                        </w:rPr>
                        <w:t>4335495504  4335495536</w:t>
                      </w:r>
                      <w:proofErr w:type="gramEnd"/>
                    </w:p>
                    <w:p w14:paraId="7D984103" w14:textId="77777777" w:rsidR="00541E95" w:rsidRPr="00541E95" w:rsidRDefault="00541E95" w:rsidP="00541E95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541E95">
                        <w:rPr>
                          <w:rFonts w:ascii="Calibri" w:hAnsi="Calibri" w:cs="Calibri"/>
                          <w:sz w:val="22"/>
                          <w:szCs w:val="22"/>
                        </w:rPr>
                        <w:t>4335495536  4335495504</w:t>
                      </w:r>
                      <w:proofErr w:type="gramEnd"/>
                    </w:p>
                    <w:p w14:paraId="40AF01E7" w14:textId="77777777" w:rsidR="00541E95" w:rsidRPr="00E94BA4" w:rsidRDefault="00541E95" w:rsidP="00E94BA4">
                      <w:pP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E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E86FF" wp14:editId="19B18A85">
                <wp:simplePos x="0" y="0"/>
                <wp:positionH relativeFrom="column">
                  <wp:posOffset>3894667</wp:posOffset>
                </wp:positionH>
                <wp:positionV relativeFrom="paragraph">
                  <wp:posOffset>1339709</wp:posOffset>
                </wp:positionV>
                <wp:extent cx="2842895" cy="632178"/>
                <wp:effectExtent l="0" t="0" r="14605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63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DB55" w14:textId="21612CF3" w:rsidR="004B5E6D" w:rsidRDefault="00CE0E65" w:rsidP="00E94BA4">
                            <w:p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Str</w:t>
                            </w:r>
                            <w:r w:rsidR="004B5E6D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 xml:space="preserve"> Methods:</w:t>
                            </w:r>
                          </w:p>
                          <w:p w14:paraId="6C377230" w14:textId="0F09717E" w:rsidR="004B5E6D" w:rsidRDefault="00CE0E65" w:rsidP="004B5E6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Str.split</w:t>
                            </w:r>
                            <w:proofErr w:type="spellEnd"/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(</w:t>
                            </w:r>
                            <w:r w:rsidRPr="00CE0E65">
                              <w:rPr>
                                <w:rFonts w:ascii="SF Pro Display" w:hAnsi="SF Pro Display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[thing to split</w:t>
                            </w:r>
                            <w:r>
                              <w:rPr>
                                <w:rFonts w:ascii="SF Pro Display" w:hAnsi="SF Pro Display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by</w:t>
                            </w:r>
                            <w:r w:rsidRPr="00CE0E65">
                              <w:rPr>
                                <w:rFonts w:ascii="SF Pro Display" w:hAnsi="SF Pro Display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 xml:space="preserve"> returns list</w:t>
                            </w:r>
                          </w:p>
                          <w:p w14:paraId="4B6B5CF6" w14:textId="6FDFBD3D" w:rsidR="00CE0E65" w:rsidRPr="00DE57F8" w:rsidRDefault="00CE0E65" w:rsidP="004B5E6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Str.strip</w:t>
                            </w:r>
                            <w:proofErr w:type="spellEnd"/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(</w:t>
                            </w:r>
                            <w:r w:rsidR="00243835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characters</w:t>
                            </w:r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 xml:space="preserve"> removes </w:t>
                            </w:r>
                            <w:r w:rsidR="00243835"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  <w:t>chars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86FF" id="Text Box 26" o:spid="_x0000_s1044" type="#_x0000_t202" style="position:absolute;left:0;text-align:left;margin-left:306.65pt;margin-top:105.5pt;width:223.85pt;height:4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" fillcolor="white [3201]" strokeweight=".5pt">
                <v:textbox>
                  <w:txbxContent>
                    <w:p w14:paraId="2F13DB55" w14:textId="21612CF3" w:rsidR="004B5E6D" w:rsidRDefault="00CE0E65" w:rsidP="00E94BA4">
                      <w:p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Str</w:t>
                      </w:r>
                      <w:r w:rsidR="004B5E6D">
                        <w:rPr>
                          <w:rFonts w:ascii="SF Pro Display" w:hAnsi="SF Pro Display"/>
                          <w:sz w:val="22"/>
                          <w:szCs w:val="22"/>
                        </w:rPr>
                        <w:t xml:space="preserve"> Methods:</w:t>
                      </w:r>
                    </w:p>
                    <w:p w14:paraId="6C377230" w14:textId="0F09717E" w:rsidR="004B5E6D" w:rsidRDefault="00CE0E65" w:rsidP="004B5E6D">
                      <w:pPr>
                        <w:numPr>
                          <w:ilvl w:val="0"/>
                          <w:numId w:val="3"/>
                        </w:num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Str.split</w:t>
                      </w:r>
                      <w:proofErr w:type="spellEnd"/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(</w:t>
                      </w:r>
                      <w:r w:rsidRPr="00CE0E65">
                        <w:rPr>
                          <w:rFonts w:ascii="SF Pro Display" w:hAnsi="SF Pro Display"/>
                          <w:color w:val="A6A6A6" w:themeColor="background1" w:themeShade="A6"/>
                          <w:sz w:val="22"/>
                          <w:szCs w:val="22"/>
                        </w:rPr>
                        <w:t>[thing to split</w:t>
                      </w:r>
                      <w:r>
                        <w:rPr>
                          <w:rFonts w:ascii="SF Pro Display" w:hAnsi="SF Pro Display"/>
                          <w:color w:val="A6A6A6" w:themeColor="background1" w:themeShade="A6"/>
                          <w:sz w:val="22"/>
                          <w:szCs w:val="22"/>
                        </w:rPr>
                        <w:t xml:space="preserve"> by</w:t>
                      </w:r>
                      <w:r w:rsidRPr="00CE0E65">
                        <w:rPr>
                          <w:rFonts w:ascii="SF Pro Display" w:hAnsi="SF Pro Display"/>
                          <w:color w:val="A6A6A6" w:themeColor="background1" w:themeShade="A6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→</m:t>
                        </m:r>
                      </m:oMath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 xml:space="preserve"> returns list</w:t>
                      </w:r>
                    </w:p>
                    <w:p w14:paraId="4B6B5CF6" w14:textId="6FDFBD3D" w:rsidR="00CE0E65" w:rsidRPr="00DE57F8" w:rsidRDefault="00CE0E65" w:rsidP="004B5E6D">
                      <w:pPr>
                        <w:numPr>
                          <w:ilvl w:val="0"/>
                          <w:numId w:val="3"/>
                        </w:num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Str.strip</w:t>
                      </w:r>
                      <w:proofErr w:type="spellEnd"/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(</w:t>
                      </w:r>
                      <w:r w:rsidR="00243835">
                        <w:rPr>
                          <w:rFonts w:ascii="SF Pro Display" w:hAnsi="SF Pro Display"/>
                          <w:sz w:val="22"/>
                          <w:szCs w:val="22"/>
                        </w:rPr>
                        <w:t>characters</w:t>
                      </w:r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→</m:t>
                        </m:r>
                      </m:oMath>
                      <w:r>
                        <w:rPr>
                          <w:rFonts w:ascii="SF Pro Display" w:hAnsi="SF Pro Display"/>
                          <w:sz w:val="22"/>
                          <w:szCs w:val="22"/>
                        </w:rPr>
                        <w:t xml:space="preserve"> removes </w:t>
                      </w:r>
                      <w:r w:rsidR="00243835">
                        <w:rPr>
                          <w:rFonts w:ascii="SF Pro Display" w:hAnsi="SF Pro Display"/>
                          <w:sz w:val="22"/>
                          <w:szCs w:val="22"/>
                        </w:rPr>
                        <w:t>chars</w:t>
                      </w:r>
                    </w:p>
                  </w:txbxContent>
                </v:textbox>
              </v:shape>
            </w:pict>
          </mc:Fallback>
        </mc:AlternateContent>
      </w:r>
      <w:r w:rsidR="00AC2322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89F8F" wp14:editId="7DFB7B88">
                <wp:simplePos x="0" y="0"/>
                <wp:positionH relativeFrom="column">
                  <wp:posOffset>2005326</wp:posOffset>
                </wp:positionH>
                <wp:positionV relativeFrom="paragraph">
                  <wp:posOffset>2383860</wp:posOffset>
                </wp:positionV>
                <wp:extent cx="1840119" cy="314150"/>
                <wp:effectExtent l="0" t="0" r="1460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119" cy="3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65FAA9" w14:textId="26620F94" w:rsidR="00AC2322" w:rsidRPr="00AC2322" w:rsidRDefault="00AC2322" w:rsidP="00AC2322">
                            <w:pPr>
                              <w:jc w:val="center"/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start:stop</w:t>
                            </w:r>
                            <w:proofErr w:type="gramEnd"/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:step</w:t>
                            </w:r>
                            <w:proofErr w:type="spellEnd"/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9F8F" id="Text Box 25" o:spid="_x0000_s1045" type="#_x0000_t202" style="position:absolute;left:0;text-align:left;margin-left:157.9pt;margin-top:187.7pt;width:144.9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" fillcolor="white [3201]" strokecolor="black [3213]" strokeweight=".5pt">
                <v:textbox>
                  <w:txbxContent>
                    <w:p w14:paraId="4865FAA9" w14:textId="26620F94" w:rsidR="00AC2322" w:rsidRPr="00AC2322" w:rsidRDefault="00AC2322" w:rsidP="00AC2322">
                      <w:pPr>
                        <w:jc w:val="center"/>
                        <w:rPr>
                          <w:rFonts w:ascii="Courier" w:hAnsi="Courier" w:cs="Calibri"/>
                          <w:sz w:val="22"/>
                          <w:szCs w:val="22"/>
                        </w:rPr>
                      </w:pPr>
                      <w:r w:rsidRPr="00AC2322">
                        <w:rPr>
                          <w:rFonts w:ascii="Courier" w:hAnsi="Courier" w:cs="Calibr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AC2322">
                        <w:rPr>
                          <w:rFonts w:ascii="Courier" w:hAnsi="Courier" w:cs="Calibri"/>
                          <w:sz w:val="22"/>
                          <w:szCs w:val="22"/>
                        </w:rPr>
                        <w:t>start:stop</w:t>
                      </w:r>
                      <w:proofErr w:type="gramEnd"/>
                      <w:r w:rsidRPr="00AC2322">
                        <w:rPr>
                          <w:rFonts w:ascii="Courier" w:hAnsi="Courier" w:cs="Calibri"/>
                          <w:sz w:val="22"/>
                          <w:szCs w:val="22"/>
                        </w:rPr>
                        <w:t>:step</w:t>
                      </w:r>
                      <w:proofErr w:type="spellEnd"/>
                      <w:r w:rsidRPr="00AC2322">
                        <w:rPr>
                          <w:rFonts w:ascii="Courier" w:hAnsi="Courier" w:cs="Calibri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2322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573F0" wp14:editId="33BF1B19">
                <wp:simplePos x="0" y="0"/>
                <wp:positionH relativeFrom="column">
                  <wp:posOffset>2002155</wp:posOffset>
                </wp:positionH>
                <wp:positionV relativeFrom="paragraph">
                  <wp:posOffset>913765</wp:posOffset>
                </wp:positionV>
                <wp:extent cx="1840119" cy="1407600"/>
                <wp:effectExtent l="0" t="0" r="1460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119" cy="140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26BA75" w14:textId="732C907C" w:rsidR="00AC2322" w:rsidRDefault="00AC2322" w:rsidP="00E94BA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Operators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02"/>
                              <w:gridCol w:w="1302"/>
                            </w:tblGrid>
                            <w:tr w:rsidR="00AC2322" w:rsidRPr="00AC2322" w14:paraId="5551BF62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56E21AF2" w14:textId="303B8205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3B30AC60" w14:textId="435F2E14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Add</w:t>
                                  </w:r>
                                </w:p>
                              </w:tc>
                            </w:tr>
                            <w:tr w:rsidR="00AC2322" w:rsidRPr="00AC2322" w14:paraId="5171B138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3C27EAA5" w14:textId="3EAC1CFE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2617FD3" w14:textId="342FAE27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Subtract</w:t>
                                  </w:r>
                                </w:p>
                              </w:tc>
                            </w:tr>
                            <w:tr w:rsidR="00AC2322" w:rsidRPr="00AC2322" w14:paraId="7C2C8FDC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11A89CF2" w14:textId="35779360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0C999D19" w14:textId="5EDA6671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Multiply</w:t>
                                  </w:r>
                                </w:p>
                              </w:tc>
                            </w:tr>
                            <w:tr w:rsidR="00AC2322" w:rsidRPr="00AC2322" w14:paraId="0C3C2438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5497EB93" w14:textId="7B98D35D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3353B98" w14:textId="47109E89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Division</w:t>
                                  </w:r>
                                </w:p>
                              </w:tc>
                            </w:tr>
                            <w:tr w:rsidR="00AC2322" w:rsidRPr="00AC2322" w14:paraId="67728A96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7A461E54" w14:textId="5B098394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F06803D" w14:textId="0AC4322B" w:rsidR="00AC2322" w:rsidRPr="00AC2322" w:rsidRDefault="00AC2322" w:rsidP="00AC2322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Floor</w:t>
                                  </w:r>
                                </w:p>
                              </w:tc>
                            </w:tr>
                            <w:tr w:rsidR="00AC2322" w:rsidRPr="00AC2322" w14:paraId="1C87D5A2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0BE8A425" w14:textId="0F5A6DE1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76EDD16A" w14:textId="3B2D3E92" w:rsidR="00AC2322" w:rsidRPr="00AC2322" w:rsidRDefault="00AC2322" w:rsidP="00AC2322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power</w:t>
                                  </w:r>
                                </w:p>
                              </w:tc>
                            </w:tr>
                            <w:tr w:rsidR="00AC2322" w:rsidRPr="00AC2322" w14:paraId="5639E155" w14:textId="77777777" w:rsidTr="00AC2322">
                              <w:tc>
                                <w:tcPr>
                                  <w:tcW w:w="1302" w:type="dxa"/>
                                </w:tcPr>
                                <w:p w14:paraId="49214EEC" w14:textId="05866D33" w:rsidR="00AC2322" w:rsidRPr="00AC2322" w:rsidRDefault="00AC2322" w:rsidP="00E94BA4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1DDD84BC" w14:textId="65372322" w:rsidR="00AC2322" w:rsidRPr="00AC2322" w:rsidRDefault="00AC2322" w:rsidP="00AC2322">
                                  <w:pPr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</w:pPr>
                                  <w:r w:rsidRPr="00AC2322">
                                    <w:rPr>
                                      <w:rFonts w:ascii="Courier" w:hAnsi="Courier" w:cs="Calibri"/>
                                      <w:sz w:val="22"/>
                                      <w:szCs w:val="22"/>
                                    </w:rPr>
                                    <w:t>mod</w:t>
                                  </w:r>
                                </w:p>
                              </w:tc>
                            </w:tr>
                          </w:tbl>
                          <w:p w14:paraId="0FAFDD76" w14:textId="77777777" w:rsidR="00AC2322" w:rsidRPr="00E94BA4" w:rsidRDefault="00AC2322" w:rsidP="00E94BA4">
                            <w:pP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73F0" id="Text Box 24" o:spid="_x0000_s1046" type="#_x0000_t202" style="position:absolute;left:0;text-align:left;margin-left:157.65pt;margin-top:71.95pt;width:144.9pt;height:11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" fillcolor="white [3201]" strokecolor="black [3213]" strokeweight=".5pt">
                <v:textbox>
                  <w:txbxContent>
                    <w:p w14:paraId="7326BA75" w14:textId="732C907C" w:rsidR="00AC2322" w:rsidRDefault="00AC2322" w:rsidP="00E94BA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Operators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02"/>
                        <w:gridCol w:w="1302"/>
                      </w:tblGrid>
                      <w:tr w:rsidR="00AC2322" w:rsidRPr="00AC2322" w14:paraId="5551BF62" w14:textId="77777777" w:rsidTr="00AC2322">
                        <w:tc>
                          <w:tcPr>
                            <w:tcW w:w="1302" w:type="dxa"/>
                          </w:tcPr>
                          <w:p w14:paraId="56E21AF2" w14:textId="303B8205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3B30AC60" w14:textId="435F2E14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Add</w:t>
                            </w:r>
                          </w:p>
                        </w:tc>
                      </w:tr>
                      <w:tr w:rsidR="00AC2322" w:rsidRPr="00AC2322" w14:paraId="5171B138" w14:textId="77777777" w:rsidTr="00AC2322">
                        <w:tc>
                          <w:tcPr>
                            <w:tcW w:w="1302" w:type="dxa"/>
                          </w:tcPr>
                          <w:p w14:paraId="3C27EAA5" w14:textId="3EAC1CFE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62617FD3" w14:textId="342FAE27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Subtract</w:t>
                            </w:r>
                          </w:p>
                        </w:tc>
                      </w:tr>
                      <w:tr w:rsidR="00AC2322" w:rsidRPr="00AC2322" w14:paraId="7C2C8FDC" w14:textId="77777777" w:rsidTr="00AC2322">
                        <w:tc>
                          <w:tcPr>
                            <w:tcW w:w="1302" w:type="dxa"/>
                          </w:tcPr>
                          <w:p w14:paraId="11A89CF2" w14:textId="35779360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0C999D19" w14:textId="5EDA6671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Multiply</w:t>
                            </w:r>
                          </w:p>
                        </w:tc>
                      </w:tr>
                      <w:tr w:rsidR="00AC2322" w:rsidRPr="00AC2322" w14:paraId="0C3C2438" w14:textId="77777777" w:rsidTr="00AC2322">
                        <w:tc>
                          <w:tcPr>
                            <w:tcW w:w="1302" w:type="dxa"/>
                          </w:tcPr>
                          <w:p w14:paraId="5497EB93" w14:textId="7B98D35D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63353B98" w14:textId="47109E89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Division</w:t>
                            </w:r>
                          </w:p>
                        </w:tc>
                      </w:tr>
                      <w:tr w:rsidR="00AC2322" w:rsidRPr="00AC2322" w14:paraId="67728A96" w14:textId="77777777" w:rsidTr="00AC2322">
                        <w:tc>
                          <w:tcPr>
                            <w:tcW w:w="1302" w:type="dxa"/>
                          </w:tcPr>
                          <w:p w14:paraId="7A461E54" w14:textId="5B098394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6F06803D" w14:textId="0AC4322B" w:rsidR="00AC2322" w:rsidRPr="00AC2322" w:rsidRDefault="00AC2322" w:rsidP="00AC2322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Floor</w:t>
                            </w:r>
                          </w:p>
                        </w:tc>
                      </w:tr>
                      <w:tr w:rsidR="00AC2322" w:rsidRPr="00AC2322" w14:paraId="1C87D5A2" w14:textId="77777777" w:rsidTr="00AC2322">
                        <w:tc>
                          <w:tcPr>
                            <w:tcW w:w="1302" w:type="dxa"/>
                          </w:tcPr>
                          <w:p w14:paraId="0BE8A425" w14:textId="0F5A6DE1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76EDD16A" w14:textId="3B2D3E92" w:rsidR="00AC2322" w:rsidRPr="00AC2322" w:rsidRDefault="00AC2322" w:rsidP="00AC2322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power</w:t>
                            </w:r>
                          </w:p>
                        </w:tc>
                      </w:tr>
                      <w:tr w:rsidR="00AC2322" w:rsidRPr="00AC2322" w14:paraId="5639E155" w14:textId="77777777" w:rsidTr="00AC2322">
                        <w:tc>
                          <w:tcPr>
                            <w:tcW w:w="1302" w:type="dxa"/>
                          </w:tcPr>
                          <w:p w14:paraId="49214EEC" w14:textId="05866D33" w:rsidR="00AC2322" w:rsidRPr="00AC2322" w:rsidRDefault="00AC2322" w:rsidP="00E94BA4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14:paraId="1DDD84BC" w14:textId="65372322" w:rsidR="00AC2322" w:rsidRPr="00AC2322" w:rsidRDefault="00AC2322" w:rsidP="00AC2322">
                            <w:pPr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</w:pPr>
                            <w:r w:rsidRPr="00AC2322">
                              <w:rPr>
                                <w:rFonts w:ascii="Courier" w:hAnsi="Courier" w:cs="Calibri"/>
                                <w:sz w:val="22"/>
                                <w:szCs w:val="22"/>
                              </w:rPr>
                              <w:t>mod</w:t>
                            </w:r>
                          </w:p>
                        </w:tc>
                      </w:tr>
                    </w:tbl>
                    <w:p w14:paraId="0FAFDD76" w14:textId="77777777" w:rsidR="00AC2322" w:rsidRPr="00E94BA4" w:rsidRDefault="00AC2322" w:rsidP="00E94BA4">
                      <w:pP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E95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D4D22C" wp14:editId="457F7050">
                <wp:simplePos x="0" y="0"/>
                <wp:positionH relativeFrom="column">
                  <wp:posOffset>19685</wp:posOffset>
                </wp:positionH>
                <wp:positionV relativeFrom="paragraph">
                  <wp:posOffset>570573</wp:posOffset>
                </wp:positionV>
                <wp:extent cx="1938020" cy="857756"/>
                <wp:effectExtent l="0" t="0" r="1778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857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C502AE" w14:textId="77777777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a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 = ([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5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,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4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,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6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],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2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,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3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04B55C" w14:textId="3C15E8E2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color w:val="FA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a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0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E95">
                              <w:rPr>
                                <w:rFonts w:ascii="Menlo" w:hAnsi="Menlo" w:cs="Menlo"/>
                                <w:b/>
                                <w:bCs/>
                                <w:color w:val="FA0000"/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  <w:p w14:paraId="6C8E3CD4" w14:textId="77777777" w:rsidR="00541E95" w:rsidRDefault="00541E95" w:rsidP="00541E95">
                            <w:pPr>
                              <w:spacing w:line="260" w:lineRule="atLeas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41E95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ABDA5DA" w14:textId="1D1EA7BE" w:rsidR="00541E95" w:rsidRPr="00541E95" w:rsidRDefault="00541E95" w:rsidP="00541E95">
                            <w:pPr>
                              <w:rPr>
                                <w:rFonts w:ascii="Menlo" w:hAnsi="Menlo" w:cs="Menlo"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1E95">
                              <w:rPr>
                                <w:rFonts w:ascii="Menlo" w:hAnsi="Menlo" w:cs="Menlo"/>
                                <w:color w:val="72A1BA"/>
                                <w:sz w:val="18"/>
                                <w:szCs w:val="18"/>
                              </w:rPr>
                              <w:t>a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0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>][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0</w:t>
                            </w:r>
                            <w:r w:rsidRPr="00541E95">
                              <w:rPr>
                                <w:rFonts w:ascii="Menlo" w:hAnsi="Menlo" w:cs="Menlo"/>
                                <w:color w:val="979797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541E95"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899C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E95">
                              <w:rPr>
                                <w:rFonts w:ascii="Menlo" w:hAnsi="Menlo" w:cs="Menlo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([1,4,6],2,3)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D22C" id="Text Box 23" o:spid="_x0000_s1047" type="#_x0000_t202" style="position:absolute;left:0;text-align:left;margin-left:1.55pt;margin-top:44.95pt;width:152.6pt;height:6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" fillcolor="white [3201]" strokecolor="black [3213]" strokeweight=".5pt">
                <v:textbox>
                  <w:txbxContent>
                    <w:p w14:paraId="3DC502AE" w14:textId="77777777" w:rsidR="00541E95" w:rsidRPr="00541E95" w:rsidRDefault="00541E95" w:rsidP="00541E95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a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 = ([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5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,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4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,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6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],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2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,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3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)</w:t>
                      </w:r>
                    </w:p>
                    <w:p w14:paraId="4A04B55C" w14:textId="3C15E8E2" w:rsidR="00541E95" w:rsidRPr="00541E95" w:rsidRDefault="00541E95" w:rsidP="00541E95">
                      <w:pPr>
                        <w:rPr>
                          <w:rFonts w:ascii="Menlo" w:hAnsi="Menlo" w:cs="Menlo"/>
                          <w:color w:val="FA0000"/>
                          <w:sz w:val="18"/>
                          <w:szCs w:val="18"/>
                        </w:rPr>
                      </w:pPr>
                      <w:proofErr w:type="gramStart"/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a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0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] = 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 xml:space="preserve"> </w:t>
                      </w:r>
                      <w:r w:rsidRPr="00541E95">
                        <w:rPr>
                          <w:rFonts w:ascii="Menlo" w:hAnsi="Menlo" w:cs="Menlo"/>
                          <w:b/>
                          <w:bCs/>
                          <w:color w:val="FA0000"/>
                          <w:sz w:val="18"/>
                          <w:szCs w:val="18"/>
                        </w:rPr>
                        <w:t>ERROR</w:t>
                      </w:r>
                    </w:p>
                    <w:p w14:paraId="6C8E3CD4" w14:textId="77777777" w:rsidR="00541E95" w:rsidRDefault="00541E95" w:rsidP="00541E95">
                      <w:pPr>
                        <w:spacing w:line="260" w:lineRule="atLeas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541E95">
                        <w:rPr>
                          <w:rFonts w:ascii="Calibri" w:hAnsi="Calibri" w:cs="Calibri"/>
                          <w:sz w:val="22"/>
                          <w:szCs w:val="22"/>
                        </w:rPr>
                        <w:t> </w:t>
                      </w:r>
                    </w:p>
                    <w:p w14:paraId="4ABDA5DA" w14:textId="1D1EA7BE" w:rsidR="00541E95" w:rsidRPr="00541E95" w:rsidRDefault="00541E95" w:rsidP="00541E95">
                      <w:pPr>
                        <w:rPr>
                          <w:rFonts w:ascii="Menlo" w:hAnsi="Menlo" w:cs="Menlo"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541E95">
                        <w:rPr>
                          <w:rFonts w:ascii="Menlo" w:hAnsi="Menlo" w:cs="Menlo"/>
                          <w:color w:val="72A1BA"/>
                          <w:sz w:val="18"/>
                          <w:szCs w:val="18"/>
                        </w:rPr>
                        <w:t>a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0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>][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0</w:t>
                      </w:r>
                      <w:r w:rsidRPr="00541E95">
                        <w:rPr>
                          <w:rFonts w:ascii="Menlo" w:hAnsi="Menlo" w:cs="Menlo"/>
                          <w:color w:val="979797"/>
                          <w:sz w:val="18"/>
                          <w:szCs w:val="18"/>
                        </w:rPr>
                        <w:t xml:space="preserve">] = </w:t>
                      </w:r>
                      <w:r w:rsidRPr="00541E95"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899C7F"/>
                          <w:sz w:val="18"/>
                          <w:szCs w:val="18"/>
                        </w:rPr>
                        <w:t xml:space="preserve"> </w:t>
                      </w:r>
                      <w:r w:rsidRPr="00541E95">
                        <w:rPr>
                          <w:rFonts w:ascii="Menlo" w:hAnsi="Menlo" w:cs="Menlo"/>
                          <w:b/>
                          <w:bCs/>
                          <w:color w:val="0070C0"/>
                          <w:sz w:val="18"/>
                          <w:szCs w:val="18"/>
                        </w:rPr>
                        <w:t>([1,4,6],2,3)</w:t>
                      </w:r>
                    </w:p>
                  </w:txbxContent>
                </v:textbox>
              </v:shape>
            </w:pict>
          </mc:Fallback>
        </mc:AlternateContent>
      </w:r>
      <w:r w:rsidR="00541E95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3D89A8" wp14:editId="45048BEC">
                <wp:simplePos x="0" y="0"/>
                <wp:positionH relativeFrom="column">
                  <wp:posOffset>2005584</wp:posOffset>
                </wp:positionH>
                <wp:positionV relativeFrom="paragraph">
                  <wp:posOffset>232410</wp:posOffset>
                </wp:positionV>
                <wp:extent cx="1835150" cy="633984"/>
                <wp:effectExtent l="0" t="0" r="1905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3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6F72F6" w14:textId="77777777" w:rsidR="00E94BA4" w:rsidRPr="00E94BA4" w:rsidRDefault="00E94BA4" w:rsidP="00E94BA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94BA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 = 5</w:t>
                            </w:r>
                          </w:p>
                          <w:p w14:paraId="559A2387" w14:textId="77777777" w:rsidR="00E94BA4" w:rsidRPr="00E94BA4" w:rsidRDefault="00E94BA4" w:rsidP="00E94BA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94BA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 = 3</w:t>
                            </w:r>
                          </w:p>
                          <w:p w14:paraId="1551DBEB" w14:textId="77777777" w:rsidR="00E94BA4" w:rsidRPr="00E94BA4" w:rsidRDefault="00E94BA4" w:rsidP="00E94BA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94BA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will have different id</w:t>
                            </w:r>
                          </w:p>
                          <w:p w14:paraId="639FF559" w14:textId="50BB105C" w:rsidR="00E94BA4" w:rsidRPr="00E94BA4" w:rsidRDefault="00E94BA4" w:rsidP="00E94BA4">
                            <w:pP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89A8" id="Text Box 21" o:spid="_x0000_s1048" type="#_x0000_t202" style="position:absolute;left:0;text-align:left;margin-left:157.9pt;margin-top:18.3pt;width:144.5pt;height:4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" fillcolor="white [3201]" strokecolor="black [3213]" strokeweight=".5pt">
                <v:textbox>
                  <w:txbxContent>
                    <w:p w14:paraId="336F72F6" w14:textId="77777777" w:rsidR="00E94BA4" w:rsidRPr="00E94BA4" w:rsidRDefault="00E94BA4" w:rsidP="00E94BA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94BA4">
                        <w:rPr>
                          <w:rFonts w:ascii="Calibri" w:hAnsi="Calibri" w:cs="Calibri"/>
                          <w:sz w:val="22"/>
                          <w:szCs w:val="22"/>
                        </w:rPr>
                        <w:t>x = 5</w:t>
                      </w:r>
                    </w:p>
                    <w:p w14:paraId="559A2387" w14:textId="77777777" w:rsidR="00E94BA4" w:rsidRPr="00E94BA4" w:rsidRDefault="00E94BA4" w:rsidP="00E94BA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94BA4">
                        <w:rPr>
                          <w:rFonts w:ascii="Calibri" w:hAnsi="Calibri" w:cs="Calibri"/>
                          <w:sz w:val="22"/>
                          <w:szCs w:val="22"/>
                        </w:rPr>
                        <w:t>x = 3</w:t>
                      </w:r>
                    </w:p>
                    <w:p w14:paraId="1551DBEB" w14:textId="77777777" w:rsidR="00E94BA4" w:rsidRPr="00E94BA4" w:rsidRDefault="00E94BA4" w:rsidP="00E94BA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94BA4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will have different id</w:t>
                      </w:r>
                    </w:p>
                    <w:p w14:paraId="639FF559" w14:textId="50BB105C" w:rsidR="00E94BA4" w:rsidRPr="00E94BA4" w:rsidRDefault="00E94BA4" w:rsidP="00E94BA4">
                      <w:pP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BA4">
        <w:rPr>
          <w:rFonts w:ascii="SF Pro Display" w:hAnsi="SF Pro Display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F0293" wp14:editId="5A78B4EC">
                <wp:simplePos x="0" y="0"/>
                <wp:positionH relativeFrom="column">
                  <wp:posOffset>24130</wp:posOffset>
                </wp:positionH>
                <wp:positionV relativeFrom="paragraph">
                  <wp:posOffset>232410</wp:posOffset>
                </wp:positionV>
                <wp:extent cx="1938528" cy="288000"/>
                <wp:effectExtent l="0" t="0" r="1778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68F8E4" w14:textId="05AA084B" w:rsidR="00E94BA4" w:rsidRPr="00E94BA4" w:rsidRDefault="00E94BA4" w:rsidP="00E94BA4">
                            <w:pP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Defined functions are </w:t>
                            </w:r>
                            <w:r w:rsidRPr="00E94B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0293" id="Text Box 10" o:spid="_x0000_s1049" type="#_x0000_t202" style="position:absolute;left:0;text-align:left;margin-left:1.9pt;margin-top:18.3pt;width:152.65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" fillcolor="white [3201]" strokecolor="black [3213]" strokeweight=".5pt">
                <v:textbox>
                  <w:txbxContent>
                    <w:p w14:paraId="1668F8E4" w14:textId="05AA084B" w:rsidR="00E94BA4" w:rsidRPr="00E94BA4" w:rsidRDefault="00E94BA4" w:rsidP="00E94BA4">
                      <w:pP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Defined functions are </w:t>
                      </w:r>
                      <w:r w:rsidRPr="00E94BA4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mutable</w:t>
                      </w:r>
                    </w:p>
                  </w:txbxContent>
                </v:textbox>
              </v:shape>
            </w:pict>
          </mc:Fallback>
        </mc:AlternateContent>
      </w:r>
      <w:r w:rsidR="00E94B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172158" wp14:editId="63C1B9EB">
                <wp:simplePos x="0" y="0"/>
                <wp:positionH relativeFrom="column">
                  <wp:posOffset>3895344</wp:posOffset>
                </wp:positionH>
                <wp:positionV relativeFrom="paragraph">
                  <wp:posOffset>866394</wp:posOffset>
                </wp:positionV>
                <wp:extent cx="2842895" cy="432816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432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EAF10" w14:textId="77777777" w:rsidR="00E94BA4" w:rsidRPr="00E94BA4" w:rsidRDefault="00E94BA4" w:rsidP="00E94BA4">
                            <w:pP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</w:pPr>
                            <w:r w:rsidRPr="00E94BA4"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  <w:t>Variables with the same value</w:t>
                            </w:r>
                            <w: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4BA4"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  <w:t>may or may not have the same</w:t>
                            </w:r>
                            <w:r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4BA4">
                              <w:rPr>
                                <w:rFonts w:ascii="SF Pro Display" w:hAnsi="SF Pro Display" w:cs="Calibri"/>
                                <w:sz w:val="22"/>
                                <w:szCs w:val="22"/>
                              </w:rPr>
                              <w:t>memory address</w:t>
                            </w:r>
                          </w:p>
                          <w:p w14:paraId="316014AB" w14:textId="4726D964" w:rsidR="00E94BA4" w:rsidRPr="00DE57F8" w:rsidRDefault="00E94BA4" w:rsidP="00E94BA4">
                            <w:pPr>
                              <w:rPr>
                                <w:rFonts w:ascii="SF Pro Display" w:hAnsi="SF Pro Display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2158" id="Text Box 11" o:spid="_x0000_s1050" type="#_x0000_t202" style="position:absolute;left:0;text-align:left;margin-left:306.7pt;margin-top:68.2pt;width:223.85pt;height:3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" fillcolor="white [3201]" strokeweight=".5pt">
                <v:textbox>
                  <w:txbxContent>
                    <w:p w14:paraId="386EAF10" w14:textId="77777777" w:rsidR="00E94BA4" w:rsidRPr="00E94BA4" w:rsidRDefault="00E94BA4" w:rsidP="00E94BA4">
                      <w:pP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</w:pPr>
                      <w:r w:rsidRPr="00E94BA4"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  <w:t>Variables with the same value</w:t>
                      </w:r>
                      <w: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  <w:t xml:space="preserve"> </w:t>
                      </w:r>
                      <w:r w:rsidRPr="00E94BA4"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  <w:t>may or may not have the same</w:t>
                      </w:r>
                      <w:r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  <w:t xml:space="preserve"> </w:t>
                      </w:r>
                      <w:r w:rsidRPr="00E94BA4">
                        <w:rPr>
                          <w:rFonts w:ascii="SF Pro Display" w:hAnsi="SF Pro Display" w:cs="Calibri"/>
                          <w:sz w:val="22"/>
                          <w:szCs w:val="22"/>
                        </w:rPr>
                        <w:t>memory address</w:t>
                      </w:r>
                    </w:p>
                    <w:p w14:paraId="316014AB" w14:textId="4726D964" w:rsidR="00E94BA4" w:rsidRPr="00DE57F8" w:rsidRDefault="00E94BA4" w:rsidP="00E94BA4">
                      <w:pPr>
                        <w:rPr>
                          <w:rFonts w:ascii="SF Pro Display" w:hAnsi="SF Pro Display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7A72E" w14:textId="3EBA0336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011A156C" w14:textId="60B48BCD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096420D4" w14:textId="614C0C6D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3D85A044" w14:textId="4A623568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34A7B56B" w14:textId="20E78D29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6E1F15B7" w14:textId="3990F3AF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08E15120" w14:textId="46F1F637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4B7F81A8" w14:textId="16510D5E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4807737B" w14:textId="60E618D0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7652C950" w14:textId="6101F586" w:rsidR="00243835" w:rsidRPr="00243835" w:rsidRDefault="00243835" w:rsidP="00243835">
      <w:pPr>
        <w:bidi/>
        <w:rPr>
          <w:rFonts w:ascii="SF Pro Display" w:hAnsi="SF Pro Display"/>
          <w:lang w:bidi="fa-IR"/>
        </w:rPr>
      </w:pPr>
    </w:p>
    <w:p w14:paraId="23351270" w14:textId="2E48AE82" w:rsidR="00243835" w:rsidRPr="00243835" w:rsidRDefault="006E6E04" w:rsidP="00243835">
      <w:pPr>
        <w:bidi/>
        <w:rPr>
          <w:rFonts w:ascii="SF Pro Display" w:hAnsi="SF Pro Display"/>
          <w:lang w:bidi="fa-IR"/>
        </w:rPr>
      </w:pPr>
      <w:r w:rsidRPr="006E6E04">
        <w:rPr>
          <w:rFonts w:ascii="SF Pro Display" w:hAnsi="SF Pro Display"/>
          <w:rtl/>
          <w:lang w:bidi="fa-IR"/>
        </w:rPr>
        <w:drawing>
          <wp:anchor distT="0" distB="0" distL="114300" distR="114300" simplePos="0" relativeHeight="251710464" behindDoc="0" locked="0" layoutInCell="1" allowOverlap="1" wp14:anchorId="3B070CAD" wp14:editId="1BDF2A4B">
            <wp:simplePos x="0" y="0"/>
            <wp:positionH relativeFrom="column">
              <wp:posOffset>5884924</wp:posOffset>
            </wp:positionH>
            <wp:positionV relativeFrom="paragraph">
              <wp:posOffset>63000</wp:posOffset>
            </wp:positionV>
            <wp:extent cx="851845" cy="427990"/>
            <wp:effectExtent l="0" t="0" r="0" b="3810"/>
            <wp:wrapNone/>
            <wp:docPr id="19876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99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788" cy="43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C866C" w14:textId="5C97C778" w:rsidR="00243835" w:rsidRDefault="00243835">
      <w:pPr>
        <w:rPr>
          <w:rFonts w:ascii="SF Pro Display" w:hAnsi="SF Pro Display"/>
          <w:rtl/>
          <w:lang w:bidi="fa-IR"/>
        </w:rPr>
      </w:pPr>
    </w:p>
    <w:p w14:paraId="1EBF7629" w14:textId="0EAA1733" w:rsidR="00243835" w:rsidRPr="00243835" w:rsidRDefault="00243835" w:rsidP="00243835">
      <w:pPr>
        <w:tabs>
          <w:tab w:val="left" w:pos="1111"/>
        </w:tabs>
        <w:bidi/>
        <w:rPr>
          <w:rFonts w:ascii="SF Pro Display" w:hAnsi="SF Pro Display"/>
          <w:rtl/>
          <w:lang w:bidi="fa-IR"/>
        </w:rPr>
      </w:pPr>
    </w:p>
    <w:sectPr w:rsidR="00243835" w:rsidRPr="00243835" w:rsidSect="000C7F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7CDA"/>
    <w:multiLevelType w:val="hybridMultilevel"/>
    <w:tmpl w:val="7BF851F4"/>
    <w:lvl w:ilvl="0" w:tplc="379A7D3A">
      <w:start w:val="1"/>
      <w:numFmt w:val="decimal"/>
      <w:lvlText w:val="%1."/>
      <w:lvlJc w:val="left"/>
      <w:pPr>
        <w:ind w:left="720" w:hanging="360"/>
      </w:pPr>
      <w:rPr>
        <w:rFonts w:ascii="Consolas" w:eastAsiaTheme="majorEastAsia" w:hAnsi="Consolas" w:cs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F9E"/>
    <w:multiLevelType w:val="hybridMultilevel"/>
    <w:tmpl w:val="D736EE32"/>
    <w:lvl w:ilvl="0" w:tplc="46220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2C06"/>
    <w:multiLevelType w:val="hybridMultilevel"/>
    <w:tmpl w:val="4EF6984C"/>
    <w:lvl w:ilvl="0" w:tplc="7D6E7998">
      <w:start w:val="1"/>
      <w:numFmt w:val="bullet"/>
      <w:lvlText w:val=""/>
      <w:lvlJc w:val="left"/>
      <w:pPr>
        <w:ind w:left="50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2124424575">
    <w:abstractNumId w:val="1"/>
  </w:num>
  <w:num w:numId="2" w16cid:durableId="75565773">
    <w:abstractNumId w:val="0"/>
  </w:num>
  <w:num w:numId="3" w16cid:durableId="67372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9"/>
    <w:rsid w:val="00057329"/>
    <w:rsid w:val="00095649"/>
    <w:rsid w:val="000C7FD0"/>
    <w:rsid w:val="001823E6"/>
    <w:rsid w:val="00194A9F"/>
    <w:rsid w:val="0021251F"/>
    <w:rsid w:val="00243835"/>
    <w:rsid w:val="00250943"/>
    <w:rsid w:val="002E646D"/>
    <w:rsid w:val="003E7F3E"/>
    <w:rsid w:val="00414DF0"/>
    <w:rsid w:val="004350AF"/>
    <w:rsid w:val="00464823"/>
    <w:rsid w:val="00475C11"/>
    <w:rsid w:val="004908C8"/>
    <w:rsid w:val="004B5E6D"/>
    <w:rsid w:val="00541E95"/>
    <w:rsid w:val="00546B09"/>
    <w:rsid w:val="00571B56"/>
    <w:rsid w:val="00592FD6"/>
    <w:rsid w:val="005A7496"/>
    <w:rsid w:val="006E6E04"/>
    <w:rsid w:val="006F43EB"/>
    <w:rsid w:val="0074780C"/>
    <w:rsid w:val="00766290"/>
    <w:rsid w:val="009243D9"/>
    <w:rsid w:val="009E712A"/>
    <w:rsid w:val="00A70598"/>
    <w:rsid w:val="00A85EFD"/>
    <w:rsid w:val="00A91E04"/>
    <w:rsid w:val="00A950DA"/>
    <w:rsid w:val="00AC2322"/>
    <w:rsid w:val="00AD0361"/>
    <w:rsid w:val="00AE0763"/>
    <w:rsid w:val="00B22982"/>
    <w:rsid w:val="00C67FD7"/>
    <w:rsid w:val="00C87FA5"/>
    <w:rsid w:val="00CE0E65"/>
    <w:rsid w:val="00CE222F"/>
    <w:rsid w:val="00DE57F8"/>
    <w:rsid w:val="00E144EE"/>
    <w:rsid w:val="00E94BA4"/>
    <w:rsid w:val="00E95D6F"/>
    <w:rsid w:val="00EE4164"/>
    <w:rsid w:val="00F21639"/>
    <w:rsid w:val="00F25160"/>
    <w:rsid w:val="00F42159"/>
    <w:rsid w:val="00F46D12"/>
    <w:rsid w:val="00F510DA"/>
    <w:rsid w:val="00F779E8"/>
    <w:rsid w:val="00F85843"/>
    <w:rsid w:val="00F96158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0022"/>
  <w15:chartTrackingRefBased/>
  <w15:docId w15:val="{0274D8B4-7C85-1C40-B435-BC8A9564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6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6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46D12"/>
  </w:style>
  <w:style w:type="table" w:styleId="TableGrid">
    <w:name w:val="Table Grid"/>
    <w:basedOn w:val="TableNormal"/>
    <w:uiPriority w:val="39"/>
    <w:rsid w:val="00C87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1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9564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95D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F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49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B5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Hashemi</dc:creator>
  <cp:keywords/>
  <dc:description/>
  <cp:lastModifiedBy>Amin Hashemi</cp:lastModifiedBy>
  <cp:revision>17</cp:revision>
  <dcterms:created xsi:type="dcterms:W3CDTF">2022-06-26T19:47:00Z</dcterms:created>
  <dcterms:modified xsi:type="dcterms:W3CDTF">2023-08-21T05:18:00Z</dcterms:modified>
</cp:coreProperties>
</file>