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Sim — </w:t>
      </w:r>
      <w:r>
        <w:rPr>
          <w:rStyle w:val="Strong"/>
        </w:rPr>
        <w:t>é totalmente possível compilar esse projeto Lazarus para Linux</w:t>
      </w:r>
      <w:r>
        <w:rPr/>
        <w:t>, mas normalmente projetos feitos inicialmente para Windows precisam de alguns ajustes específicos (principalmente caminho de executáveis, permissões e dependências do LCL).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⚠️ </w:t>
      </w:r>
      <w:r>
        <w:rPr/>
        <w:t xml:space="preserve">Antes de continuar: os arquivos que você enviou </w:t>
      </w:r>
      <w:r>
        <w:rPr>
          <w:rStyle w:val="Strong"/>
        </w:rPr>
        <w:t>expiraram no ambiente</w:t>
      </w:r>
      <w:r>
        <w:rPr/>
        <w:t xml:space="preserve"> e não consigo mais acessá-los.</w:t>
        <w:br/>
        <w:t>👉 Por favor, envie novamente os arquivos do projeto (</w:t>
      </w:r>
      <w:r>
        <w:rPr>
          <w:rStyle w:val="Cdigo-fonte"/>
        </w:rPr>
        <w:t>.lpi</w:t>
      </w:r>
      <w:r>
        <w:rPr/>
        <w:t xml:space="preserve">, </w:t>
      </w:r>
      <w:r>
        <w:rPr>
          <w:rStyle w:val="Cdigo-fonte"/>
        </w:rPr>
        <w:t>.lpr</w:t>
      </w:r>
      <w:r>
        <w:rPr/>
        <w:t xml:space="preserve">, </w:t>
      </w:r>
      <w:r>
        <w:rPr>
          <w:rStyle w:val="Cdigo-fonte"/>
        </w:rPr>
        <w:t>.pas</w:t>
      </w:r>
      <w:r>
        <w:rPr/>
        <w:t xml:space="preserve">, </w:t>
      </w:r>
      <w:r>
        <w:rPr>
          <w:rStyle w:val="Cdigo-fonte"/>
        </w:rPr>
        <w:t>.lfm</w:t>
      </w:r>
      <w:r>
        <w:rPr/>
        <w:t>, etc.) para que eu possa analisar exatamente o que precisa ser alterado.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Enquanto isso, vou te explicar </w:t>
      </w:r>
      <w:r>
        <w:rPr>
          <w:rStyle w:val="Strong"/>
        </w:rPr>
        <w:t>o processo correto e completo</w:t>
      </w:r>
      <w:r>
        <w:rPr/>
        <w:t>, porque quase sempre os problemas são os mesmos em projetos Lazarus + yt-dlp.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✅ </w:t>
      </w:r>
      <w:r>
        <w:rPr/>
        <w:t>1. Entenda o que muda do Windows → Linux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Seu projeto tem 3 pontos críticos: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Widgetset gráfico (LCL)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Execução do yt-dlp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Sistema de arquivos e permissões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 código Pascal geralmente compila sem mudanças grandes.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✅ </w:t>
      </w:r>
      <w:r>
        <w:rPr/>
        <w:t>2. Instalar ambiente Lazarus no Linux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 Linux (Ubuntu/Debian/Mint por exemplo):</w:t>
      </w:r>
    </w:p>
    <w:p>
      <w:pPr>
        <w:pStyle w:val="Textoprformatado"/>
        <w:bidi w:val="0"/>
        <w:spacing w:before="0" w:after="0"/>
        <w:jc w:val="start"/>
        <w:rPr/>
      </w:pPr>
      <w:r>
        <w:rPr>
          <w:rStyle w:val="Cdigo-fonte"/>
        </w:rPr>
        <w:t>sudo apt update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sudo apt install lazarus lazarus-ide fpc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Instalar também dependências comuns:</w:t>
      </w:r>
    </w:p>
    <w:p>
      <w:pPr>
        <w:pStyle w:val="Textoprformatado"/>
        <w:bidi w:val="0"/>
        <w:spacing w:before="0" w:after="0"/>
        <w:jc w:val="start"/>
        <w:rPr/>
      </w:pPr>
      <w:r>
        <w:rPr>
          <w:rStyle w:val="Cdigo-fonte"/>
        </w:rPr>
        <w:t>sudo apt install build-essential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sudo apt install libgtk2.0-dev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👉 </w:t>
      </w:r>
      <w:r>
        <w:rPr/>
        <w:t xml:space="preserve">O Lazarus Linux usa normalmente </w:t>
      </w:r>
      <w:r>
        <w:rPr>
          <w:rStyle w:val="Strong"/>
        </w:rPr>
        <w:t>GTK2 ou Qt5</w:t>
      </w:r>
      <w:r>
        <w:rPr/>
        <w:t>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✅ </w:t>
      </w:r>
      <w:r>
        <w:rPr/>
        <w:t>3. Abrir o projeto no Linux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Copie a pasta do projeto para Linux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Abra: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lazarus iBaixar.lpi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Vá em: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Project → Project Options → Additions and Overrides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Confirme: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Widget Type = gtk2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✅ </w:t>
      </w:r>
      <w:r>
        <w:rPr/>
        <w:t>4. Problema MAIS comum: caminho do yt-dlp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 Windows normalmente você tem algo assim: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yt-dlp.exe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No Linux NÃO existe </w:t>
      </w:r>
      <w:r>
        <w:rPr>
          <w:rStyle w:val="Cdigo-fonte"/>
        </w:rPr>
        <w:t>.exe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Você deve usar: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yt-dlp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ou caminho absoluto: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/usr/bin/yt-dlp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✔ </w:t>
      </w:r>
      <w:r>
        <w:rPr/>
        <w:t>Solução correta (cross-platform)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Use diretivas condicionais:</w:t>
      </w:r>
    </w:p>
    <w:p>
      <w:pPr>
        <w:pStyle w:val="Textoprformatado"/>
        <w:bidi w:val="0"/>
        <w:spacing w:before="0" w:after="0"/>
        <w:jc w:val="start"/>
        <w:rPr/>
      </w:pPr>
      <w:r>
        <w:rPr>
          <w:rStyle w:val="Cdigo-fonte"/>
        </w:rPr>
        <w:t>{$IFDEF WINDOWS}</w:t>
      </w:r>
    </w:p>
    <w:p>
      <w:pPr>
        <w:pStyle w:val="Textoprformatado"/>
        <w:bidi w:val="0"/>
        <w:spacing w:before="0" w:after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YTDLP := 'yt-dlp.exe';</w:t>
      </w:r>
    </w:p>
    <w:p>
      <w:pPr>
        <w:pStyle w:val="Textoprformatado"/>
        <w:bidi w:val="0"/>
        <w:spacing w:before="0" w:after="0"/>
        <w:jc w:val="start"/>
        <w:rPr/>
      </w:pPr>
      <w:r>
        <w:rPr>
          <w:rStyle w:val="Cdigo-fonte"/>
        </w:rPr>
        <w:t>{$ENDIF}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>
          <w:rStyle w:val="Cdigo-fonte"/>
        </w:rPr>
        <w:t>{$IFDEF LINUX}</w:t>
      </w:r>
    </w:p>
    <w:p>
      <w:pPr>
        <w:pStyle w:val="Textoprformatado"/>
        <w:bidi w:val="0"/>
        <w:spacing w:before="0" w:after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YTDLP := 'yt-dlp';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{$ENDIF}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✅ </w:t>
      </w:r>
      <w:r>
        <w:rPr/>
        <w:t>5. Permissão de execução (MUITO IMPORTANTE)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 Linux, o arquivo precisa ser executável: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chmod +x yt-dlp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 você distribuir junto com o programa: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chmod +x ./yt-dlp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✅ </w:t>
      </w:r>
      <w:r>
        <w:rPr/>
        <w:t>6. Execução via TProcess / fpSystem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 você usa algo assim: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fpSystem('yt-dlp ...');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 Linux prefira: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fpSystem('./yt-dlp ...');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ou caminho completo.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✅ </w:t>
      </w:r>
      <w:r>
        <w:rPr/>
        <w:t>7. Separador de diretórios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Windows: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C:\Videos\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Linux: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/home/user/Videos/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Use sempre: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IncludeTrailingPathDelimiter(Path);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ou: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PathDelim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Exemplo: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Arquivo := Pasta + PathDelim + Nome;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✅ </w:t>
      </w:r>
      <w:r>
        <w:rPr/>
        <w:t>8. Conversão MP4 (ffmpeg)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 Linux o yt-dlp depende do ffmpeg instalado: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sudo apt install ffmpeg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Sem isso a conversão falha.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✅ </w:t>
      </w:r>
      <w:r>
        <w:rPr/>
        <w:t>9. Encoding (erro clássico)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Linux usa UTF-8.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 aparecer erro com acentos: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LConvEncoding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ou: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UTF8ToSys()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✅ </w:t>
      </w:r>
      <w:r>
        <w:rPr/>
        <w:t>10. Compilar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Depois: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Run → Build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 executável Linux será gerado sem extensão: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iBaixar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Executar: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./iBaixar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🚨 </w:t>
      </w:r>
      <w:r>
        <w:rPr/>
        <w:t>Problemas que normalmente aparecem</w:t>
      </w:r>
    </w:p>
    <w:tbl>
      <w:tblPr>
        <w:tblW w:w="439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25"/>
        <w:gridCol w:w="2171"/>
      </w:tblGrid>
      <w:tr>
        <w:trPr>
          <w:tblHeader w:val="true"/>
        </w:trPr>
        <w:tc>
          <w:tcPr>
            <w:tcW w:w="222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Erro</w:t>
            </w:r>
          </w:p>
        </w:tc>
        <w:tc>
          <w:tcPr>
            <w:tcW w:w="217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Causa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cannot execute binary</w:t>
            </w:r>
          </w:p>
        </w:tc>
        <w:tc>
          <w:tcPr>
            <w:tcW w:w="21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falta chmod +x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yt-dlp not found</w:t>
            </w:r>
          </w:p>
        </w:tc>
        <w:tc>
          <w:tcPr>
            <w:tcW w:w="21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PATH errado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interface não abre</w:t>
            </w:r>
          </w:p>
        </w:tc>
        <w:tc>
          <w:tcPr>
            <w:tcW w:w="21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widgetset errado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conversão falha</w:t>
            </w:r>
          </w:p>
        </w:tc>
        <w:tc>
          <w:tcPr>
            <w:tcW w:w="21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ffmpeg não instalado</w:t>
            </w:r>
          </w:p>
        </w:tc>
      </w:tr>
    </w:tbl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⭐ </w:t>
      </w:r>
      <w:r>
        <w:rPr/>
        <w:t>Melhor prática (RECOMENDADO)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Deixe o projeto realmente multi-plataforma:</w:t>
      </w:r>
    </w:p>
    <w:p>
      <w:pPr>
        <w:pStyle w:val="Textoprformatado"/>
        <w:bidi w:val="0"/>
        <w:spacing w:before="0" w:after="0"/>
        <w:jc w:val="start"/>
        <w:rPr/>
      </w:pPr>
      <w:r>
        <w:rPr>
          <w:rStyle w:val="Cdigo-fonte"/>
        </w:rPr>
        <w:t>/bin/windows/iBaixar.exe</w:t>
      </w:r>
    </w:p>
    <w:p>
      <w:pPr>
        <w:pStyle w:val="Textoprformatado"/>
        <w:bidi w:val="0"/>
        <w:spacing w:before="0" w:after="0"/>
        <w:jc w:val="start"/>
        <w:rPr/>
      </w:pPr>
      <w:r>
        <w:rPr>
          <w:rStyle w:val="Cdigo-fonte"/>
        </w:rPr>
        <w:t>/bin/linux/iBaixar</w:t>
      </w:r>
    </w:p>
    <w:p>
      <w:pPr>
        <w:pStyle w:val="Textoprformatado"/>
        <w:bidi w:val="0"/>
        <w:spacing w:before="0" w:after="0"/>
        <w:jc w:val="start"/>
        <w:rPr/>
      </w:pPr>
      <w:r>
        <w:rPr>
          <w:rStyle w:val="Cdigo-fonte"/>
        </w:rPr>
        <w:t>/tools/windows/yt-dlp.exe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/tools/linux/yt-dlp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E selecione automaticamente via </w:t>
      </w:r>
      <w:r>
        <w:rPr>
          <w:rStyle w:val="Cdigo-fonte"/>
        </w:rPr>
        <w:t>{$IFDEF}</w:t>
      </w:r>
      <w:r>
        <w:rPr/>
        <w:t>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👉 </w:t>
      </w:r>
      <w:r>
        <w:rPr/>
        <w:t>Próximo passo (ideal)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Reenvie os arquivos do projeto e eu faço para você: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✅ </w:t>
      </w:r>
      <w:r>
        <w:rPr/>
        <w:t>revisão linha por linha</w:t>
        <w:br/>
        <w:t>✅ adaptação automática Windows + Linux</w:t>
        <w:br/>
        <w:t>✅ execução correta do yt-dlp</w:t>
        <w:br/>
        <w:t>✅ build pronto para Linux</w:t>
        <w:br/>
        <w:t>✅ versão realmente multiplataforma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Se quiser, também posso te mostrar como gerar </w:t>
      </w:r>
      <w:r>
        <w:rPr>
          <w:rStyle w:val="Strong"/>
        </w:rPr>
        <w:t>AppImage</w:t>
      </w:r>
      <w:r>
        <w:rPr/>
        <w:t xml:space="preserve"> (roda em qualquer distro Linux sem instalar nada).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LibreOffice/26.2.4.2$Linux_X86_64 LibreOffice_project/0229ac93fcf0d7cbc6376066c6f35021cef002dc</Application>
  <AppVersion>15.0000</AppVersion>
  <Pages>6</Pages>
  <Words>487</Words>
  <Characters>2754</Characters>
  <CharactersWithSpaces>3138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2026-02-21T00:41:55Z</dcterms:created>
  <dc:creator/>
  <dc:description/>
  <dc:language>pt-BR</dc:language>
  <cp:lastModifiedBy/>
  <dcterms:modified xsi:type="dcterms:W3CDTF">2026-02-21T00:49:56Z</dcterms:modified>
  <cp:revision>1</cp:revision>
  <dc:subject/>
  <dc:title/>
</cp:coreProperties>
</file>