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747C" w14:textId="77777777" w:rsidR="00043B5C" w:rsidRDefault="00000000">
      <w:pPr>
        <w:pStyle w:val="ListParagraph"/>
        <w:numPr>
          <w:ilvl w:val="0"/>
          <w:numId w:val="1"/>
        </w:numPr>
        <w:outlineLvl w:val="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/>
          <w:sz w:val="26"/>
          <w:szCs w:val="26"/>
        </w:rPr>
        <w:t>Array and hashing</w:t>
      </w:r>
    </w:p>
    <w:p w14:paraId="6B9179A2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set(): copy các giá trị không trùng lặp của mảng, vd: [1,2,3,1] -&gt; set -&gt; [1,2,3]</w:t>
      </w:r>
    </w:p>
    <w:p w14:paraId="46F42BB8" w14:textId="77777777" w:rsidR="00043B5C" w:rsidRDefault="00043B5C">
      <w:pPr>
        <w:pStyle w:val="ListParagraph"/>
        <w:rPr>
          <w:rFonts w:ascii="SimSun" w:eastAsia="SimSun" w:hAnsi="SimSun" w:cs="SimSun"/>
          <w:sz w:val="26"/>
          <w:szCs w:val="26"/>
        </w:rPr>
      </w:pPr>
    </w:p>
    <w:p w14:paraId="203E1307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Gộp mảng: + . vd nums + nums -&gt; [1,2,3] + [1,2,3] = [1,2,3,1,2,3]</w:t>
      </w:r>
    </w:p>
    <w:p w14:paraId="086CBD93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Hoặc dùng extend: res = nums.copy(); res.extend(nums)</w:t>
      </w:r>
    </w:p>
    <w:p w14:paraId="4EB17590" w14:textId="77777777" w:rsidR="00043B5C" w:rsidRDefault="00043B5C">
      <w:pPr>
        <w:pStyle w:val="ListParagraph"/>
        <w:rPr>
          <w:rFonts w:ascii="SimSun" w:eastAsia="SimSun" w:hAnsi="SimSun" w:cs="SimSun"/>
          <w:sz w:val="26"/>
          <w:szCs w:val="26"/>
        </w:rPr>
      </w:pPr>
    </w:p>
    <w:p w14:paraId="08F7E1E5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range(start, stop, step): tạo dãy số. vd for i in range(5) -&gt; 0,1,2,3,4; </w:t>
      </w:r>
    </w:p>
    <w:p w14:paraId="28A1B3BB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range(2,6)-&gt; 2,3,4,5</w:t>
      </w:r>
    </w:p>
    <w:p w14:paraId="5E78E6D9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range(0, 10, 2): 0,2,4,6,8</w:t>
      </w:r>
    </w:p>
    <w:p w14:paraId="5F3CEB78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range</w:t>
      </w:r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 w:hint="eastAsia"/>
          <w:sz w:val="26"/>
          <w:szCs w:val="26"/>
        </w:rPr>
        <w:t>(5, 0, -1): 5,4,3,2,1</w:t>
      </w:r>
    </w:p>
    <w:p w14:paraId="3F22563A" w14:textId="77777777" w:rsidR="00043B5C" w:rsidRDefault="00000000">
      <w:pPr>
        <w:pStyle w:val="ListParagraph"/>
        <w:numPr>
          <w:ilvl w:val="0"/>
          <w:numId w:val="3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stop: dừng trước số đó</w:t>
      </w:r>
    </w:p>
    <w:p w14:paraId="2352BDAC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enumerate(</w:t>
      </w:r>
      <w:r>
        <w:rPr>
          <w:rFonts w:ascii="SimSun" w:eastAsia="SimSun" w:hAnsi="SimSun" w:cs="SimSun" w:hint="eastAsia"/>
          <w:bdr w:val="single" w:sz="2" w:space="0" w:color="auto"/>
        </w:rPr>
        <w:t>iterable, start=0</w:t>
      </w:r>
      <w:r>
        <w:rPr>
          <w:rFonts w:ascii="SimSun" w:eastAsia="SimSun" w:hAnsi="SimSun" w:cs="SimSun" w:hint="eastAsia"/>
          <w:sz w:val="26"/>
          <w:szCs w:val="26"/>
        </w:rPr>
        <w:t>) duyệt list kèm index</w:t>
      </w:r>
    </w:p>
    <w:p w14:paraId="384337B7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Thay vì for i in range(len(nums)):</w:t>
      </w:r>
    </w:p>
    <w:p w14:paraId="05BD4538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ab/>
      </w:r>
      <w:r>
        <w:rPr>
          <w:rFonts w:ascii="SimSun" w:eastAsia="SimSun" w:hAnsi="SimSun" w:cs="SimSun" w:hint="eastAsia"/>
          <w:sz w:val="26"/>
          <w:szCs w:val="26"/>
        </w:rPr>
        <w:tab/>
        <w:t>num = nums[i]</w:t>
      </w:r>
    </w:p>
    <w:p w14:paraId="491531BC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Ta viết: for i,num in enumerate(nums)</w:t>
      </w:r>
    </w:p>
    <w:p w14:paraId="4D21E292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Ex: names = ["Bob", "Alice", "Guido"]</w:t>
      </w:r>
    </w:p>
    <w:p w14:paraId="27FDDCBF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Tthay vì </w:t>
      </w:r>
    </w:p>
    <w:p w14:paraId="510A5FD5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for i in range(len(names)):</w:t>
      </w:r>
    </w:p>
    <w:p w14:paraId="160B3D0E" w14:textId="77777777" w:rsidR="00043B5C" w:rsidRDefault="00000000">
      <w:pPr>
        <w:pStyle w:val="ListParagraph"/>
        <w:ind w:firstLine="26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print(i, names[i])</w:t>
      </w:r>
    </w:p>
    <w:p w14:paraId="48321149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Dùng </w:t>
      </w:r>
    </w:p>
    <w:p w14:paraId="43CDF722" w14:textId="77777777" w:rsidR="00043B5C" w:rsidRDefault="00000000">
      <w:pPr>
        <w:pStyle w:val="ListParagraph"/>
        <w:rPr>
          <w:rFonts w:ascii="SimSun" w:eastAsia="SimSun" w:hAnsi="SimSun" w:cs="SimSun"/>
          <w:bdr w:val="single" w:sz="2" w:space="0" w:color="auto"/>
        </w:rPr>
      </w:pPr>
      <w:r>
        <w:rPr>
          <w:rFonts w:ascii="SimSun" w:eastAsia="SimSun" w:hAnsi="SimSun" w:cs="SimSun" w:hint="eastAsia"/>
          <w:bdr w:val="single" w:sz="2" w:space="0" w:color="auto"/>
        </w:rPr>
        <w:t xml:space="preserve">for i, name in enumerate(names): </w:t>
      </w:r>
    </w:p>
    <w:p w14:paraId="4F8EB67B" w14:textId="77777777" w:rsidR="00043B5C" w:rsidRDefault="00000000">
      <w:pPr>
        <w:pStyle w:val="ListParagraph"/>
        <w:ind w:firstLine="720"/>
        <w:rPr>
          <w:rFonts w:ascii="SimSun" w:eastAsia="SimSun" w:hAnsi="SimSun" w:cs="SimSun"/>
          <w:bdr w:val="single" w:sz="2" w:space="0" w:color="auto"/>
        </w:rPr>
      </w:pPr>
      <w:r>
        <w:rPr>
          <w:rFonts w:ascii="SimSun" w:eastAsia="SimSun" w:hAnsi="SimSun" w:cs="SimSun" w:hint="eastAsia"/>
          <w:bdr w:val="single" w:sz="2" w:space="0" w:color="auto"/>
        </w:rPr>
        <w:t>print(i, name)</w:t>
      </w:r>
    </w:p>
    <w:p w14:paraId="30FB7270" w14:textId="77777777" w:rsidR="00043B5C" w:rsidRDefault="00043B5C">
      <w:pPr>
        <w:pStyle w:val="ListParagraph"/>
        <w:rPr>
          <w:rFonts w:ascii="SimSun" w:eastAsia="SimSun" w:hAnsi="SimSun" w:cs="SimSun"/>
          <w:bdr w:val="single" w:sz="2" w:space="0" w:color="auto"/>
        </w:rPr>
      </w:pPr>
    </w:p>
    <w:p w14:paraId="3961FFCA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Nếu muốn inxdex từ 1, </w:t>
      </w:r>
    </w:p>
    <w:p w14:paraId="7F9EBEB2" w14:textId="77777777" w:rsidR="00043B5C" w:rsidRDefault="00000000">
      <w:pPr>
        <w:ind w:left="360" w:firstLine="716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for i, name in enumerate(names, start=1):</w:t>
      </w:r>
    </w:p>
    <w:p w14:paraId="0806BC76" w14:textId="77777777" w:rsidR="00043B5C" w:rsidRDefault="00000000">
      <w:pPr>
        <w:ind w:left="360" w:firstLine="716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    print(i, name)</w:t>
      </w:r>
    </w:p>
    <w:p w14:paraId="0578AFD8" w14:textId="77777777" w:rsidR="00043B5C" w:rsidRDefault="00000000">
      <w:pPr>
        <w:ind w:left="360" w:firstLine="716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1 Bob</w:t>
      </w:r>
    </w:p>
    <w:p w14:paraId="01FEB50F" w14:textId="77777777" w:rsidR="00043B5C" w:rsidRDefault="00000000">
      <w:pPr>
        <w:ind w:left="360" w:firstLine="716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2 Alice</w:t>
      </w:r>
    </w:p>
    <w:p w14:paraId="2374ADC8" w14:textId="77777777" w:rsidR="00043B5C" w:rsidRDefault="00000000">
      <w:pPr>
        <w:ind w:left="360" w:firstLine="716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# 3 Guido</w:t>
      </w:r>
    </w:p>
    <w:p w14:paraId="4E3BA760" w14:textId="77777777" w:rsidR="00043B5C" w:rsidRDefault="00000000">
      <w:pPr>
        <w:ind w:left="360"/>
        <w:rPr>
          <w:rFonts w:ascii="SimSun" w:eastAsia="SimSun" w:hAnsi="SimSun" w:cs="SimSun"/>
          <w:sz w:val="19"/>
          <w:szCs w:val="19"/>
        </w:rPr>
      </w:pPr>
      <w:r>
        <w:rPr>
          <w:rStyle w:val="HTMLCode"/>
          <w:rFonts w:ascii="SimSun" w:eastAsia="SimSun" w:hAnsi="SimSun" w:cs="SimSun" w:hint="eastAsia"/>
          <w:sz w:val="18"/>
          <w:szCs w:val="18"/>
          <w:bdr w:val="single" w:sz="2" w:space="0" w:color="auto"/>
        </w:rPr>
        <w:lastRenderedPageBreak/>
        <w:t>start=1</w:t>
      </w:r>
      <w:r>
        <w:rPr>
          <w:rFonts w:ascii="SimSun" w:eastAsia="SimSun" w:hAnsi="SimSun" w:cs="SimSun" w:hint="eastAsia"/>
          <w:sz w:val="19"/>
          <w:szCs w:val="19"/>
        </w:rPr>
        <w:t> </w:t>
      </w:r>
      <w:r>
        <w:rPr>
          <w:rStyle w:val="Strong"/>
          <w:rFonts w:ascii="SimSun" w:eastAsia="SimSun" w:hAnsi="SimSun" w:cs="SimSun" w:hint="eastAsia"/>
          <w:sz w:val="19"/>
          <w:szCs w:val="19"/>
          <w:bdr w:val="single" w:sz="2" w:space="0" w:color="auto"/>
        </w:rPr>
        <w:t>chỉ đổi giá trị biến đếm</w:t>
      </w:r>
      <w:r>
        <w:rPr>
          <w:rStyle w:val="Strong"/>
          <w:rFonts w:ascii="SimSun" w:eastAsia="SimSun" w:hAnsi="SimSun" w:cs="SimSun" w:hint="eastAsia"/>
          <w:sz w:val="19"/>
          <w:szCs w:val="19"/>
        </w:rPr>
        <w:t> </w:t>
      </w:r>
      <w:r>
        <w:rPr>
          <w:rStyle w:val="HTMLCode"/>
          <w:rFonts w:ascii="SimSun" w:eastAsia="SimSun" w:hAnsi="SimSun" w:cs="SimSun" w:hint="eastAsia"/>
          <w:sz w:val="18"/>
          <w:szCs w:val="18"/>
          <w:bdr w:val="single" w:sz="2" w:space="0" w:color="auto"/>
        </w:rPr>
        <w:t>i</w:t>
      </w:r>
      <w:r>
        <w:rPr>
          <w:rFonts w:ascii="SimSun" w:eastAsia="SimSun" w:hAnsi="SimSun" w:cs="SimSun" w:hint="eastAsia"/>
          <w:sz w:val="19"/>
          <w:szCs w:val="19"/>
        </w:rPr>
        <w:t>, chứ </w:t>
      </w:r>
      <w:r>
        <w:rPr>
          <w:rStyle w:val="Strong"/>
          <w:rFonts w:ascii="SimSun" w:eastAsia="SimSun" w:hAnsi="SimSun" w:cs="SimSun" w:hint="eastAsia"/>
          <w:sz w:val="19"/>
          <w:szCs w:val="19"/>
          <w:bdr w:val="single" w:sz="2" w:space="0" w:color="auto"/>
        </w:rPr>
        <w:t>không đổi phần tử nào được lấy</w:t>
      </w:r>
      <w:r>
        <w:rPr>
          <w:rFonts w:ascii="SimSun" w:eastAsia="SimSun" w:hAnsi="SimSun" w:cs="SimSun" w:hint="eastAsia"/>
          <w:sz w:val="19"/>
          <w:szCs w:val="19"/>
        </w:rPr>
        <w:t>.</w:t>
      </w:r>
    </w:p>
    <w:p w14:paraId="6190F6EC" w14:textId="77777777" w:rsidR="00043B5C" w:rsidRDefault="00000000">
      <w:pPr>
        <w:numPr>
          <w:ilvl w:val="0"/>
          <w:numId w:val="4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Khác biệt là:</w:t>
      </w:r>
    </w:p>
    <w:p w14:paraId="115DAEE7" w14:textId="77777777" w:rsidR="00043B5C" w:rsidRDefault="00000000">
      <w:pPr>
        <w:numPr>
          <w:ilvl w:val="1"/>
          <w:numId w:val="4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Lần 1: i = 1, name = "Bob"</w:t>
      </w:r>
    </w:p>
    <w:p w14:paraId="520B8E5C" w14:textId="77777777" w:rsidR="00043B5C" w:rsidRDefault="00000000">
      <w:pPr>
        <w:numPr>
          <w:ilvl w:val="1"/>
          <w:numId w:val="4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Lần 2: i = 2, name = "Alice"</w:t>
      </w:r>
    </w:p>
    <w:p w14:paraId="20615357" w14:textId="77777777" w:rsidR="00043B5C" w:rsidRDefault="00000000">
      <w:pPr>
        <w:numPr>
          <w:ilvl w:val="1"/>
          <w:numId w:val="4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Lần 3: i = 3, name = "Guido"</w:t>
      </w:r>
    </w:p>
    <w:p w14:paraId="50C6E401" w14:textId="77777777" w:rsidR="00043B5C" w:rsidRDefault="00000000">
      <w:pPr>
        <w:ind w:left="36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Nếu dùng start=0:</w:t>
      </w:r>
    </w:p>
    <w:p w14:paraId="7925EB6D" w14:textId="77777777" w:rsidR="00043B5C" w:rsidRDefault="00000000">
      <w:pPr>
        <w:numPr>
          <w:ilvl w:val="0"/>
          <w:numId w:val="5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Lần 1: i = 0, name = "Bob"</w:t>
      </w:r>
    </w:p>
    <w:p w14:paraId="3EC5B879" w14:textId="77777777" w:rsidR="00043B5C" w:rsidRDefault="00000000">
      <w:pPr>
        <w:numPr>
          <w:ilvl w:val="0"/>
          <w:numId w:val="5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Lần 2: i = 1, name = "Alice"</w:t>
      </w:r>
    </w:p>
    <w:p w14:paraId="4242C7CF" w14:textId="77777777" w:rsidR="00043B5C" w:rsidRDefault="00000000">
      <w:pPr>
        <w:numPr>
          <w:ilvl w:val="0"/>
          <w:numId w:val="5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Lần 3: i = 2, name = "Guido"</w:t>
      </w:r>
    </w:p>
    <w:p w14:paraId="16F81F7A" w14:textId="77777777" w:rsidR="00043B5C" w:rsidRDefault="00043B5C">
      <w:pPr>
        <w:ind w:left="360"/>
        <w:rPr>
          <w:rFonts w:ascii="SimSun" w:eastAsia="SimSun" w:hAnsi="SimSun" w:cs="SimSun"/>
          <w:sz w:val="26"/>
          <w:szCs w:val="26"/>
        </w:rPr>
      </w:pPr>
    </w:p>
    <w:p w14:paraId="47DC458A" w14:textId="77777777" w:rsidR="00043B5C" w:rsidRDefault="00043B5C">
      <w:pPr>
        <w:ind w:left="360"/>
        <w:rPr>
          <w:rFonts w:ascii="SimSun" w:eastAsia="SimSun" w:hAnsi="SimSun" w:cs="SimSun"/>
          <w:sz w:val="26"/>
          <w:szCs w:val="26"/>
        </w:rPr>
      </w:pPr>
    </w:p>
    <w:p w14:paraId="68649E24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Liên quan đến Array</w:t>
      </w:r>
    </w:p>
    <w:p w14:paraId="7713B134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List:  tập hợp các sắp xếp và thay đổi được. Cho phép duplicate</w:t>
      </w:r>
    </w:p>
    <w:p w14:paraId="498207D5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Tuple:  tập hợp các sắp xếp và không thay đổi được. Cho phép duplicate</w:t>
      </w:r>
    </w:p>
    <w:p w14:paraId="1C735E9B" w14:textId="77777777" w:rsidR="00043B5C" w:rsidRDefault="00000000">
      <w:pPr>
        <w:pStyle w:val="ListParagraph"/>
        <w:ind w:left="108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mytuple = ("apple", "banana", "cherry")</w:t>
      </w:r>
    </w:p>
    <w:p w14:paraId="11012D30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Set:  tập hợp không có thứ tự,không thể thay đổi, không được trỏ inxdex. Không duplicate</w:t>
      </w:r>
    </w:p>
    <w:p w14:paraId="752F4BD9" w14:textId="77777777" w:rsidR="00043B5C" w:rsidRDefault="00000000">
      <w:pPr>
        <w:pStyle w:val="ListParagraph"/>
        <w:ind w:left="108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myset = {"apple", "banana", "cherry"}</w:t>
      </w:r>
    </w:p>
    <w:p w14:paraId="327DB3A0" w14:textId="77777777" w:rsidR="00043B5C" w:rsidRDefault="00000000">
      <w:pPr>
        <w:pStyle w:val="ListParagraph"/>
        <w:ind w:left="108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Once a set is created, you cannot change its items, but you can remove items and add new items.</w:t>
      </w:r>
    </w:p>
    <w:p w14:paraId="1B60DB44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Dictionary:  tập hợp các sắp xếp và thay đổi được. Không duplicate</w:t>
      </w:r>
    </w:p>
    <w:p w14:paraId="6DC886E2" w14:textId="77777777" w:rsidR="00043B5C" w:rsidRDefault="00000000">
      <w:pPr>
        <w:pStyle w:val="ListParagraph"/>
        <w:ind w:left="108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thisdict = {</w:t>
      </w:r>
      <w:r>
        <w:rPr>
          <w:rFonts w:ascii="SimSun" w:eastAsia="SimSun" w:hAnsi="SimSun" w:cs="SimSun" w:hint="eastAsia"/>
          <w:sz w:val="26"/>
          <w:szCs w:val="26"/>
        </w:rPr>
        <w:br/>
        <w:t>  "brand": "Ford",</w:t>
      </w:r>
      <w:r>
        <w:rPr>
          <w:rFonts w:ascii="SimSun" w:eastAsia="SimSun" w:hAnsi="SimSun" w:cs="SimSun" w:hint="eastAsia"/>
          <w:sz w:val="26"/>
          <w:szCs w:val="26"/>
        </w:rPr>
        <w:br/>
        <w:t>  "model": "Mustang",</w:t>
      </w:r>
      <w:r>
        <w:rPr>
          <w:rFonts w:ascii="SimSun" w:eastAsia="SimSun" w:hAnsi="SimSun" w:cs="SimSun" w:hint="eastAsia"/>
          <w:sz w:val="26"/>
          <w:szCs w:val="26"/>
        </w:rPr>
        <w:br/>
        <w:t>  "year": 1964</w:t>
      </w:r>
      <w:r>
        <w:rPr>
          <w:rFonts w:ascii="SimSun" w:eastAsia="SimSun" w:hAnsi="SimSun" w:cs="SimSun" w:hint="eastAsia"/>
          <w:sz w:val="26"/>
          <w:szCs w:val="26"/>
        </w:rPr>
        <w:br/>
      </w:r>
      <w:r>
        <w:rPr>
          <w:rFonts w:ascii="SimSun" w:eastAsia="SimSun" w:hAnsi="SimSun" w:cs="SimSun" w:hint="eastAsia"/>
          <w:sz w:val="26"/>
          <w:szCs w:val="26"/>
        </w:rPr>
        <w:lastRenderedPageBreak/>
        <w:t>}</w:t>
      </w:r>
      <w:r>
        <w:rPr>
          <w:rFonts w:ascii="SimSun" w:eastAsia="SimSun" w:hAnsi="SimSun" w:cs="SimSun" w:hint="eastAsia"/>
          <w:sz w:val="26"/>
          <w:szCs w:val="26"/>
        </w:rPr>
        <w:br/>
        <w:t>print(thisdict["brand"])</w:t>
      </w:r>
    </w:p>
    <w:p w14:paraId="40EB7B5F" w14:textId="77777777" w:rsidR="00043B5C" w:rsidRDefault="00000000">
      <w:pPr>
        <w:pStyle w:val="ListParagraph"/>
        <w:ind w:left="108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Duplicate values will overwrite existing values:</w:t>
      </w:r>
    </w:p>
    <w:p w14:paraId="24E8BB50" w14:textId="77777777" w:rsidR="00043B5C" w:rsidRDefault="00000000">
      <w:pPr>
        <w:pStyle w:val="ListParagraph"/>
        <w:ind w:left="108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thisdict = {</w:t>
      </w:r>
      <w:r>
        <w:rPr>
          <w:rFonts w:ascii="SimSun" w:eastAsia="SimSun" w:hAnsi="SimSun" w:cs="SimSun" w:hint="eastAsia"/>
          <w:sz w:val="26"/>
          <w:szCs w:val="26"/>
        </w:rPr>
        <w:br/>
        <w:t>  "brand": "Ford",</w:t>
      </w:r>
      <w:r>
        <w:rPr>
          <w:rFonts w:ascii="SimSun" w:eastAsia="SimSun" w:hAnsi="SimSun" w:cs="SimSun" w:hint="eastAsia"/>
          <w:sz w:val="26"/>
          <w:szCs w:val="26"/>
        </w:rPr>
        <w:br/>
        <w:t>  "model": "Mustang",</w:t>
      </w:r>
      <w:r>
        <w:rPr>
          <w:rFonts w:ascii="SimSun" w:eastAsia="SimSun" w:hAnsi="SimSun" w:cs="SimSun" w:hint="eastAsia"/>
          <w:sz w:val="26"/>
          <w:szCs w:val="26"/>
        </w:rPr>
        <w:br/>
        <w:t>  "year": 1964,</w:t>
      </w:r>
      <w:r>
        <w:rPr>
          <w:rFonts w:ascii="SimSun" w:eastAsia="SimSun" w:hAnsi="SimSun" w:cs="SimSun" w:hint="eastAsia"/>
          <w:sz w:val="26"/>
          <w:szCs w:val="26"/>
        </w:rPr>
        <w:br/>
        <w:t>  "year": 2020</w:t>
      </w:r>
      <w:r>
        <w:rPr>
          <w:rFonts w:ascii="SimSun" w:eastAsia="SimSun" w:hAnsi="SimSun" w:cs="SimSun" w:hint="eastAsia"/>
          <w:sz w:val="26"/>
          <w:szCs w:val="26"/>
        </w:rPr>
        <w:br/>
        <w:t>} -&gt; thisdict[“year”] = 2022</w:t>
      </w:r>
    </w:p>
    <w:p w14:paraId="0F66B0B3" w14:textId="77777777" w:rsidR="00043B5C" w:rsidRDefault="00043B5C">
      <w:pPr>
        <w:rPr>
          <w:rFonts w:ascii="SimSun" w:eastAsia="SimSun" w:hAnsi="SimSun" w:cs="SimSun"/>
          <w:sz w:val="26"/>
          <w:szCs w:val="26"/>
        </w:rPr>
      </w:pPr>
    </w:p>
    <w:p w14:paraId="71958530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dict.get(key, default) lấy key, chưa tồn lại gắn = default ( thường là 0)</w:t>
      </w:r>
    </w:p>
    <w:p w14:paraId="10236B31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dict không lấy index vd: map[1] mà chỉ có map[“object”]</w:t>
      </w:r>
    </w:p>
    <w:p w14:paraId="39D3E7E1" w14:textId="77777777" w:rsidR="00043B5C" w:rsidRDefault="00000000">
      <w:pPr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/>
          <w:sz w:val="26"/>
          <w:szCs w:val="26"/>
        </w:rPr>
        <w:tab/>
        <w:t xml:space="preserve">- </w:t>
      </w:r>
      <w:r>
        <w:rPr>
          <w:rFonts w:ascii="SimSun" w:eastAsia="SimSun" w:hAnsi="SimSun" w:cs="SimSun"/>
        </w:rPr>
        <w:t>Khởi tạo dict:</w:t>
      </w:r>
    </w:p>
    <w:p w14:paraId="11737B9B" w14:textId="77777777" w:rsidR="00043B5C" w:rsidRDefault="00000000">
      <w:pPr>
        <w:ind w:left="360" w:firstLine="716"/>
        <w:rPr>
          <w:rFonts w:ascii="SimSun" w:eastAsia="SimSun" w:hAnsi="SimSun"/>
        </w:rPr>
      </w:pPr>
      <w:r>
        <w:rPr>
          <w:rFonts w:ascii="SimSun" w:eastAsia="SimSun" w:hAnsi="SimSun"/>
        </w:rPr>
        <w:t>d = {}</w:t>
      </w:r>
    </w:p>
    <w:p w14:paraId="1659AD1F" w14:textId="77777777" w:rsidR="00043B5C" w:rsidRDefault="00000000">
      <w:pPr>
        <w:ind w:left="360" w:firstLine="716"/>
        <w:rPr>
          <w:rFonts w:ascii="SimSun" w:eastAsia="SimSun" w:hAnsi="SimSun"/>
        </w:rPr>
      </w:pPr>
      <w:r>
        <w:rPr>
          <w:rFonts w:ascii="SimSun" w:eastAsia="SimSun" w:hAnsi="SimSun"/>
        </w:rPr>
        <w:t>d = dict()</w:t>
      </w:r>
    </w:p>
    <w:p w14:paraId="09534081" w14:textId="77777777" w:rsidR="00043B5C" w:rsidRDefault="00000000">
      <w:pPr>
        <w:ind w:firstLine="720"/>
        <w:rPr>
          <w:rFonts w:ascii="SimSun" w:eastAsia="SimSun" w:hAnsi="SimSun" w:cs="SimSun"/>
        </w:rPr>
      </w:pPr>
      <w:r>
        <w:rPr>
          <w:rFonts w:ascii="SimSun" w:eastAsia="SimSun" w:hAnsi="SimSun"/>
        </w:rPr>
        <w:t xml:space="preserve">- </w:t>
      </w:r>
      <w:r>
        <w:rPr>
          <w:rFonts w:ascii="SimSun" w:eastAsia="SimSun" w:hAnsi="SimSun" w:cs="SimSun"/>
        </w:rPr>
        <w:t>Thêm / cập nhật phần tử</w:t>
      </w:r>
    </w:p>
    <w:p w14:paraId="59DE37DB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d["a"] = 1</w:t>
      </w:r>
    </w:p>
    <w:p w14:paraId="3D119FBB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d["a"] = 5   # cập nhật</w:t>
      </w:r>
    </w:p>
    <w:p w14:paraId="6829943C" w14:textId="77777777" w:rsidR="00043B5C" w:rsidRDefault="00000000">
      <w:pPr>
        <w:ind w:firstLine="72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- Lấy value theo key</w:t>
      </w:r>
    </w:p>
    <w:p w14:paraId="1E28B0B1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d["a"]        # ❌ KeyError nếu không tồn tại</w:t>
      </w:r>
    </w:p>
    <w:p w14:paraId="1A0F498C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d.get("a")    # ✅ None nếu không tồn tại</w:t>
      </w:r>
    </w:p>
    <w:p w14:paraId="57855221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d.get("a", 0) # ✅ trả 0 nếu không tồn tại</w:t>
      </w:r>
    </w:p>
    <w:p w14:paraId="30ACA6C3" w14:textId="77777777" w:rsidR="00043B5C" w:rsidRDefault="00000000">
      <w:pPr>
        <w:ind w:firstLine="72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- Đếm tần suất</w:t>
      </w:r>
    </w:p>
    <w:p w14:paraId="6A865A75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freq = {}</w:t>
      </w:r>
    </w:p>
    <w:p w14:paraId="3F492F9E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for x in nums:</w:t>
      </w:r>
    </w:p>
    <w:p w14:paraId="75B49690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 xml:space="preserve">    freq[x] = freq.get(x, 0) + 1</w:t>
      </w:r>
    </w:p>
    <w:p w14:paraId="2C010E2C" w14:textId="77777777" w:rsidR="00043B5C" w:rsidRDefault="00000000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lastRenderedPageBreak/>
        <w:tab/>
        <w:t>- Duyệt key:</w:t>
      </w:r>
    </w:p>
    <w:p w14:paraId="3F896B33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for k in d:</w:t>
      </w:r>
    </w:p>
    <w:p w14:paraId="15E26CBB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/>
        </w:rPr>
        <w:t xml:space="preserve">   </w:t>
      </w:r>
      <w:r>
        <w:rPr>
          <w:rFonts w:ascii="SimSun" w:eastAsia="SimSun" w:hAnsi="SimSun"/>
        </w:rPr>
        <w:tab/>
        <w:t>print(k)</w:t>
      </w:r>
    </w:p>
    <w:p w14:paraId="2A71F64F" w14:textId="77777777" w:rsidR="00043B5C" w:rsidRDefault="00000000">
      <w:pPr>
        <w:rPr>
          <w:rFonts w:ascii="SimSun" w:eastAsia="SimSun" w:hAnsi="SimSun" w:cs="SimSun"/>
        </w:rPr>
      </w:pPr>
      <w:r>
        <w:rPr>
          <w:rFonts w:ascii="SimSun" w:eastAsia="SimSun" w:hAnsi="SimSun"/>
        </w:rPr>
        <w:tab/>
        <w:t xml:space="preserve">- </w:t>
      </w:r>
      <w:r>
        <w:rPr>
          <w:rFonts w:ascii="SimSun" w:eastAsia="SimSun" w:hAnsi="SimSun" w:cs="SimSun"/>
        </w:rPr>
        <w:t>Duyệt value:</w:t>
      </w:r>
    </w:p>
    <w:p w14:paraId="71030D43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 w:cs="SimSun"/>
        </w:rPr>
        <w:tab/>
      </w:r>
      <w:r>
        <w:rPr>
          <w:rFonts w:ascii="SimSun" w:eastAsia="SimSun" w:hAnsi="SimSun"/>
        </w:rPr>
        <w:t>for v in d.values():</w:t>
      </w:r>
    </w:p>
    <w:p w14:paraId="1D20B801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/>
        </w:rPr>
        <w:t xml:space="preserve">      print(v)</w:t>
      </w:r>
    </w:p>
    <w:p w14:paraId="0B3FD12A" w14:textId="77777777" w:rsidR="00043B5C" w:rsidRDefault="00000000">
      <w:pPr>
        <w:rPr>
          <w:rFonts w:ascii="SimSun" w:eastAsia="SimSun" w:hAnsi="SimSun" w:cs="SimSun"/>
        </w:rPr>
      </w:pPr>
      <w:r>
        <w:rPr>
          <w:rFonts w:ascii="SimSun" w:eastAsia="SimSun" w:hAnsi="SimSun"/>
        </w:rPr>
        <w:tab/>
        <w:t xml:space="preserve">- </w:t>
      </w:r>
      <w:r>
        <w:rPr>
          <w:rFonts w:ascii="SimSun" w:eastAsia="SimSun" w:hAnsi="SimSun" w:cs="SimSun"/>
        </w:rPr>
        <w:t>Duyệt cả key &amp; value:</w:t>
      </w:r>
    </w:p>
    <w:p w14:paraId="2A47E0B9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 w:cs="SimSun"/>
        </w:rPr>
        <w:tab/>
      </w:r>
      <w:r>
        <w:rPr>
          <w:rFonts w:ascii="SimSun" w:eastAsia="SimSun" w:hAnsi="SimSun"/>
        </w:rPr>
        <w:t>for k, v in d.items():</w:t>
      </w:r>
    </w:p>
    <w:p w14:paraId="2284CFFB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/>
        </w:rPr>
        <w:t xml:space="preserve">    </w:t>
      </w:r>
      <w:r>
        <w:rPr>
          <w:rFonts w:ascii="SimSun" w:eastAsia="SimSun" w:hAnsi="SimSun"/>
        </w:rPr>
        <w:tab/>
        <w:t>print(k, v)</w:t>
      </w:r>
    </w:p>
    <w:p w14:paraId="5C2BA18E" w14:textId="77777777" w:rsidR="00043B5C" w:rsidRDefault="00000000">
      <w:pPr>
        <w:rPr>
          <w:rFonts w:ascii="SimSun" w:eastAsia="SimSun" w:hAnsi="SimSun" w:cs="SimSun"/>
        </w:rPr>
      </w:pPr>
      <w:r>
        <w:rPr>
          <w:rFonts w:ascii="SimSun" w:eastAsia="SimSun" w:hAnsi="SimSun"/>
        </w:rPr>
        <w:tab/>
        <w:t xml:space="preserve">- </w:t>
      </w:r>
      <w:r>
        <w:rPr>
          <w:rFonts w:ascii="SimSun" w:eastAsia="SimSun" w:hAnsi="SimSun" w:cs="SimSun"/>
        </w:rPr>
        <w:t>Lấy key có value lớn nhất:</w:t>
      </w:r>
    </w:p>
    <w:p w14:paraId="10E1A878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 w:cs="SimSun"/>
        </w:rPr>
        <w:tab/>
      </w:r>
      <w:r>
        <w:rPr>
          <w:rFonts w:ascii="SimSun" w:eastAsia="SimSun" w:hAnsi="SimSun"/>
        </w:rPr>
        <w:t>max(d, key=d.get)</w:t>
      </w:r>
    </w:p>
    <w:p w14:paraId="3C08BBF1" w14:textId="77777777" w:rsidR="00043B5C" w:rsidRDefault="00000000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ab/>
        <w:t>- Xóa phần tử:</w:t>
      </w:r>
    </w:p>
    <w:p w14:paraId="361ED6CE" w14:textId="77777777" w:rsidR="00043B5C" w:rsidRDefault="00000000">
      <w:pPr>
        <w:rPr>
          <w:rFonts w:ascii="SimSun" w:eastAsia="SimSun" w:hAnsi="SimSun"/>
        </w:rPr>
      </w:pPr>
      <w:r>
        <w:rPr>
          <w:rFonts w:ascii="SimSun" w:eastAsia="SimSun" w:hAnsi="SimSun" w:cs="SimSun"/>
        </w:rPr>
        <w:tab/>
      </w:r>
      <w:r>
        <w:rPr>
          <w:rFonts w:ascii="SimSun" w:eastAsia="SimSun" w:hAnsi="SimSun"/>
        </w:rPr>
        <w:t>del d["a"]</w:t>
      </w:r>
    </w:p>
    <w:p w14:paraId="582376E6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d.pop("a")</w:t>
      </w:r>
    </w:p>
    <w:p w14:paraId="63953C21" w14:textId="77777777" w:rsidR="00043B5C" w:rsidRDefault="00000000">
      <w:pPr>
        <w:ind w:firstLine="720"/>
        <w:rPr>
          <w:rFonts w:ascii="SimSun" w:eastAsia="SimSun" w:hAnsi="SimSun" w:cs="SimSun"/>
        </w:rPr>
      </w:pPr>
      <w:r>
        <w:rPr>
          <w:rFonts w:ascii="SimSun" w:eastAsia="SimSun" w:hAnsi="SimSun"/>
        </w:rPr>
        <w:t xml:space="preserve">- </w:t>
      </w:r>
      <w:r>
        <w:rPr>
          <w:rFonts w:ascii="SimSun" w:eastAsia="SimSun" w:hAnsi="SimSun" w:cs="SimSun"/>
        </w:rPr>
        <w:t>Chuyển dict sang list:</w:t>
      </w:r>
    </w:p>
    <w:p w14:paraId="6F30B160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list(d.keys())</w:t>
      </w:r>
    </w:p>
    <w:p w14:paraId="3A11A597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list(d.values())</w:t>
      </w:r>
    </w:p>
    <w:p w14:paraId="520A531E" w14:textId="77777777" w:rsidR="00043B5C" w:rsidRDefault="00000000">
      <w:pPr>
        <w:ind w:firstLine="720"/>
        <w:rPr>
          <w:rFonts w:ascii="SimSun" w:eastAsia="SimSun" w:hAnsi="SimSun"/>
        </w:rPr>
      </w:pPr>
      <w:r>
        <w:rPr>
          <w:rFonts w:ascii="SimSun" w:eastAsia="SimSun" w:hAnsi="SimSun"/>
        </w:rPr>
        <w:t>list(d.items())</w:t>
      </w:r>
    </w:p>
    <w:p w14:paraId="712387C1" w14:textId="77777777" w:rsidR="00043B5C" w:rsidRDefault="00000000">
      <w:pPr>
        <w:ind w:firstLineChars="150" w:firstLine="361"/>
        <w:rPr>
          <w:rStyle w:val="Strong"/>
          <w:rFonts w:ascii="SimSun" w:eastAsia="SimSun" w:hAnsi="SimSun" w:cs="SimSun"/>
        </w:rPr>
      </w:pPr>
      <w:r>
        <w:rPr>
          <w:rStyle w:val="Strong"/>
          <w:rFonts w:ascii="SimSun" w:eastAsia="SimSun" w:hAnsi="SimSun" w:cs="SimSun"/>
        </w:rPr>
        <w:t>keys = tên</w:t>
      </w:r>
      <w:r>
        <w:rPr>
          <w:rFonts w:ascii="SimSun" w:eastAsia="SimSun" w:hAnsi="SimSun" w:cs="SimSun"/>
        </w:rPr>
        <w:br/>
        <w:t xml:space="preserve">🔢 </w:t>
      </w:r>
      <w:r>
        <w:rPr>
          <w:rStyle w:val="Strong"/>
          <w:rFonts w:ascii="SimSun" w:eastAsia="SimSun" w:hAnsi="SimSun" w:cs="SimSun"/>
        </w:rPr>
        <w:t>values = số liệu</w:t>
      </w:r>
      <w:r>
        <w:rPr>
          <w:rFonts w:ascii="SimSun" w:eastAsia="SimSun" w:hAnsi="SimSun" w:cs="SimSun"/>
        </w:rPr>
        <w:br/>
        <w:t xml:space="preserve">📦 </w:t>
      </w:r>
      <w:r>
        <w:rPr>
          <w:rStyle w:val="Strong"/>
          <w:rFonts w:ascii="SimSun" w:eastAsia="SimSun" w:hAnsi="SimSun" w:cs="SimSun"/>
        </w:rPr>
        <w:t>items = cặp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717"/>
      </w:tblGrid>
      <w:tr w:rsidR="00043B5C" w14:paraId="4D59C7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1BD97E" w14:textId="77777777" w:rsidR="00043B5C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Cú pháp</w:t>
            </w:r>
          </w:p>
        </w:tc>
        <w:tc>
          <w:tcPr>
            <w:tcW w:w="0" w:type="auto"/>
            <w:vAlign w:val="center"/>
          </w:tcPr>
          <w:p w14:paraId="7673A3A4" w14:textId="77777777" w:rsidR="00043B5C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Ý nghĩa</w:t>
            </w:r>
          </w:p>
        </w:tc>
      </w:tr>
      <w:tr w:rsidR="00043B5C" w14:paraId="7324F3B0" w14:textId="77777777">
        <w:trPr>
          <w:tblCellSpacing w:w="15" w:type="dxa"/>
        </w:trPr>
        <w:tc>
          <w:tcPr>
            <w:tcW w:w="0" w:type="auto"/>
            <w:vAlign w:val="center"/>
          </w:tcPr>
          <w:p w14:paraId="0857F152" w14:textId="77777777" w:rsidR="00043B5C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d[k]</w:t>
            </w:r>
          </w:p>
        </w:tc>
        <w:tc>
          <w:tcPr>
            <w:tcW w:w="0" w:type="auto"/>
            <w:vAlign w:val="center"/>
          </w:tcPr>
          <w:p w14:paraId="30D193EF" w14:textId="77777777" w:rsidR="00043B5C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Lấy value (có thể lỗi)</w:t>
            </w:r>
          </w:p>
        </w:tc>
      </w:tr>
      <w:tr w:rsidR="00043B5C" w14:paraId="6B99D2A1" w14:textId="77777777">
        <w:trPr>
          <w:tblCellSpacing w:w="15" w:type="dxa"/>
        </w:trPr>
        <w:tc>
          <w:tcPr>
            <w:tcW w:w="0" w:type="auto"/>
            <w:vAlign w:val="center"/>
          </w:tcPr>
          <w:p w14:paraId="6BA5AC28" w14:textId="77777777" w:rsidR="00043B5C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d.get(k, 0)</w:t>
            </w:r>
          </w:p>
        </w:tc>
        <w:tc>
          <w:tcPr>
            <w:tcW w:w="0" w:type="auto"/>
            <w:vAlign w:val="center"/>
          </w:tcPr>
          <w:p w14:paraId="4DCA793C" w14:textId="77777777" w:rsidR="00043B5C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Lấy value an toàn</w:t>
            </w:r>
          </w:p>
        </w:tc>
      </w:tr>
      <w:tr w:rsidR="00043B5C" w14:paraId="6E4562BE" w14:textId="77777777">
        <w:trPr>
          <w:tblCellSpacing w:w="15" w:type="dxa"/>
        </w:trPr>
        <w:tc>
          <w:tcPr>
            <w:tcW w:w="0" w:type="auto"/>
            <w:vAlign w:val="center"/>
          </w:tcPr>
          <w:p w14:paraId="0732508B" w14:textId="77777777" w:rsidR="00043B5C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lastRenderedPageBreak/>
              <w:t>d.values()</w:t>
            </w:r>
          </w:p>
        </w:tc>
        <w:tc>
          <w:tcPr>
            <w:tcW w:w="0" w:type="auto"/>
            <w:vAlign w:val="center"/>
          </w:tcPr>
          <w:p w14:paraId="3048A742" w14:textId="77777777" w:rsidR="00043B5C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Tất cả value</w:t>
            </w:r>
          </w:p>
        </w:tc>
      </w:tr>
      <w:tr w:rsidR="00043B5C" w14:paraId="5C8C0F34" w14:textId="77777777">
        <w:trPr>
          <w:tblCellSpacing w:w="15" w:type="dxa"/>
        </w:trPr>
        <w:tc>
          <w:tcPr>
            <w:tcW w:w="0" w:type="auto"/>
            <w:vAlign w:val="center"/>
          </w:tcPr>
          <w:p w14:paraId="76EA1612" w14:textId="77777777" w:rsidR="00043B5C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d.items()</w:t>
            </w:r>
          </w:p>
        </w:tc>
        <w:tc>
          <w:tcPr>
            <w:tcW w:w="0" w:type="auto"/>
            <w:vAlign w:val="center"/>
          </w:tcPr>
          <w:p w14:paraId="0D5DA4E8" w14:textId="77777777" w:rsidR="00043B5C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(key, value)</w:t>
            </w:r>
          </w:p>
        </w:tc>
      </w:tr>
      <w:tr w:rsidR="00043B5C" w14:paraId="6EB56FB7" w14:textId="77777777">
        <w:trPr>
          <w:tblCellSpacing w:w="15" w:type="dxa"/>
        </w:trPr>
        <w:tc>
          <w:tcPr>
            <w:tcW w:w="0" w:type="auto"/>
            <w:vAlign w:val="center"/>
          </w:tcPr>
          <w:p w14:paraId="04301D34" w14:textId="77777777" w:rsidR="00043B5C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k in d</w:t>
            </w:r>
          </w:p>
        </w:tc>
        <w:tc>
          <w:tcPr>
            <w:tcW w:w="0" w:type="auto"/>
            <w:vAlign w:val="center"/>
          </w:tcPr>
          <w:p w14:paraId="44DD092A" w14:textId="77777777" w:rsidR="00043B5C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Check tồn tại</w:t>
            </w:r>
          </w:p>
        </w:tc>
      </w:tr>
      <w:tr w:rsidR="00043B5C" w14:paraId="5095352A" w14:textId="77777777">
        <w:trPr>
          <w:tblCellSpacing w:w="15" w:type="dxa"/>
        </w:trPr>
        <w:tc>
          <w:tcPr>
            <w:tcW w:w="0" w:type="auto"/>
            <w:vAlign w:val="center"/>
          </w:tcPr>
          <w:p w14:paraId="418BA90E" w14:textId="77777777" w:rsidR="00043B5C" w:rsidRDefault="00000000">
            <w:r>
              <w:rPr>
                <w:rStyle w:val="HTMLCode"/>
                <w:rFonts w:ascii="SimSun" w:eastAsia="SimSun" w:hAnsi="SimSun" w:cs="SimSun"/>
                <w:kern w:val="0"/>
                <w:sz w:val="24"/>
                <w:szCs w:val="24"/>
                <w:lang w:eastAsia="zh-CN" w:bidi="ar"/>
              </w:rPr>
              <w:t>max(d, key=d.get)</w:t>
            </w:r>
          </w:p>
        </w:tc>
        <w:tc>
          <w:tcPr>
            <w:tcW w:w="0" w:type="auto"/>
            <w:vAlign w:val="center"/>
          </w:tcPr>
          <w:p w14:paraId="25E15561" w14:textId="77777777" w:rsidR="00043B5C" w:rsidRDefault="00000000">
            <w:r>
              <w:rPr>
                <w:rFonts w:ascii="SimSun" w:eastAsia="SimSun" w:hAnsi="SimSun" w:cs="SimSun"/>
                <w:kern w:val="0"/>
                <w:lang w:eastAsia="zh-CN" w:bidi="ar"/>
              </w:rPr>
              <w:t>key có value lớn nhất</w:t>
            </w:r>
          </w:p>
        </w:tc>
      </w:tr>
    </w:tbl>
    <w:p w14:paraId="07257EAD" w14:textId="77777777" w:rsidR="00043B5C" w:rsidRDefault="00043B5C">
      <w:pPr>
        <w:rPr>
          <w:rFonts w:ascii="SimSun" w:eastAsia="SimSun" w:hAnsi="SimSun" w:cs="SimSun"/>
        </w:rPr>
      </w:pPr>
    </w:p>
    <w:p w14:paraId="44797456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slice():</w:t>
      </w:r>
    </w:p>
    <w:p w14:paraId="0270D7A5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[start : stop : step]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643"/>
      </w:tblGrid>
      <w:tr w:rsidR="00043B5C" w14:paraId="72F9A676" w14:textId="77777777">
        <w:trPr>
          <w:tblCellSpacing w:w="15" w:type="dxa"/>
        </w:trPr>
        <w:tc>
          <w:tcPr>
            <w:tcW w:w="0" w:type="auto"/>
            <w:vAlign w:val="center"/>
          </w:tcPr>
          <w:p w14:paraId="3E0D8499" w14:textId="77777777" w:rsidR="00043B5C" w:rsidRDefault="00000000">
            <w:pPr>
              <w:pStyle w:val="ListParagraph"/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a[:]</w:t>
            </w:r>
          </w:p>
        </w:tc>
        <w:tc>
          <w:tcPr>
            <w:tcW w:w="0" w:type="auto"/>
            <w:vAlign w:val="center"/>
          </w:tcPr>
          <w:p w14:paraId="27A4A925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copy toàn bộ</w:t>
            </w:r>
          </w:p>
        </w:tc>
      </w:tr>
    </w:tbl>
    <w:p w14:paraId="6E73FBA5" w14:textId="77777777" w:rsidR="00043B5C" w:rsidRDefault="00043B5C">
      <w:pPr>
        <w:spacing w:after="0" w:line="240" w:lineRule="auto"/>
        <w:rPr>
          <w:rFonts w:ascii="SimSun" w:eastAsia="SimSun" w:hAnsi="SimSun" w:cs="SimSun"/>
          <w:vanish/>
          <w:kern w:val="0"/>
          <w:sz w:val="26"/>
          <w:szCs w:val="26"/>
          <w14:ligatures w14:val="none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944"/>
      </w:tblGrid>
      <w:tr w:rsidR="00043B5C" w14:paraId="4B56290B" w14:textId="77777777">
        <w:trPr>
          <w:tblCellSpacing w:w="15" w:type="dxa"/>
        </w:trPr>
        <w:tc>
          <w:tcPr>
            <w:tcW w:w="0" w:type="auto"/>
            <w:vAlign w:val="center"/>
          </w:tcPr>
          <w:p w14:paraId="7289CFAA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a[1:]</w:t>
            </w:r>
          </w:p>
        </w:tc>
        <w:tc>
          <w:tcPr>
            <w:tcW w:w="0" w:type="auto"/>
            <w:vAlign w:val="center"/>
          </w:tcPr>
          <w:p w14:paraId="2BF0AE29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bỏ phần tử đầu</w:t>
            </w:r>
          </w:p>
        </w:tc>
      </w:tr>
    </w:tbl>
    <w:p w14:paraId="43717625" w14:textId="77777777" w:rsidR="00043B5C" w:rsidRDefault="00043B5C">
      <w:pPr>
        <w:spacing w:after="0" w:line="240" w:lineRule="auto"/>
        <w:ind w:left="720"/>
        <w:rPr>
          <w:rFonts w:ascii="SimSun" w:eastAsia="SimSun" w:hAnsi="SimSun" w:cs="SimSun"/>
          <w:vanish/>
          <w:kern w:val="0"/>
          <w:sz w:val="26"/>
          <w:szCs w:val="26"/>
          <w14:ligatures w14:val="none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070"/>
      </w:tblGrid>
      <w:tr w:rsidR="00043B5C" w14:paraId="5C69C29E" w14:textId="77777777">
        <w:trPr>
          <w:tblCellSpacing w:w="15" w:type="dxa"/>
        </w:trPr>
        <w:tc>
          <w:tcPr>
            <w:tcW w:w="0" w:type="auto"/>
            <w:vAlign w:val="center"/>
          </w:tcPr>
          <w:p w14:paraId="72CE3989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a[:-1]</w:t>
            </w:r>
          </w:p>
        </w:tc>
        <w:tc>
          <w:tcPr>
            <w:tcW w:w="0" w:type="auto"/>
            <w:vAlign w:val="center"/>
          </w:tcPr>
          <w:p w14:paraId="6C8243A3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bỏ phần tử cuối</w:t>
            </w:r>
          </w:p>
        </w:tc>
      </w:tr>
    </w:tbl>
    <w:p w14:paraId="605C11B8" w14:textId="77777777" w:rsidR="00043B5C" w:rsidRDefault="00043B5C">
      <w:pPr>
        <w:spacing w:after="0" w:line="240" w:lineRule="auto"/>
        <w:ind w:left="720"/>
        <w:rPr>
          <w:rFonts w:ascii="SimSun" w:eastAsia="SimSun" w:hAnsi="SimSun" w:cs="SimSun"/>
          <w:vanish/>
          <w:kern w:val="0"/>
          <w:sz w:val="26"/>
          <w:szCs w:val="26"/>
          <w14:ligatures w14:val="none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323"/>
      </w:tblGrid>
      <w:tr w:rsidR="00043B5C" w14:paraId="4FCCD666" w14:textId="77777777">
        <w:trPr>
          <w:tblCellSpacing w:w="15" w:type="dxa"/>
        </w:trPr>
        <w:tc>
          <w:tcPr>
            <w:tcW w:w="0" w:type="auto"/>
            <w:vAlign w:val="center"/>
          </w:tcPr>
          <w:p w14:paraId="4720B661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a[:k]</w:t>
            </w:r>
          </w:p>
        </w:tc>
        <w:tc>
          <w:tcPr>
            <w:tcW w:w="0" w:type="auto"/>
            <w:vAlign w:val="center"/>
          </w:tcPr>
          <w:p w14:paraId="4D018EB7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lấy k phần tử đầu</w:t>
            </w:r>
          </w:p>
        </w:tc>
      </w:tr>
    </w:tbl>
    <w:p w14:paraId="0049F1AF" w14:textId="77777777" w:rsidR="00043B5C" w:rsidRDefault="00043B5C">
      <w:pPr>
        <w:spacing w:after="0" w:line="240" w:lineRule="auto"/>
        <w:ind w:left="720"/>
        <w:rPr>
          <w:rFonts w:ascii="SimSun" w:eastAsia="SimSun" w:hAnsi="SimSun" w:cs="SimSun"/>
          <w:vanish/>
          <w:kern w:val="0"/>
          <w:sz w:val="26"/>
          <w:szCs w:val="26"/>
          <w14:ligatures w14:val="none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672"/>
      </w:tblGrid>
      <w:tr w:rsidR="00043B5C" w14:paraId="0AD6C3E2" w14:textId="77777777">
        <w:trPr>
          <w:tblCellSpacing w:w="15" w:type="dxa"/>
        </w:trPr>
        <w:tc>
          <w:tcPr>
            <w:tcW w:w="0" w:type="auto"/>
            <w:vAlign w:val="center"/>
          </w:tcPr>
          <w:p w14:paraId="2FC965E5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a[-1]</w:t>
            </w:r>
          </w:p>
        </w:tc>
        <w:tc>
          <w:tcPr>
            <w:tcW w:w="0" w:type="auto"/>
            <w:vAlign w:val="center"/>
          </w:tcPr>
          <w:p w14:paraId="5C56D92F" w14:textId="77777777" w:rsidR="00043B5C" w:rsidRDefault="00000000">
            <w:pPr>
              <w:spacing w:after="0" w:line="240" w:lineRule="auto"/>
              <w:rPr>
                <w:rFonts w:ascii="SimSun" w:eastAsia="SimSun" w:hAnsi="SimSun" w:cs="SimSu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SimSun" w:eastAsia="SimSun" w:hAnsi="SimSun" w:cs="SimSun" w:hint="eastAsia"/>
                <w:kern w:val="0"/>
                <w:sz w:val="26"/>
                <w:szCs w:val="26"/>
                <w14:ligatures w14:val="none"/>
              </w:rPr>
              <w:t>phần tử cuối</w:t>
            </w:r>
          </w:p>
        </w:tc>
      </w:tr>
    </w:tbl>
    <w:p w14:paraId="6C25667A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  start: bắt đầu từ đâu</w:t>
      </w:r>
    </w:p>
    <w:p w14:paraId="71D94B0E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  stop: dừng TRƯỚC vị trí nào</w:t>
      </w:r>
    </w:p>
    <w:p w14:paraId="3821584A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  step: bước nhảy</w:t>
      </w:r>
    </w:p>
    <w:p w14:paraId="7244E0A0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Ex: </w:t>
      </w:r>
    </w:p>
    <w:p w14:paraId="576A60D8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nums = [10, 20, 30, 40]</w:t>
      </w:r>
    </w:p>
    <w:p w14:paraId="27122F16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nums[1:]</w:t>
      </w:r>
    </w:p>
    <w:p w14:paraId="7FA5390D" w14:textId="77777777" w:rsidR="00043B5C" w:rsidRDefault="00000000">
      <w:pPr>
        <w:pStyle w:val="ListParagraph"/>
        <w:numPr>
          <w:ilvl w:val="0"/>
          <w:numId w:val="7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[20, 30, 40]</w:t>
      </w:r>
    </w:p>
    <w:p w14:paraId="008AB4AB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 = "abcd"</w:t>
      </w:r>
    </w:p>
    <w:p w14:paraId="6441AADB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s[::-1]</w:t>
      </w:r>
    </w:p>
    <w:p w14:paraId="4644903E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start = None   # bắt đầu từ CUỐI</w:t>
      </w:r>
    </w:p>
    <w:p w14:paraId="4F5E630E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stop  = None   # đi đến ĐẦU</w:t>
      </w:r>
    </w:p>
    <w:p w14:paraId="730AE354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step  = -1     # đi ngược</w:t>
      </w:r>
    </w:p>
    <w:p w14:paraId="03C00627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"dcba"</w:t>
      </w:r>
    </w:p>
    <w:p w14:paraId="78B8CAB9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s[:-1]</w:t>
      </w:r>
    </w:p>
    <w:p w14:paraId="64462320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lastRenderedPageBreak/>
        <w:t>start = None   # bắt đầu từ đầu</w:t>
      </w:r>
    </w:p>
    <w:p w14:paraId="71BE6FA5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stop  = -1     # dừng TRƯỚC phần tử cuối</w:t>
      </w:r>
    </w:p>
    <w:p w14:paraId="31CDF1CC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step  = 1      # mặc định đi xuôi</w:t>
      </w:r>
    </w:p>
    <w:p w14:paraId="44C1E578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 = "abcd"</w:t>
      </w:r>
    </w:p>
    <w:p w14:paraId="5D8CF593" w14:textId="77777777" w:rsidR="00043B5C" w:rsidRDefault="00000000">
      <w:pPr>
        <w:ind w:left="72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s[:-1]</w:t>
      </w:r>
    </w:p>
    <w:p w14:paraId="03B5DF19" w14:textId="77777777" w:rsidR="00043B5C" w:rsidRDefault="00000000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  <w:r>
        <w:rPr>
          <w:rFonts w:ascii="SimSun" w:eastAsia="SimSun" w:hAnsi="SimSun" w:cs="SimSun" w:hint="eastAsia"/>
          <w:b/>
          <w:bCs/>
          <w:sz w:val="26"/>
          <w:szCs w:val="26"/>
        </w:rPr>
        <w:t># "abc"</w:t>
      </w:r>
    </w:p>
    <w:p w14:paraId="733C7BA0" w14:textId="77777777" w:rsidR="00043B5C" w:rsidRDefault="00043B5C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</w:p>
    <w:p w14:paraId="725F9625" w14:textId="77777777" w:rsidR="00043B5C" w:rsidRDefault="00000000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  <w:r>
        <w:rPr>
          <w:rFonts w:ascii="SimSun" w:eastAsia="SimSun" w:hAnsi="SimSun" w:cs="SimSun" w:hint="eastAsia"/>
          <w:b/>
          <w:bCs/>
          <w:sz w:val="26"/>
          <w:szCs w:val="26"/>
        </w:rPr>
        <w:t>s = "abcdef"</w:t>
      </w:r>
    </w:p>
    <w:p w14:paraId="580FEE5E" w14:textId="77777777" w:rsidR="00043B5C" w:rsidRDefault="00043B5C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</w:p>
    <w:p w14:paraId="76387FC3" w14:textId="77777777" w:rsidR="00043B5C" w:rsidRDefault="00000000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  <w:r>
        <w:rPr>
          <w:rFonts w:ascii="SimSun" w:eastAsia="SimSun" w:hAnsi="SimSun" w:cs="SimSun" w:hint="eastAsia"/>
          <w:b/>
          <w:bCs/>
          <w:sz w:val="26"/>
          <w:szCs w:val="26"/>
        </w:rPr>
        <w:t>s[1:-1]    # "bcde"</w:t>
      </w:r>
    </w:p>
    <w:p w14:paraId="708A4017" w14:textId="77777777" w:rsidR="00043B5C" w:rsidRDefault="00000000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  <w:r>
        <w:rPr>
          <w:rFonts w:ascii="SimSun" w:eastAsia="SimSun" w:hAnsi="SimSun" w:cs="SimSun" w:hint="eastAsia"/>
          <w:b/>
          <w:bCs/>
          <w:sz w:val="26"/>
          <w:szCs w:val="26"/>
        </w:rPr>
        <w:t>s[1::-1]   # "ba"</w:t>
      </w:r>
    </w:p>
    <w:p w14:paraId="02C9B40F" w14:textId="77777777" w:rsidR="00043B5C" w:rsidRDefault="00000000">
      <w:pPr>
        <w:ind w:left="720"/>
        <w:rPr>
          <w:rFonts w:ascii="SimSun" w:eastAsia="SimSun" w:hAnsi="SimSun" w:cs="SimSun"/>
          <w:b/>
          <w:bCs/>
          <w:sz w:val="26"/>
          <w:szCs w:val="26"/>
        </w:rPr>
      </w:pPr>
      <w:r>
        <w:rPr>
          <w:rFonts w:ascii="SimSun" w:eastAsia="SimSun" w:hAnsi="SimSun" w:cs="SimSun" w:hint="eastAsia"/>
          <w:b/>
          <w:bCs/>
          <w:sz w:val="26"/>
          <w:szCs w:val="26"/>
        </w:rPr>
        <w:t>s[:0:-1]   # "fedcb"</w:t>
      </w:r>
    </w:p>
    <w:p w14:paraId="0F0D671D" w14:textId="77777777" w:rsidR="00043B5C" w:rsidRDefault="00043B5C">
      <w:pPr>
        <w:rPr>
          <w:rFonts w:ascii="SimSun" w:eastAsia="SimSun" w:hAnsi="SimSun" w:cs="SimSun"/>
          <w:sz w:val="26"/>
          <w:szCs w:val="26"/>
        </w:rPr>
      </w:pPr>
    </w:p>
    <w:p w14:paraId="103977D7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sorted(iterable):</w:t>
      </w:r>
    </w:p>
    <w:p w14:paraId="07B73559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trả về 1 list đã được sắp xếp mà không thay đổi dữ liệu gốc.</w:t>
      </w:r>
    </w:p>
    <w:p w14:paraId="1A863A53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sorted([3, 1, 2])</w:t>
      </w:r>
    </w:p>
    <w:p w14:paraId="2A785553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[1, 2, 3]</w:t>
      </w:r>
    </w:p>
    <w:p w14:paraId="656E1C74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sorted("eat")</w:t>
      </w:r>
    </w:p>
    <w:p w14:paraId="4C467D09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['a', 'e', 't'] =&gt; trả về 1 list các kí tự</w:t>
      </w:r>
    </w:p>
    <w:p w14:paraId="47379584" w14:textId="77777777" w:rsidR="00043B5C" w:rsidRDefault="00043B5C">
      <w:pPr>
        <w:pStyle w:val="ListParagraph"/>
        <w:rPr>
          <w:rFonts w:ascii="SimSun" w:eastAsia="SimSun" w:hAnsi="SimSun" w:cs="SimSun"/>
          <w:sz w:val="26"/>
          <w:szCs w:val="26"/>
        </w:rPr>
      </w:pPr>
    </w:p>
    <w:p w14:paraId="3A6FBB3A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` `.join()</w:t>
      </w:r>
    </w:p>
    <w:p w14:paraId="6B6E647A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Nối các phần tử thành 1 chuỗi</w:t>
      </w:r>
    </w:p>
    <w:p w14:paraId="0511964F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''.join(['a', 'b', 'c'])</w:t>
      </w:r>
    </w:p>
    <w:p w14:paraId="0EBFFD17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'abc'</w:t>
      </w:r>
    </w:p>
    <w:p w14:paraId="765D0B28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'-'.join(['a', 'b', 'c'])</w:t>
      </w:r>
    </w:p>
    <w:p w14:paraId="6A81F963" w14:textId="77777777" w:rsidR="00043B5C" w:rsidRDefault="00000000">
      <w:pPr>
        <w:pStyle w:val="ListParagraph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# 'a-b-c'</w:t>
      </w:r>
    </w:p>
    <w:p w14:paraId="17492E8C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Split(): cắt mảng hello word -&gt; split = [‘hello’,</w:t>
      </w:r>
      <w:r>
        <w:rPr>
          <w:rFonts w:ascii="SimSun" w:eastAsia="SimSun" w:hAnsi="SimSun" w:cs="SimSun" w:hint="eastAsia"/>
        </w:rPr>
        <w:t>’word’</w:t>
      </w:r>
      <w:r>
        <w:rPr>
          <w:rFonts w:ascii="SimSun" w:eastAsia="SimSun" w:hAnsi="SimSun" w:cs="SimSun" w:hint="eastAsia"/>
          <w:sz w:val="26"/>
          <w:szCs w:val="26"/>
        </w:rPr>
        <w:t>]</w:t>
      </w:r>
    </w:p>
    <w:p w14:paraId="6D8B73B1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lastRenderedPageBreak/>
        <w:t xml:space="preserve"> Range(len(s) khác len(s):</w:t>
      </w:r>
      <w:r>
        <w:rPr>
          <w:rFonts w:ascii="SimSun" w:eastAsia="SimSun" w:hAnsi="SimSun" w:cs="SimSun" w:hint="eastAsia"/>
          <w:sz w:val="26"/>
          <w:szCs w:val="26"/>
        </w:rPr>
        <w:br/>
        <w:t>vd for i in len(s) = 3 còn range(len(s)) sẽ chạy 3 phần tử trong s</w:t>
      </w:r>
    </w:p>
    <w:p w14:paraId="19E24E68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Zip():</w:t>
      </w:r>
    </w:p>
    <w:p w14:paraId="19E69E10" w14:textId="77777777" w:rsidR="00043B5C" w:rsidRDefault="00000000">
      <w:pPr>
        <w:pStyle w:val="ListParagraph"/>
        <w:ind w:left="36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a = [1, 2, 3]</w:t>
      </w:r>
    </w:p>
    <w:p w14:paraId="3F4A7AB8" w14:textId="77777777" w:rsidR="00043B5C" w:rsidRDefault="00000000">
      <w:pPr>
        <w:pStyle w:val="ListParagraph"/>
        <w:ind w:left="36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b = ['x', 'y', 'z']</w:t>
      </w:r>
    </w:p>
    <w:p w14:paraId="2752B372" w14:textId="77777777" w:rsidR="00043B5C" w:rsidRDefault="00000000">
      <w:pPr>
        <w:pStyle w:val="ListParagraph"/>
        <w:ind w:left="360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zip(a, b) = [(1, 'x'), (2, 'y'), (3, 'z')]</w:t>
      </w:r>
    </w:p>
    <w:p w14:paraId="2ABAE4A6" w14:textId="77777777" w:rsidR="00043B5C" w:rsidRDefault="00043B5C">
      <w:pPr>
        <w:pStyle w:val="ListParagraph"/>
        <w:ind w:left="360"/>
        <w:rPr>
          <w:rFonts w:ascii="SimSun" w:eastAsia="SimSun" w:hAnsi="SimSun" w:cs="SimSun"/>
          <w:sz w:val="26"/>
          <w:szCs w:val="26"/>
        </w:rPr>
      </w:pPr>
    </w:p>
    <w:p w14:paraId="5EE26BAD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  <w:sz w:val="26"/>
          <w:szCs w:val="26"/>
        </w:rPr>
      </w:pPr>
      <w:r>
        <w:rPr>
          <w:rFonts w:ascii="SimSun" w:eastAsia="SimSun" w:hAnsi="SimSun" w:cs="SimSun" w:hint="eastAsia"/>
          <w:sz w:val="26"/>
          <w:szCs w:val="26"/>
        </w:rPr>
        <w:t>Xor:</w:t>
      </w:r>
    </w:p>
    <w:p w14:paraId="2F49AE9B" w14:textId="77777777" w:rsidR="00043B5C" w:rsidRDefault="00000000">
      <w:pPr>
        <w:pStyle w:val="ListParagraph"/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sz w:val="26"/>
          <w:szCs w:val="26"/>
        </w:rPr>
        <w:t xml:space="preserve">  Xor có tính chất </w:t>
      </w:r>
      <w:r>
        <w:rPr>
          <w:rFonts w:ascii="SimSun" w:eastAsia="SimSun" w:hAnsi="SimSun" w:cs="SimSun" w:hint="eastAsia"/>
        </w:rPr>
        <w:t>a ^ a = 0</w:t>
      </w:r>
    </w:p>
    <w:p w14:paraId="38BC3338" w14:textId="77777777" w:rsidR="00043B5C" w:rsidRDefault="00000000">
      <w:pPr>
        <w:pStyle w:val="ListParagraph"/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ab/>
      </w:r>
      <w:r>
        <w:rPr>
          <w:rFonts w:ascii="SimSun" w:eastAsia="SimSun" w:hAnsi="SimSun" w:cs="SimSun" w:hint="eastAsia"/>
        </w:rPr>
        <w:tab/>
      </w:r>
      <w:r>
        <w:rPr>
          <w:rFonts w:ascii="SimSun" w:eastAsia="SimSun" w:hAnsi="SimSun" w:cs="SimSun" w:hint="eastAsia"/>
        </w:rPr>
        <w:tab/>
        <w:t xml:space="preserve">  0 ^ b =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81"/>
        <w:gridCol w:w="680"/>
      </w:tblGrid>
      <w:tr w:rsidR="00043B5C" w14:paraId="2F60B2C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05CD0D" w14:textId="77777777" w:rsidR="00043B5C" w:rsidRDefault="00000000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  <w:kern w:val="0"/>
                <w:lang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498402B" w14:textId="77777777" w:rsidR="00043B5C" w:rsidRDefault="00000000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  <w:kern w:val="0"/>
                <w:lang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7FE2804B" w14:textId="77777777" w:rsidR="00043B5C" w:rsidRDefault="00000000">
            <w:pPr>
              <w:jc w:val="center"/>
              <w:rPr>
                <w:rFonts w:ascii="SimSun" w:eastAsia="SimSun" w:hAnsi="SimSun" w:cs="SimSun"/>
                <w:b/>
                <w:bCs/>
              </w:rPr>
            </w:pPr>
            <w:r>
              <w:rPr>
                <w:rFonts w:ascii="SimSun" w:eastAsia="SimSun" w:hAnsi="SimSun" w:cs="SimSun" w:hint="eastAsia"/>
                <w:b/>
                <w:bCs/>
                <w:kern w:val="0"/>
                <w:lang w:eastAsia="zh-CN" w:bidi="ar"/>
              </w:rPr>
              <w:t>a ^ b</w:t>
            </w:r>
          </w:p>
        </w:tc>
      </w:tr>
    </w:tbl>
    <w:p w14:paraId="2BB888E4" w14:textId="77777777" w:rsidR="00043B5C" w:rsidRDefault="00043B5C">
      <w:pPr>
        <w:rPr>
          <w:rFonts w:ascii="SimSun" w:eastAsia="SimSun" w:hAnsi="SimSun" w:cs="SimSu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0"/>
        <w:gridCol w:w="195"/>
      </w:tblGrid>
      <w:tr w:rsidR="00043B5C" w14:paraId="1A1D8747" w14:textId="77777777">
        <w:trPr>
          <w:tblCellSpacing w:w="15" w:type="dxa"/>
        </w:trPr>
        <w:tc>
          <w:tcPr>
            <w:tcW w:w="0" w:type="auto"/>
            <w:vAlign w:val="center"/>
          </w:tcPr>
          <w:p w14:paraId="61685690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ACDB3F1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07D1864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0</w:t>
            </w:r>
          </w:p>
        </w:tc>
      </w:tr>
    </w:tbl>
    <w:p w14:paraId="79DB6530" w14:textId="77777777" w:rsidR="00043B5C" w:rsidRDefault="00043B5C">
      <w:pPr>
        <w:rPr>
          <w:rFonts w:ascii="SimSun" w:eastAsia="SimSun" w:hAnsi="SimSun" w:cs="SimSu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0"/>
        <w:gridCol w:w="195"/>
      </w:tblGrid>
      <w:tr w:rsidR="00043B5C" w14:paraId="34E36542" w14:textId="77777777">
        <w:trPr>
          <w:tblCellSpacing w:w="15" w:type="dxa"/>
        </w:trPr>
        <w:tc>
          <w:tcPr>
            <w:tcW w:w="0" w:type="auto"/>
            <w:vAlign w:val="center"/>
          </w:tcPr>
          <w:p w14:paraId="70C5DDB1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71D6C7DC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7BE26CD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0</w:t>
            </w:r>
          </w:p>
        </w:tc>
      </w:tr>
    </w:tbl>
    <w:p w14:paraId="12B06634" w14:textId="77777777" w:rsidR="00043B5C" w:rsidRDefault="00043B5C">
      <w:pPr>
        <w:rPr>
          <w:rFonts w:ascii="SimSun" w:eastAsia="SimSun" w:hAnsi="SimSun" w:cs="SimSu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0"/>
        <w:gridCol w:w="195"/>
      </w:tblGrid>
      <w:tr w:rsidR="00043B5C" w14:paraId="3F541EF8" w14:textId="77777777">
        <w:trPr>
          <w:tblCellSpacing w:w="15" w:type="dxa"/>
        </w:trPr>
        <w:tc>
          <w:tcPr>
            <w:tcW w:w="0" w:type="auto"/>
            <w:vAlign w:val="center"/>
          </w:tcPr>
          <w:p w14:paraId="144D8879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D794A8B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12DA65E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1</w:t>
            </w:r>
          </w:p>
        </w:tc>
      </w:tr>
    </w:tbl>
    <w:p w14:paraId="1934DA20" w14:textId="77777777" w:rsidR="00043B5C" w:rsidRDefault="00043B5C">
      <w:pPr>
        <w:rPr>
          <w:rFonts w:ascii="SimSun" w:eastAsia="SimSun" w:hAnsi="SimSun" w:cs="SimSu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0"/>
        <w:gridCol w:w="195"/>
      </w:tblGrid>
      <w:tr w:rsidR="00043B5C" w14:paraId="2574F0F7" w14:textId="77777777">
        <w:trPr>
          <w:tblCellSpacing w:w="15" w:type="dxa"/>
        </w:trPr>
        <w:tc>
          <w:tcPr>
            <w:tcW w:w="0" w:type="auto"/>
            <w:vAlign w:val="center"/>
          </w:tcPr>
          <w:p w14:paraId="1BA0C2C9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015D659A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70F6A7B" w14:textId="77777777" w:rsidR="00043B5C" w:rsidRDefault="00000000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 w:hint="eastAsia"/>
                <w:kern w:val="0"/>
                <w:lang w:eastAsia="zh-CN" w:bidi="ar"/>
              </w:rPr>
              <w:t>1</w:t>
            </w:r>
          </w:p>
        </w:tc>
      </w:tr>
    </w:tbl>
    <w:p w14:paraId="124CF18D" w14:textId="77777777" w:rsidR="00043B5C" w:rsidRDefault="00043B5C">
      <w:pPr>
        <w:pStyle w:val="ListParagraph"/>
        <w:ind w:left="360"/>
        <w:rPr>
          <w:rFonts w:ascii="SimSun" w:eastAsia="SimSun" w:hAnsi="SimSun" w:cs="SimSun"/>
        </w:rPr>
      </w:pPr>
    </w:p>
    <w:p w14:paraId="2CDB5C15" w14:textId="77777777" w:rsidR="00043B5C" w:rsidRDefault="00000000">
      <w:pPr>
        <w:pStyle w:val="ListParagraph"/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Và chỉ làm việc với số nên cần ord() để chuyển stirng thành số</w:t>
      </w:r>
    </w:p>
    <w:p w14:paraId="76684B65" w14:textId="77777777" w:rsidR="00043B5C" w:rsidRDefault="00043B5C">
      <w:pPr>
        <w:pStyle w:val="ListParagraph"/>
        <w:ind w:left="360"/>
        <w:rPr>
          <w:rFonts w:ascii="SimSun" w:eastAsia="SimSun" w:hAnsi="SimSun" w:cs="SimSun"/>
        </w:rPr>
      </w:pPr>
    </w:p>
    <w:p w14:paraId="1A21639F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Style w:val="HTMLCode"/>
          <w:rFonts w:ascii="SimSun" w:eastAsia="SimSun" w:hAnsi="SimSun" w:cs="SimSun" w:hint="eastAsia"/>
          <w:sz w:val="24"/>
          <w:szCs w:val="24"/>
        </w:rPr>
        <w:t>Defaultdict():</w:t>
      </w:r>
    </w:p>
    <w:p w14:paraId="0DF77D0B" w14:textId="77777777" w:rsidR="00043B5C" w:rsidRDefault="00000000">
      <w:pPr>
        <w:pStyle w:val="ListParagraph"/>
        <w:ind w:left="360"/>
        <w:rPr>
          <w:rStyle w:val="HTMLCode"/>
          <w:rFonts w:ascii="SimSun" w:eastAsia="SimSun" w:hAnsi="SimSun" w:cs="SimSun"/>
          <w:sz w:val="24"/>
          <w:szCs w:val="24"/>
        </w:rPr>
      </w:pPr>
      <w:r>
        <w:rPr>
          <w:rStyle w:val="HTMLCode"/>
          <w:rFonts w:ascii="SimSun" w:eastAsia="SimSun" w:hAnsi="SimSun" w:cs="SimSun" w:hint="eastAsia"/>
          <w:sz w:val="24"/>
          <w:szCs w:val="24"/>
        </w:rPr>
        <w:t xml:space="preserve"> </w:t>
      </w:r>
      <w:r>
        <w:rPr>
          <w:rStyle w:val="HTMLCode"/>
          <w:rFonts w:ascii="SimSun" w:eastAsia="SimSun" w:hAnsi="SimSun" w:cs="SimSun" w:hint="eastAsia"/>
          <w:sz w:val="24"/>
          <w:szCs w:val="24"/>
        </w:rPr>
        <w:tab/>
        <w:t>from collections import defaultdict</w:t>
      </w:r>
    </w:p>
    <w:p w14:paraId="6A84BDE6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Style w:val="Strong"/>
          <w:rFonts w:ascii="SimSun" w:eastAsia="SimSun" w:hAnsi="SimSun" w:cs="SimSun" w:hint="eastAsia"/>
          <w:b w:val="0"/>
          <w:bCs w:val="0"/>
        </w:rPr>
        <w:t>- Nếu key chưa tồn tại</w:t>
      </w:r>
      <w:r>
        <w:rPr>
          <w:rFonts w:ascii="SimSun" w:eastAsia="SimSun" w:hAnsi="SimSun" w:cs="SimSun" w:hint="eastAsia"/>
        </w:rPr>
        <w:t xml:space="preserve">, nó </w:t>
      </w:r>
      <w:r>
        <w:rPr>
          <w:rStyle w:val="Strong"/>
          <w:rFonts w:ascii="SimSun" w:eastAsia="SimSun" w:hAnsi="SimSun" w:cs="SimSun" w:hint="eastAsia"/>
          <w:b w:val="0"/>
          <w:bCs w:val="0"/>
        </w:rPr>
        <w:t>tự tạo giá trị mặc định</w:t>
      </w:r>
      <w:r>
        <w:rPr>
          <w:rFonts w:ascii="SimSun" w:eastAsia="SimSun" w:hAnsi="SimSun" w:cs="SimSun" w:hint="eastAsia"/>
        </w:rPr>
        <w:t xml:space="preserve"> thay vì báo lỗi.</w:t>
      </w:r>
    </w:p>
    <w:p w14:paraId="01761586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countAB = defaultdict(int)</w:t>
      </w:r>
    </w:p>
    <w:p w14:paraId="2A24578D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countAB[3] += 1</w:t>
      </w:r>
    </w:p>
    <w:p w14:paraId="4F3F739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countAB[3] += 1</w:t>
      </w:r>
    </w:p>
    <w:p w14:paraId="50427C7A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countAB[5] += 1</w:t>
      </w:r>
    </w:p>
    <w:p w14:paraId="21AE25D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print(countAB)</w:t>
      </w:r>
    </w:p>
    <w:p w14:paraId="30EE9AEC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=&gt; {3: 2, 5: 1}</w:t>
      </w:r>
    </w:p>
    <w:p w14:paraId="4CBA2634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Không cần ktr if key in dict:</w:t>
      </w:r>
    </w:p>
    <w:p w14:paraId="1C5863E5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- Nếu dùng </w:t>
      </w:r>
      <w:r>
        <w:rPr>
          <w:rStyle w:val="HTMLCode"/>
          <w:rFonts w:ascii="SimSun" w:eastAsia="SimSun" w:hAnsi="SimSun" w:cs="SimSun" w:hint="eastAsia"/>
          <w:sz w:val="24"/>
          <w:szCs w:val="24"/>
        </w:rPr>
        <w:t>dict</w:t>
      </w:r>
      <w:r>
        <w:rPr>
          <w:rFonts w:ascii="SimSun" w:eastAsia="SimSun" w:hAnsi="SimSun" w:cs="SimSun" w:hint="eastAsia"/>
        </w:rPr>
        <w:t xml:space="preserve"> thường </w:t>
      </w:r>
    </w:p>
    <w:p w14:paraId="05FD1B37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if 3 in countAB:</w:t>
      </w:r>
    </w:p>
    <w:p w14:paraId="5A09CA5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countAB[3] += 1</w:t>
      </w:r>
    </w:p>
    <w:p w14:paraId="44A4891B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lastRenderedPageBreak/>
        <w:t>else:</w:t>
      </w:r>
    </w:p>
    <w:p w14:paraId="772CA34D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countAB[3] = 1</w:t>
      </w:r>
    </w:p>
    <w:p w14:paraId="0681C0A7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3AC88DED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class Solution(object):</w:t>
      </w:r>
    </w:p>
    <w:p w14:paraId="3AF98CF9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def countPairs(self, nums, k):</w:t>
      </w:r>
    </w:p>
    <w:p w14:paraId="12A1F810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from collections import defaultdict</w:t>
      </w:r>
    </w:p>
    <w:p w14:paraId="6AB63BDA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6C230351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idx = defaultdict(list)</w:t>
      </w:r>
    </w:p>
    <w:p w14:paraId="16433490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res = 0</w:t>
      </w:r>
    </w:p>
    <w:p w14:paraId="2B442EC9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71C3B0E1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for i, num in enumerate(nums):</w:t>
      </w:r>
    </w:p>
    <w:p w14:paraId="7B659C19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idx[num].append(i)</w:t>
      </w:r>
    </w:p>
    <w:p w14:paraId="04226EBC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37FEDB51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for indices in idx.values():</w:t>
      </w:r>
    </w:p>
    <w:p w14:paraId="4730950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n = len(indices)</w:t>
      </w:r>
    </w:p>
    <w:p w14:paraId="2DD22F3F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for i in range(n):</w:t>
      </w:r>
    </w:p>
    <w:p w14:paraId="736B477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    for j in range(i+1, n):</w:t>
      </w:r>
    </w:p>
    <w:p w14:paraId="75A1C0A6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        if (indices[i] * indices[j]) % k == 0:</w:t>
      </w:r>
    </w:p>
    <w:p w14:paraId="59689C76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            res += 1</w:t>
      </w:r>
    </w:p>
    <w:p w14:paraId="1D4733F6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4FA116B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return res</w:t>
      </w:r>
    </w:p>
    <w:p w14:paraId="71F16D14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55F2891B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- ko dùng </w:t>
      </w:r>
    </w:p>
    <w:p w14:paraId="5482BFED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class Solution(object):</w:t>
      </w:r>
    </w:p>
    <w:p w14:paraId="3709CF40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def countPairs(self, nums, k):</w:t>
      </w:r>
    </w:p>
    <w:p w14:paraId="0E609029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idx = {}</w:t>
      </w:r>
    </w:p>
    <w:p w14:paraId="29873A6E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res = 0</w:t>
      </w:r>
    </w:p>
    <w:p w14:paraId="43D95704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03EC121E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for i, num in enumerate(nums):</w:t>
      </w:r>
    </w:p>
    <w:p w14:paraId="127FBE53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if num not in idx:</w:t>
      </w:r>
    </w:p>
    <w:p w14:paraId="49B53D2F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    idx[num] = []</w:t>
      </w:r>
    </w:p>
    <w:p w14:paraId="48F91568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idx[num].append(i)</w:t>
      </w:r>
    </w:p>
    <w:p w14:paraId="16B70EC0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07BD98AC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for indices in idx.values():</w:t>
      </w:r>
    </w:p>
    <w:p w14:paraId="0F96A573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n = len(indices)</w:t>
      </w:r>
    </w:p>
    <w:p w14:paraId="2155F1A3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for i in range(n):</w:t>
      </w:r>
    </w:p>
    <w:p w14:paraId="7923D147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lastRenderedPageBreak/>
        <w:t xml:space="preserve">                for j in range(i+1, n):</w:t>
      </w:r>
    </w:p>
    <w:p w14:paraId="6E20938A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        if (indices[i] * indices[j]) % k == 0:</w:t>
      </w:r>
    </w:p>
    <w:p w14:paraId="72C913FC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                res += 1</w:t>
      </w:r>
    </w:p>
    <w:p w14:paraId="27109852" w14:textId="77777777" w:rsidR="00043B5C" w:rsidRDefault="00043B5C">
      <w:pPr>
        <w:pStyle w:val="ListParagraph"/>
        <w:ind w:left="0" w:firstLine="720"/>
        <w:rPr>
          <w:rFonts w:ascii="SimSun" w:eastAsia="SimSun" w:hAnsi="SimSun" w:cs="SimSun"/>
        </w:rPr>
      </w:pPr>
    </w:p>
    <w:p w14:paraId="42B03950" w14:textId="77777777" w:rsidR="00043B5C" w:rsidRDefault="00000000">
      <w:pPr>
        <w:pStyle w:val="ListParagraph"/>
        <w:ind w:left="0"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    return res</w:t>
      </w:r>
    </w:p>
    <w:p w14:paraId="7D937C63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Sort(): ghi đè mảng</w:t>
      </w:r>
    </w:p>
    <w:p w14:paraId="1E17E95D" w14:textId="77777777" w:rsidR="00043B5C" w:rsidRDefault="00000000">
      <w:pPr>
        <w:pStyle w:val="ListParagraph"/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Sorted(): copy thành mảng mới sắp xếp </w:t>
      </w:r>
    </w:p>
    <w:p w14:paraId="166050F5" w14:textId="77777777" w:rsidR="00043B5C" w:rsidRDefault="00043B5C">
      <w:pPr>
        <w:rPr>
          <w:rFonts w:ascii="SimSun" w:eastAsia="SimSun" w:hAnsi="SimSun" w:cs="SimSun"/>
        </w:rPr>
      </w:pPr>
    </w:p>
    <w:p w14:paraId="080E7503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//: chia lấy số thực, /: chia lấy phần nguyên</w:t>
      </w:r>
    </w:p>
    <w:p w14:paraId="2DABBBCC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Khi nào range nên bắt đầu từ 0 hay 1:</w:t>
      </w:r>
    </w:p>
    <w:p w14:paraId="3050546E" w14:textId="77777777" w:rsidR="00043B5C" w:rsidRDefault="00000000">
      <w:pPr>
        <w:pStyle w:val="ListParagraph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</w:rPr>
        <w:t>Làm việc với </w:t>
      </w:r>
      <w:r>
        <w:rPr>
          <w:rFonts w:ascii="SimSun" w:eastAsia="SimSun" w:hAnsi="SimSun" w:cs="SimSun" w:hint="eastAsia"/>
          <w:b/>
          <w:bCs/>
        </w:rPr>
        <w:t>index trong list/string</w:t>
      </w:r>
      <w:r>
        <w:rPr>
          <w:rFonts w:ascii="SimSun" w:eastAsia="SimSun" w:hAnsi="SimSun" w:cs="SimSun" w:hint="eastAsia"/>
        </w:rPr>
        <w:t> → bắt đầu từ </w:t>
      </w:r>
      <w:r>
        <w:rPr>
          <w:rFonts w:ascii="SimSun" w:eastAsia="SimSun" w:hAnsi="SimSun" w:cs="SimSun" w:hint="eastAsia"/>
          <w:b/>
          <w:bCs/>
        </w:rPr>
        <w:t>0</w:t>
      </w:r>
    </w:p>
    <w:p w14:paraId="14C3D934" w14:textId="77777777" w:rsidR="00043B5C" w:rsidRDefault="00000000">
      <w:pPr>
        <w:pStyle w:val="ListParagraph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>a = [10, 20, 30]</w:t>
      </w:r>
    </w:p>
    <w:p w14:paraId="3870602E" w14:textId="77777777" w:rsidR="00043B5C" w:rsidRDefault="00000000">
      <w:pPr>
        <w:pStyle w:val="ListParagraph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>for i in range(len(a)):   # giống range(0, len(a))</w:t>
      </w:r>
    </w:p>
    <w:p w14:paraId="4A2698B5" w14:textId="77777777" w:rsidR="00043B5C" w:rsidRDefault="00000000">
      <w:pPr>
        <w:pStyle w:val="ListParagraph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  <w:b/>
          <w:bCs/>
        </w:rPr>
        <w:t xml:space="preserve">    print(i, a[i])        # i: 0,1,2</w:t>
      </w:r>
    </w:p>
    <w:p w14:paraId="45BD22FB" w14:textId="77777777" w:rsidR="00043B5C" w:rsidRDefault="00000000">
      <w:pPr>
        <w:pStyle w:val="ListParagraph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</w:rPr>
        <w:t>Làm việc với </w:t>
      </w:r>
      <w:r>
        <w:rPr>
          <w:rFonts w:ascii="SimSun" w:eastAsia="SimSun" w:hAnsi="SimSun" w:cs="SimSun" w:hint="eastAsia"/>
          <w:b/>
          <w:bCs/>
        </w:rPr>
        <w:t>thứ tự, số đếm cho con người</w:t>
      </w:r>
      <w:r>
        <w:rPr>
          <w:rFonts w:ascii="SimSun" w:eastAsia="SimSun" w:hAnsi="SimSun" w:cs="SimSun" w:hint="eastAsia"/>
        </w:rPr>
        <w:t> (từ thứ 1, bước thứ 1, ngày thứ 1,…) → thường bắt đầu từ </w:t>
      </w:r>
      <w:r>
        <w:rPr>
          <w:rFonts w:ascii="SimSun" w:eastAsia="SimSun" w:hAnsi="SimSun" w:cs="SimSun" w:hint="eastAsia"/>
          <w:b/>
          <w:bCs/>
        </w:rPr>
        <w:t>1</w:t>
      </w:r>
    </w:p>
    <w:p w14:paraId="03F3DF1D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names = ["A", "B", "C"]</w:t>
      </w:r>
    </w:p>
    <w:p w14:paraId="3DC30C8A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for i in range(1, len(names) + 1):</w:t>
      </w:r>
    </w:p>
    <w:p w14:paraId="7EC4DC07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print("Học sinh", i)</w:t>
      </w:r>
    </w:p>
    <w:p w14:paraId="6139E6D6" w14:textId="77777777" w:rsidR="00043B5C" w:rsidRDefault="00043B5C">
      <w:pPr>
        <w:rPr>
          <w:rFonts w:ascii="SimSun" w:eastAsia="SimSun" w:hAnsi="SimSun" w:cs="SimSun"/>
        </w:rPr>
      </w:pPr>
    </w:p>
    <w:p w14:paraId="055987F9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Cú pháp </w:t>
      </w:r>
      <w:r>
        <w:rPr>
          <w:rFonts w:ascii="SimSun" w:eastAsia="SimSun" w:hAnsi="SimSun" w:cs="SimSun" w:hint="eastAsia"/>
          <w:b/>
          <w:bCs/>
        </w:rPr>
        <w:t>set comprehension / list comprehension</w:t>
      </w:r>
    </w:p>
    <w:p w14:paraId="56C201F8" w14:textId="77777777" w:rsidR="00043B5C" w:rsidRDefault="00000000">
      <w:pPr>
        <w:pStyle w:val="ListParagraph"/>
        <w:ind w:left="360" w:firstLineChars="150" w:firstLine="36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from_cities = {frm for frm, _ in paths}:</w:t>
      </w:r>
    </w:p>
    <w:p w14:paraId="6BD26EDE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paths = [["B","C"], ["D","B"], ["C","A"]]</w:t>
      </w:r>
    </w:p>
    <w:p w14:paraId="02F42A72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Mỗi phần tử trong paths là </w:t>
      </w:r>
      <w:r>
        <w:rPr>
          <w:rFonts w:ascii="SimSun" w:eastAsia="SimSun" w:hAnsi="SimSun" w:cs="SimSun" w:hint="eastAsia"/>
          <w:b/>
          <w:bCs/>
        </w:rPr>
        <w:t>một list gồm 2 phần tử</w:t>
      </w:r>
      <w:r>
        <w:rPr>
          <w:rFonts w:ascii="SimSun" w:eastAsia="SimSun" w:hAnsi="SimSun" w:cs="SimSun" w:hint="eastAsia"/>
        </w:rPr>
        <w:t>:</w:t>
      </w:r>
    </w:p>
    <w:p w14:paraId="6C0D0B30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["B", "C"]</w:t>
      </w:r>
    </w:p>
    <w:p w14:paraId="4B731DFC" w14:textId="77777777" w:rsidR="00043B5C" w:rsidRDefault="00000000">
      <w:pPr>
        <w:pStyle w:val="ListParagraph"/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 w:hint="eastAsia"/>
        </w:rPr>
        <w:t xml:space="preserve">Python cho phép </w:t>
      </w:r>
      <w:r>
        <w:rPr>
          <w:rFonts w:ascii="SimSun" w:eastAsia="SimSun" w:hAnsi="SimSun" w:cs="SimSun" w:hint="eastAsia"/>
          <w:b/>
          <w:bCs/>
        </w:rPr>
        <w:t>gán nhiều biến cùng lúc: frm, to = ["B", "C"]</w:t>
      </w:r>
    </w:p>
    <w:p w14:paraId="1A522C88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from_cities = {frm for frm, _ in paths}</w:t>
      </w:r>
    </w:p>
    <w:p w14:paraId="5D832B08" w14:textId="77777777" w:rsidR="00043B5C" w:rsidRDefault="00000000">
      <w:pPr>
        <w:pStyle w:val="ListParagraph"/>
        <w:numPr>
          <w:ilvl w:val="0"/>
          <w:numId w:val="6"/>
        </w:num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Đây là </w:t>
      </w:r>
    </w:p>
    <w:p w14:paraId="0C16B2A4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Tương đương </w:t>
      </w:r>
    </w:p>
    <w:p w14:paraId="5DD00429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from_cities = set()</w:t>
      </w:r>
    </w:p>
    <w:p w14:paraId="103C76C8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for frm, _ in paths:</w:t>
      </w:r>
    </w:p>
    <w:p w14:paraId="7AA5A0FB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    from_cities.add(frm)</w:t>
      </w:r>
    </w:p>
    <w:p w14:paraId="3F1DC494" w14:textId="77777777" w:rsidR="00043B5C" w:rsidRDefault="00043B5C">
      <w:pPr>
        <w:pStyle w:val="ListParagraph"/>
        <w:rPr>
          <w:rFonts w:ascii="SimSun" w:eastAsia="SimSun" w:hAnsi="SimSun" w:cs="SimSun"/>
        </w:rPr>
      </w:pPr>
    </w:p>
    <w:p w14:paraId="740B444B" w14:textId="77777777" w:rsidR="00043B5C" w:rsidRDefault="00000000">
      <w:pPr>
        <w:pStyle w:val="ListParagraph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_ : đây là giá trị không quan tâm vì ta chỉ cần frm nên bỏ qua cũng được</w:t>
      </w:r>
    </w:p>
    <w:p w14:paraId="6F47EBFA" w14:textId="77777777" w:rsidR="00043B5C" w:rsidRDefault="00043B5C">
      <w:pPr>
        <w:pStyle w:val="ListParagraph"/>
        <w:rPr>
          <w:rFonts w:ascii="SimSun" w:eastAsia="SimSun" w:hAnsi="SimSun" w:cs="SimSun"/>
        </w:rPr>
      </w:pPr>
    </w:p>
    <w:p w14:paraId="3534C40A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Ord(): chuyển char sang ASII</w:t>
      </w:r>
    </w:p>
    <w:p w14:paraId="445194F7" w14:textId="77777777" w:rsidR="00043B5C" w:rsidRDefault="00000000">
      <w:pPr>
        <w:pStyle w:val="ListParagraph"/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ab/>
        <w:t>Chr() chuyển ASII sang char</w:t>
      </w:r>
    </w:p>
    <w:p w14:paraId="08CC9FB3" w14:textId="77777777" w:rsidR="00043B5C" w:rsidRDefault="00000000">
      <w:pPr>
        <w:pStyle w:val="ListParagraph"/>
        <w:ind w:left="360" w:firstLine="716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ord('a') = 97</w:t>
      </w:r>
    </w:p>
    <w:p w14:paraId="2D1752F2" w14:textId="77777777" w:rsidR="00043B5C" w:rsidRDefault="00000000">
      <w:pPr>
        <w:pStyle w:val="ListParagraph"/>
        <w:ind w:left="0" w:firstLineChars="450" w:firstLine="108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chr(98) = 'b'</w:t>
      </w:r>
    </w:p>
    <w:p w14:paraId="72D5DB3D" w14:textId="77777777" w:rsidR="00043B5C" w:rsidRDefault="00043B5C">
      <w:pPr>
        <w:pStyle w:val="ListParagraph"/>
        <w:ind w:left="0"/>
        <w:rPr>
          <w:rFonts w:ascii="SimSun" w:eastAsia="SimSun" w:hAnsi="SimSun" w:cs="SimSun"/>
        </w:rPr>
      </w:pPr>
    </w:p>
    <w:p w14:paraId="11489E63" w14:textId="77777777" w:rsidR="00043B5C" w:rsidRDefault="00000000">
      <w:pPr>
        <w:pStyle w:val="ListParagraph"/>
        <w:numPr>
          <w:ilvl w:val="0"/>
          <w:numId w:val="2"/>
        </w:numPr>
        <w:outlineLvl w:val="1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heapify:</w:t>
      </w:r>
    </w:p>
    <w:p w14:paraId="29F0ECBF" w14:textId="77777777" w:rsidR="00043B5C" w:rsidRDefault="00000000">
      <w:pPr>
        <w:pStyle w:val="ListParagraph"/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/>
        </w:rPr>
        <w:tab/>
        <w:t xml:space="preserve">- </w:t>
      </w:r>
      <w:r>
        <w:rPr>
          <w:rStyle w:val="Strong"/>
          <w:rFonts w:ascii="SimSun" w:eastAsia="SimSun" w:hAnsi="SimSun" w:cs="SimSun"/>
        </w:rPr>
        <w:t>Heap</w:t>
      </w:r>
      <w:r>
        <w:rPr>
          <w:rFonts w:ascii="SimSun" w:eastAsia="SimSun" w:hAnsi="SimSun" w:cs="SimSun"/>
        </w:rPr>
        <w:t xml:space="preserve"> là một cấu trúc dữ liệu dạng </w:t>
      </w:r>
      <w:r>
        <w:rPr>
          <w:rStyle w:val="Strong"/>
          <w:rFonts w:ascii="SimSun" w:eastAsia="SimSun" w:hAnsi="SimSun" w:cs="SimSun"/>
        </w:rPr>
        <w:t>cây nhị phân đặc biệt</w:t>
      </w:r>
      <w:r>
        <w:rPr>
          <w:rFonts w:ascii="SimSun" w:eastAsia="SimSun" w:hAnsi="SimSun" w:cs="SimSun"/>
        </w:rPr>
        <w:t>, dùng để: lấy phần tử lớn nhất hoặc nhỏ nhất thật nhanh</w:t>
      </w:r>
    </w:p>
    <w:p w14:paraId="1AB71862" w14:textId="77777777" w:rsidR="00043B5C" w:rsidRDefault="00000000">
      <w:pPr>
        <w:pStyle w:val="NormalWeb"/>
        <w:ind w:firstLine="720"/>
      </w:pPr>
      <w:r>
        <w:rPr>
          <w:rFonts w:ascii="SimSun" w:hAnsi="SimSun" w:cs="SimSun"/>
        </w:rPr>
        <w:t xml:space="preserve">- </w:t>
      </w:r>
      <w:r>
        <w:t>Thường dùng khi bài toán có dạng:</w:t>
      </w:r>
    </w:p>
    <w:p w14:paraId="7D2F1587" w14:textId="77777777" w:rsidR="00043B5C" w:rsidRDefault="00000000">
      <w:pPr>
        <w:pStyle w:val="NormalWeb"/>
        <w:ind w:firstLine="720"/>
        <w:rPr>
          <w:rFonts w:ascii="SimSun" w:hAnsi="SimSun" w:cs="SimSun"/>
        </w:rPr>
      </w:pPr>
      <w:r>
        <w:t xml:space="preserve">+ </w:t>
      </w:r>
      <w:r>
        <w:rPr>
          <w:rFonts w:ascii="SimSun" w:hAnsi="SimSun" w:cs="SimSun"/>
        </w:rPr>
        <w:t xml:space="preserve">“lấy lớn nhất / nhỏ nhất </w:t>
      </w:r>
      <w:r>
        <w:rPr>
          <w:rStyle w:val="Strong"/>
          <w:rFonts w:ascii="SimSun" w:hAnsi="SimSun" w:cs="SimSun"/>
        </w:rPr>
        <w:t>liên tục</w:t>
      </w:r>
      <w:r>
        <w:rPr>
          <w:rFonts w:ascii="SimSun" w:hAnsi="SimSun" w:cs="SimSun"/>
        </w:rPr>
        <w:t>”</w:t>
      </w:r>
    </w:p>
    <w:p w14:paraId="1259E983" w14:textId="77777777" w:rsidR="00043B5C" w:rsidRDefault="00000000">
      <w:pPr>
        <w:pStyle w:val="NormalWeb"/>
        <w:ind w:firstLine="720"/>
        <w:rPr>
          <w:rFonts w:ascii="SimSun" w:hAnsi="SimSun" w:cs="SimSun"/>
        </w:rPr>
      </w:pPr>
      <w:r>
        <w:rPr>
          <w:rFonts w:ascii="SimSun" w:hAnsi="SimSun" w:cs="SimSun"/>
        </w:rPr>
        <w:t>+ “top K phần tử”</w:t>
      </w:r>
    </w:p>
    <w:p w14:paraId="1E5FF7AC" w14:textId="77777777" w:rsidR="00043B5C" w:rsidRDefault="00000000">
      <w:pPr>
        <w:pStyle w:val="NormalWeb"/>
        <w:ind w:firstLine="720"/>
        <w:rPr>
          <w:rFonts w:ascii="SimSun" w:hAnsi="SimSun" w:cs="SimSun"/>
        </w:rPr>
      </w:pPr>
      <w:r>
        <w:rPr>
          <w:rFonts w:ascii="SimSun" w:hAnsi="SimSun" w:cs="SimSun"/>
        </w:rPr>
        <w:t>+ “ưu tiên xử lý cái quan trọng nhất trước”</w:t>
      </w:r>
    </w:p>
    <w:p w14:paraId="62AD33FC" w14:textId="77777777" w:rsidR="00043B5C" w:rsidRDefault="00043B5C">
      <w:pPr>
        <w:pStyle w:val="ListParagraph"/>
        <w:ind w:left="360"/>
        <w:rPr>
          <w:rFonts w:ascii="SimSun" w:eastAsia="SimSun" w:hAnsi="SimSun" w:cs="SimSun"/>
        </w:rPr>
      </w:pPr>
    </w:p>
    <w:p w14:paraId="29B034B9" w14:textId="77777777" w:rsidR="00043B5C" w:rsidRDefault="00000000">
      <w:pPr>
        <w:pStyle w:val="ListParagraph"/>
        <w:numPr>
          <w:ilvl w:val="0"/>
          <w:numId w:val="1"/>
        </w:numPr>
        <w:outlineLvl w:val="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Two pointers</w:t>
      </w:r>
    </w:p>
    <w:p w14:paraId="67E35F71" w14:textId="40F3DACE" w:rsidR="00043B5C" w:rsidRDefault="00D13581">
      <w:pPr>
        <w:pStyle w:val="ListParagraph"/>
        <w:numPr>
          <w:ilvl w:val="0"/>
          <w:numId w:val="8"/>
        </w:numPr>
        <w:outlineLvl w:val="0"/>
        <w:rPr>
          <w:rFonts w:ascii="SimSun" w:eastAsia="SimSun" w:hAnsi="SimSun" w:cs="SimSun"/>
        </w:rPr>
      </w:pPr>
      <w:r w:rsidRPr="00D13581">
        <w:rPr>
          <w:rFonts w:ascii="SimSun" w:eastAsia="SimSun" w:hAnsi="SimSun" w:cs="SimSun"/>
        </w:rPr>
        <w:t>Two pointers c</w:t>
      </w:r>
      <w:r w:rsidRPr="00D13581">
        <w:rPr>
          <w:rFonts w:ascii="Cambria" w:eastAsia="SimSun" w:hAnsi="Cambria" w:cs="Cambria"/>
        </w:rPr>
        <w:t>ơ</w:t>
      </w:r>
      <w:r w:rsidRPr="00D13581">
        <w:rPr>
          <w:rFonts w:ascii="SimSun" w:eastAsia="SimSun" w:hAnsi="SimSun" w:cs="SimSun"/>
        </w:rPr>
        <w:t xml:space="preserve"> b</w:t>
      </w:r>
      <w:r w:rsidRPr="00D13581">
        <w:rPr>
          <w:rFonts w:ascii="Cambria" w:eastAsia="SimSun" w:hAnsi="Cambria" w:cs="Cambria"/>
        </w:rPr>
        <w:t>ả</w:t>
      </w:r>
      <w:r w:rsidRPr="00D13581">
        <w:rPr>
          <w:rFonts w:ascii="SimSun" w:eastAsia="SimSun" w:hAnsi="SimSun" w:cs="SimSun"/>
        </w:rPr>
        <w:t>n (trái – ph</w:t>
      </w:r>
      <w:r w:rsidRPr="00D13581">
        <w:rPr>
          <w:rFonts w:ascii="Cambria" w:eastAsia="SimSun" w:hAnsi="Cambria" w:cs="Cambria"/>
        </w:rPr>
        <w:t>ả</w:t>
      </w:r>
      <w:r w:rsidRPr="00D13581">
        <w:rPr>
          <w:rFonts w:ascii="SimSun" w:eastAsia="SimSun" w:hAnsi="SimSun" w:cs="SimSun"/>
        </w:rPr>
        <w:t>i)</w:t>
      </w:r>
      <w:r>
        <w:rPr>
          <w:rFonts w:ascii="SimSun" w:eastAsia="SimSun" w:hAnsi="SimSun" w:cs="SimSun"/>
        </w:rPr>
        <w:t>:</w:t>
      </w:r>
    </w:p>
    <w:p w14:paraId="26F1474E" w14:textId="388DE8D7" w:rsidR="00D13581" w:rsidRDefault="00D13581" w:rsidP="00D13581">
      <w:pPr>
        <w:pStyle w:val="ListParagraph"/>
        <w:numPr>
          <w:ilvl w:val="0"/>
          <w:numId w:val="6"/>
        </w:numPr>
        <w:outlineLvl w:val="0"/>
        <w:rPr>
          <w:rFonts w:ascii="SimSun" w:eastAsia="SimSun" w:hAnsi="SimSun" w:cs="SimSun"/>
        </w:rPr>
      </w:pPr>
      <w:r w:rsidRPr="00D13581">
        <w:rPr>
          <w:rFonts w:ascii="SimSun" w:eastAsia="SimSun" w:hAnsi="SimSun" w:cs="SimSun"/>
        </w:rPr>
        <w:t>Th</w:t>
      </w:r>
      <w:r w:rsidRPr="00D13581">
        <w:rPr>
          <w:rFonts w:ascii="Cambria" w:eastAsia="SimSun" w:hAnsi="Cambria" w:cs="Cambria"/>
        </w:rPr>
        <w:t>ườ</w:t>
      </w:r>
      <w:r w:rsidRPr="00D13581">
        <w:rPr>
          <w:rFonts w:ascii="SimSun" w:eastAsia="SimSun" w:hAnsi="SimSun" w:cs="SimSun"/>
        </w:rPr>
        <w:t xml:space="preserve">ng dùng khi </w:t>
      </w:r>
      <w:r w:rsidRPr="00D13581">
        <w:rPr>
          <w:rFonts w:ascii="SimSun" w:eastAsia="SimSun" w:hAnsi="SimSun" w:cs="SimSun"/>
          <w:b/>
          <w:bCs/>
        </w:rPr>
        <w:t>m</w:t>
      </w:r>
      <w:r w:rsidRPr="00D13581">
        <w:rPr>
          <w:rFonts w:ascii="Cambria" w:eastAsia="SimSun" w:hAnsi="Cambria" w:cs="Cambria"/>
          <w:b/>
          <w:bCs/>
        </w:rPr>
        <w:t>ả</w:t>
      </w:r>
      <w:r w:rsidRPr="00D13581">
        <w:rPr>
          <w:rFonts w:ascii="SimSun" w:eastAsia="SimSun" w:hAnsi="SimSun" w:cs="SimSun"/>
          <w:b/>
          <w:bCs/>
        </w:rPr>
        <w:t xml:space="preserve">ng </w:t>
      </w:r>
      <w:r w:rsidRPr="00D13581">
        <w:rPr>
          <w:rFonts w:ascii="Cambria" w:eastAsia="SimSun" w:hAnsi="Cambria" w:cs="Cambria"/>
          <w:b/>
          <w:bCs/>
        </w:rPr>
        <w:t>đ</w:t>
      </w:r>
      <w:r w:rsidRPr="00D13581">
        <w:rPr>
          <w:rFonts w:ascii="SimSun" w:eastAsia="SimSun" w:hAnsi="SimSun" w:cs="SimSun" w:hint="eastAsia"/>
          <w:b/>
          <w:bCs/>
        </w:rPr>
        <w:t>ã</w:t>
      </w:r>
      <w:r w:rsidRPr="00D13581">
        <w:rPr>
          <w:rFonts w:ascii="SimSun" w:eastAsia="SimSun" w:hAnsi="SimSun" w:cs="SimSun"/>
          <w:b/>
          <w:bCs/>
        </w:rPr>
        <w:t xml:space="preserve"> sort</w:t>
      </w:r>
      <w:r w:rsidRPr="00D13581">
        <w:rPr>
          <w:rFonts w:ascii="SimSun" w:eastAsia="SimSun" w:hAnsi="SimSun" w:cs="SimSun"/>
        </w:rPr>
        <w:t>.</w:t>
      </w:r>
    </w:p>
    <w:p w14:paraId="78F6FBB7" w14:textId="39317CD2" w:rsidR="00D13581" w:rsidRDefault="00D13581" w:rsidP="00D13581">
      <w:pPr>
        <w:pStyle w:val="ListParagraph"/>
        <w:numPr>
          <w:ilvl w:val="0"/>
          <w:numId w:val="8"/>
        </w:numPr>
        <w:outlineLvl w:val="0"/>
        <w:rPr>
          <w:rFonts w:ascii="SimSun" w:eastAsia="SimSun" w:hAnsi="SimSun" w:cs="SimSun"/>
        </w:rPr>
      </w:pPr>
      <w:r w:rsidRPr="00D13581">
        <w:rPr>
          <w:rFonts w:ascii="SimSun" w:eastAsia="SimSun" w:hAnsi="SimSun" w:cs="SimSun"/>
        </w:rPr>
        <w:t>Two pointers cùng chi</w:t>
      </w:r>
      <w:r w:rsidRPr="00D13581">
        <w:rPr>
          <w:rFonts w:ascii="Cambria" w:eastAsia="SimSun" w:hAnsi="Cambria" w:cs="Cambria"/>
        </w:rPr>
        <w:t>ề</w:t>
      </w:r>
      <w:r w:rsidRPr="00D13581">
        <w:rPr>
          <w:rFonts w:ascii="SimSun" w:eastAsia="SimSun" w:hAnsi="SimSun" w:cs="SimSun"/>
        </w:rPr>
        <w:t>u (slow – fast)</w:t>
      </w:r>
    </w:p>
    <w:p w14:paraId="3E960E7E" w14:textId="1D019CF5" w:rsidR="00D13581" w:rsidRPr="00D13581" w:rsidRDefault="00D13581" w:rsidP="00D13581">
      <w:pPr>
        <w:pStyle w:val="ListParagraph"/>
        <w:ind w:firstLine="360"/>
        <w:outlineLvl w:val="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D</w:t>
      </w:r>
      <w:r w:rsidRPr="00D13581">
        <w:rPr>
          <w:rFonts w:ascii="SimSun" w:eastAsia="SimSun" w:hAnsi="SimSun" w:cs="SimSun"/>
        </w:rPr>
        <w:t xml:space="preserve">ùng </w:t>
      </w:r>
      <w:r w:rsidRPr="00D13581">
        <w:rPr>
          <w:rFonts w:ascii="Cambria" w:eastAsia="SimSun" w:hAnsi="Cambria" w:cs="Cambria"/>
        </w:rPr>
        <w:t>để</w:t>
      </w:r>
      <w:r w:rsidRPr="00D13581">
        <w:rPr>
          <w:rFonts w:ascii="SimSun" w:eastAsia="SimSun" w:hAnsi="SimSun" w:cs="SimSun"/>
        </w:rPr>
        <w:t>:</w:t>
      </w:r>
    </w:p>
    <w:p w14:paraId="1DB6CD58" w14:textId="77777777" w:rsidR="00D13581" w:rsidRPr="00D13581" w:rsidRDefault="00D13581" w:rsidP="00D13581">
      <w:pPr>
        <w:pStyle w:val="ListParagraph"/>
        <w:numPr>
          <w:ilvl w:val="0"/>
          <w:numId w:val="9"/>
        </w:numPr>
        <w:outlineLvl w:val="0"/>
        <w:rPr>
          <w:rFonts w:ascii="SimSun" w:eastAsia="SimSun" w:hAnsi="SimSun" w:cs="SimSun"/>
        </w:rPr>
      </w:pPr>
      <w:r w:rsidRPr="00D13581">
        <w:rPr>
          <w:rFonts w:ascii="SimSun" w:eastAsia="SimSun" w:hAnsi="SimSun" w:cs="SimSun"/>
        </w:rPr>
        <w:t>Xóa ph</w:t>
      </w:r>
      <w:r w:rsidRPr="00D13581">
        <w:rPr>
          <w:rFonts w:ascii="Cambria" w:eastAsia="SimSun" w:hAnsi="Cambria" w:cs="Cambria"/>
        </w:rPr>
        <w:t>ầ</w:t>
      </w:r>
      <w:r w:rsidRPr="00D13581">
        <w:rPr>
          <w:rFonts w:ascii="SimSun" w:eastAsia="SimSun" w:hAnsi="SimSun" w:cs="SimSun"/>
        </w:rPr>
        <w:t>n t</w:t>
      </w:r>
      <w:r w:rsidRPr="00D13581">
        <w:rPr>
          <w:rFonts w:ascii="Cambria" w:eastAsia="SimSun" w:hAnsi="Cambria" w:cs="Cambria"/>
        </w:rPr>
        <w:t>ử</w:t>
      </w:r>
    </w:p>
    <w:p w14:paraId="08F06D15" w14:textId="77777777" w:rsidR="00D13581" w:rsidRPr="00D13581" w:rsidRDefault="00D13581" w:rsidP="00D13581">
      <w:pPr>
        <w:pStyle w:val="ListParagraph"/>
        <w:numPr>
          <w:ilvl w:val="0"/>
          <w:numId w:val="9"/>
        </w:numPr>
        <w:outlineLvl w:val="0"/>
        <w:rPr>
          <w:rFonts w:ascii="SimSun" w:eastAsia="SimSun" w:hAnsi="SimSun" w:cs="SimSun"/>
        </w:rPr>
      </w:pPr>
      <w:r w:rsidRPr="00D13581">
        <w:rPr>
          <w:rFonts w:ascii="Cambria" w:eastAsia="SimSun" w:hAnsi="Cambria" w:cs="Cambria"/>
        </w:rPr>
        <w:t>Đế</w:t>
      </w:r>
      <w:r w:rsidRPr="00D13581">
        <w:rPr>
          <w:rFonts w:ascii="SimSun" w:eastAsia="SimSun" w:hAnsi="SimSun" w:cs="SimSun"/>
        </w:rPr>
        <w:t>m</w:t>
      </w:r>
    </w:p>
    <w:p w14:paraId="0A957661" w14:textId="77777777" w:rsidR="00D13581" w:rsidRPr="00D13581" w:rsidRDefault="00D13581" w:rsidP="00D13581">
      <w:pPr>
        <w:pStyle w:val="ListParagraph"/>
        <w:numPr>
          <w:ilvl w:val="0"/>
          <w:numId w:val="9"/>
        </w:numPr>
        <w:outlineLvl w:val="0"/>
        <w:rPr>
          <w:rFonts w:ascii="SimSun" w:eastAsia="SimSun" w:hAnsi="SimSun" w:cs="SimSun"/>
        </w:rPr>
      </w:pPr>
      <w:r w:rsidRPr="00D13581">
        <w:rPr>
          <w:rFonts w:ascii="SimSun" w:eastAsia="SimSun" w:hAnsi="SimSun" w:cs="SimSun"/>
        </w:rPr>
        <w:t>G</w:t>
      </w:r>
      <w:r w:rsidRPr="00D13581">
        <w:rPr>
          <w:rFonts w:ascii="Cambria" w:eastAsia="SimSun" w:hAnsi="Cambria" w:cs="Cambria"/>
        </w:rPr>
        <w:t>ộ</w:t>
      </w:r>
      <w:r w:rsidRPr="00D13581">
        <w:rPr>
          <w:rFonts w:ascii="SimSun" w:eastAsia="SimSun" w:hAnsi="SimSun" w:cs="SimSun"/>
        </w:rPr>
        <w:t>p m</w:t>
      </w:r>
      <w:r w:rsidRPr="00D13581">
        <w:rPr>
          <w:rFonts w:ascii="Cambria" w:eastAsia="SimSun" w:hAnsi="Cambria" w:cs="Cambria"/>
        </w:rPr>
        <w:t>ả</w:t>
      </w:r>
      <w:r w:rsidRPr="00D13581">
        <w:rPr>
          <w:rFonts w:ascii="SimSun" w:eastAsia="SimSun" w:hAnsi="SimSun" w:cs="SimSun"/>
        </w:rPr>
        <w:t>ng</w:t>
      </w:r>
    </w:p>
    <w:p w14:paraId="22EB201C" w14:textId="77777777" w:rsidR="00D13581" w:rsidRDefault="00D13581" w:rsidP="00D13581">
      <w:pPr>
        <w:pStyle w:val="ListParagraph"/>
        <w:numPr>
          <w:ilvl w:val="0"/>
          <w:numId w:val="9"/>
        </w:numPr>
        <w:outlineLvl w:val="0"/>
        <w:rPr>
          <w:rFonts w:ascii="SimSun" w:eastAsia="SimSun" w:hAnsi="SimSun" w:cs="SimSun"/>
        </w:rPr>
      </w:pPr>
      <w:r w:rsidRPr="00D13581">
        <w:rPr>
          <w:rFonts w:ascii="SimSun" w:eastAsia="SimSun" w:hAnsi="SimSun" w:cs="SimSun"/>
        </w:rPr>
        <w:t>B</w:t>
      </w:r>
      <w:r w:rsidRPr="00D13581">
        <w:rPr>
          <w:rFonts w:ascii="Cambria" w:eastAsia="SimSun" w:hAnsi="Cambria" w:cs="Cambria"/>
        </w:rPr>
        <w:t>ỏ</w:t>
      </w:r>
      <w:r w:rsidRPr="00D13581">
        <w:rPr>
          <w:rFonts w:ascii="SimSun" w:eastAsia="SimSun" w:hAnsi="SimSun" w:cs="SimSun"/>
        </w:rPr>
        <w:t xml:space="preserve"> trùng</w:t>
      </w:r>
    </w:p>
    <w:p w14:paraId="26421890" w14:textId="02932577" w:rsidR="001C3CF3" w:rsidRDefault="001C3CF3" w:rsidP="001C3CF3">
      <w:pPr>
        <w:pStyle w:val="ListParagraph"/>
        <w:numPr>
          <w:ilvl w:val="0"/>
          <w:numId w:val="8"/>
        </w:numPr>
        <w:outlineLvl w:val="0"/>
        <w:rPr>
          <w:rFonts w:ascii="SimSun" w:eastAsia="SimSun" w:hAnsi="SimSun" w:cs="SimSun"/>
        </w:rPr>
      </w:pPr>
      <w:r w:rsidRPr="001C3CF3">
        <w:rPr>
          <w:rFonts w:ascii="SimSun" w:eastAsia="SimSun" w:hAnsi="SimSun" w:cs="SimSun"/>
        </w:rPr>
        <w:t>I</w:t>
      </w:r>
      <w:r w:rsidRPr="001C3CF3">
        <w:rPr>
          <w:rFonts w:ascii="SimSun" w:eastAsia="SimSun" w:hAnsi="SimSun" w:cs="SimSun"/>
        </w:rPr>
        <w:t>salnum</w:t>
      </w:r>
      <w:r>
        <w:rPr>
          <w:rFonts w:ascii="SimSun" w:eastAsia="SimSun" w:hAnsi="SimSun" w:cs="SimSun"/>
        </w:rPr>
        <w:t>() :</w:t>
      </w:r>
    </w:p>
    <w:p w14:paraId="3E2EDE9D" w14:textId="7F7B7AF5" w:rsidR="001C3CF3" w:rsidRPr="001C3CF3" w:rsidRDefault="001C3CF3" w:rsidP="001C3CF3">
      <w:pPr>
        <w:pStyle w:val="ListParagraph"/>
        <w:outlineLvl w:val="0"/>
        <w:rPr>
          <w:rFonts w:ascii="Cambria" w:eastAsia="SimSun" w:hAnsi="Cambria" w:cs="SimSun"/>
        </w:rPr>
      </w:pPr>
      <w:r>
        <w:rPr>
          <w:rFonts w:ascii="SimSun" w:eastAsia="SimSun" w:hAnsi="SimSun" w:cs="SimSun"/>
        </w:rPr>
        <w:t xml:space="preserve">Dùng </w:t>
      </w:r>
      <w:r>
        <w:rPr>
          <w:rFonts w:ascii="Cambria" w:eastAsia="SimSun" w:hAnsi="Cambria" w:cs="SimSun"/>
        </w:rPr>
        <w:t>để kiểm tra kí tự có phải là số hay từ a-z không, nếu không trả về false</w:t>
      </w:r>
    </w:p>
    <w:p w14:paraId="4AFF66FF" w14:textId="77777777" w:rsidR="00D13581" w:rsidRPr="00D13581" w:rsidRDefault="00D13581" w:rsidP="00D13581">
      <w:pPr>
        <w:pStyle w:val="ListParagraph"/>
        <w:outlineLvl w:val="0"/>
        <w:rPr>
          <w:rFonts w:ascii="SimSun" w:eastAsia="SimSun" w:hAnsi="SimSun" w:cs="SimSun"/>
        </w:rPr>
      </w:pPr>
    </w:p>
    <w:p w14:paraId="18D161C6" w14:textId="77777777" w:rsidR="00043B5C" w:rsidRDefault="00000000">
      <w:pPr>
        <w:pStyle w:val="ListParagraph"/>
        <w:ind w:left="36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ab/>
      </w:r>
    </w:p>
    <w:p w14:paraId="33A095BD" w14:textId="77777777" w:rsidR="00043B5C" w:rsidRDefault="00043B5C">
      <w:pPr>
        <w:pStyle w:val="ListParagraph"/>
        <w:ind w:left="360"/>
        <w:rPr>
          <w:rFonts w:ascii="SimSun" w:eastAsia="SimSun" w:hAnsi="SimSun" w:cs="SimSun"/>
        </w:rPr>
      </w:pPr>
    </w:p>
    <w:sectPr w:rsidR="00043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DB52" w14:textId="77777777" w:rsidR="009E4F5E" w:rsidRDefault="009E4F5E">
      <w:pPr>
        <w:spacing w:line="240" w:lineRule="auto"/>
      </w:pPr>
      <w:r>
        <w:separator/>
      </w:r>
    </w:p>
  </w:endnote>
  <w:endnote w:type="continuationSeparator" w:id="0">
    <w:p w14:paraId="64543EE0" w14:textId="77777777" w:rsidR="009E4F5E" w:rsidRDefault="009E4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A4971" w14:textId="77777777" w:rsidR="009E4F5E" w:rsidRDefault="009E4F5E">
      <w:pPr>
        <w:spacing w:after="0"/>
      </w:pPr>
      <w:r>
        <w:separator/>
      </w:r>
    </w:p>
  </w:footnote>
  <w:footnote w:type="continuationSeparator" w:id="0">
    <w:p w14:paraId="601F37C5" w14:textId="77777777" w:rsidR="009E4F5E" w:rsidRDefault="009E4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1F9325"/>
    <w:multiLevelType w:val="singleLevel"/>
    <w:tmpl w:val="881F9325"/>
    <w:lvl w:ilvl="0">
      <w:start w:val="1"/>
      <w:numFmt w:val="upperRoman"/>
      <w:suff w:val="space"/>
      <w:lvlText w:val="%1."/>
      <w:lvlJc w:val="left"/>
    </w:lvl>
  </w:abstractNum>
  <w:abstractNum w:abstractNumId="1" w15:restartNumberingAfterBreak="0">
    <w:nsid w:val="A4360C7E"/>
    <w:multiLevelType w:val="singleLevel"/>
    <w:tmpl w:val="A4360C7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5177F8A"/>
    <w:multiLevelType w:val="multilevel"/>
    <w:tmpl w:val="05177F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47395"/>
    <w:multiLevelType w:val="multilevel"/>
    <w:tmpl w:val="F8BC06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C44E5"/>
    <w:multiLevelType w:val="multilevel"/>
    <w:tmpl w:val="288C44E5"/>
    <w:lvl w:ilvl="0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087E89"/>
    <w:multiLevelType w:val="multilevel"/>
    <w:tmpl w:val="72087E89"/>
    <w:lvl w:ilvl="0">
      <w:start w:val="16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7555064E"/>
    <w:multiLevelType w:val="multilevel"/>
    <w:tmpl w:val="7555064E"/>
    <w:lvl w:ilvl="0">
      <w:start w:val="7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D81E3E"/>
    <w:multiLevelType w:val="multilevel"/>
    <w:tmpl w:val="7DD81E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01342A"/>
    <w:multiLevelType w:val="multilevel"/>
    <w:tmpl w:val="7E0134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476449">
    <w:abstractNumId w:val="0"/>
  </w:num>
  <w:num w:numId="2" w16cid:durableId="110125913">
    <w:abstractNumId w:val="8"/>
  </w:num>
  <w:num w:numId="3" w16cid:durableId="1180044509">
    <w:abstractNumId w:val="5"/>
  </w:num>
  <w:num w:numId="4" w16cid:durableId="908882278">
    <w:abstractNumId w:val="2"/>
  </w:num>
  <w:num w:numId="5" w16cid:durableId="1196818901">
    <w:abstractNumId w:val="7"/>
  </w:num>
  <w:num w:numId="6" w16cid:durableId="1270547932">
    <w:abstractNumId w:val="4"/>
  </w:num>
  <w:num w:numId="7" w16cid:durableId="217909374">
    <w:abstractNumId w:val="6"/>
  </w:num>
  <w:num w:numId="8" w16cid:durableId="230234782">
    <w:abstractNumId w:val="1"/>
  </w:num>
  <w:num w:numId="9" w16cid:durableId="1630353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7C5"/>
    <w:rsid w:val="00001993"/>
    <w:rsid w:val="00002E49"/>
    <w:rsid w:val="00043B5C"/>
    <w:rsid w:val="0005230A"/>
    <w:rsid w:val="00057EA3"/>
    <w:rsid w:val="000B487F"/>
    <w:rsid w:val="00101128"/>
    <w:rsid w:val="001C3CF3"/>
    <w:rsid w:val="00201383"/>
    <w:rsid w:val="002024EC"/>
    <w:rsid w:val="00225E70"/>
    <w:rsid w:val="002519C6"/>
    <w:rsid w:val="0037727E"/>
    <w:rsid w:val="003C0AC2"/>
    <w:rsid w:val="003F0135"/>
    <w:rsid w:val="00411F72"/>
    <w:rsid w:val="00442933"/>
    <w:rsid w:val="004727C5"/>
    <w:rsid w:val="004A4A12"/>
    <w:rsid w:val="005258DD"/>
    <w:rsid w:val="00561FDF"/>
    <w:rsid w:val="005E2565"/>
    <w:rsid w:val="006A6897"/>
    <w:rsid w:val="006B62DD"/>
    <w:rsid w:val="006C0BC4"/>
    <w:rsid w:val="007F2BC6"/>
    <w:rsid w:val="007F7EC9"/>
    <w:rsid w:val="0090795C"/>
    <w:rsid w:val="00954B4C"/>
    <w:rsid w:val="009601EA"/>
    <w:rsid w:val="009A553C"/>
    <w:rsid w:val="009B2C29"/>
    <w:rsid w:val="009E4F5E"/>
    <w:rsid w:val="009F1D21"/>
    <w:rsid w:val="00A12078"/>
    <w:rsid w:val="00A54CC6"/>
    <w:rsid w:val="00A770BC"/>
    <w:rsid w:val="00A9499E"/>
    <w:rsid w:val="00AB6931"/>
    <w:rsid w:val="00B3444F"/>
    <w:rsid w:val="00B53C2F"/>
    <w:rsid w:val="00B54F84"/>
    <w:rsid w:val="00B6318E"/>
    <w:rsid w:val="00D13581"/>
    <w:rsid w:val="00D32481"/>
    <w:rsid w:val="00D470D6"/>
    <w:rsid w:val="00E35AA0"/>
    <w:rsid w:val="00E56F5F"/>
    <w:rsid w:val="00EE204B"/>
    <w:rsid w:val="00EE5DFA"/>
    <w:rsid w:val="00F11D9C"/>
    <w:rsid w:val="00F37158"/>
    <w:rsid w:val="00F62EB6"/>
    <w:rsid w:val="00F95402"/>
    <w:rsid w:val="00FE5839"/>
    <w:rsid w:val="042B243B"/>
    <w:rsid w:val="0C3653A2"/>
    <w:rsid w:val="0DD530E5"/>
    <w:rsid w:val="12D4678C"/>
    <w:rsid w:val="17220B43"/>
    <w:rsid w:val="1EF36A68"/>
    <w:rsid w:val="22193302"/>
    <w:rsid w:val="27E04077"/>
    <w:rsid w:val="3E0A75D5"/>
    <w:rsid w:val="42CE2E94"/>
    <w:rsid w:val="45932935"/>
    <w:rsid w:val="4B06155C"/>
    <w:rsid w:val="565D3913"/>
    <w:rsid w:val="5B7B4B88"/>
    <w:rsid w:val="674B6465"/>
    <w:rsid w:val="69A85035"/>
    <w:rsid w:val="774C755B"/>
    <w:rsid w:val="79FF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2B0A"/>
  <w15:docId w15:val="{82081576-4EA2-43D6-B8F5-F28DDAB2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minhnhatngo0810@gmail.com</dc:creator>
  <cp:lastModifiedBy>minhnhatngo0810@gmail.com</cp:lastModifiedBy>
  <cp:revision>31</cp:revision>
  <dcterms:created xsi:type="dcterms:W3CDTF">2026-01-20T08:30:00Z</dcterms:created>
  <dcterms:modified xsi:type="dcterms:W3CDTF">2026-02-06T08:55:00Z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7400A6E9D0B0469CB4F2FEBBF2A2BAF7_12</vt:lpwstr>
  </property>
</Properties>
</file>