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8AC83" w14:textId="7742CBC9" w:rsidR="0006145B" w:rsidRPr="00077B03" w:rsidRDefault="0006145B" w:rsidP="0006145B">
      <w:pPr>
        <w:spacing w:after="0" w:line="240" w:lineRule="auto"/>
        <w:jc w:val="center"/>
        <w:rPr>
          <w:rFonts w:ascii="LM Roman 10" w:eastAsia="Times New Roman" w:hAnsi="LM Roman 10" w:cs="Times New Roman"/>
          <w:sz w:val="20"/>
          <w:szCs w:val="24"/>
        </w:rPr>
      </w:pPr>
      <w:r w:rsidRPr="00077B03">
        <w:rPr>
          <w:rFonts w:ascii="LM Roman 10" w:eastAsia="Times New Roman" w:hAnsi="LM Roman 10" w:cs="Times New Roman"/>
          <w:sz w:val="20"/>
          <w:szCs w:val="24"/>
        </w:rPr>
        <w:t>Compte-Rendu</w:t>
      </w:r>
    </w:p>
    <w:p w14:paraId="27153EC0" w14:textId="77777777" w:rsidR="0006145B" w:rsidRPr="0006145B" w:rsidRDefault="0006145B" w:rsidP="0006145B">
      <w:pPr>
        <w:spacing w:after="0" w:line="240" w:lineRule="auto"/>
        <w:rPr>
          <w:rFonts w:ascii="LM Roman 10" w:eastAsia="Times New Roman" w:hAnsi="LM Roman 10" w:cs="Times New Roman"/>
          <w:sz w:val="2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6237"/>
      </w:tblGrid>
      <w:tr w:rsidR="0006145B" w:rsidRPr="00077B03" w14:paraId="337E53F7" w14:textId="77777777" w:rsidTr="0006145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09EDD94" w14:textId="77777777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6145B">
              <w:rPr>
                <w:rFonts w:ascii="LM Roman 10" w:eastAsia="Times New Roman" w:hAnsi="LM Roman 10" w:cs="Times New Roman"/>
                <w:b/>
                <w:bCs/>
                <w:color w:val="000000"/>
                <w:sz w:val="20"/>
                <w:szCs w:val="24"/>
              </w:rPr>
              <w:t>Pôle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9A75540" w14:textId="1BE50051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77B03">
              <w:rPr>
                <w:rFonts w:ascii="LM Roman 10" w:eastAsia="Times New Roman" w:hAnsi="LM Roman 10" w:cs="Times New Roman"/>
                <w:color w:val="000000"/>
                <w:sz w:val="20"/>
                <w:szCs w:val="24"/>
              </w:rPr>
              <w:t>Informatique</w:t>
            </w:r>
          </w:p>
        </w:tc>
      </w:tr>
      <w:tr w:rsidR="0006145B" w:rsidRPr="00077B03" w14:paraId="172FA31F" w14:textId="77777777" w:rsidTr="0006145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067EACC" w14:textId="77777777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6145B">
              <w:rPr>
                <w:rFonts w:ascii="LM Roman 10" w:eastAsia="Times New Roman" w:hAnsi="LM Roman 10" w:cs="Times New Roman"/>
                <w:b/>
                <w:bCs/>
                <w:color w:val="000000"/>
                <w:sz w:val="20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DA75332" w14:textId="661FDCCA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6145B">
              <w:rPr>
                <w:rFonts w:ascii="LM Roman 10" w:eastAsia="Times New Roman" w:hAnsi="LM Roman 10" w:cs="Times New Roman"/>
                <w:color w:val="000000"/>
                <w:sz w:val="20"/>
                <w:szCs w:val="24"/>
              </w:rPr>
              <w:t>[</w:t>
            </w:r>
            <w:r w:rsidRPr="00077B03">
              <w:rPr>
                <w:rFonts w:ascii="LM Roman 10" w:eastAsia="Times New Roman" w:hAnsi="LM Roman 10" w:cs="Times New Roman"/>
                <w:color w:val="000000"/>
                <w:sz w:val="20"/>
                <w:szCs w:val="24"/>
              </w:rPr>
              <w:t>Reunion 01</w:t>
            </w:r>
            <w:r w:rsidRPr="0006145B">
              <w:rPr>
                <w:rFonts w:ascii="LM Roman 10" w:eastAsia="Times New Roman" w:hAnsi="LM Roman 10" w:cs="Times New Roman"/>
                <w:color w:val="000000"/>
                <w:sz w:val="20"/>
                <w:szCs w:val="24"/>
              </w:rPr>
              <w:t xml:space="preserve">] </w:t>
            </w:r>
          </w:p>
        </w:tc>
      </w:tr>
      <w:tr w:rsidR="0006145B" w:rsidRPr="00077B03" w14:paraId="431BEA3E" w14:textId="77777777" w:rsidTr="0006145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9919CC7" w14:textId="77777777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6145B">
              <w:rPr>
                <w:rFonts w:ascii="LM Roman 10" w:eastAsia="Times New Roman" w:hAnsi="LM Roman 10" w:cs="Times New Roman"/>
                <w:b/>
                <w:bCs/>
                <w:color w:val="000000"/>
                <w:sz w:val="20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23840D5" w14:textId="7371D63F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</w:rPr>
              <w:t>14/09</w:t>
            </w:r>
          </w:p>
        </w:tc>
      </w:tr>
      <w:tr w:rsidR="0006145B" w:rsidRPr="00077B03" w14:paraId="5716C4FE" w14:textId="77777777" w:rsidTr="0006145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0F63594" w14:textId="77777777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6145B">
              <w:rPr>
                <w:rFonts w:ascii="LM Roman 10" w:eastAsia="Times New Roman" w:hAnsi="LM Roman 10" w:cs="Times New Roman"/>
                <w:b/>
                <w:bCs/>
                <w:color w:val="000000"/>
                <w:sz w:val="20"/>
                <w:szCs w:val="24"/>
              </w:rPr>
              <w:t>Format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0722C36" w14:textId="1FCD67C5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6145B">
              <w:rPr>
                <w:rFonts w:ascii="LM Roman 10" w:eastAsia="Times New Roman" w:hAnsi="LM Roman 10" w:cs="Times New Roman"/>
                <w:color w:val="000000"/>
                <w:sz w:val="20"/>
                <w:szCs w:val="24"/>
              </w:rPr>
              <w:t xml:space="preserve">[Salle </w:t>
            </w:r>
            <w:r w:rsidRPr="00077B03">
              <w:rPr>
                <w:rFonts w:ascii="LM Roman 10" w:eastAsia="Times New Roman" w:hAnsi="LM Roman 10" w:cs="Times New Roman"/>
                <w:color w:val="000000"/>
                <w:sz w:val="20"/>
                <w:szCs w:val="24"/>
              </w:rPr>
              <w:t>SHRED</w:t>
            </w:r>
            <w:r w:rsidRPr="0006145B">
              <w:rPr>
                <w:rFonts w:ascii="LM Roman 10" w:eastAsia="Times New Roman" w:hAnsi="LM Roman 10" w:cs="Times New Roman"/>
                <w:color w:val="000000"/>
                <w:sz w:val="20"/>
                <w:szCs w:val="24"/>
              </w:rPr>
              <w:t>]</w:t>
            </w:r>
          </w:p>
        </w:tc>
      </w:tr>
      <w:tr w:rsidR="0006145B" w:rsidRPr="005E780B" w14:paraId="31991965" w14:textId="77777777" w:rsidTr="0006145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F903904" w14:textId="77777777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6145B">
              <w:rPr>
                <w:rFonts w:ascii="LM Roman 10" w:eastAsia="Times New Roman" w:hAnsi="LM Roman 10" w:cs="Times New Roman"/>
                <w:b/>
                <w:bCs/>
                <w:color w:val="000000"/>
                <w:sz w:val="20"/>
                <w:szCs w:val="24"/>
              </w:rPr>
              <w:t>Objet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AE801C7" w14:textId="5953E77D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Mise en place des outils projet et discussion de l’architecture globale</w:t>
            </w:r>
          </w:p>
        </w:tc>
      </w:tr>
      <w:tr w:rsidR="0006145B" w:rsidRPr="00077B03" w14:paraId="4802F544" w14:textId="77777777" w:rsidTr="0006145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96FF2F5" w14:textId="77777777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6145B">
              <w:rPr>
                <w:rFonts w:ascii="LM Roman 10" w:eastAsia="Times New Roman" w:hAnsi="LM Roman 10" w:cs="Times New Roman"/>
                <w:b/>
                <w:bCs/>
                <w:color w:val="000000"/>
                <w:sz w:val="20"/>
                <w:szCs w:val="24"/>
              </w:rPr>
              <w:t>Participants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6C894D8" w14:textId="5FEF16B6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</w:rPr>
              <w:t>Ca</w:t>
            </w:r>
            <w:r w:rsidR="008F2067" w:rsidRPr="00077B03">
              <w:rPr>
                <w:rFonts w:ascii="LM Roman 10" w:eastAsia="Times New Roman" w:hAnsi="LM Roman 10" w:cs="Times New Roman"/>
                <w:sz w:val="20"/>
                <w:szCs w:val="24"/>
              </w:rPr>
              <w:t>o Kha Nguyen, Emilien Wingert, Minh Nguyen</w:t>
            </w:r>
          </w:p>
        </w:tc>
      </w:tr>
    </w:tbl>
    <w:p w14:paraId="34880087" w14:textId="77777777" w:rsidR="0006145B" w:rsidRPr="0006145B" w:rsidRDefault="0006145B" w:rsidP="0006145B">
      <w:pPr>
        <w:spacing w:after="240" w:line="240" w:lineRule="auto"/>
        <w:rPr>
          <w:rFonts w:ascii="LM Roman 10" w:eastAsia="Times New Roman" w:hAnsi="LM Roman 10" w:cs="Times New Roman"/>
          <w:sz w:val="20"/>
          <w:szCs w:val="24"/>
        </w:rPr>
      </w:pPr>
    </w:p>
    <w:p w14:paraId="6089182D" w14:textId="7A3BF87A" w:rsidR="0006145B" w:rsidRPr="0006145B" w:rsidRDefault="006D072A" w:rsidP="0006145B">
      <w:pPr>
        <w:numPr>
          <w:ilvl w:val="0"/>
          <w:numId w:val="1"/>
        </w:numPr>
        <w:spacing w:before="200" w:after="100" w:line="240" w:lineRule="auto"/>
        <w:textAlignment w:val="baseline"/>
        <w:outlineLvl w:val="0"/>
        <w:rPr>
          <w:rFonts w:ascii="LM Roman 10" w:eastAsia="Times New Roman" w:hAnsi="LM Roman 10" w:cs="Times New Roman"/>
          <w:b/>
          <w:bCs/>
          <w:color w:val="000000"/>
          <w:kern w:val="36"/>
          <w:sz w:val="40"/>
          <w:szCs w:val="48"/>
        </w:rPr>
      </w:pPr>
      <w:r w:rsidRPr="00077B03">
        <w:rPr>
          <w:rFonts w:ascii="LM Roman 10" w:eastAsia="Times New Roman" w:hAnsi="LM Roman 10" w:cs="Times New Roman"/>
          <w:b/>
          <w:bCs/>
          <w:color w:val="000000"/>
          <w:kern w:val="36"/>
          <w:sz w:val="24"/>
          <w:szCs w:val="32"/>
        </w:rPr>
        <w:t xml:space="preserve"> </w:t>
      </w:r>
      <w:r w:rsidR="0006145B" w:rsidRPr="0006145B">
        <w:rPr>
          <w:rFonts w:ascii="LM Roman 10" w:eastAsia="Times New Roman" w:hAnsi="LM Roman 10" w:cs="Times New Roman"/>
          <w:b/>
          <w:bCs/>
          <w:color w:val="000000"/>
          <w:kern w:val="36"/>
          <w:sz w:val="24"/>
          <w:szCs w:val="32"/>
        </w:rPr>
        <w:t>Ordre du jour (ODJ)</w:t>
      </w:r>
    </w:p>
    <w:p w14:paraId="06716E16" w14:textId="77777777" w:rsidR="0006145B" w:rsidRPr="0006145B" w:rsidRDefault="0006145B" w:rsidP="0006145B">
      <w:pPr>
        <w:spacing w:after="0" w:line="240" w:lineRule="auto"/>
        <w:rPr>
          <w:rFonts w:ascii="LM Roman 10" w:eastAsia="Times New Roman" w:hAnsi="LM Roman 10" w:cs="Times New Roman"/>
          <w:sz w:val="20"/>
          <w:szCs w:val="24"/>
        </w:rPr>
      </w:pPr>
    </w:p>
    <w:p w14:paraId="4898FF82" w14:textId="006BD8B9" w:rsidR="0006145B" w:rsidRPr="00077B03" w:rsidRDefault="008F2067" w:rsidP="0006145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>Mise en place des outils infos</w:t>
      </w:r>
    </w:p>
    <w:p w14:paraId="4465EAE7" w14:textId="52CC17F7" w:rsidR="008F2067" w:rsidRPr="00077B03" w:rsidRDefault="008F2067" w:rsidP="0006145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 xml:space="preserve">Mise en place des outils </w:t>
      </w:r>
      <w:r w:rsidR="008B1A40"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>généraux</w:t>
      </w:r>
    </w:p>
    <w:p w14:paraId="2DB9D749" w14:textId="2C0C50B7" w:rsidR="008F2067" w:rsidRPr="00077B03" w:rsidRDefault="003B68E3" w:rsidP="0006145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>Présentation</w:t>
      </w:r>
      <w:r w:rsidR="008F2067"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 xml:space="preserve"> du projet </w:t>
      </w:r>
      <w:r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>et de la partie informatique</w:t>
      </w:r>
    </w:p>
    <w:p w14:paraId="3CA9FF7B" w14:textId="3C88FC3A" w:rsidR="003B68E3" w:rsidRPr="00077B03" w:rsidRDefault="003B68E3" w:rsidP="0006145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 xml:space="preserve">Discussion autour de l’architecture </w:t>
      </w:r>
      <w:r w:rsidR="008B1A40"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>distribuée</w:t>
      </w:r>
      <w:r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 xml:space="preserve"> </w:t>
      </w:r>
    </w:p>
    <w:p w14:paraId="4EA0078F" w14:textId="51DF3CE7" w:rsidR="003B68E3" w:rsidRPr="00077B03" w:rsidRDefault="003B68E3" w:rsidP="0006145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 xml:space="preserve">Ligne directrice pour les semaines </w:t>
      </w:r>
      <w:r w:rsidR="008B1A40"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>à</w:t>
      </w:r>
      <w:r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 xml:space="preserve"> venir</w:t>
      </w:r>
    </w:p>
    <w:p w14:paraId="1040F683" w14:textId="637331D6" w:rsidR="002140F4" w:rsidRPr="0006145B" w:rsidRDefault="008B1A40" w:rsidP="0006145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>Réponse</w:t>
      </w:r>
      <w:r w:rsidR="002140F4"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 xml:space="preserve"> aux questions</w:t>
      </w:r>
    </w:p>
    <w:p w14:paraId="308EFCF0" w14:textId="77777777" w:rsidR="0006145B" w:rsidRPr="0006145B" w:rsidRDefault="0006145B" w:rsidP="0006145B">
      <w:pPr>
        <w:spacing w:after="0" w:line="240" w:lineRule="auto"/>
        <w:rPr>
          <w:rFonts w:ascii="LM Roman 10" w:eastAsia="Times New Roman" w:hAnsi="LM Roman 10" w:cs="Times New Roman"/>
          <w:sz w:val="20"/>
          <w:szCs w:val="24"/>
          <w:lang w:val="fr-FR"/>
        </w:rPr>
      </w:pPr>
    </w:p>
    <w:p w14:paraId="788A4D70" w14:textId="59CF2143" w:rsidR="0006145B" w:rsidRPr="00077B03" w:rsidRDefault="006D072A" w:rsidP="002140F4">
      <w:pPr>
        <w:pStyle w:val="ListParagraph"/>
        <w:numPr>
          <w:ilvl w:val="0"/>
          <w:numId w:val="1"/>
        </w:numPr>
        <w:spacing w:before="200" w:after="100" w:line="240" w:lineRule="auto"/>
        <w:textAlignment w:val="baseline"/>
        <w:outlineLvl w:val="0"/>
        <w:rPr>
          <w:rFonts w:ascii="LM Roman 10" w:eastAsia="Times New Roman" w:hAnsi="LM Roman 10" w:cs="Times New Roman"/>
          <w:b/>
          <w:bCs/>
          <w:color w:val="000000"/>
          <w:kern w:val="36"/>
          <w:sz w:val="40"/>
          <w:szCs w:val="48"/>
        </w:rPr>
      </w:pPr>
      <w:r w:rsidRPr="00077B03">
        <w:rPr>
          <w:rFonts w:ascii="LM Roman 10" w:eastAsia="Times New Roman" w:hAnsi="LM Roman 10" w:cs="Times New Roman"/>
          <w:b/>
          <w:bCs/>
          <w:color w:val="000000"/>
          <w:kern w:val="36"/>
          <w:sz w:val="24"/>
          <w:szCs w:val="32"/>
        </w:rPr>
        <w:t xml:space="preserve"> </w:t>
      </w:r>
      <w:r w:rsidR="0006145B" w:rsidRPr="00077B03">
        <w:rPr>
          <w:rFonts w:ascii="LM Roman 10" w:eastAsia="Times New Roman" w:hAnsi="LM Roman 10" w:cs="Times New Roman"/>
          <w:b/>
          <w:bCs/>
          <w:color w:val="000000"/>
          <w:kern w:val="36"/>
          <w:sz w:val="24"/>
          <w:szCs w:val="32"/>
        </w:rPr>
        <w:t>Compte-rendu (CR):</w:t>
      </w:r>
    </w:p>
    <w:p w14:paraId="6CC9C21D" w14:textId="77777777" w:rsidR="0006145B" w:rsidRPr="0006145B" w:rsidRDefault="0006145B" w:rsidP="0006145B">
      <w:pPr>
        <w:spacing w:after="240" w:line="240" w:lineRule="auto"/>
        <w:rPr>
          <w:rFonts w:ascii="LM Roman 10" w:eastAsia="Times New Roman" w:hAnsi="LM Roman 10" w:cs="Times New Roman"/>
          <w:sz w:val="20"/>
          <w:szCs w:val="24"/>
        </w:rPr>
      </w:pPr>
    </w:p>
    <w:p w14:paraId="104C2EAB" w14:textId="77777777" w:rsidR="00EE4190" w:rsidRPr="00077B03" w:rsidRDefault="00EE4190" w:rsidP="006D072A">
      <w:pPr>
        <w:pStyle w:val="Heading2"/>
        <w:rPr>
          <w:rFonts w:cs="Times New Roman"/>
          <w:sz w:val="22"/>
        </w:rPr>
      </w:pPr>
      <w:proofErr w:type="spellStart"/>
      <w:r w:rsidRPr="00077B03">
        <w:rPr>
          <w:rFonts w:cs="Times New Roman"/>
          <w:sz w:val="22"/>
        </w:rPr>
        <w:t>Outils</w:t>
      </w:r>
      <w:proofErr w:type="spellEnd"/>
      <w:r w:rsidRPr="00077B03">
        <w:rPr>
          <w:rFonts w:cs="Times New Roman"/>
          <w:sz w:val="22"/>
        </w:rPr>
        <w:t xml:space="preserve"> </w:t>
      </w:r>
      <w:proofErr w:type="spellStart"/>
      <w:r w:rsidRPr="00077B03">
        <w:rPr>
          <w:rFonts w:cs="Times New Roman"/>
          <w:sz w:val="22"/>
        </w:rPr>
        <w:t>informatiques</w:t>
      </w:r>
      <w:proofErr w:type="spellEnd"/>
      <w:r w:rsidRPr="00077B03">
        <w:rPr>
          <w:rFonts w:cs="Times New Roman"/>
          <w:sz w:val="22"/>
        </w:rPr>
        <w:t>:</w:t>
      </w:r>
    </w:p>
    <w:p w14:paraId="0763DF03" w14:textId="77777777" w:rsidR="00EE4190" w:rsidRPr="00077B03" w:rsidRDefault="00EE4190" w:rsidP="00EE4190">
      <w:pPr>
        <w:spacing w:after="0" w:line="240" w:lineRule="auto"/>
        <w:textAlignment w:val="baseline"/>
        <w:rPr>
          <w:rFonts w:ascii="LM Roman 10" w:eastAsia="Times New Roman" w:hAnsi="LM Roman 10" w:cs="Times New Roman"/>
          <w:sz w:val="20"/>
          <w:szCs w:val="24"/>
        </w:rPr>
      </w:pPr>
    </w:p>
    <w:p w14:paraId="223F4BF2" w14:textId="77777777" w:rsidR="00EE4190" w:rsidRPr="00077B03" w:rsidRDefault="00EE4190" w:rsidP="00EE419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</w:rPr>
      </w:pPr>
      <w:r w:rsidRPr="00077B03">
        <w:rPr>
          <w:rFonts w:ascii="LM Roman 10" w:eastAsia="Times New Roman" w:hAnsi="LM Roman 10" w:cs="Times New Roman"/>
          <w:sz w:val="20"/>
          <w:szCs w:val="24"/>
        </w:rPr>
        <w:t xml:space="preserve">GitLab </w:t>
      </w:r>
    </w:p>
    <w:p w14:paraId="311362B9" w14:textId="77777777" w:rsidR="00EE4190" w:rsidRPr="00077B03" w:rsidRDefault="00EE4190" w:rsidP="006D072A">
      <w:pPr>
        <w:pStyle w:val="Heading2"/>
        <w:rPr>
          <w:rFonts w:eastAsia="Times New Roman" w:cs="Times New Roman"/>
          <w:sz w:val="22"/>
        </w:rPr>
      </w:pPr>
      <w:proofErr w:type="spellStart"/>
      <w:r w:rsidRPr="00077B03">
        <w:rPr>
          <w:rFonts w:eastAsia="Times New Roman" w:cs="Times New Roman"/>
          <w:sz w:val="22"/>
        </w:rPr>
        <w:t>Outils</w:t>
      </w:r>
      <w:proofErr w:type="spellEnd"/>
      <w:r w:rsidRPr="00077B03">
        <w:rPr>
          <w:rFonts w:eastAsia="Times New Roman" w:cs="Times New Roman"/>
          <w:sz w:val="22"/>
        </w:rPr>
        <w:t xml:space="preserve"> </w:t>
      </w:r>
      <w:proofErr w:type="spellStart"/>
      <w:r w:rsidRPr="00077B03">
        <w:rPr>
          <w:rFonts w:eastAsia="Times New Roman" w:cs="Times New Roman"/>
          <w:sz w:val="22"/>
        </w:rPr>
        <w:t>Generaux</w:t>
      </w:r>
      <w:proofErr w:type="spellEnd"/>
      <w:r w:rsidRPr="00077B03">
        <w:rPr>
          <w:rFonts w:eastAsia="Times New Roman" w:cs="Times New Roman"/>
          <w:sz w:val="22"/>
        </w:rPr>
        <w:t>:</w:t>
      </w:r>
    </w:p>
    <w:p w14:paraId="2CED992B" w14:textId="77777777" w:rsidR="0062443D" w:rsidRPr="00077B03" w:rsidRDefault="0062443D" w:rsidP="0062443D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</w:rPr>
      </w:pPr>
      <w:r w:rsidRPr="00077B03">
        <w:rPr>
          <w:rFonts w:ascii="LM Roman 10" w:eastAsia="Times New Roman" w:hAnsi="LM Roman 10" w:cs="Times New Roman"/>
          <w:sz w:val="20"/>
          <w:szCs w:val="24"/>
        </w:rPr>
        <w:t>Slack</w:t>
      </w:r>
    </w:p>
    <w:p w14:paraId="22EF4803" w14:textId="77777777" w:rsidR="0062443D" w:rsidRPr="00077B03" w:rsidRDefault="0062443D" w:rsidP="0062443D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</w:rPr>
      </w:pPr>
      <w:proofErr w:type="spellStart"/>
      <w:r w:rsidRPr="00077B03">
        <w:rPr>
          <w:rFonts w:ascii="LM Roman 10" w:eastAsia="Times New Roman" w:hAnsi="LM Roman 10" w:cs="Times New Roman"/>
          <w:sz w:val="20"/>
          <w:szCs w:val="24"/>
        </w:rPr>
        <w:t>FreedCamp</w:t>
      </w:r>
      <w:proofErr w:type="spellEnd"/>
    </w:p>
    <w:p w14:paraId="5B8DF95F" w14:textId="77777777" w:rsidR="0062443D" w:rsidRPr="00077B03" w:rsidRDefault="0062443D" w:rsidP="0062443D">
      <w:pPr>
        <w:spacing w:after="0" w:line="240" w:lineRule="auto"/>
        <w:textAlignment w:val="baseline"/>
        <w:rPr>
          <w:rFonts w:ascii="LM Roman 10" w:eastAsia="Times New Roman" w:hAnsi="LM Roman 10" w:cs="Times New Roman"/>
          <w:sz w:val="20"/>
          <w:szCs w:val="24"/>
        </w:rPr>
      </w:pPr>
    </w:p>
    <w:p w14:paraId="16329D34" w14:textId="77777777" w:rsidR="0062443D" w:rsidRPr="005E780B" w:rsidRDefault="0062443D" w:rsidP="006D072A">
      <w:pPr>
        <w:pStyle w:val="Heading2"/>
        <w:rPr>
          <w:rFonts w:eastAsia="Times New Roman" w:cs="Times New Roman"/>
          <w:sz w:val="22"/>
          <w:lang w:val="fr-FR"/>
        </w:rPr>
      </w:pPr>
      <w:proofErr w:type="spellStart"/>
      <w:r w:rsidRPr="005E780B">
        <w:rPr>
          <w:rFonts w:eastAsia="Times New Roman" w:cs="Times New Roman"/>
          <w:sz w:val="22"/>
          <w:lang w:val="fr-FR"/>
        </w:rPr>
        <w:t>Presentation</w:t>
      </w:r>
      <w:proofErr w:type="spellEnd"/>
      <w:r w:rsidRPr="005E780B">
        <w:rPr>
          <w:rFonts w:eastAsia="Times New Roman" w:cs="Times New Roman"/>
          <w:sz w:val="22"/>
          <w:lang w:val="fr-FR"/>
        </w:rPr>
        <w:t xml:space="preserve"> du projet :</w:t>
      </w:r>
    </w:p>
    <w:p w14:paraId="79741D32" w14:textId="28ADB119" w:rsidR="00E85BB9" w:rsidRPr="00077B03" w:rsidRDefault="0062443D" w:rsidP="0062443D">
      <w:pPr>
        <w:spacing w:after="0" w:line="240" w:lineRule="auto"/>
        <w:textAlignment w:val="baseline"/>
        <w:rPr>
          <w:rFonts w:ascii="LM Roman 10" w:eastAsia="Times New Roman" w:hAnsi="LM Roman 10" w:cs="Times New Roman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J’ai fait une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présentation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rapide du projet, partage d</w:t>
      </w:r>
      <w:r w:rsidR="00F06991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u doc </w:t>
      </w:r>
      <w:r w:rsidR="001000E5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que Matthieu a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écrit</w:t>
      </w:r>
      <w:r w:rsidR="001000E5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avec la descrip du projet. Pour la partie informatique j’ai d’</w:t>
      </w:r>
      <w:r w:rsidR="0051670F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abord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présente</w:t>
      </w:r>
      <w:r w:rsidR="0051670F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l’architecture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distribuée</w:t>
      </w:r>
      <w:r w:rsidR="0051670F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temps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réel</w:t>
      </w:r>
      <w:r w:rsidR="0051670F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machine machine et humain machine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à</w:t>
      </w:r>
      <w:r w:rsidR="0051670F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mettre en place (voir photo)</w:t>
      </w:r>
      <w:r w:rsidR="00E75A72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.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Accentuation</w:t>
      </w:r>
      <w:r w:rsidR="00E75A72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sur l’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indépendance</w:t>
      </w:r>
      <w:r w:rsidR="00E75A72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des composants, le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réseau</w:t>
      </w:r>
      <w:r w:rsidR="00E75A72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à</w:t>
      </w:r>
      <w:r w:rsidR="00E75A72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mettre en place (protocoles de communication</w:t>
      </w:r>
      <w:r w:rsidR="005B43AC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) et la partie intelligence artificielle. Les composants doivent </w:t>
      </w:r>
      <w:r w:rsidR="00E85BB9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posséder</w:t>
      </w:r>
      <w:r w:rsidR="005B43AC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leur propre cycle de vie</w:t>
      </w:r>
      <w:r w:rsidR="004F106E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, pouvoir interagir entre eux au travers d’interfaces et avoir leur propre traitement de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données</w:t>
      </w:r>
      <w:r w:rsidR="004F106E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spécifique</w:t>
      </w:r>
      <w:r w:rsidR="004F106E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à</w:t>
      </w:r>
      <w:r w:rsidR="004F106E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chaque robot.</w:t>
      </w:r>
    </w:p>
    <w:p w14:paraId="4E9F6236" w14:textId="77777777" w:rsidR="008B728C" w:rsidRPr="00077B03" w:rsidRDefault="008B728C" w:rsidP="00077B03">
      <w:pPr>
        <w:pStyle w:val="Heading2"/>
        <w:rPr>
          <w:rFonts w:eastAsia="Times New Roman"/>
          <w:sz w:val="22"/>
          <w:lang w:val="fr-FR"/>
        </w:rPr>
      </w:pPr>
    </w:p>
    <w:p w14:paraId="3B319715" w14:textId="20DA5729" w:rsidR="008B728C" w:rsidRPr="00077B03" w:rsidRDefault="008B728C" w:rsidP="00077B03">
      <w:pPr>
        <w:pStyle w:val="Heading2"/>
        <w:rPr>
          <w:rFonts w:eastAsia="Times New Roman"/>
          <w:sz w:val="22"/>
          <w:lang w:val="fr-FR"/>
        </w:rPr>
      </w:pPr>
      <w:r w:rsidRPr="00077B03">
        <w:rPr>
          <w:rFonts w:eastAsia="Times New Roman"/>
          <w:sz w:val="22"/>
          <w:lang w:val="fr-FR"/>
        </w:rPr>
        <w:t xml:space="preserve">Discussion autour de l’architecture </w:t>
      </w:r>
      <w:r w:rsidR="009F139D" w:rsidRPr="00077B03">
        <w:rPr>
          <w:rFonts w:eastAsia="Times New Roman"/>
          <w:sz w:val="22"/>
          <w:lang w:val="fr-FR"/>
        </w:rPr>
        <w:t>distribuée</w:t>
      </w:r>
      <w:r w:rsidRPr="00077B03">
        <w:rPr>
          <w:rFonts w:eastAsia="Times New Roman"/>
          <w:sz w:val="22"/>
          <w:lang w:val="fr-FR"/>
        </w:rPr>
        <w:t> :</w:t>
      </w:r>
    </w:p>
    <w:p w14:paraId="25DC73A8" w14:textId="77777777" w:rsidR="008B728C" w:rsidRPr="00077B03" w:rsidRDefault="008B728C" w:rsidP="0062443D">
      <w:pPr>
        <w:spacing w:after="0" w:line="240" w:lineRule="auto"/>
        <w:textAlignment w:val="baseline"/>
        <w:rPr>
          <w:rFonts w:ascii="LM Roman 10" w:eastAsia="Times New Roman" w:hAnsi="LM Roman 10" w:cs="Times New Roman"/>
          <w:sz w:val="20"/>
          <w:szCs w:val="24"/>
          <w:lang w:val="fr-FR"/>
        </w:rPr>
      </w:pPr>
    </w:p>
    <w:p w14:paraId="518D399E" w14:textId="1A5EF33E" w:rsidR="0093557D" w:rsidRPr="00077B03" w:rsidRDefault="008B728C" w:rsidP="0062443D">
      <w:pPr>
        <w:spacing w:after="0" w:line="240" w:lineRule="auto"/>
        <w:textAlignment w:val="baseline"/>
        <w:rPr>
          <w:rFonts w:ascii="LM Roman 10" w:eastAsia="Times New Roman" w:hAnsi="LM Roman 10" w:cs="Times New Roman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lastRenderedPageBreak/>
        <w:t xml:space="preserve">La partie info sera </w:t>
      </w:r>
      <w:r w:rsidR="004964E9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divisée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en deux parties. La </w:t>
      </w:r>
      <w:r w:rsidR="004964E9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première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se focalise sur la mise en place de l’architecture </w:t>
      </w:r>
      <w:r w:rsidR="004964E9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réseau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avec pour objectif final une structure de communication entre machines permettant l’</w:t>
      </w:r>
      <w:r w:rsidR="004964E9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échange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d’informations dans un cadre </w:t>
      </w:r>
      <w:r w:rsidR="004964E9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réel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(champ)</w:t>
      </w:r>
      <w:r w:rsidR="003E1EF4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.</w:t>
      </w:r>
    </w:p>
    <w:p w14:paraId="125FBFBA" w14:textId="2BF2E08D" w:rsidR="00915F86" w:rsidRPr="00077B03" w:rsidRDefault="0093557D" w:rsidP="0062443D">
      <w:pPr>
        <w:spacing w:after="0" w:line="240" w:lineRule="auto"/>
        <w:textAlignment w:val="baseline"/>
        <w:rPr>
          <w:rFonts w:ascii="LM Roman 10" w:eastAsia="Times New Roman" w:hAnsi="LM Roman 10" w:cs="Times New Roman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La seconde est </w:t>
      </w:r>
      <w:r w:rsidR="004964E9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basée</w:t>
      </w:r>
      <w:r w:rsidR="00915F86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sur le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développement</w:t>
      </w:r>
      <w:r w:rsidR="00915F86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de l’intelligence artificielle au sein des composants. Elle est sous-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divisée</w:t>
      </w:r>
      <w:r w:rsidR="00915F86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en plusieurs parties :</w:t>
      </w:r>
    </w:p>
    <w:p w14:paraId="229FE323" w14:textId="49247589" w:rsidR="00FD1854" w:rsidRPr="00077B03" w:rsidRDefault="00915F86" w:rsidP="00915F8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Etablissement de</w:t>
      </w:r>
      <w:r w:rsidR="00FD1854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s </w:t>
      </w:r>
      <w:proofErr w:type="spellStart"/>
      <w:r w:rsidR="00FD1854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flowcharts</w:t>
      </w:r>
      <w:proofErr w:type="spellEnd"/>
      <w:r w:rsidR="00FD1854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correspondant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à</w:t>
      </w:r>
      <w:r w:rsidR="00FD1854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chaque robot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(dépendance</w:t>
      </w:r>
      <w:r w:rsidR="00FD1854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avec la partie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mécanique</w:t>
      </w:r>
      <w:r w:rsidR="00FD1854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)</w:t>
      </w:r>
    </w:p>
    <w:p w14:paraId="21626AE7" w14:textId="10884B5E" w:rsidR="00671F9D" w:rsidRPr="00077B03" w:rsidRDefault="00480BDB" w:rsidP="00915F8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Computer vision et traitement/analyse</w:t>
      </w:r>
      <w:r w:rsidR="00114F1C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de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vidéos</w:t>
      </w:r>
      <w:r w:rsidR="00114F1C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/images</w:t>
      </w:r>
    </w:p>
    <w:p w14:paraId="0A7606C2" w14:textId="77777777" w:rsidR="00671F9D" w:rsidRPr="00077B03" w:rsidRDefault="00671F9D" w:rsidP="00915F8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Virtualisation du champ</w:t>
      </w:r>
    </w:p>
    <w:p w14:paraId="7C33E8F7" w14:textId="00846C5B" w:rsidR="00A31968" w:rsidRPr="00077B03" w:rsidRDefault="00671F9D" w:rsidP="00A3196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Passage de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données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initiales par l’operateur</w:t>
      </w:r>
    </w:p>
    <w:p w14:paraId="52B54243" w14:textId="77777777" w:rsidR="00A31968" w:rsidRPr="00077B03" w:rsidRDefault="00A31968" w:rsidP="00A31968">
      <w:pPr>
        <w:spacing w:after="0" w:line="240" w:lineRule="auto"/>
        <w:textAlignment w:val="baseline"/>
        <w:rPr>
          <w:rFonts w:ascii="LM Roman 10" w:eastAsia="Times New Roman" w:hAnsi="LM Roman 10" w:cs="Times New Roman"/>
          <w:sz w:val="20"/>
          <w:szCs w:val="24"/>
          <w:lang w:val="fr-FR"/>
        </w:rPr>
      </w:pPr>
    </w:p>
    <w:p w14:paraId="1C581A61" w14:textId="0EC75F96" w:rsidR="0006145B" w:rsidRPr="00077B03" w:rsidRDefault="00A31968" w:rsidP="00A31968">
      <w:pPr>
        <w:spacing w:after="0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Le projet est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basé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sur l’oriente objet. Le langage de programmation n’a pas encore été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défini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.</w:t>
      </w:r>
      <w:r w:rsidR="0006145B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br/>
      </w:r>
    </w:p>
    <w:p w14:paraId="181C58EA" w14:textId="5B541746" w:rsidR="00A31968" w:rsidRPr="00077B03" w:rsidRDefault="00A31968" w:rsidP="00077B03">
      <w:pPr>
        <w:pStyle w:val="Heading2"/>
        <w:rPr>
          <w:rFonts w:eastAsia="Times New Roman"/>
          <w:sz w:val="22"/>
          <w:lang w:val="fr-FR"/>
        </w:rPr>
      </w:pPr>
      <w:r w:rsidRPr="00077B03">
        <w:rPr>
          <w:rFonts w:eastAsia="Times New Roman"/>
          <w:sz w:val="22"/>
          <w:lang w:val="fr-FR"/>
        </w:rPr>
        <w:t xml:space="preserve">Ligne Directrice pour les semaines </w:t>
      </w:r>
      <w:r w:rsidR="00391808" w:rsidRPr="00077B03">
        <w:rPr>
          <w:rFonts w:eastAsia="Times New Roman"/>
          <w:sz w:val="22"/>
          <w:lang w:val="fr-FR"/>
        </w:rPr>
        <w:t>à</w:t>
      </w:r>
      <w:r w:rsidRPr="00077B03">
        <w:rPr>
          <w:rFonts w:eastAsia="Times New Roman"/>
          <w:sz w:val="22"/>
          <w:lang w:val="fr-FR"/>
        </w:rPr>
        <w:t xml:space="preserve"> venir :</w:t>
      </w:r>
    </w:p>
    <w:p w14:paraId="5FB111AF" w14:textId="0A6C9C43" w:rsidR="00A31968" w:rsidRPr="00077B03" w:rsidRDefault="00A31968" w:rsidP="00A31968">
      <w:pPr>
        <w:spacing w:after="0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</w:p>
    <w:p w14:paraId="03B37FEC" w14:textId="20756238" w:rsidR="00A31968" w:rsidRPr="00077B03" w:rsidRDefault="00A31968" w:rsidP="00A31968">
      <w:pPr>
        <w:spacing w:after="0" w:line="240" w:lineRule="auto"/>
        <w:textAlignment w:val="baseline"/>
        <w:rPr>
          <w:rFonts w:ascii="LM Roman 10" w:eastAsia="Times New Roman" w:hAnsi="LM Roman 10" w:cs="Times New Roman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Dans un premier temps,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réunion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avec toute l’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équipe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puis</w:t>
      </w:r>
      <w:r w:rsidR="00647EA2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répartition</w:t>
      </w:r>
      <w:r w:rsidR="00647EA2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des taches entre membres de l’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équipe</w:t>
      </w:r>
      <w:r w:rsidR="00647EA2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.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Nécessite</w:t>
      </w:r>
      <w:r w:rsidR="00647EA2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de recruter un SRI pour aider Emilien et moi-même sur la </w:t>
      </w:r>
      <w:r w:rsidR="000041AC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partie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réseau</w:t>
      </w:r>
      <w:r w:rsidR="000041AC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.</w:t>
      </w:r>
    </w:p>
    <w:p w14:paraId="7AF8C94F" w14:textId="32F4CCB3" w:rsidR="0006145B" w:rsidRPr="00077B03" w:rsidRDefault="00E60B3C" w:rsidP="002140F4">
      <w:pPr>
        <w:pStyle w:val="ListParagraph"/>
        <w:numPr>
          <w:ilvl w:val="0"/>
          <w:numId w:val="1"/>
        </w:numPr>
        <w:spacing w:before="200" w:after="100" w:line="240" w:lineRule="auto"/>
        <w:textAlignment w:val="baseline"/>
        <w:outlineLvl w:val="0"/>
        <w:rPr>
          <w:rFonts w:ascii="LM Roman 10" w:eastAsia="Times New Roman" w:hAnsi="LM Roman 10" w:cs="Times New Roman"/>
          <w:b/>
          <w:bCs/>
          <w:color w:val="000000"/>
          <w:kern w:val="36"/>
          <w:sz w:val="40"/>
          <w:szCs w:val="48"/>
        </w:rPr>
      </w:pPr>
      <w:r w:rsidRPr="005E780B">
        <w:rPr>
          <w:rFonts w:ascii="LM Roman 10" w:eastAsia="Times New Roman" w:hAnsi="LM Roman 10" w:cs="Times New Roman"/>
          <w:b/>
          <w:bCs/>
          <w:color w:val="000000"/>
          <w:kern w:val="36"/>
          <w:sz w:val="24"/>
          <w:szCs w:val="32"/>
          <w:lang w:val="fr-FR"/>
        </w:rPr>
        <w:t xml:space="preserve"> </w:t>
      </w:r>
      <w:r w:rsidR="0006145B" w:rsidRPr="00077B03">
        <w:rPr>
          <w:rFonts w:ascii="LM Roman 10" w:eastAsia="Times New Roman" w:hAnsi="LM Roman 10" w:cs="Times New Roman"/>
          <w:b/>
          <w:bCs/>
          <w:color w:val="000000"/>
          <w:kern w:val="36"/>
          <w:sz w:val="24"/>
          <w:szCs w:val="32"/>
        </w:rPr>
        <w:t>TO-DOS</w:t>
      </w:r>
    </w:p>
    <w:tbl>
      <w:tblPr>
        <w:tblW w:w="10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6258"/>
        <w:gridCol w:w="2332"/>
      </w:tblGrid>
      <w:tr w:rsidR="006D072A" w:rsidRPr="00077B03" w14:paraId="499E7078" w14:textId="77777777" w:rsidTr="000041AC">
        <w:trPr>
          <w:trHeight w:val="413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004C13" w14:textId="73A6340E" w:rsidR="0006145B" w:rsidRPr="0006145B" w:rsidRDefault="000041AC" w:rsidP="000041AC">
            <w:pPr>
              <w:spacing w:after="0" w:line="240" w:lineRule="auto"/>
              <w:jc w:val="center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</w:rPr>
              <w:t>Qui?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736047" w14:textId="3227A806" w:rsidR="0006145B" w:rsidRPr="0006145B" w:rsidRDefault="000041AC" w:rsidP="000041AC">
            <w:pPr>
              <w:spacing w:after="0" w:line="240" w:lineRule="auto"/>
              <w:jc w:val="center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</w:rPr>
              <w:t>Quoi?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14270" w14:textId="724898BA" w:rsidR="0006145B" w:rsidRPr="0006145B" w:rsidRDefault="000041AC" w:rsidP="000041AC">
            <w:pPr>
              <w:spacing w:after="0" w:line="240" w:lineRule="auto"/>
              <w:jc w:val="center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</w:rPr>
              <w:t>Quand?</w:t>
            </w:r>
          </w:p>
        </w:tc>
      </w:tr>
      <w:tr w:rsidR="006D072A" w:rsidRPr="00077B03" w14:paraId="4EBDBCF1" w14:textId="77777777" w:rsidTr="000041AC">
        <w:trPr>
          <w:trHeight w:val="899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4D84C2" w14:textId="3E831B53" w:rsidR="0006145B" w:rsidRPr="0006145B" w:rsidRDefault="000041AC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</w:rPr>
              <w:t>Minh</w:t>
            </w:r>
            <w:r w:rsidR="00F54151" w:rsidRPr="00077B03">
              <w:rPr>
                <w:rFonts w:ascii="LM Roman 10" w:eastAsia="Times New Roman" w:hAnsi="LM Roman 10" w:cs="Times New Roman"/>
                <w:sz w:val="20"/>
                <w:szCs w:val="24"/>
              </w:rPr>
              <w:t xml:space="preserve"> &amp; Emilien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EAE629" w14:textId="59D453A7" w:rsidR="0006145B" w:rsidRPr="0006145B" w:rsidRDefault="00F54151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Trouver un SRI</w:t>
            </w:r>
            <w:r w:rsidR="00A07AA2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 en plus pour l’</w:t>
            </w:r>
            <w:r w:rsidR="00391808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équipe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8C8B02" w14:textId="76386B25" w:rsidR="0006145B" w:rsidRPr="0006145B" w:rsidRDefault="00F54151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</w:rPr>
              <w:t>Milieu de semaine prochaine</w:t>
            </w:r>
          </w:p>
        </w:tc>
      </w:tr>
      <w:tr w:rsidR="006D072A" w:rsidRPr="00077B03" w14:paraId="44DF7226" w14:textId="77777777" w:rsidTr="000041AC">
        <w:trPr>
          <w:trHeight w:val="94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33BB22" w14:textId="7EB689ED" w:rsidR="0006145B" w:rsidRPr="0006145B" w:rsidRDefault="00F54151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</w:rPr>
              <w:t>Minh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9ECAB7" w14:textId="3CA5E601" w:rsidR="0006145B" w:rsidRPr="0006145B" w:rsidRDefault="00F54151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Demander </w:t>
            </w:r>
            <w:r w:rsidR="008B1A40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à</w:t>
            </w: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 Matthieu d’organiser</w:t>
            </w:r>
            <w:r w:rsidR="00434854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 une reu </w:t>
            </w:r>
            <w:r w:rsidR="004E57A1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avec toute l’</w:t>
            </w:r>
            <w:r w:rsidR="008B1A40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équipe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D38D45" w14:textId="6F60C72A" w:rsidR="0006145B" w:rsidRPr="0006145B" w:rsidRDefault="00434854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Vendredi 14/09</w:t>
            </w:r>
          </w:p>
        </w:tc>
      </w:tr>
      <w:tr w:rsidR="006D072A" w:rsidRPr="00077B03" w14:paraId="0BBEF7E6" w14:textId="77777777" w:rsidTr="000041AC">
        <w:trPr>
          <w:trHeight w:val="94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2AECCD" w14:textId="449BF4BF" w:rsidR="0006145B" w:rsidRPr="0006145B" w:rsidRDefault="00434854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Emilien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B5BE0" w14:textId="6778D3C2" w:rsidR="0006145B" w:rsidRPr="0006145B" w:rsidRDefault="00434854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Se renseigner sur les protocoles de communication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906D54" w14:textId="0E8BCBC5" w:rsidR="0006145B" w:rsidRPr="0006145B" w:rsidRDefault="00434854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Milieu de semaine prochaine</w:t>
            </w:r>
          </w:p>
        </w:tc>
      </w:tr>
      <w:tr w:rsidR="006D072A" w:rsidRPr="00077B03" w14:paraId="6C8A8A16" w14:textId="77777777" w:rsidTr="000041AC">
        <w:trPr>
          <w:trHeight w:val="94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38F7DD" w14:textId="491B034B" w:rsidR="0006145B" w:rsidRPr="0006145B" w:rsidRDefault="00FB5D57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Kha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89B3CC" w14:textId="0CEEF452" w:rsidR="0006145B" w:rsidRPr="0006145B" w:rsidRDefault="00FB5D57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Se renseigner sur la partie Computer Vision et </w:t>
            </w:r>
            <w:r w:rsidR="00EA1C11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possible </w:t>
            </w:r>
            <w:r w:rsidR="008B1A40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intégration</w:t>
            </w:r>
            <w:r w:rsidR="00EA1C11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 de Deep Learning 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C38322" w14:textId="7E08BFD7" w:rsidR="0006145B" w:rsidRPr="0006145B" w:rsidRDefault="008B1A40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Indéfinie</w:t>
            </w:r>
          </w:p>
        </w:tc>
      </w:tr>
      <w:tr w:rsidR="006D072A" w:rsidRPr="00077B03" w14:paraId="7D57F2E8" w14:textId="77777777" w:rsidTr="00EA1C11">
        <w:trPr>
          <w:trHeight w:hRule="exact" w:val="919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E06CEC" w14:textId="7FA2D01E" w:rsidR="0006145B" w:rsidRPr="0006145B" w:rsidRDefault="00EA1C11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 </w:t>
            </w:r>
            <w:r w:rsidR="00D74972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Minh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BF682F" w14:textId="5E9933C9" w:rsidR="0006145B" w:rsidRPr="0006145B" w:rsidRDefault="00D74972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Se renseigner sur l’architecture </w:t>
            </w:r>
            <w:r w:rsidR="008B1A40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réseau</w:t>
            </w: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 </w:t>
            </w:r>
            <w:r w:rsidR="008B1A40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à</w:t>
            </w: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 mettre en place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CB3BC" w14:textId="76D93EE4" w:rsidR="0006145B" w:rsidRPr="00077B03" w:rsidRDefault="00D74972" w:rsidP="0006145B">
            <w:pPr>
              <w:spacing w:after="0" w:line="240" w:lineRule="auto"/>
              <w:rPr>
                <w:rFonts w:ascii="LM Roman 10" w:hAnsi="LM Roman 10" w:cs="Times New Roman"/>
                <w:sz w:val="18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Fi</w:t>
            </w:r>
            <w:r w:rsidR="006D072A" w:rsidRPr="00077B03">
              <w:rPr>
                <w:rFonts w:ascii="LM Roman 10" w:hAnsi="LM Roman 10" w:cs="Times New Roman"/>
                <w:sz w:val="18"/>
              </w:rPr>
              <w:t>n de semaine prochaine</w:t>
            </w:r>
          </w:p>
        </w:tc>
      </w:tr>
      <w:tr w:rsidR="005E780B" w:rsidRPr="00077B03" w14:paraId="270F10CA" w14:textId="77777777" w:rsidTr="00EA1C11">
        <w:trPr>
          <w:trHeight w:hRule="exact" w:val="919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0B3E3" w14:textId="190EEC5C" w:rsidR="005E780B" w:rsidRPr="00077B03" w:rsidRDefault="005E780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Minh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C1F3E1" w14:textId="495CDF81" w:rsidR="005E780B" w:rsidRPr="00077B03" w:rsidRDefault="005E780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Préparer</w:t>
            </w:r>
            <w:bookmarkStart w:id="0" w:name="_GoBack"/>
            <w:bookmarkEnd w:id="0"/>
            <w:r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 mini formation Git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B5C9E5" w14:textId="5903B6C9" w:rsidR="005E780B" w:rsidRPr="00077B03" w:rsidRDefault="005E780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Milieu de semaine prochaine</w:t>
            </w:r>
          </w:p>
        </w:tc>
      </w:tr>
    </w:tbl>
    <w:p w14:paraId="320EB6A7" w14:textId="77777777" w:rsidR="0015457C" w:rsidRPr="00077B03" w:rsidRDefault="0006145B" w:rsidP="0006145B">
      <w:pPr>
        <w:rPr>
          <w:rFonts w:ascii="LM Roman 10" w:hAnsi="LM Roman 10" w:cs="Times New Roman"/>
          <w:sz w:val="18"/>
          <w:lang w:val="fr-FR"/>
        </w:rPr>
      </w:pP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br/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br/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lastRenderedPageBreak/>
        <w:br/>
      </w:r>
    </w:p>
    <w:sectPr w:rsidR="0015457C" w:rsidRPr="0007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D2FF0"/>
    <w:multiLevelType w:val="multilevel"/>
    <w:tmpl w:val="8A489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46362"/>
    <w:multiLevelType w:val="multilevel"/>
    <w:tmpl w:val="CAB8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520C4"/>
    <w:multiLevelType w:val="hybridMultilevel"/>
    <w:tmpl w:val="E2C08EE0"/>
    <w:lvl w:ilvl="0" w:tplc="65F26F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A6E35"/>
    <w:multiLevelType w:val="multilevel"/>
    <w:tmpl w:val="6468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C4D47"/>
    <w:multiLevelType w:val="multilevel"/>
    <w:tmpl w:val="E550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B139DD"/>
    <w:multiLevelType w:val="multilevel"/>
    <w:tmpl w:val="383E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5B"/>
    <w:rsid w:val="000041AC"/>
    <w:rsid w:val="0006145B"/>
    <w:rsid w:val="00077B03"/>
    <w:rsid w:val="001000E5"/>
    <w:rsid w:val="00114F1C"/>
    <w:rsid w:val="002140F4"/>
    <w:rsid w:val="00391808"/>
    <w:rsid w:val="003A0CFF"/>
    <w:rsid w:val="003B68E3"/>
    <w:rsid w:val="003E1EF4"/>
    <w:rsid w:val="00434854"/>
    <w:rsid w:val="00480BDB"/>
    <w:rsid w:val="004964E9"/>
    <w:rsid w:val="004E57A1"/>
    <w:rsid w:val="004F106E"/>
    <w:rsid w:val="0051670F"/>
    <w:rsid w:val="005B43AC"/>
    <w:rsid w:val="005E780B"/>
    <w:rsid w:val="0062443D"/>
    <w:rsid w:val="00647EA2"/>
    <w:rsid w:val="00671F9D"/>
    <w:rsid w:val="006D072A"/>
    <w:rsid w:val="008B1A40"/>
    <w:rsid w:val="008B728C"/>
    <w:rsid w:val="008F2067"/>
    <w:rsid w:val="00915F86"/>
    <w:rsid w:val="0092311E"/>
    <w:rsid w:val="0093557D"/>
    <w:rsid w:val="009F139D"/>
    <w:rsid w:val="00A07AA2"/>
    <w:rsid w:val="00A31968"/>
    <w:rsid w:val="00D741A6"/>
    <w:rsid w:val="00D74972"/>
    <w:rsid w:val="00DC2862"/>
    <w:rsid w:val="00E60B3C"/>
    <w:rsid w:val="00E75A72"/>
    <w:rsid w:val="00E85BB9"/>
    <w:rsid w:val="00EA1C11"/>
    <w:rsid w:val="00EE4190"/>
    <w:rsid w:val="00F06991"/>
    <w:rsid w:val="00F418AC"/>
    <w:rsid w:val="00F54151"/>
    <w:rsid w:val="00FB5D57"/>
    <w:rsid w:val="00FD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F705"/>
  <w15:chartTrackingRefBased/>
  <w15:docId w15:val="{759773C9-24DF-4EC5-9B6E-6C71796E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39D"/>
    <w:pPr>
      <w:keepNext/>
      <w:keepLines/>
      <w:spacing w:before="40" w:after="0"/>
      <w:outlineLvl w:val="1"/>
    </w:pPr>
    <w:rPr>
      <w:rFonts w:ascii="LM Roman 10" w:eastAsiaTheme="majorEastAsia" w:hAnsi="LM Roman 10" w:cstheme="majorBidi"/>
      <w:b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4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40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139D"/>
    <w:rPr>
      <w:rFonts w:ascii="LM Roman 10" w:eastAsiaTheme="majorEastAsia" w:hAnsi="LM Roman 10" w:cstheme="majorBidi"/>
      <w:b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22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9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42</cp:revision>
  <dcterms:created xsi:type="dcterms:W3CDTF">2018-09-14T13:59:00Z</dcterms:created>
  <dcterms:modified xsi:type="dcterms:W3CDTF">2018-09-14T15:05:00Z</dcterms:modified>
</cp:coreProperties>
</file>