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1075" w14:textId="6A1835C4" w:rsidR="006E23AD" w:rsidRPr="006E23AD" w:rsidRDefault="006E23AD" w:rsidP="006E23AD">
      <w:pPr>
        <w:jc w:val="center"/>
      </w:pPr>
      <w:r>
        <w:rPr>
          <w:noProof/>
        </w:rPr>
        <w:drawing>
          <wp:inline distT="0" distB="0" distL="0" distR="0" wp14:anchorId="41F983E6" wp14:editId="1C45E540">
            <wp:extent cx="1140460" cy="1216025"/>
            <wp:effectExtent l="0" t="0" r="2540" b="317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5FFD7" w14:textId="77777777" w:rsidR="006E23AD" w:rsidRDefault="006E23AD" w:rsidP="006E23A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North South University</w:t>
      </w:r>
    </w:p>
    <w:p w14:paraId="7594C2CE" w14:textId="77777777" w:rsidR="006E23AD" w:rsidRDefault="006E23AD" w:rsidP="006E23A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Electrical &amp; Computer Engineering</w:t>
      </w:r>
    </w:p>
    <w:p w14:paraId="670258A9" w14:textId="77777777" w:rsidR="006E23AD" w:rsidRDefault="006E23AD" w:rsidP="006E23AD">
      <w:pPr>
        <w:rPr>
          <w:sz w:val="32"/>
          <w:szCs w:val="32"/>
        </w:rPr>
      </w:pPr>
    </w:p>
    <w:p w14:paraId="25FCFB57" w14:textId="24501497" w:rsidR="006E23AD" w:rsidRPr="008C2123" w:rsidRDefault="001E39DE" w:rsidP="008C212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–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02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Modelling Diagrams</w:t>
      </w:r>
    </w:p>
    <w:p w14:paraId="0BD48144" w14:textId="6916A1F5" w:rsidR="008C2123" w:rsidRPr="00DA7359" w:rsidRDefault="008C2123" w:rsidP="008C21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7359">
        <w:rPr>
          <w:rFonts w:ascii="Times New Roman" w:hAnsi="Times New Roman" w:cs="Times New Roman"/>
          <w:b/>
          <w:bCs/>
          <w:sz w:val="32"/>
          <w:szCs w:val="32"/>
        </w:rPr>
        <w:t>Group 4</w:t>
      </w:r>
    </w:p>
    <w:p w14:paraId="476BC0E9" w14:textId="77777777" w:rsidR="008C2123" w:rsidRDefault="008C2123" w:rsidP="006E23AD">
      <w:pPr>
        <w:rPr>
          <w:sz w:val="24"/>
          <w:szCs w:val="24"/>
        </w:rPr>
      </w:pPr>
    </w:p>
    <w:p w14:paraId="75430927" w14:textId="77777777" w:rsidR="006E23AD" w:rsidRDefault="006E23AD" w:rsidP="006E23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</w:t>
      </w:r>
    </w:p>
    <w:p w14:paraId="27C30120" w14:textId="77777777" w:rsidR="006E23AD" w:rsidRDefault="006E23AD" w:rsidP="006E23AD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Zuhayer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Islam (223 2061 642)</w:t>
      </w:r>
    </w:p>
    <w:p w14:paraId="7F0EE816" w14:textId="77777777" w:rsidR="006E23AD" w:rsidRDefault="006E23AD" w:rsidP="006E23A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Tanvir Ahmed (223 1047 642)</w:t>
      </w:r>
    </w:p>
    <w:p w14:paraId="79EA8E6C" w14:textId="77777777" w:rsidR="006E23AD" w:rsidRDefault="006E23AD" w:rsidP="006E23AD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Faheema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Shaheed Tamanna (223 2144 642)</w:t>
      </w:r>
    </w:p>
    <w:p w14:paraId="3666BDF2" w14:textId="77777777" w:rsidR="006E23AD" w:rsidRDefault="006E23AD" w:rsidP="006E23A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Shefa Tabassum (223 2993 042)</w:t>
      </w:r>
    </w:p>
    <w:p w14:paraId="1E91B85F" w14:textId="77777777" w:rsidR="006E23AD" w:rsidRDefault="006E23AD" w:rsidP="006E23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5AC49D" w14:textId="61443A06" w:rsidR="006E23AD" w:rsidRDefault="006E23AD" w:rsidP="006E23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is part of Assignment 2 for the course CSE327</w:t>
      </w:r>
    </w:p>
    <w:p w14:paraId="5035AC67" w14:textId="77777777" w:rsidR="006E23AD" w:rsidRDefault="006E23AD" w:rsidP="006E23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 Dr. Mohammad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Rezwanul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Huq</w:t>
      </w:r>
    </w:p>
    <w:p w14:paraId="3623BE70" w14:textId="77777777" w:rsidR="006E23AD" w:rsidRDefault="006E23AD" w:rsidP="006E23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4DB26C" w14:textId="441CE9BE" w:rsidR="006E23AD" w:rsidRDefault="006E23AD" w:rsidP="006E23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13</w:t>
      </w:r>
      <w:r w:rsidRPr="006E23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August 2025</w:t>
      </w:r>
    </w:p>
    <w:p w14:paraId="0D41A3FA" w14:textId="22DDCF62" w:rsidR="006936CC" w:rsidRDefault="006936CC"/>
    <w:p w14:paraId="3269A178" w14:textId="19643B48" w:rsidR="006936CC" w:rsidRDefault="006936CC"/>
    <w:p w14:paraId="5EC907AD" w14:textId="6138555B" w:rsidR="006936CC" w:rsidRDefault="006936CC"/>
    <w:p w14:paraId="44A34BCF" w14:textId="37D3CDA5" w:rsidR="006936CC" w:rsidRDefault="006936CC" w:rsidP="006936CC">
      <w:pPr>
        <w:pStyle w:val="Heading2"/>
        <w:numPr>
          <w:ilvl w:val="0"/>
          <w:numId w:val="1"/>
        </w:numPr>
      </w:pPr>
      <w:r>
        <w:lastRenderedPageBreak/>
        <w:t>Class Diagram</w:t>
      </w:r>
    </w:p>
    <w:p w14:paraId="39CDB8A8" w14:textId="1DB8361D" w:rsidR="006936CC" w:rsidRPr="006936CC" w:rsidRDefault="006936CC" w:rsidP="006936CC"/>
    <w:p w14:paraId="492F7846" w14:textId="79E7F213" w:rsidR="006936CC" w:rsidRDefault="006936CC"/>
    <w:p w14:paraId="76406383" w14:textId="257AAB62" w:rsidR="006000F5" w:rsidRDefault="006000F5" w:rsidP="006000F5">
      <w:pPr>
        <w:pStyle w:val="NormalWeb"/>
      </w:pPr>
      <w:r>
        <w:rPr>
          <w:noProof/>
        </w:rPr>
        <w:drawing>
          <wp:inline distT="0" distB="0" distL="0" distR="0" wp14:anchorId="014CB174" wp14:editId="2CAE7C1C">
            <wp:extent cx="680466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C67B" w14:textId="2BB6491B" w:rsidR="00DD579F" w:rsidRDefault="00DD579F"/>
    <w:p w14:paraId="0B1F6448" w14:textId="77777777" w:rsidR="00DD579F" w:rsidRDefault="00DD579F"/>
    <w:p w14:paraId="69DD5231" w14:textId="77777777" w:rsidR="00DD579F" w:rsidRPr="00DD579F" w:rsidRDefault="00DD579F" w:rsidP="00DD579F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DD579F">
        <w:rPr>
          <w:rFonts w:ascii="Times New Roman" w:hAnsi="Times New Roman" w:cs="Times New Roman"/>
          <w:sz w:val="26"/>
          <w:szCs w:val="26"/>
        </w:rPr>
        <w:t xml:space="preserve">Completed By: </w:t>
      </w:r>
      <w:r w:rsidRPr="00DD579F">
        <w:rPr>
          <w:rFonts w:ascii="Times New Roman" w:eastAsia="Times New Roman" w:hAnsi="Times New Roman" w:cs="Times New Roman"/>
          <w:i/>
          <w:sz w:val="26"/>
          <w:szCs w:val="26"/>
        </w:rPr>
        <w:t>Shefa Tabassum (223 2993 042)</w:t>
      </w:r>
    </w:p>
    <w:p w14:paraId="445EC66A" w14:textId="365859E5" w:rsidR="00DD579F" w:rsidRDefault="00DD579F"/>
    <w:p w14:paraId="767D808D" w14:textId="47B9A3AC" w:rsidR="00DD579F" w:rsidRDefault="00DD579F"/>
    <w:p w14:paraId="37C8E077" w14:textId="30580D0C" w:rsidR="00DD579F" w:rsidRDefault="00DD579F"/>
    <w:p w14:paraId="3CF95AB4" w14:textId="451980F5" w:rsidR="00DD579F" w:rsidRDefault="00DD579F"/>
    <w:p w14:paraId="7E752179" w14:textId="6E92236D" w:rsidR="00DD579F" w:rsidRDefault="00DD579F"/>
    <w:p w14:paraId="77661231" w14:textId="21D4DCE9" w:rsidR="00DD579F" w:rsidRDefault="00DD579F"/>
    <w:p w14:paraId="7E2B9AE7" w14:textId="69E27BF6" w:rsidR="00DD579F" w:rsidRDefault="00DD579F"/>
    <w:p w14:paraId="0B1BD172" w14:textId="52E081D1" w:rsidR="00DD579F" w:rsidRDefault="00DD579F" w:rsidP="00DD579F">
      <w:pPr>
        <w:pStyle w:val="Heading2"/>
        <w:numPr>
          <w:ilvl w:val="0"/>
          <w:numId w:val="1"/>
        </w:numPr>
      </w:pPr>
      <w:r>
        <w:t>ER Diagram (Database Design)</w:t>
      </w:r>
    </w:p>
    <w:p w14:paraId="09E11AE7" w14:textId="1BD1B995" w:rsidR="006000F5" w:rsidRDefault="006000F5" w:rsidP="006000F5"/>
    <w:p w14:paraId="57C93C4E" w14:textId="77777777" w:rsidR="006000F5" w:rsidRPr="006000F5" w:rsidRDefault="006000F5" w:rsidP="006000F5"/>
    <w:p w14:paraId="50C4E5C7" w14:textId="77777777" w:rsidR="006000F5" w:rsidRPr="006000F5" w:rsidRDefault="006000F5" w:rsidP="006000F5"/>
    <w:p w14:paraId="587BD73C" w14:textId="2DD96609" w:rsidR="006000F5" w:rsidRDefault="006000F5" w:rsidP="006000F5">
      <w:pPr>
        <w:pStyle w:val="NormalWeb"/>
      </w:pPr>
      <w:r>
        <w:rPr>
          <w:noProof/>
        </w:rPr>
        <w:drawing>
          <wp:inline distT="0" distB="0" distL="0" distR="0" wp14:anchorId="73171B36" wp14:editId="2B0DA7A4">
            <wp:extent cx="6598920" cy="448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085A" w14:textId="13FE7D1B" w:rsidR="006000F5" w:rsidRDefault="006000F5" w:rsidP="006000F5">
      <w:pPr>
        <w:pStyle w:val="NormalWeb"/>
        <w:ind w:left="315"/>
      </w:pPr>
    </w:p>
    <w:p w14:paraId="601EAD5D" w14:textId="6917956E" w:rsidR="00DD579F" w:rsidRDefault="00DD579F" w:rsidP="00DD579F"/>
    <w:p w14:paraId="48CC9D76" w14:textId="77777777" w:rsidR="00DD579F" w:rsidRPr="00DD579F" w:rsidRDefault="00DD579F" w:rsidP="00DD579F"/>
    <w:p w14:paraId="30BA89E0" w14:textId="2762C156" w:rsidR="00DD579F" w:rsidRDefault="00DD579F"/>
    <w:p w14:paraId="1136FE9B" w14:textId="0EFBFAA0" w:rsidR="00DD579F" w:rsidRPr="00426F49" w:rsidRDefault="006000F5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DD579F">
        <w:rPr>
          <w:rFonts w:ascii="Times New Roman" w:hAnsi="Times New Roman" w:cs="Times New Roman"/>
          <w:sz w:val="26"/>
          <w:szCs w:val="26"/>
        </w:rPr>
        <w:t xml:space="preserve">Completed By: </w:t>
      </w:r>
      <w:r w:rsidRPr="00DD579F">
        <w:rPr>
          <w:rFonts w:ascii="Times New Roman" w:eastAsia="Times New Roman" w:hAnsi="Times New Roman" w:cs="Times New Roman"/>
          <w:i/>
          <w:sz w:val="26"/>
          <w:szCs w:val="26"/>
        </w:rPr>
        <w:t>Shefa Tabassum (223 2993 042)</w:t>
      </w:r>
    </w:p>
    <w:p w14:paraId="123F7DBB" w14:textId="77777777" w:rsidR="00426F49" w:rsidRDefault="00DD579F" w:rsidP="00FC4B76">
      <w:pPr>
        <w:pStyle w:val="Heading2"/>
        <w:numPr>
          <w:ilvl w:val="0"/>
          <w:numId w:val="1"/>
        </w:numPr>
      </w:pPr>
      <w:r>
        <w:lastRenderedPageBreak/>
        <w:t>Sequence Diagram</w:t>
      </w:r>
    </w:p>
    <w:p w14:paraId="24BC55E4" w14:textId="5149018C" w:rsidR="0057205F" w:rsidRPr="0057205F" w:rsidRDefault="0057205F" w:rsidP="0057205F">
      <w:pPr>
        <w:rPr>
          <w:rFonts w:ascii="Times New Roman" w:hAnsi="Times New Roman" w:cs="Times New Roman"/>
          <w:b/>
          <w:bCs/>
        </w:rPr>
      </w:pPr>
      <w:r w:rsidRPr="0057205F">
        <w:rPr>
          <w:rFonts w:ascii="Times New Roman" w:hAnsi="Times New Roman" w:cs="Times New Roman"/>
          <w:b/>
          <w:bCs/>
        </w:rPr>
        <w:t>3.1. Registration flow</w:t>
      </w:r>
    </w:p>
    <w:p w14:paraId="07704629" w14:textId="77777777" w:rsidR="006E0801" w:rsidRPr="006E0801" w:rsidRDefault="006E0801" w:rsidP="006E0801"/>
    <w:p w14:paraId="63823D61" w14:textId="77777777" w:rsidR="006E0801" w:rsidRDefault="006E0801" w:rsidP="006E0801">
      <w:pPr>
        <w:jc w:val="center"/>
      </w:pPr>
      <w:r>
        <w:rPr>
          <w:noProof/>
        </w:rPr>
        <w:drawing>
          <wp:inline distT="0" distB="0" distL="0" distR="0" wp14:anchorId="2FCAEE5D" wp14:editId="68025BF5">
            <wp:extent cx="4508500" cy="3371536"/>
            <wp:effectExtent l="0" t="0" r="6350" b="635"/>
            <wp:docPr id="70881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86" cy="33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16BE" w14:textId="65BCED4E" w:rsidR="0057205F" w:rsidRPr="0057205F" w:rsidRDefault="0057205F" w:rsidP="0057205F">
      <w:pPr>
        <w:rPr>
          <w:rFonts w:ascii="Times New Roman" w:hAnsi="Times New Roman" w:cs="Times New Roman"/>
          <w:b/>
          <w:bCs/>
        </w:rPr>
      </w:pPr>
      <w:r w:rsidRPr="0057205F">
        <w:rPr>
          <w:rFonts w:ascii="Times New Roman" w:hAnsi="Times New Roman" w:cs="Times New Roman"/>
          <w:b/>
          <w:bCs/>
        </w:rPr>
        <w:t>3.</w:t>
      </w:r>
      <w:r w:rsidR="00E51A57">
        <w:rPr>
          <w:rFonts w:ascii="Times New Roman" w:hAnsi="Times New Roman" w:cs="Times New Roman"/>
          <w:b/>
          <w:bCs/>
        </w:rPr>
        <w:t>2</w:t>
      </w:r>
      <w:r w:rsidRPr="0057205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Login</w:t>
      </w:r>
      <w:r w:rsidRPr="0057205F">
        <w:rPr>
          <w:rFonts w:ascii="Times New Roman" w:hAnsi="Times New Roman" w:cs="Times New Roman"/>
          <w:b/>
          <w:bCs/>
        </w:rPr>
        <w:t xml:space="preserve"> flow</w:t>
      </w:r>
    </w:p>
    <w:p w14:paraId="033FC10B" w14:textId="5B303586" w:rsidR="00DD579F" w:rsidRDefault="006E0801" w:rsidP="006E0801">
      <w:pPr>
        <w:jc w:val="center"/>
      </w:pPr>
      <w:r>
        <w:rPr>
          <w:noProof/>
        </w:rPr>
        <w:drawing>
          <wp:inline distT="0" distB="0" distL="0" distR="0" wp14:anchorId="7EA19692" wp14:editId="32A7737F">
            <wp:extent cx="4667336" cy="3412490"/>
            <wp:effectExtent l="0" t="0" r="0" b="0"/>
            <wp:docPr id="1352751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72" cy="34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7800" w14:textId="0E965284" w:rsidR="00FA5558" w:rsidRPr="00FA5558" w:rsidRDefault="00FA5558" w:rsidP="00FA5558">
      <w:pPr>
        <w:rPr>
          <w:rFonts w:ascii="Times New Roman" w:hAnsi="Times New Roman" w:cs="Times New Roman"/>
          <w:b/>
          <w:bCs/>
        </w:rPr>
      </w:pPr>
      <w:r w:rsidRPr="0057205F">
        <w:rPr>
          <w:rFonts w:ascii="Times New Roman" w:hAnsi="Times New Roman" w:cs="Times New Roman"/>
          <w:b/>
          <w:bCs/>
        </w:rPr>
        <w:lastRenderedPageBreak/>
        <w:t>3.</w:t>
      </w:r>
      <w:r>
        <w:rPr>
          <w:rFonts w:ascii="Times New Roman" w:hAnsi="Times New Roman" w:cs="Times New Roman"/>
          <w:b/>
          <w:bCs/>
        </w:rPr>
        <w:t>3</w:t>
      </w:r>
      <w:r w:rsidRPr="0057205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Task management</w:t>
      </w:r>
    </w:p>
    <w:p w14:paraId="622FC2A8" w14:textId="64AA9CEE" w:rsidR="0053219B" w:rsidRDefault="0053219B" w:rsidP="006E0801">
      <w:pPr>
        <w:jc w:val="center"/>
      </w:pPr>
      <w:r>
        <w:rPr>
          <w:noProof/>
        </w:rPr>
        <w:drawing>
          <wp:inline distT="0" distB="0" distL="0" distR="0" wp14:anchorId="3E8681F0" wp14:editId="4AE5A7D1">
            <wp:extent cx="2990850" cy="3926213"/>
            <wp:effectExtent l="0" t="0" r="0" b="0"/>
            <wp:docPr id="328822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52" cy="393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C74C" w14:textId="14E20269" w:rsidR="00FA5558" w:rsidRPr="00FA5558" w:rsidRDefault="00FA5558" w:rsidP="00FA5558">
      <w:pPr>
        <w:rPr>
          <w:rFonts w:ascii="Times New Roman" w:hAnsi="Times New Roman" w:cs="Times New Roman"/>
          <w:b/>
          <w:bCs/>
        </w:rPr>
      </w:pPr>
      <w:r w:rsidRPr="0057205F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4</w:t>
      </w:r>
      <w:r w:rsidRPr="0057205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Other Dashboard Actions</w:t>
      </w:r>
    </w:p>
    <w:p w14:paraId="2E6FEDA0" w14:textId="79F315B0" w:rsidR="00DD579F" w:rsidRDefault="0053219B" w:rsidP="00C55294">
      <w:pPr>
        <w:jc w:val="center"/>
      </w:pPr>
      <w:r>
        <w:rPr>
          <w:noProof/>
        </w:rPr>
        <w:drawing>
          <wp:inline distT="0" distB="0" distL="0" distR="0" wp14:anchorId="2F85B51A" wp14:editId="214F4ABE">
            <wp:extent cx="2774950" cy="3129415"/>
            <wp:effectExtent l="0" t="0" r="6350" b="0"/>
            <wp:docPr id="182611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97" cy="316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428C" w14:textId="5CE23C6A" w:rsidR="00DD579F" w:rsidRPr="00426F49" w:rsidRDefault="00426F49" w:rsidP="00DD57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DD579F">
        <w:rPr>
          <w:rFonts w:ascii="Times New Roman" w:hAnsi="Times New Roman" w:cs="Times New Roman"/>
          <w:sz w:val="26"/>
          <w:szCs w:val="26"/>
        </w:rPr>
        <w:t xml:space="preserve">Completed By: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Faheema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Shaheed Tamanna (223 2144 642)</w:t>
      </w:r>
    </w:p>
    <w:p w14:paraId="6FCE0D03" w14:textId="1887C760" w:rsidR="00DD579F" w:rsidRDefault="00DD579F"/>
    <w:p w14:paraId="54FC1ABF" w14:textId="430750C9" w:rsidR="007F60E4" w:rsidRDefault="007F60E4" w:rsidP="007F60E4">
      <w:pPr>
        <w:pStyle w:val="Heading2"/>
        <w:numPr>
          <w:ilvl w:val="0"/>
          <w:numId w:val="1"/>
        </w:numPr>
      </w:pPr>
      <w:r>
        <w:t>Activity Diagrams</w:t>
      </w:r>
    </w:p>
    <w:p w14:paraId="652F496C" w14:textId="6F0441D0" w:rsidR="007F60E4" w:rsidRPr="003C6934" w:rsidRDefault="003C6934" w:rsidP="003C6934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3C69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4.1 Activity Diagram for Registration/Login</w:t>
      </w:r>
    </w:p>
    <w:p w14:paraId="19193C7F" w14:textId="49BDC1C1" w:rsidR="007F60E4" w:rsidRPr="007F60E4" w:rsidRDefault="003C6934" w:rsidP="007F60E4">
      <w:r w:rsidRPr="003C6934">
        <w:rPr>
          <w:noProof/>
        </w:rPr>
        <w:drawing>
          <wp:anchor distT="0" distB="0" distL="114300" distR="114300" simplePos="0" relativeHeight="251659264" behindDoc="0" locked="0" layoutInCell="1" allowOverlap="1" wp14:anchorId="27C9040E" wp14:editId="0D7E4162">
            <wp:simplePos x="0" y="0"/>
            <wp:positionH relativeFrom="column">
              <wp:posOffset>371475</wp:posOffset>
            </wp:positionH>
            <wp:positionV relativeFrom="paragraph">
              <wp:posOffset>103505</wp:posOffset>
            </wp:positionV>
            <wp:extent cx="5305425" cy="7067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D082" w14:textId="67DD1E87" w:rsidR="007F60E4" w:rsidRDefault="007F60E4"/>
    <w:p w14:paraId="28E91928" w14:textId="1176CD87" w:rsidR="003C6934" w:rsidRDefault="003C6934"/>
    <w:p w14:paraId="15B77E26" w14:textId="3B6F43EF" w:rsidR="003C6934" w:rsidRDefault="003C6934"/>
    <w:p w14:paraId="368DF048" w14:textId="7E47C66E" w:rsidR="003C6934" w:rsidRDefault="003C6934"/>
    <w:p w14:paraId="229466B8" w14:textId="323564F4" w:rsidR="003C6934" w:rsidRDefault="003C6934"/>
    <w:p w14:paraId="456EC2C0" w14:textId="45321EFC" w:rsidR="003C6934" w:rsidRDefault="003C6934"/>
    <w:p w14:paraId="2EDB7E38" w14:textId="3585E790" w:rsidR="003C6934" w:rsidRDefault="003C6934"/>
    <w:p w14:paraId="6D114225" w14:textId="4A23868B" w:rsidR="003C6934" w:rsidRDefault="003C6934"/>
    <w:p w14:paraId="4FED5B23" w14:textId="5FCE22FB" w:rsidR="003C6934" w:rsidRDefault="003C6934"/>
    <w:p w14:paraId="0220EC27" w14:textId="44103609" w:rsidR="003C6934" w:rsidRDefault="003C6934"/>
    <w:p w14:paraId="3CF5D502" w14:textId="3DF9811F" w:rsidR="003C6934" w:rsidRDefault="003C6934"/>
    <w:p w14:paraId="27DB6279" w14:textId="265D7820" w:rsidR="003C6934" w:rsidRDefault="003C6934"/>
    <w:p w14:paraId="6AD637FE" w14:textId="372EF958" w:rsidR="003C6934" w:rsidRDefault="003C6934"/>
    <w:p w14:paraId="2020785E" w14:textId="18B667FF" w:rsidR="003C6934" w:rsidRDefault="003C6934"/>
    <w:p w14:paraId="28C05DCE" w14:textId="76DB7C34" w:rsidR="003C6934" w:rsidRDefault="003C6934"/>
    <w:p w14:paraId="5D38C4F5" w14:textId="65E8E4C3" w:rsidR="003C6934" w:rsidRDefault="003C6934"/>
    <w:p w14:paraId="329CED0D" w14:textId="493EC7E4" w:rsidR="003C6934" w:rsidRDefault="003C6934"/>
    <w:p w14:paraId="08874A33" w14:textId="49364E3C" w:rsidR="003C6934" w:rsidRDefault="003C6934"/>
    <w:p w14:paraId="4364271E" w14:textId="743D8323" w:rsidR="003C6934" w:rsidRDefault="003C6934"/>
    <w:p w14:paraId="76DCBC5D" w14:textId="0D33364C" w:rsidR="003C6934" w:rsidRDefault="003C6934"/>
    <w:p w14:paraId="00B6B47D" w14:textId="7C36DFB2" w:rsidR="003C6934" w:rsidRDefault="003C6934"/>
    <w:p w14:paraId="73C92596" w14:textId="06B3D106" w:rsidR="003C6934" w:rsidRDefault="003C6934"/>
    <w:p w14:paraId="6800A46D" w14:textId="71017637" w:rsidR="003C6934" w:rsidRDefault="003C6934" w:rsidP="003C693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Add/Edit Task</w:t>
      </w:r>
    </w:p>
    <w:p w14:paraId="5C7404D6" w14:textId="60210567" w:rsidR="003C6934" w:rsidRDefault="0073035B" w:rsidP="003C6934">
      <w:r w:rsidRPr="003C6934">
        <w:rPr>
          <w:noProof/>
        </w:rPr>
        <w:drawing>
          <wp:anchor distT="0" distB="0" distL="114300" distR="114300" simplePos="0" relativeHeight="251660288" behindDoc="1" locked="0" layoutInCell="1" allowOverlap="1" wp14:anchorId="55B1C56E" wp14:editId="62BA0ED2">
            <wp:simplePos x="0" y="0"/>
            <wp:positionH relativeFrom="margin">
              <wp:posOffset>590550</wp:posOffset>
            </wp:positionH>
            <wp:positionV relativeFrom="paragraph">
              <wp:posOffset>212725</wp:posOffset>
            </wp:positionV>
            <wp:extent cx="5181600" cy="6953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1A99F" w14:textId="2CF4E2AF" w:rsidR="003C6934" w:rsidRPr="003C6934" w:rsidRDefault="003C6934" w:rsidP="003C6934"/>
    <w:p w14:paraId="3B668B74" w14:textId="16D76B34" w:rsidR="003C6934" w:rsidRDefault="003C6934"/>
    <w:p w14:paraId="6138665B" w14:textId="4BBBA14D" w:rsidR="0073035B" w:rsidRDefault="0073035B"/>
    <w:p w14:paraId="7827E48E" w14:textId="2D7816C5" w:rsidR="0073035B" w:rsidRDefault="0073035B"/>
    <w:p w14:paraId="730E4EB7" w14:textId="06EEC9CE" w:rsidR="0073035B" w:rsidRDefault="0073035B"/>
    <w:p w14:paraId="11C0991D" w14:textId="24BEA6A2" w:rsidR="0073035B" w:rsidRDefault="0073035B"/>
    <w:p w14:paraId="410B5810" w14:textId="6B3E3507" w:rsidR="0073035B" w:rsidRDefault="0073035B"/>
    <w:p w14:paraId="4C8537DE" w14:textId="2DBD0FE6" w:rsidR="0073035B" w:rsidRDefault="0073035B"/>
    <w:p w14:paraId="4917B2A3" w14:textId="2D2CE704" w:rsidR="0073035B" w:rsidRDefault="0073035B"/>
    <w:p w14:paraId="2EA74917" w14:textId="62ABB984" w:rsidR="0073035B" w:rsidRDefault="0073035B"/>
    <w:p w14:paraId="70F8E5B3" w14:textId="179101AF" w:rsidR="0073035B" w:rsidRDefault="0073035B"/>
    <w:p w14:paraId="30FA6194" w14:textId="107E3DCA" w:rsidR="0073035B" w:rsidRDefault="0073035B"/>
    <w:p w14:paraId="56152BC0" w14:textId="053C3587" w:rsidR="0073035B" w:rsidRDefault="0073035B"/>
    <w:p w14:paraId="71DE282C" w14:textId="72B81FA9" w:rsidR="0073035B" w:rsidRDefault="0073035B"/>
    <w:p w14:paraId="1CA38404" w14:textId="480C5D67" w:rsidR="0073035B" w:rsidRDefault="0073035B"/>
    <w:p w14:paraId="1D680AFE" w14:textId="3B7A6C32" w:rsidR="0073035B" w:rsidRDefault="0073035B"/>
    <w:p w14:paraId="62957D4C" w14:textId="1BF4C339" w:rsidR="0073035B" w:rsidRDefault="0073035B"/>
    <w:p w14:paraId="17F229CA" w14:textId="4039FA2F" w:rsidR="0073035B" w:rsidRDefault="0073035B"/>
    <w:p w14:paraId="0B3FA1B6" w14:textId="232B8548" w:rsidR="0073035B" w:rsidRDefault="0073035B"/>
    <w:p w14:paraId="57A4DD8B" w14:textId="6AD3F4C9" w:rsidR="0073035B" w:rsidRDefault="0073035B"/>
    <w:p w14:paraId="6062B44F" w14:textId="45AC2D1D" w:rsidR="0073035B" w:rsidRDefault="0073035B"/>
    <w:p w14:paraId="794B9962" w14:textId="64483B5C" w:rsidR="0073035B" w:rsidRDefault="0073035B"/>
    <w:p w14:paraId="674D9CF5" w14:textId="77777777" w:rsidR="0073035B" w:rsidRDefault="0073035B" w:rsidP="007303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DD579F">
        <w:rPr>
          <w:rFonts w:ascii="Times New Roman" w:hAnsi="Times New Roman" w:cs="Times New Roman"/>
          <w:sz w:val="26"/>
          <w:szCs w:val="26"/>
        </w:rPr>
        <w:t xml:space="preserve">Completed By: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Tanvir Ahmed (223 1047 642)</w:t>
      </w:r>
    </w:p>
    <w:p w14:paraId="6AA0FF4D" w14:textId="3D6F1C9E" w:rsidR="0073035B" w:rsidRDefault="0073035B" w:rsidP="0073035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DA08AA" w14:textId="4CAAADB4" w:rsidR="0073035B" w:rsidRDefault="0073035B" w:rsidP="0073035B">
      <w:pPr>
        <w:pStyle w:val="Heading2"/>
        <w:numPr>
          <w:ilvl w:val="0"/>
          <w:numId w:val="1"/>
        </w:numPr>
      </w:pPr>
      <w:r>
        <w:lastRenderedPageBreak/>
        <w:t xml:space="preserve">State Machine Diagram </w:t>
      </w:r>
    </w:p>
    <w:p w14:paraId="3856EF0A" w14:textId="3C2D5363" w:rsidR="0073035B" w:rsidRPr="0073035B" w:rsidRDefault="0073035B" w:rsidP="0073035B"/>
    <w:p w14:paraId="6AA9A599" w14:textId="31E4E2B8" w:rsidR="0073035B" w:rsidRDefault="0073035B" w:rsidP="007303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3035B">
        <w:rPr>
          <w:noProof/>
        </w:rPr>
        <w:drawing>
          <wp:anchor distT="0" distB="0" distL="114300" distR="114300" simplePos="0" relativeHeight="251661312" behindDoc="0" locked="0" layoutInCell="1" allowOverlap="1" wp14:anchorId="4F5C5F14" wp14:editId="7AC2BF67">
            <wp:simplePos x="0" y="0"/>
            <wp:positionH relativeFrom="column">
              <wp:posOffset>-314325</wp:posOffset>
            </wp:positionH>
            <wp:positionV relativeFrom="paragraph">
              <wp:posOffset>360680</wp:posOffset>
            </wp:positionV>
            <wp:extent cx="7162800" cy="4133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A34E1" w14:textId="293BD177" w:rsidR="0073035B" w:rsidRDefault="0073035B"/>
    <w:p w14:paraId="76DF92ED" w14:textId="7A147FFC" w:rsidR="0073035B" w:rsidRDefault="0073035B"/>
    <w:p w14:paraId="7F7EEA58" w14:textId="42F11F4A" w:rsidR="0073035B" w:rsidRDefault="0073035B"/>
    <w:p w14:paraId="7FDB66B2" w14:textId="77777777" w:rsidR="0073035B" w:rsidRDefault="0073035B" w:rsidP="007303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DD579F">
        <w:rPr>
          <w:rFonts w:ascii="Times New Roman" w:hAnsi="Times New Roman" w:cs="Times New Roman"/>
          <w:sz w:val="26"/>
          <w:szCs w:val="26"/>
        </w:rPr>
        <w:t xml:space="preserve">Completed By: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Zuhayer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Islam (223 2061 642)</w:t>
      </w:r>
    </w:p>
    <w:p w14:paraId="4AE647D6" w14:textId="6EF9CA86" w:rsidR="0073035B" w:rsidRDefault="0073035B" w:rsidP="0073035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4A3452" w14:textId="77777777" w:rsidR="0073035B" w:rsidRDefault="0073035B"/>
    <w:sectPr w:rsidR="0073035B" w:rsidSect="006E23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3AB"/>
    <w:multiLevelType w:val="multilevel"/>
    <w:tmpl w:val="C20273D2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5" w:hanging="1440"/>
      </w:pPr>
      <w:rPr>
        <w:rFonts w:hint="default"/>
      </w:rPr>
    </w:lvl>
  </w:abstractNum>
  <w:abstractNum w:abstractNumId="1" w15:restartNumberingAfterBreak="0">
    <w:nsid w:val="3E8A03C4"/>
    <w:multiLevelType w:val="multilevel"/>
    <w:tmpl w:val="C20273D2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5" w:hanging="1440"/>
      </w:pPr>
      <w:rPr>
        <w:rFonts w:hint="default"/>
      </w:rPr>
    </w:lvl>
  </w:abstractNum>
  <w:abstractNum w:abstractNumId="2" w15:restartNumberingAfterBreak="0">
    <w:nsid w:val="453E13D4"/>
    <w:multiLevelType w:val="hybridMultilevel"/>
    <w:tmpl w:val="2D6AC36A"/>
    <w:lvl w:ilvl="0" w:tplc="6518A50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669A5F80"/>
    <w:multiLevelType w:val="hybridMultilevel"/>
    <w:tmpl w:val="2D6AC36A"/>
    <w:lvl w:ilvl="0" w:tplc="6518A50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D"/>
    <w:rsid w:val="001E39DE"/>
    <w:rsid w:val="003C6934"/>
    <w:rsid w:val="003F47C1"/>
    <w:rsid w:val="00426F49"/>
    <w:rsid w:val="004B4614"/>
    <w:rsid w:val="0053219B"/>
    <w:rsid w:val="0057205F"/>
    <w:rsid w:val="005B1EBE"/>
    <w:rsid w:val="005F58AD"/>
    <w:rsid w:val="006000F5"/>
    <w:rsid w:val="006936CC"/>
    <w:rsid w:val="006E0801"/>
    <w:rsid w:val="006E23AD"/>
    <w:rsid w:val="0073035B"/>
    <w:rsid w:val="007F60E4"/>
    <w:rsid w:val="008C2123"/>
    <w:rsid w:val="00954724"/>
    <w:rsid w:val="00B33C6B"/>
    <w:rsid w:val="00C55294"/>
    <w:rsid w:val="00DA7359"/>
    <w:rsid w:val="00DD579F"/>
    <w:rsid w:val="00E51A57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7C91E"/>
  <w15:chartTrackingRefBased/>
  <w15:docId w15:val="{3339DA14-6875-46D6-85AE-A33B07AD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58"/>
    <w:pPr>
      <w:spacing w:after="200" w:line="276" w:lineRule="auto"/>
    </w:pPr>
    <w:rPr>
      <w:rFonts w:ascii="Calibri" w:eastAsia="Calibri" w:hAnsi="Calibri" w:cs="Calibri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CC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6CC"/>
    <w:rPr>
      <w:rFonts w:ascii="Times New Roman" w:eastAsia="Times New Roman" w:hAnsi="Times New Roman" w:cs="Times New Roman"/>
      <w:b/>
      <w:color w:val="000000"/>
      <w:sz w:val="32"/>
      <w:szCs w:val="32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3C6934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bidi="bn-IN"/>
    </w:rPr>
  </w:style>
  <w:style w:type="paragraph" w:styleId="ListParagraph">
    <w:name w:val="List Paragraph"/>
    <w:basedOn w:val="Normal"/>
    <w:uiPriority w:val="34"/>
    <w:qFormat/>
    <w:rsid w:val="003C6934"/>
    <w:pPr>
      <w:ind w:left="720"/>
      <w:contextualSpacing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60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</Words>
  <Characters>739</Characters>
  <Application>Microsoft Office Word</Application>
  <DocSecurity>0</DocSecurity>
  <Lines>115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605.31.IP86</dc:creator>
  <cp:keywords/>
  <dc:description/>
  <cp:lastModifiedBy>SHEFA TABASSUM</cp:lastModifiedBy>
  <cp:revision>2</cp:revision>
  <dcterms:created xsi:type="dcterms:W3CDTF">2025-08-13T17:16:00Z</dcterms:created>
  <dcterms:modified xsi:type="dcterms:W3CDTF">2025-08-13T17:16:00Z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fbee21e7-3d5e-4f57-8522-bf7e55f404e5</vt:lpwstr>
  </property>
</Properties>
</file>