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73B21" w14:textId="528821F0" w:rsidR="007C40AC" w:rsidRPr="00D7216E" w:rsidRDefault="00D7216E" w:rsidP="00D7216E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D7216E">
        <w:rPr>
          <w:rFonts w:asciiTheme="minorHAnsi" w:hAnsiTheme="minorHAnsi" w:cstheme="minorHAnsi"/>
          <w:sz w:val="28"/>
          <w:szCs w:val="28"/>
          <w:u w:val="single"/>
        </w:rPr>
        <w:t>LIKE OPERATOR</w:t>
      </w:r>
    </w:p>
    <w:p w14:paraId="39698BE6" w14:textId="77777777" w:rsidR="00D7216E" w:rsidRDefault="00D7216E" w:rsidP="007C40AC">
      <w:pPr>
        <w:rPr>
          <w:rFonts w:ascii="Verdana" w:hAnsi="Verdana"/>
          <w:sz w:val="18"/>
          <w:szCs w:val="18"/>
        </w:rPr>
      </w:pPr>
    </w:p>
    <w:p w14:paraId="185430DD" w14:textId="6990C950" w:rsidR="007C40AC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Display all the Employees whose </w:t>
      </w:r>
      <w:proofErr w:type="gramStart"/>
      <w:r>
        <w:rPr>
          <w:rFonts w:ascii="Verdana" w:hAnsi="Verdana"/>
          <w:sz w:val="18"/>
          <w:szCs w:val="18"/>
        </w:rPr>
        <w:t>name  start</w:t>
      </w:r>
      <w:proofErr w:type="gramEnd"/>
      <w:r>
        <w:rPr>
          <w:rFonts w:ascii="Verdana" w:hAnsi="Verdana"/>
          <w:sz w:val="18"/>
          <w:szCs w:val="18"/>
        </w:rPr>
        <w:t xml:space="preserve"> with A</w:t>
      </w:r>
    </w:p>
    <w:p w14:paraId="7287E45E" w14:textId="28DFF080" w:rsidR="00F759AA" w:rsidRDefault="00F759AA" w:rsidP="00F759AA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759AA">
        <w:rPr>
          <w:rFonts w:ascii="Verdana" w:hAnsi="Verdana"/>
          <w:sz w:val="18"/>
          <w:szCs w:val="18"/>
        </w:rPr>
        <w:t>select * from EMP where ENAME like 'A%';</w:t>
      </w:r>
    </w:p>
    <w:p w14:paraId="321A1580" w14:textId="77777777" w:rsidR="00D7216E" w:rsidRPr="00F759AA" w:rsidRDefault="00D7216E" w:rsidP="00D7216E">
      <w:pPr>
        <w:pStyle w:val="ListParagraph"/>
        <w:tabs>
          <w:tab w:val="left" w:pos="720"/>
        </w:tabs>
        <w:ind w:left="1260"/>
        <w:rPr>
          <w:rFonts w:ascii="Verdana" w:hAnsi="Verdana"/>
          <w:sz w:val="18"/>
          <w:szCs w:val="18"/>
        </w:rPr>
      </w:pPr>
    </w:p>
    <w:p w14:paraId="70E359E3" w14:textId="19A18762" w:rsidR="007C40AC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Display all the Employees whose </w:t>
      </w:r>
      <w:proofErr w:type="gramStart"/>
      <w:r>
        <w:rPr>
          <w:rFonts w:ascii="Verdana" w:hAnsi="Verdana"/>
          <w:sz w:val="18"/>
          <w:szCs w:val="18"/>
        </w:rPr>
        <w:t>name  start</w:t>
      </w:r>
      <w:proofErr w:type="gramEnd"/>
      <w:r>
        <w:rPr>
          <w:rFonts w:ascii="Verdana" w:hAnsi="Verdana"/>
          <w:sz w:val="18"/>
          <w:szCs w:val="18"/>
        </w:rPr>
        <w:t xml:space="preserve"> with B and end with E </w:t>
      </w:r>
    </w:p>
    <w:p w14:paraId="64D369CE" w14:textId="2DB78F6A" w:rsidR="00F759AA" w:rsidRDefault="00F759AA" w:rsidP="00F759AA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759AA">
        <w:rPr>
          <w:rFonts w:ascii="Verdana" w:hAnsi="Verdana"/>
          <w:sz w:val="18"/>
          <w:szCs w:val="18"/>
        </w:rPr>
        <w:t>select * from EMP where ENAME like 'B%E';</w:t>
      </w:r>
    </w:p>
    <w:p w14:paraId="7605AD05" w14:textId="77777777" w:rsidR="00D7216E" w:rsidRPr="00F759AA" w:rsidRDefault="00D7216E" w:rsidP="00D7216E">
      <w:pPr>
        <w:pStyle w:val="ListParagraph"/>
        <w:tabs>
          <w:tab w:val="left" w:pos="720"/>
        </w:tabs>
        <w:ind w:left="1260"/>
        <w:rPr>
          <w:rFonts w:ascii="Verdana" w:hAnsi="Verdana"/>
          <w:sz w:val="18"/>
          <w:szCs w:val="18"/>
        </w:rPr>
      </w:pPr>
    </w:p>
    <w:p w14:paraId="5CFC3DDE" w14:textId="345F65B2" w:rsidR="007C40AC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Display all the Employees whose name’s 2</w:t>
      </w:r>
      <w:r w:rsidRPr="007C40AC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 xml:space="preserve"> character is L and 2</w:t>
      </w:r>
      <w:r w:rsidRPr="007C40AC"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 xml:space="preserve"> last character is K</w:t>
      </w:r>
    </w:p>
    <w:p w14:paraId="4ACD315C" w14:textId="52CB9F03" w:rsidR="00F759AA" w:rsidRDefault="00F759AA" w:rsidP="00F759A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759AA">
        <w:rPr>
          <w:rFonts w:ascii="Verdana" w:hAnsi="Verdana"/>
          <w:sz w:val="18"/>
          <w:szCs w:val="18"/>
        </w:rPr>
        <w:t>select * from EMP where ENAME like '_L%E_';</w:t>
      </w:r>
    </w:p>
    <w:p w14:paraId="68A01C37" w14:textId="77777777" w:rsidR="00D7216E" w:rsidRPr="00F759AA" w:rsidRDefault="00D7216E" w:rsidP="00D7216E">
      <w:pPr>
        <w:pStyle w:val="ListParagraph"/>
        <w:tabs>
          <w:tab w:val="left" w:pos="720"/>
        </w:tabs>
        <w:ind w:left="1260"/>
        <w:rPr>
          <w:rFonts w:ascii="Verdana" w:hAnsi="Verdana"/>
          <w:sz w:val="18"/>
          <w:szCs w:val="18"/>
        </w:rPr>
      </w:pPr>
    </w:p>
    <w:p w14:paraId="53DE56C6" w14:textId="10D1C63D" w:rsidR="007C40AC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Display all the managers whose name doesn't start with A &amp; S</w:t>
      </w:r>
    </w:p>
    <w:p w14:paraId="5AAEDD76" w14:textId="616759EC" w:rsidR="00F759AA" w:rsidRDefault="00F759AA" w:rsidP="00F759A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759AA">
        <w:rPr>
          <w:rFonts w:ascii="Verdana" w:hAnsi="Verdana"/>
          <w:sz w:val="18"/>
          <w:szCs w:val="18"/>
        </w:rPr>
        <w:t>select * from EMP where JOB='MANAGER'</w:t>
      </w:r>
      <w:r w:rsidR="00D7216E">
        <w:rPr>
          <w:rFonts w:ascii="Verdana" w:hAnsi="Verdana"/>
          <w:sz w:val="18"/>
          <w:szCs w:val="18"/>
        </w:rPr>
        <w:t xml:space="preserve"> and ENAME not like ‘A%’ and ENAME not like ‘S%’</w:t>
      </w:r>
    </w:p>
    <w:p w14:paraId="54F19ACF" w14:textId="77777777" w:rsidR="00D7216E" w:rsidRPr="00F759AA" w:rsidRDefault="00D7216E" w:rsidP="00D7216E">
      <w:pPr>
        <w:pStyle w:val="ListParagraph"/>
        <w:tabs>
          <w:tab w:val="left" w:pos="720"/>
        </w:tabs>
        <w:ind w:left="1260"/>
        <w:rPr>
          <w:rFonts w:ascii="Verdana" w:hAnsi="Verdana"/>
          <w:sz w:val="18"/>
          <w:szCs w:val="18"/>
        </w:rPr>
      </w:pPr>
    </w:p>
    <w:p w14:paraId="13B3BDB4" w14:textId="1004867D" w:rsidR="007C40AC" w:rsidRDefault="007C40AC" w:rsidP="007C40AC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Display all the Employees whose </w:t>
      </w:r>
      <w:proofErr w:type="gramStart"/>
      <w:r>
        <w:rPr>
          <w:rFonts w:ascii="Verdana" w:hAnsi="Verdana"/>
          <w:sz w:val="18"/>
          <w:szCs w:val="18"/>
        </w:rPr>
        <w:t>name  who’s</w:t>
      </w:r>
      <w:proofErr w:type="gramEnd"/>
      <w:r>
        <w:rPr>
          <w:rFonts w:ascii="Verdana" w:hAnsi="Verdana"/>
          <w:sz w:val="18"/>
          <w:szCs w:val="18"/>
        </w:rPr>
        <w:t xml:space="preserve"> job start with S</w:t>
      </w:r>
    </w:p>
    <w:p w14:paraId="18A817DE" w14:textId="60434C44" w:rsidR="00F759AA" w:rsidRPr="00F759AA" w:rsidRDefault="00F759AA" w:rsidP="00F759A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759AA">
        <w:rPr>
          <w:rFonts w:ascii="Verdana" w:hAnsi="Verdana"/>
          <w:sz w:val="18"/>
          <w:szCs w:val="18"/>
        </w:rPr>
        <w:t>select * from EMP where JOB like 'S%';</w:t>
      </w:r>
    </w:p>
    <w:p w14:paraId="718158B6" w14:textId="77777777" w:rsidR="007C40AC" w:rsidRPr="00F20301" w:rsidRDefault="007C40AC" w:rsidP="007C40AC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0A353269" w14:textId="77777777" w:rsidR="007C40AC" w:rsidRPr="00F20301" w:rsidRDefault="007C40AC" w:rsidP="007C40AC">
      <w:pPr>
        <w:ind w:left="1080"/>
        <w:rPr>
          <w:rFonts w:ascii="Verdana" w:hAnsi="Verdana"/>
          <w:sz w:val="18"/>
          <w:szCs w:val="18"/>
        </w:rPr>
      </w:pPr>
    </w:p>
    <w:p w14:paraId="35DB9606" w14:textId="77777777" w:rsidR="00AC26A6" w:rsidRDefault="00AC26A6"/>
    <w:sectPr w:rsidR="00AC26A6" w:rsidSect="00AC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712B4" w14:textId="77777777" w:rsidR="00CA0257" w:rsidRDefault="00CA0257" w:rsidP="00D7216E">
      <w:r>
        <w:separator/>
      </w:r>
    </w:p>
  </w:endnote>
  <w:endnote w:type="continuationSeparator" w:id="0">
    <w:p w14:paraId="3B9C31D9" w14:textId="77777777" w:rsidR="00CA0257" w:rsidRDefault="00CA0257" w:rsidP="00D7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3C51" w14:textId="77777777" w:rsidR="00CA0257" w:rsidRDefault="00CA0257" w:rsidP="00D7216E">
      <w:r>
        <w:separator/>
      </w:r>
    </w:p>
  </w:footnote>
  <w:footnote w:type="continuationSeparator" w:id="0">
    <w:p w14:paraId="5A6A8420" w14:textId="77777777" w:rsidR="00CA0257" w:rsidRDefault="00CA0257" w:rsidP="00D72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34EA40C2"/>
    <w:multiLevelType w:val="hybridMultilevel"/>
    <w:tmpl w:val="CE2AAE1E"/>
    <w:lvl w:ilvl="0" w:tplc="0D8283C6">
      <w:numFmt w:val="bullet"/>
      <w:lvlText w:val="-"/>
      <w:lvlJc w:val="left"/>
      <w:pPr>
        <w:ind w:left="12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E5D4111"/>
    <w:multiLevelType w:val="hybridMultilevel"/>
    <w:tmpl w:val="81A87B20"/>
    <w:lvl w:ilvl="0" w:tplc="7ED6669A">
      <w:numFmt w:val="bullet"/>
      <w:lvlText w:val="-"/>
      <w:lvlJc w:val="left"/>
      <w:pPr>
        <w:ind w:left="12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C542F60"/>
    <w:multiLevelType w:val="hybridMultilevel"/>
    <w:tmpl w:val="D41E1C98"/>
    <w:lvl w:ilvl="0" w:tplc="A060F836">
      <w:numFmt w:val="bullet"/>
      <w:lvlText w:val="-"/>
      <w:lvlJc w:val="left"/>
      <w:pPr>
        <w:ind w:left="12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0AC"/>
    <w:rsid w:val="006079CC"/>
    <w:rsid w:val="007C40AC"/>
    <w:rsid w:val="00A07CE1"/>
    <w:rsid w:val="00AC26A6"/>
    <w:rsid w:val="00C865C4"/>
    <w:rsid w:val="00CA0257"/>
    <w:rsid w:val="00D7216E"/>
    <w:rsid w:val="00F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B2F6"/>
  <w15:docId w15:val="{1F44ABDE-B657-4CF4-888D-861A502F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16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72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16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Minhaz</cp:lastModifiedBy>
  <cp:revision>5</cp:revision>
  <dcterms:created xsi:type="dcterms:W3CDTF">2015-09-30T11:29:00Z</dcterms:created>
  <dcterms:modified xsi:type="dcterms:W3CDTF">2021-02-07T18:58:00Z</dcterms:modified>
</cp:coreProperties>
</file>