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4B" w:rsidRDefault="00413A87" w:rsidP="00B87C61">
      <w:r w:rsidRPr="00413A87">
        <w:drawing>
          <wp:anchor distT="0" distB="0" distL="114300" distR="114300" simplePos="0" relativeHeight="251660288" behindDoc="0" locked="0" layoutInCell="1" allowOverlap="1" wp14:anchorId="332799E8">
            <wp:simplePos x="0" y="0"/>
            <wp:positionH relativeFrom="column">
              <wp:posOffset>-1143000</wp:posOffset>
            </wp:positionH>
            <wp:positionV relativeFrom="paragraph">
              <wp:posOffset>170121</wp:posOffset>
            </wp:positionV>
            <wp:extent cx="7549116" cy="57092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201" cy="575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B4B">
        <w:br w:type="page"/>
      </w:r>
      <w:bookmarkStart w:id="0" w:name="_GoBack"/>
      <w:bookmarkEnd w:id="0"/>
    </w:p>
    <w:p w:rsidR="00C22B24" w:rsidRPr="00B87C61" w:rsidRDefault="00925B4B" w:rsidP="00B87C61">
      <w:r w:rsidRPr="00B87C6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4000" cy="3822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000" cy="3822000"/>
                          <a:chOff x="0" y="0"/>
                          <a:chExt cx="5604000" cy="3822000"/>
                        </a:xfrm>
                      </wpg:grpSpPr>
                      <wpg:grpSp>
                        <wpg:cNvPr id="101" name="Class"/>
                        <wpg:cNvGrpSpPr/>
                        <wpg:grpSpPr>
                          <a:xfrm>
                            <a:off x="240000" y="270005"/>
                            <a:ext cx="732000" cy="1068000"/>
                            <a:chOff x="240000" y="270005"/>
                            <a:chExt cx="732000" cy="1068000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240000" y="270005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Citizen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240000" y="474005"/>
                              <a:ext cx="732000" cy="5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516000" fill="none">
                                  <a:moveTo>
                                    <a:pt x="0" y="0"/>
                                  </a:moveTo>
                                  <a:lnTo>
                                    <a:pt x="0" y="516000"/>
                                  </a:lnTo>
                                </a:path>
                                <a:path w="732000" h="516000" fill="none">
                                  <a:moveTo>
                                    <a:pt x="732000" y="0"/>
                                  </a:moveTo>
                                  <a:lnTo>
                                    <a:pt x="732000" y="516000"/>
                                  </a:lnTo>
                                </a:path>
                                <a:path w="732000" h="516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516000" fill="none">
                                  <a:moveTo>
                                    <a:pt x="0" y="516000"/>
                                  </a:moveTo>
                                  <a:lnTo>
                                    <a:pt x="732000" y="516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+Name: 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+Position: 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+login ID: String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240000" y="990005"/>
                              <a:ext cx="732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348000" fill="none">
                                  <a:moveTo>
                                    <a:pt x="0" y="0"/>
                                  </a:moveTo>
                                  <a:lnTo>
                                    <a:pt x="0" y="348000"/>
                                  </a:lnTo>
                                </a:path>
                                <a:path w="732000" h="348000" fill="none">
                                  <a:moveTo>
                                    <a:pt x="732000" y="0"/>
                                  </a:moveTo>
                                  <a:lnTo>
                                    <a:pt x="732000" y="348000"/>
                                  </a:lnTo>
                                </a:path>
                                <a:path w="732000" h="348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348000" fill="none">
                                  <a:moveTo>
                                    <a:pt x="0" y="348000"/>
                                  </a:moveTo>
                                  <a:lnTo>
                                    <a:pt x="732000" y="34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+SetJoining{}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+GetJoining{}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06" name="Class"/>
                        <wpg:cNvGrpSpPr/>
                        <wpg:grpSpPr>
                          <a:xfrm>
                            <a:off x="1716000" y="454384"/>
                            <a:ext cx="852000" cy="675241"/>
                            <a:chOff x="1716000" y="454384"/>
                            <a:chExt cx="852000" cy="675241"/>
                          </a:xfrm>
                        </wpg:grpSpPr>
                        <wps:wsp>
                          <wps:cNvPr id="5" name="Text 5"/>
                          <wps:cNvSpPr/>
                          <wps:spPr>
                            <a:xfrm>
                              <a:off x="1716000" y="454384"/>
                              <a:ext cx="852000" cy="187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2000" h="187621" fill="none">
                                  <a:moveTo>
                                    <a:pt x="0" y="0"/>
                                  </a:moveTo>
                                  <a:lnTo>
                                    <a:pt x="0" y="187621"/>
                                  </a:lnTo>
                                </a:path>
                                <a:path w="852000" h="187621" fill="none">
                                  <a:moveTo>
                                    <a:pt x="852000" y="0"/>
                                  </a:moveTo>
                                  <a:lnTo>
                                    <a:pt x="852000" y="187621"/>
                                  </a:lnTo>
                                </a:path>
                                <a:path w="852000" h="187621" fill="none">
                                  <a:moveTo>
                                    <a:pt x="0" y="0"/>
                                  </a:moveTo>
                                  <a:lnTo>
                                    <a:pt x="852000" y="0"/>
                                  </a:lnTo>
                                </a:path>
                                <a:path w="852000" h="187621" fill="none">
                                  <a:moveTo>
                                    <a:pt x="0" y="187621"/>
                                  </a:moveTo>
                                  <a:lnTo>
                                    <a:pt x="852000" y="187621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Doctor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1716000" y="642005"/>
                              <a:ext cx="852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2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852000" h="300000" fill="none">
                                  <a:moveTo>
                                    <a:pt x="852000" y="0"/>
                                  </a:moveTo>
                                  <a:lnTo>
                                    <a:pt x="852000" y="300000"/>
                                  </a:lnTo>
                                </a:path>
                                <a:path w="852000" h="300000" fill="none">
                                  <a:moveTo>
                                    <a:pt x="0" y="0"/>
                                  </a:moveTo>
                                  <a:lnTo>
                                    <a:pt x="852000" y="0"/>
                                  </a:lnTo>
                                </a:path>
                                <a:path w="852000" h="300000" fill="none">
                                  <a:moveTo>
                                    <a:pt x="0" y="300000"/>
                                  </a:moveTo>
                                  <a:lnTo>
                                    <a:pt x="852000" y="300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+type: 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+Gender: Sring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7" name="Text 7"/>
                          <wps:cNvSpPr/>
                          <wps:spPr>
                            <a:xfrm>
                              <a:off x="1716000" y="942005"/>
                              <a:ext cx="852000" cy="187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2000" h="187621" fill="none">
                                  <a:moveTo>
                                    <a:pt x="0" y="0"/>
                                  </a:moveTo>
                                  <a:lnTo>
                                    <a:pt x="0" y="187621"/>
                                  </a:lnTo>
                                </a:path>
                                <a:path w="852000" h="187621" fill="none">
                                  <a:moveTo>
                                    <a:pt x="852000" y="0"/>
                                  </a:moveTo>
                                  <a:lnTo>
                                    <a:pt x="852000" y="187621"/>
                                  </a:lnTo>
                                </a:path>
                                <a:path w="852000" h="187621" fill="none">
                                  <a:moveTo>
                                    <a:pt x="0" y="0"/>
                                  </a:moveTo>
                                  <a:lnTo>
                                    <a:pt x="852000" y="0"/>
                                  </a:lnTo>
                                </a:path>
                                <a:path w="852000" h="187621" fill="none">
                                  <a:moveTo>
                                    <a:pt x="0" y="187621"/>
                                  </a:moveTo>
                                  <a:lnTo>
                                    <a:pt x="852000" y="18762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+GiveClearence{}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s:wsp>
                        <wps:cNvPr id="114" name="Dependency"/>
                        <wps:cNvSpPr/>
                        <wps:spPr>
                          <a:xfrm>
                            <a:off x="1716000" y="792005"/>
                            <a:ext cx="744000" cy="0"/>
                          </a:xfrm>
                          <a:custGeom>
                            <a:avLst/>
                            <a:gdLst>
                              <a:gd name="rtl" fmla="*/ -609000 w 744000"/>
                              <a:gd name="rtt" fmla="*/ -151205 h 0"/>
                              <a:gd name="rtr" fmla="*/ -123000 w 744000"/>
                              <a:gd name="rtb" fmla="*/ -16805 h 0"/>
                            </a:gdLst>
                            <a:ahLst/>
                            <a:cxnLst/>
                            <a:rect l="rtl" t="rtt" r="rtr" b="rtb"/>
                            <a:pathLst>
                              <a:path w="744000" fill="none">
                                <a:moveTo>
                                  <a:pt x="0" y="0"/>
                                </a:moveTo>
                                <a:lnTo>
                                  <a:pt x="-74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893F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Give Consult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16" name="Class"/>
                        <wpg:cNvGrpSpPr/>
                        <wpg:grpSpPr>
                          <a:xfrm>
                            <a:off x="240000" y="2238000"/>
                            <a:ext cx="822000" cy="787621"/>
                            <a:chOff x="240000" y="2238000"/>
                            <a:chExt cx="822000" cy="787621"/>
                          </a:xfrm>
                        </wpg:grpSpPr>
                        <wps:wsp>
                          <wps:cNvPr id="8" name="Text 8"/>
                          <wps:cNvSpPr/>
                          <wps:spPr>
                            <a:xfrm>
                              <a:off x="240000" y="2238000"/>
                              <a:ext cx="822000" cy="187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000" h="187621" fill="none">
                                  <a:moveTo>
                                    <a:pt x="0" y="0"/>
                                  </a:moveTo>
                                  <a:lnTo>
                                    <a:pt x="0" y="187621"/>
                                  </a:lnTo>
                                </a:path>
                                <a:path w="822000" h="187621" fill="none">
                                  <a:moveTo>
                                    <a:pt x="822000" y="0"/>
                                  </a:moveTo>
                                  <a:lnTo>
                                    <a:pt x="822000" y="187621"/>
                                  </a:lnTo>
                                </a:path>
                                <a:path w="822000" h="187621" fill="none">
                                  <a:moveTo>
                                    <a:pt x="0" y="0"/>
                                  </a:moveTo>
                                  <a:lnTo>
                                    <a:pt x="822000" y="0"/>
                                  </a:lnTo>
                                </a:path>
                                <a:path w="822000" h="187621" fill="none">
                                  <a:moveTo>
                                    <a:pt x="0" y="187621"/>
                                  </a:moveTo>
                                  <a:lnTo>
                                    <a:pt x="822000" y="187621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Lab Assistant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9" name="Text 9"/>
                          <wps:cNvSpPr/>
                          <wps:spPr>
                            <a:xfrm>
                              <a:off x="240000" y="2425621"/>
                              <a:ext cx="822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822000" h="300000" fill="none">
                                  <a:moveTo>
                                    <a:pt x="822000" y="0"/>
                                  </a:moveTo>
                                  <a:lnTo>
                                    <a:pt x="822000" y="300000"/>
                                  </a:lnTo>
                                </a:path>
                                <a:path w="822000" h="300000" fill="none">
                                  <a:moveTo>
                                    <a:pt x="0" y="0"/>
                                  </a:moveTo>
                                  <a:lnTo>
                                    <a:pt x="822000" y="0"/>
                                  </a:lnTo>
                                </a:path>
                                <a:path w="822000" h="300000" fill="none">
                                  <a:moveTo>
                                    <a:pt x="0" y="300000"/>
                                  </a:moveTo>
                                  <a:lnTo>
                                    <a:pt x="822000" y="300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+Type:String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+ReportNo:Int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0" name="Text 10"/>
                          <wps:cNvSpPr/>
                          <wps:spPr>
                            <a:xfrm>
                              <a:off x="240000" y="2725621"/>
                              <a:ext cx="822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822000" h="300000" fill="none">
                                  <a:moveTo>
                                    <a:pt x="822000" y="0"/>
                                  </a:moveTo>
                                  <a:lnTo>
                                    <a:pt x="822000" y="300000"/>
                                  </a:lnTo>
                                </a:path>
                                <a:path w="822000" h="300000" fill="none">
                                  <a:moveTo>
                                    <a:pt x="0" y="0"/>
                                  </a:moveTo>
                                  <a:lnTo>
                                    <a:pt x="822000" y="0"/>
                                  </a:lnTo>
                                </a:path>
                                <a:path w="822000" h="300000" fill="none">
                                  <a:moveTo>
                                    <a:pt x="0" y="300000"/>
                                  </a:moveTo>
                                  <a:lnTo>
                                    <a:pt x="822000" y="30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+GetSample{}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+Make Report{}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18" name="Class"/>
                        <wpg:cNvGrpSpPr/>
                        <wpg:grpSpPr>
                          <a:xfrm>
                            <a:off x="1716000" y="3396000"/>
                            <a:ext cx="882000" cy="792000"/>
                            <a:chOff x="1716000" y="3396000"/>
                            <a:chExt cx="882000" cy="792000"/>
                          </a:xfrm>
                        </wpg:grpSpPr>
                        <wps:wsp>
                          <wps:cNvPr id="11" name="Text 11"/>
                          <wps:cNvSpPr/>
                          <wps:spPr>
                            <a:xfrm>
                              <a:off x="1716000" y="3396000"/>
                              <a:ext cx="882000" cy="194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2000" h="194754" fill="none">
                                  <a:moveTo>
                                    <a:pt x="0" y="0"/>
                                  </a:moveTo>
                                  <a:lnTo>
                                    <a:pt x="0" y="194754"/>
                                  </a:lnTo>
                                </a:path>
                                <a:path w="882000" h="194754" fill="none">
                                  <a:moveTo>
                                    <a:pt x="882000" y="0"/>
                                  </a:moveTo>
                                  <a:lnTo>
                                    <a:pt x="882000" y="194754"/>
                                  </a:lnTo>
                                </a:path>
                                <a:path w="882000" h="194754" fill="none">
                                  <a:moveTo>
                                    <a:pt x="0" y="0"/>
                                  </a:moveTo>
                                  <a:lnTo>
                                    <a:pt x="882000" y="0"/>
                                  </a:lnTo>
                                </a:path>
                                <a:path w="882000" h="194754" fill="none">
                                  <a:moveTo>
                                    <a:pt x="0" y="194754"/>
                                  </a:moveTo>
                                  <a:lnTo>
                                    <a:pt x="882000" y="194754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2" name="Text 12"/>
                          <wps:cNvSpPr/>
                          <wps:spPr>
                            <a:xfrm>
                              <a:off x="1716000" y="3590754"/>
                              <a:ext cx="882000" cy="298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2000" h="298623" fill="none">
                                  <a:moveTo>
                                    <a:pt x="0" y="0"/>
                                  </a:moveTo>
                                  <a:lnTo>
                                    <a:pt x="0" y="298623"/>
                                  </a:lnTo>
                                </a:path>
                                <a:path w="882000" h="298623" fill="none">
                                  <a:moveTo>
                                    <a:pt x="882000" y="0"/>
                                  </a:moveTo>
                                  <a:lnTo>
                                    <a:pt x="882000" y="298623"/>
                                  </a:lnTo>
                                </a:path>
                                <a:path w="882000" h="298623" fill="none">
                                  <a:moveTo>
                                    <a:pt x="0" y="0"/>
                                  </a:moveTo>
                                  <a:lnTo>
                                    <a:pt x="882000" y="0"/>
                                  </a:lnTo>
                                </a:path>
                                <a:path w="882000" h="298623" fill="none">
                                  <a:moveTo>
                                    <a:pt x="0" y="298623"/>
                                  </a:moveTo>
                                  <a:lnTo>
                                    <a:pt x="882000" y="298623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+RoomNo:Int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3" name="Text 13"/>
                          <wps:cNvSpPr/>
                          <wps:spPr>
                            <a:xfrm>
                              <a:off x="1716000" y="3889377"/>
                              <a:ext cx="882000" cy="298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2000" h="298623" fill="none">
                                  <a:moveTo>
                                    <a:pt x="0" y="0"/>
                                  </a:moveTo>
                                  <a:lnTo>
                                    <a:pt x="0" y="298623"/>
                                  </a:lnTo>
                                </a:path>
                                <a:path w="882000" h="298623" fill="none">
                                  <a:moveTo>
                                    <a:pt x="882000" y="0"/>
                                  </a:moveTo>
                                  <a:lnTo>
                                    <a:pt x="882000" y="298623"/>
                                  </a:lnTo>
                                </a:path>
                                <a:path w="882000" h="298623" fill="none">
                                  <a:moveTo>
                                    <a:pt x="0" y="0"/>
                                  </a:moveTo>
                                  <a:lnTo>
                                    <a:pt x="882000" y="0"/>
                                  </a:lnTo>
                                </a:path>
                                <a:path w="882000" h="298623" fill="none">
                                  <a:moveTo>
                                    <a:pt x="0" y="298623"/>
                                  </a:moveTo>
                                  <a:lnTo>
                                    <a:pt x="882000" y="29862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+GenerateReport{}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19" name="Class"/>
                        <wpg:cNvGrpSpPr/>
                        <wpg:grpSpPr>
                          <a:xfrm>
                            <a:off x="1716000" y="2088002"/>
                            <a:ext cx="966000" cy="1027621"/>
                            <a:chOff x="1716000" y="2088002"/>
                            <a:chExt cx="966000" cy="1027621"/>
                          </a:xfrm>
                        </wpg:grpSpPr>
                        <wps:wsp>
                          <wps:cNvPr id="14" name="Text 14"/>
                          <wps:cNvSpPr/>
                          <wps:spPr>
                            <a:xfrm>
                              <a:off x="1716000" y="2088002"/>
                              <a:ext cx="966000" cy="187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187621" fill="none">
                                  <a:moveTo>
                                    <a:pt x="0" y="0"/>
                                  </a:moveTo>
                                  <a:lnTo>
                                    <a:pt x="0" y="187621"/>
                                  </a:lnTo>
                                </a:path>
                                <a:path w="966000" h="187621" fill="none">
                                  <a:moveTo>
                                    <a:pt x="966000" y="0"/>
                                  </a:moveTo>
                                  <a:lnTo>
                                    <a:pt x="966000" y="187621"/>
                                  </a:lnTo>
                                </a:path>
                                <a:path w="966000" h="187621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187621" fill="none">
                                  <a:moveTo>
                                    <a:pt x="0" y="187621"/>
                                  </a:moveTo>
                                  <a:lnTo>
                                    <a:pt x="966000" y="187621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Doner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5" name="Text 15"/>
                          <wps:cNvSpPr/>
                          <wps:spPr>
                            <a:xfrm>
                              <a:off x="1716000" y="2275623"/>
                              <a:ext cx="966000" cy="5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540000" fill="none">
                                  <a:moveTo>
                                    <a:pt x="0" y="0"/>
                                  </a:moveTo>
                                  <a:lnTo>
                                    <a:pt x="0" y="540000"/>
                                  </a:lnTo>
                                </a:path>
                                <a:path w="966000" h="540000" fill="none">
                                  <a:moveTo>
                                    <a:pt x="966000" y="0"/>
                                  </a:moveTo>
                                  <a:lnTo>
                                    <a:pt x="966000" y="540000"/>
                                  </a:lnTo>
                                </a:path>
                                <a:path w="966000" h="540000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540000" fill="none">
                                  <a:moveTo>
                                    <a:pt x="0" y="540000"/>
                                  </a:moveTo>
                                  <a:lnTo>
                                    <a:pt x="966000" y="540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+Name:String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+Position:Stirng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-JoiningDate:Date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ID:String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16" name="Text 16"/>
                          <wps:cNvSpPr/>
                          <wps:spPr>
                            <a:xfrm>
                              <a:off x="1716000" y="2815623"/>
                              <a:ext cx="966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966000" h="300000" fill="none">
                                  <a:moveTo>
                                    <a:pt x="966000" y="0"/>
                                  </a:moveTo>
                                  <a:lnTo>
                                    <a:pt x="966000" y="300000"/>
                                  </a:lnTo>
                                </a:path>
                                <a:path w="966000" h="300000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300000" fill="none">
                                  <a:moveTo>
                                    <a:pt x="0" y="300000"/>
                                  </a:moveTo>
                                  <a:lnTo>
                                    <a:pt x="966000" y="30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+SetDonateDate{}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+GetDonateDate{}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s:wsp>
                        <wps:cNvPr id="120" name="Multiplicity- many (zero or more)"/>
                        <wps:cNvSpPr/>
                        <wps:spPr>
                          <a:xfrm>
                            <a:off x="912000" y="678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Mandatory"/>
                        <wps:cNvSpPr/>
                        <wps:spPr>
                          <a:xfrm>
                            <a:off x="1536000" y="678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972000" y="1053005"/>
                            <a:ext cx="957000" cy="76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00" h="76621" fill="none">
                                <a:moveTo>
                                  <a:pt x="0" y="0"/>
                                </a:moveTo>
                                <a:lnTo>
                                  <a:pt x="552000" y="0"/>
                                </a:lnTo>
                                <a:lnTo>
                                  <a:pt x="552000" y="268621"/>
                                </a:lnTo>
                                <a:lnTo>
                                  <a:pt x="957000" y="268621"/>
                                </a:lnTo>
                                <a:lnTo>
                                  <a:pt x="957000" y="7662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1422000" y="1416000"/>
                            <a:ext cx="480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Consult with Doctor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Multiplicity- many (zero or more)"/>
                        <wps:cNvSpPr/>
                        <wps:spPr>
                          <a:xfrm>
                            <a:off x="1872000" y="1182005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9" name="Mandatory"/>
                        <wps:cNvSpPr/>
                        <wps:spPr>
                          <a:xfrm>
                            <a:off x="912000" y="1074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0" name="Generalization"/>
                        <wps:cNvSpPr/>
                        <wps:spPr>
                          <a:xfrm>
                            <a:off x="2440500" y="2088002"/>
                            <a:ext cx="16500" cy="93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00" h="930002" fill="none">
                                <a:moveTo>
                                  <a:pt x="0" y="0"/>
                                </a:moveTo>
                                <a:lnTo>
                                  <a:pt x="-16500" y="-93000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3" name="ConnectLine"/>
                        <wps:cNvSpPr/>
                        <wps:spPr>
                          <a:xfrm>
                            <a:off x="240000" y="2446905"/>
                            <a:ext cx="0" cy="139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3901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1393901"/>
                                </a:lnTo>
                                <a:lnTo>
                                  <a:pt x="0" y="-139390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4" name="Multiplicity- many (zero or more)"/>
                        <wps:cNvSpPr/>
                        <wps:spPr>
                          <a:xfrm>
                            <a:off x="6000" y="1074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5" name="Mandatory"/>
                        <wps:cNvSpPr/>
                        <wps:spPr>
                          <a:xfrm>
                            <a:off x="6000" y="2322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87000" y="1649995"/>
                            <a:ext cx="366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Take Test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Generalization"/>
                        <wps:cNvSpPr/>
                        <wps:spPr>
                          <a:xfrm>
                            <a:off x="1716000" y="2601813"/>
                            <a:ext cx="65400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00" h="53998" fill="none">
                                <a:moveTo>
                                  <a:pt x="0" y="0"/>
                                </a:moveTo>
                                <a:lnTo>
                                  <a:pt x="-426122" y="35183"/>
                                </a:lnTo>
                                <a:cubicBezTo>
                                  <a:pt x="-427758" y="15368"/>
                                  <a:pt x="-445147" y="631"/>
                                  <a:pt x="-464962" y="2267"/>
                                </a:cubicBezTo>
                                <a:cubicBezTo>
                                  <a:pt x="-484777" y="3903"/>
                                  <a:pt x="-499514" y="21293"/>
                                  <a:pt x="-497878" y="41107"/>
                                </a:cubicBezTo>
                                <a:lnTo>
                                  <a:pt x="-654000" y="539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8" name="ConnectLine"/>
                        <wps:cNvSpPr/>
                        <wps:spPr>
                          <a:xfrm>
                            <a:off x="1716000" y="3792000"/>
                            <a:ext cx="927000" cy="247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000" h="2477995" fill="none">
                                <a:moveTo>
                                  <a:pt x="0" y="0"/>
                                </a:moveTo>
                                <a:lnTo>
                                  <a:pt x="-462000" y="0"/>
                                </a:lnTo>
                                <a:lnTo>
                                  <a:pt x="-462000" y="-2285995"/>
                                </a:lnTo>
                                <a:lnTo>
                                  <a:pt x="-927000" y="-2285995"/>
                                </a:lnTo>
                                <a:lnTo>
                                  <a:pt x="-927000" y="-247799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9" name="Mandatory"/>
                        <wps:cNvSpPr/>
                        <wps:spPr>
                          <a:xfrm>
                            <a:off x="1476000" y="3672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Multiplicity- many (zero or more)"/>
                        <wps:cNvSpPr/>
                        <wps:spPr>
                          <a:xfrm>
                            <a:off x="720000" y="1368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1" name="Generalization"/>
                        <wps:cNvSpPr/>
                        <wps:spPr>
                          <a:xfrm>
                            <a:off x="2199000" y="3115623"/>
                            <a:ext cx="42000" cy="28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0" h="280377" fill="none">
                                <a:moveTo>
                                  <a:pt x="0" y="0"/>
                                </a:moveTo>
                                <a:lnTo>
                                  <a:pt x="-42000" y="280377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1248000" y="1760212"/>
                            <a:ext cx="480000" cy="1515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Give report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53" name="Class"/>
                        <wpg:cNvGrpSpPr/>
                        <wpg:grpSpPr>
                          <a:xfrm>
                            <a:off x="5031000" y="270005"/>
                            <a:ext cx="966000" cy="900000"/>
                            <a:chOff x="5031000" y="270005"/>
                            <a:chExt cx="966000" cy="900000"/>
                          </a:xfrm>
                        </wpg:grpSpPr>
                        <wps:wsp>
                          <wps:cNvPr id="20" name="Text 20"/>
                          <wps:cNvSpPr/>
                          <wps:spPr>
                            <a:xfrm>
                              <a:off x="5031000" y="270005"/>
                              <a:ext cx="966000" cy="1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180000" fill="none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w="966000" h="180000" fill="none">
                                  <a:moveTo>
                                    <a:pt x="966000" y="0"/>
                                  </a:moveTo>
                                  <a:lnTo>
                                    <a:pt x="966000" y="180000"/>
                                  </a:lnTo>
                                </a:path>
                                <a:path w="966000" h="180000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180000" fill="none">
                                  <a:moveTo>
                                    <a:pt x="0" y="180000"/>
                                  </a:moveTo>
                                  <a:lnTo>
                                    <a:pt x="966000" y="180000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1" name="Text 21"/>
                          <wps:cNvSpPr/>
                          <wps:spPr>
                            <a:xfrm>
                              <a:off x="5031000" y="450005"/>
                              <a:ext cx="966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420000" fill="none">
                                  <a:moveTo>
                                    <a:pt x="0" y="0"/>
                                  </a:moveTo>
                                  <a:lnTo>
                                    <a:pt x="0" y="420000"/>
                                  </a:lnTo>
                                </a:path>
                                <a:path w="966000" h="420000" fill="none">
                                  <a:moveTo>
                                    <a:pt x="966000" y="0"/>
                                  </a:moveTo>
                                  <a:lnTo>
                                    <a:pt x="966000" y="420000"/>
                                  </a:lnTo>
                                </a:path>
                                <a:path w="966000" h="420000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420000" fill="none">
                                  <a:moveTo>
                                    <a:pt x="0" y="420000"/>
                                  </a:moveTo>
                                  <a:lnTo>
                                    <a:pt x="966000" y="420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+Name:String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-Id:String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+Location:String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2" name="Text 22"/>
                          <wps:cNvSpPr/>
                          <wps:spPr>
                            <a:xfrm>
                              <a:off x="5031000" y="870005"/>
                              <a:ext cx="966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966000" h="300000" fill="none">
                                  <a:moveTo>
                                    <a:pt x="966000" y="0"/>
                                  </a:moveTo>
                                  <a:lnTo>
                                    <a:pt x="966000" y="300000"/>
                                  </a:lnTo>
                                </a:path>
                                <a:path w="966000" h="300000" fill="none">
                                  <a:moveTo>
                                    <a:pt x="0" y="0"/>
                                  </a:moveTo>
                                  <a:lnTo>
                                    <a:pt x="966000" y="0"/>
                                  </a:lnTo>
                                </a:path>
                                <a:path w="966000" h="300000" fill="none">
                                  <a:moveTo>
                                    <a:pt x="0" y="300000"/>
                                  </a:moveTo>
                                  <a:lnTo>
                                    <a:pt x="966000" y="30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+SetId{}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+GetId{}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54" name="Class"/>
                        <wpg:cNvGrpSpPr/>
                        <wpg:grpSpPr>
                          <a:xfrm>
                            <a:off x="3786000" y="270005"/>
                            <a:ext cx="732000" cy="1044000"/>
                            <a:chOff x="3786000" y="270005"/>
                            <a:chExt cx="732000" cy="1044000"/>
                          </a:xfrm>
                        </wpg:grpSpPr>
                        <wps:wsp>
                          <wps:cNvPr id="23" name="Text 23"/>
                          <wps:cNvSpPr/>
                          <wps:spPr>
                            <a:xfrm>
                              <a:off x="3786000" y="270005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Blood Bank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4" name="Text 24"/>
                          <wps:cNvSpPr/>
                          <wps:spPr>
                            <a:xfrm>
                              <a:off x="3786000" y="474005"/>
                              <a:ext cx="732000" cy="49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492000" fill="none">
                                  <a:moveTo>
                                    <a:pt x="0" y="0"/>
                                  </a:moveTo>
                                  <a:lnTo>
                                    <a:pt x="0" y="492000"/>
                                  </a:lnTo>
                                </a:path>
                                <a:path w="732000" h="492000" fill="none">
                                  <a:moveTo>
                                    <a:pt x="732000" y="0"/>
                                  </a:moveTo>
                                  <a:lnTo>
                                    <a:pt x="732000" y="492000"/>
                                  </a:lnTo>
                                </a:path>
                                <a:path w="732000" h="492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492000" fill="none">
                                  <a:moveTo>
                                    <a:pt x="0" y="492000"/>
                                  </a:moveTo>
                                  <a:lnTo>
                                    <a:pt x="732000" y="492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+Name:String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-Id:String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+Location:String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5" name="Text 25"/>
                          <wps:cNvSpPr/>
                          <wps:spPr>
                            <a:xfrm>
                              <a:off x="3786000" y="966005"/>
                              <a:ext cx="732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348000" fill="none">
                                  <a:moveTo>
                                    <a:pt x="0" y="0"/>
                                  </a:moveTo>
                                  <a:lnTo>
                                    <a:pt x="0" y="348000"/>
                                  </a:lnTo>
                                </a:path>
                                <a:path w="732000" h="348000" fill="none">
                                  <a:moveTo>
                                    <a:pt x="732000" y="0"/>
                                  </a:moveTo>
                                  <a:lnTo>
                                    <a:pt x="732000" y="348000"/>
                                  </a:lnTo>
                                </a:path>
                                <a:path w="732000" h="348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348000" fill="none">
                                  <a:moveTo>
                                    <a:pt x="0" y="348000"/>
                                  </a:moveTo>
                                  <a:lnTo>
                                    <a:pt x="732000" y="34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+SetId{}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+GetId{}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55" name="Class"/>
                        <wpg:cNvGrpSpPr/>
                        <wpg:grpSpPr>
                          <a:xfrm>
                            <a:off x="3702000" y="2295813"/>
                            <a:ext cx="732000" cy="612000"/>
                            <a:chOff x="3702000" y="2295813"/>
                            <a:chExt cx="732000" cy="612000"/>
                          </a:xfrm>
                        </wpg:grpSpPr>
                        <wps:wsp>
                          <wps:cNvPr id="26" name="Text 26"/>
                          <wps:cNvSpPr/>
                          <wps:spPr>
                            <a:xfrm>
                              <a:off x="3702000" y="2295813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Accountant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7" name="Text 27"/>
                          <wps:cNvSpPr/>
                          <wps:spPr>
                            <a:xfrm>
                              <a:off x="3702000" y="2499813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+RoomNo:Int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28" name="Text 28"/>
                          <wps:cNvSpPr/>
                          <wps:spPr>
                            <a:xfrm>
                              <a:off x="3702000" y="2703813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+MakeBill{}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g:grpSp>
                        <wpg:cNvPr id="156" name="Class"/>
                        <wpg:cNvGrpSpPr/>
                        <wpg:grpSpPr>
                          <a:xfrm>
                            <a:off x="5148000" y="2172005"/>
                            <a:ext cx="732000" cy="996000"/>
                            <a:chOff x="5148000" y="2172005"/>
                            <a:chExt cx="732000" cy="996000"/>
                          </a:xfrm>
                        </wpg:grpSpPr>
                        <wps:wsp>
                          <wps:cNvPr id="29" name="Text 29"/>
                          <wps:cNvSpPr/>
                          <wps:spPr>
                            <a:xfrm>
                              <a:off x="5148000" y="2172005"/>
                              <a:ext cx="73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  <a:path w="732000" h="204000" fill="none">
                                  <a:moveTo>
                                    <a:pt x="732000" y="0"/>
                                  </a:moveTo>
                                  <a:lnTo>
                                    <a:pt x="732000" y="204000"/>
                                  </a:lnTo>
                                </a:path>
                                <a:path w="732000" h="204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204000" fill="none">
                                  <a:moveTo>
                                    <a:pt x="0" y="204000"/>
                                  </a:moveTo>
                                  <a:lnTo>
                                    <a:pt x="732000" y="204000"/>
                                  </a:lnTo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FFFFFF"/>
                                    <w:sz w:val="12"/>
                                    <w:szCs w:val="12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0" name="Text 30"/>
                          <wps:cNvSpPr/>
                          <wps:spPr>
                            <a:xfrm>
                              <a:off x="5148000" y="2376005"/>
                              <a:ext cx="732000" cy="49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492000" fill="none">
                                  <a:moveTo>
                                    <a:pt x="0" y="0"/>
                                  </a:moveTo>
                                  <a:lnTo>
                                    <a:pt x="0" y="492000"/>
                                  </a:lnTo>
                                </a:path>
                                <a:path w="732000" h="492000" fill="none">
                                  <a:moveTo>
                                    <a:pt x="732000" y="0"/>
                                  </a:moveTo>
                                  <a:lnTo>
                                    <a:pt x="732000" y="492000"/>
                                  </a:lnTo>
                                </a:path>
                                <a:path w="732000" h="492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492000" fill="none">
                                  <a:moveTo>
                                    <a:pt x="0" y="492000"/>
                                  </a:moveTo>
                                  <a:lnTo>
                                    <a:pt x="732000" y="492000"/>
                                  </a:lnTo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+Name:String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+RoomNo:Int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+Type:String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1" name="Text 31"/>
                          <wps:cNvSpPr/>
                          <wps:spPr>
                            <a:xfrm>
                              <a:off x="5148000" y="2868005"/>
                              <a:ext cx="732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2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  <a:path w="732000" h="300000" fill="none">
                                  <a:moveTo>
                                    <a:pt x="732000" y="0"/>
                                  </a:moveTo>
                                  <a:lnTo>
                                    <a:pt x="732000" y="300000"/>
                                  </a:lnTo>
                                </a:path>
                                <a:path w="732000" h="300000" fill="none">
                                  <a:moveTo>
                                    <a:pt x="0" y="0"/>
                                  </a:moveTo>
                                  <a:lnTo>
                                    <a:pt x="732000" y="0"/>
                                  </a:lnTo>
                                </a:path>
                                <a:path w="732000" h="300000" fill="none">
                                  <a:moveTo>
                                    <a:pt x="0" y="300000"/>
                                  </a:moveTo>
                                  <a:lnTo>
                                    <a:pt x="732000" y="30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+SetId{}</w:t>
                                </w:r>
                              </w:p>
                              <w:p w:rsidR="00B87C61" w:rsidRDefault="00925B4B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2"/>
                                    <w:szCs w:val="12"/>
                                  </w:rPr>
                                  <w:t>+GetId{}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</wpg:grpSp>
                      <wps:wsp>
                        <wps:cNvPr id="157" name="Aggregation"/>
                        <wps:cNvSpPr/>
                        <wps:spPr>
                          <a:xfrm>
                            <a:off x="5031000" y="945005"/>
                            <a:ext cx="513000" cy="108000"/>
                          </a:xfrm>
                          <a:custGeom>
                            <a:avLst/>
                            <a:gdLst>
                              <a:gd name="rtl" fmla="*/ -342000 w 513000"/>
                              <a:gd name="rtt" fmla="*/ -106205 h 108000"/>
                              <a:gd name="rtr" fmla="*/ -168000 w 513000"/>
                              <a:gd name="rtb" fmla="*/ 28195 h 108000"/>
                            </a:gdLst>
                            <a:ahLst/>
                            <a:cxnLst/>
                            <a:rect l="rtl" t="rtt" r="rtr" b="rtb"/>
                            <a:pathLst>
                              <a:path w="513000" h="108000" fill="none">
                                <a:moveTo>
                                  <a:pt x="0" y="0"/>
                                </a:moveTo>
                                <a:lnTo>
                                  <a:pt x="-513000" y="10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diamond" w="lg" len="lg"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2058000" y="222000"/>
                            <a:ext cx="510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Donate Blood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Multiplicity- many (zero or more)"/>
                        <wps:cNvSpPr/>
                        <wps:spPr>
                          <a:xfrm>
                            <a:off x="912000" y="454384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Mandatory"/>
                        <wps:cNvSpPr/>
                        <wps:spPr>
                          <a:xfrm>
                            <a:off x="3558000" y="576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ConnectLine"/>
                        <wps:cNvSpPr/>
                        <wps:spPr>
                          <a:xfrm>
                            <a:off x="4068000" y="2295813"/>
                            <a:ext cx="3462000" cy="98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000" h="981808" fill="none">
                                <a:moveTo>
                                  <a:pt x="0" y="0"/>
                                </a:moveTo>
                                <a:lnTo>
                                  <a:pt x="0" y="-957808"/>
                                </a:lnTo>
                                <a:lnTo>
                                  <a:pt x="-1604806" y="-957808"/>
                                </a:lnTo>
                                <a:cubicBezTo>
                                  <a:pt x="-1604806" y="-977690"/>
                                  <a:pt x="-1620924" y="-993808"/>
                                  <a:pt x="-1640806" y="-993808"/>
                                </a:cubicBezTo>
                                <a:cubicBezTo>
                                  <a:pt x="-1660689" y="-993808"/>
                                  <a:pt x="-1676806" y="-977690"/>
                                  <a:pt x="-1676806" y="-957808"/>
                                </a:cubicBezTo>
                                <a:lnTo>
                                  <a:pt x="-3243000" y="-957808"/>
                                </a:lnTo>
                                <a:cubicBezTo>
                                  <a:pt x="-3243000" y="-977690"/>
                                  <a:pt x="-3259118" y="-993808"/>
                                  <a:pt x="-3279000" y="-993808"/>
                                </a:cubicBezTo>
                                <a:cubicBezTo>
                                  <a:pt x="-3298882" y="-993808"/>
                                  <a:pt x="-3315000" y="-977690"/>
                                  <a:pt x="-3315000" y="-957808"/>
                                </a:cubicBezTo>
                                <a:lnTo>
                                  <a:pt x="-3462000" y="-957808"/>
                                </a:lnTo>
                                <a:lnTo>
                                  <a:pt x="-3462000" y="-98180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3078000" y="1812000"/>
                            <a:ext cx="59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Paying Bill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Mandatory"/>
                        <wps:cNvSpPr/>
                        <wps:spPr>
                          <a:xfrm>
                            <a:off x="4026000" y="2172005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6" name="Multiplicity- many (zero or more)"/>
                        <wps:cNvSpPr/>
                        <wps:spPr>
                          <a:xfrm>
                            <a:off x="402000" y="1368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7" name="Generalization"/>
                        <wps:cNvSpPr/>
                        <wps:spPr>
                          <a:xfrm>
                            <a:off x="2682000" y="2601813"/>
                            <a:ext cx="10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00" fill="none">
                                <a:moveTo>
                                  <a:pt x="0" y="0"/>
                                </a:moveTo>
                                <a:lnTo>
                                  <a:pt x="358095" y="0"/>
                                </a:lnTo>
                                <a:cubicBezTo>
                                  <a:pt x="358095" y="-19882"/>
                                  <a:pt x="374212" y="-36000"/>
                                  <a:pt x="394095" y="-36000"/>
                                </a:cubicBezTo>
                                <a:cubicBezTo>
                                  <a:pt x="413977" y="-36000"/>
                                  <a:pt x="430095" y="-19882"/>
                                  <a:pt x="430095" y="0"/>
                                </a:cubicBezTo>
                                <a:lnTo>
                                  <a:pt x="102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68" name="Composition"/>
                        <wps:cNvSpPr/>
                        <wps:spPr>
                          <a:xfrm>
                            <a:off x="5514000" y="1170005"/>
                            <a:ext cx="0" cy="1002000"/>
                          </a:xfrm>
                          <a:custGeom>
                            <a:avLst/>
                            <a:gdLst>
                              <a:gd name="rtl" fmla="*/ -215985 w 0"/>
                              <a:gd name="rtt" fmla="*/ 665746 h 1002000"/>
                              <a:gd name="rtr" fmla="*/ 36015 w 0"/>
                              <a:gd name="rtb" fmla="*/ 800146 h 1002000"/>
                            </a:gdLst>
                            <a:ahLst/>
                            <a:cxnLst/>
                            <a:rect l="rtl" t="rtt" r="rtr" b="rtb"/>
                            <a:pathLst>
                              <a:path h="1002000" fill="none">
                                <a:moveTo>
                                  <a:pt x="0" y="0"/>
                                </a:moveTo>
                                <a:lnTo>
                                  <a:pt x="0" y="100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diamond" w="med" len="med"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5004000" y="1644000"/>
                            <a:ext cx="456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0" name="Multiplicity- many (zero or more)"/>
                        <wps:cNvSpPr/>
                        <wps:spPr>
                          <a:xfrm>
                            <a:off x="5292000" y="2057102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Composition"/>
                        <wps:cNvSpPr/>
                        <wps:spPr>
                          <a:xfrm>
                            <a:off x="5272500" y="1170005"/>
                            <a:ext cx="2590500" cy="1688713"/>
                          </a:xfrm>
                          <a:custGeom>
                            <a:avLst/>
                            <a:gdLst>
                              <a:gd name="rtl" fmla="*/ -2705958 w 2590500"/>
                              <a:gd name="rtt" fmla="*/ 1406928 h 1688713"/>
                              <a:gd name="rtr" fmla="*/ -2453958 w 2590500"/>
                              <a:gd name="rtb" fmla="*/ 1541328 h 1688713"/>
                            </a:gdLst>
                            <a:ahLst/>
                            <a:cxnLst/>
                            <a:rect l="rtl" t="rtt" r="rtr" b="rtb"/>
                            <a:pathLst>
                              <a:path w="2590500" h="1688713" fill="none">
                                <a:moveTo>
                                  <a:pt x="0" y="0"/>
                                </a:moveTo>
                                <a:lnTo>
                                  <a:pt x="-1174342" y="765538"/>
                                </a:lnTo>
                                <a:cubicBezTo>
                                  <a:pt x="-1185200" y="748883"/>
                                  <a:pt x="-1207504" y="744182"/>
                                  <a:pt x="-1224160" y="755040"/>
                                </a:cubicBezTo>
                                <a:cubicBezTo>
                                  <a:pt x="-1240815" y="765898"/>
                                  <a:pt x="-1245516" y="788202"/>
                                  <a:pt x="-1234658" y="804857"/>
                                </a:cubicBezTo>
                                <a:lnTo>
                                  <a:pt x="-2590500" y="1688713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969696"/>
                            </a:solidFill>
                            <a:bevel/>
                            <a:headEnd type="diamond" w="med" len="med"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4407000" y="1649995"/>
                            <a:ext cx="34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1" name="ConnectLine"/>
                        <wps:cNvSpPr/>
                        <wps:spPr>
                          <a:xfrm>
                            <a:off x="972000" y="531005"/>
                            <a:ext cx="2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0" fill="none">
                                <a:moveTo>
                                  <a:pt x="0" y="0"/>
                                </a:moveTo>
                                <a:lnTo>
                                  <a:pt x="552000" y="0"/>
                                </a:lnTo>
                                <a:lnTo>
                                  <a:pt x="552000" y="-172621"/>
                                </a:lnTo>
                                <a:lnTo>
                                  <a:pt x="2622000" y="-172621"/>
                                </a:lnTo>
                                <a:lnTo>
                                  <a:pt x="2622000" y="0"/>
                                </a:lnTo>
                                <a:lnTo>
                                  <a:pt x="281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2" name="ConnectLine"/>
                        <wps:cNvSpPr/>
                        <wps:spPr>
                          <a:xfrm>
                            <a:off x="5272500" y="270005"/>
                            <a:ext cx="466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500" fill="none">
                                <a:moveTo>
                                  <a:pt x="0" y="0"/>
                                </a:moveTo>
                                <a:lnTo>
                                  <a:pt x="0" y="-240005"/>
                                </a:lnTo>
                                <a:lnTo>
                                  <a:pt x="-4666500" y="-240005"/>
                                </a:lnTo>
                                <a:lnTo>
                                  <a:pt x="-46665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3162000" y="84000"/>
                            <a:ext cx="594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Admitted info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Multiplicity- many (zero or more)"/>
                        <wps:cNvSpPr/>
                        <wps:spPr>
                          <a:xfrm>
                            <a:off x="5031000" y="84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5" name="Mandatory"/>
                        <wps:cNvSpPr/>
                        <wps:spPr>
                          <a:xfrm>
                            <a:off x="630000" y="84000"/>
                            <a:ext cx="252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00" h="132000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32000"/>
                                </a:lnTo>
                                <a:lnTo>
                                  <a:pt x="0" y="1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bevel/>
                          </a:ln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x="-324000" y="-51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-324000" y="16530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-324000" y="2799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0" name="Text 40"/>
                        <wps:cNvSpPr txBox="1"/>
                        <wps:spPr>
                          <a:xfrm>
                            <a:off x="-324000" y="-51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1" name="Text 41"/>
                        <wps:cNvSpPr txBox="1"/>
                        <wps:spPr>
                          <a:xfrm>
                            <a:off x="-324000" y="16530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2" name="Text 42"/>
                        <wps:cNvSpPr txBox="1"/>
                        <wps:spPr>
                          <a:xfrm>
                            <a:off x="-324000" y="2799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3" name="Text 43"/>
                        <wps:cNvSpPr txBox="1"/>
                        <wps:spPr>
                          <a:xfrm>
                            <a:off x="-324000" y="-51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4" name="Text 44"/>
                        <wps:cNvSpPr txBox="1"/>
                        <wps:spPr>
                          <a:xfrm>
                            <a:off x="-324000" y="16530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5" name="Text 45"/>
                        <wps:cNvSpPr txBox="1"/>
                        <wps:spPr>
                          <a:xfrm>
                            <a:off x="-324000" y="2799600"/>
                            <a:ext cx="5604000" cy="76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25B4B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Page-1" o:spid="_x0000_s1026" style="position:absolute;margin-left:0;margin-top:0;width:441.25pt;height:300.95pt;z-index:251659264" coordsize="56040,3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">
                <v:group id="Class" o:spid="_x0000_s1027" style="position:absolute;left:2400;top:2700;width:7320;height:10680" coordorigin="2400,2700" coordsize="7320,1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Text 2" o:spid="_x0000_s1028" style="position:absolute;left:2400;top:2700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" adj="-11796480,,5400" path="m,nfl,204000em732000,nfl732000,204000em,nfl732000,em,204000nfl732000,204000e" fillcolor="#969696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Citizen</w:t>
                          </w:r>
                        </w:p>
                      </w:txbxContent>
                    </v:textbox>
                  </v:shape>
                  <v:shape id="Text 3" o:spid="_x0000_s1029" style="position:absolute;left:2400;top:4740;width:7320;height:5160;visibility:visible;mso-wrap-style:square;v-text-anchor:middle" coordsize="732000,51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" adj="-11796480,,5400" path="m,nfl,516000em732000,nfl732000,516000em,nfl732000,em,516000nfl732000,516000e" fillcolor="#efefef" strokecolor="#7e7e7e" strokeweight=".16667mm">
                    <v:stroke joinstyle="bevel"/>
                    <v:formulas/>
                    <v:path arrowok="t" o:connecttype="custom" textboxrect="0,0,732000,516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+Name: 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+Position: 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+login ID: String</w:t>
                          </w:r>
                        </w:p>
                      </w:txbxContent>
                    </v:textbox>
                  </v:shape>
                  <v:shape id="Text 4" o:spid="_x0000_s1030" style="position:absolute;left:2400;top:9900;width:7320;height:3480;visibility:visible;mso-wrap-style:square;v-text-anchor:middle" coordsize="732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" adj="-11796480,,5400" path="m,nfl,348000em732000,nfl732000,348000em,nfl732000,em,348000nfl732000,348000e" strokecolor="#7e7e7e" strokeweight=".16667mm">
                    <v:stroke joinstyle="bevel"/>
                    <v:formulas/>
                    <v:path arrowok="t" o:connecttype="custom" textboxrect="0,0,732000,348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+SetJoining{}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+GetJoining{}</w:t>
                          </w:r>
                        </w:p>
                      </w:txbxContent>
                    </v:textbox>
                  </v:shape>
                </v:group>
                <v:group id="Class" o:spid="_x0000_s1031" style="position:absolute;left:17160;top:4543;width:8520;height:6753" coordorigin="17160,4543" coordsize="8520,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5" o:spid="_x0000_s1032" style="position:absolute;left:17160;top:4543;width:8520;height:1877;visibility:visible;mso-wrap-style:square;v-text-anchor:middle" coordsize="852000,1876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" adj="-11796480,,5400" path="m,nfl,187621em852000,nfl852000,187621em,nfl852000,em,187621nfl852000,187621e" fillcolor="#969696" strokecolor="#7e7e7e" strokeweight=".16667mm">
                    <v:stroke joinstyle="bevel"/>
                    <v:formulas/>
                    <v:path arrowok="t" o:connecttype="custom" textboxrect="0,0,852000,187621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Doctor</w:t>
                          </w:r>
                        </w:p>
                      </w:txbxContent>
                    </v:textbox>
                  </v:shape>
                  <v:shape id="Text 6" o:spid="_x0000_s1033" style="position:absolute;left:17160;top:6420;width:8520;height:3000;visibility:visible;mso-wrap-style:square;v-text-anchor:middle" coordsize="852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" adj="-11796480,,5400" path="m,nfl,300000em852000,nfl852000,300000em,nfl852000,em,300000nfl852000,300000e" fillcolor="#efefef" strokecolor="#7e7e7e" strokeweight=".16667mm">
                    <v:stroke joinstyle="bevel"/>
                    <v:formulas/>
                    <v:path arrowok="t" o:connecttype="custom" textboxrect="0,0,852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+type: 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+Gender: Sring</w:t>
                          </w:r>
                        </w:p>
                      </w:txbxContent>
                    </v:textbox>
                  </v:shape>
                  <v:shape id="Text 7" o:spid="_x0000_s1034" style="position:absolute;left:17160;top:9420;width:8520;height:1876;visibility:visible;mso-wrap-style:square;v-text-anchor:middle" coordsize="852000,1876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" adj="-11796480,,5400" path="m,nfl,187621em852000,nfl852000,187621em,nfl852000,em,187621nfl852000,187621e" strokecolor="#7e7e7e" strokeweight=".16667mm">
                    <v:stroke joinstyle="bevel"/>
                    <v:formulas/>
                    <v:path arrowok="t" o:connecttype="custom" textboxrect="0,0,852000,187621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+GiveClearence{}</w:t>
                          </w:r>
                        </w:p>
                      </w:txbxContent>
                    </v:textbox>
                  </v:shape>
                </v:group>
                <v:shape id="Dependency" o:spid="_x0000_s1035" style="position:absolute;left:17160;top:7920;width:7440;height:0;visibility:visible;mso-wrap-style:square;v-text-anchor:middle" coordsize="744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" adj="-11796480,,5400" path="m,nfl-744000,e" filled="f" strokecolor="#71893f" strokeweight=".16667mm">
                  <v:stroke endarrow="classic" joinstyle="bevel"/>
                  <v:formulas/>
                  <v:path arrowok="t" o:connecttype="custom" textboxrect="-609000,0,-123000,0"/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  <w:highlight w:val="white"/>
                          </w:rPr>
                          <w:t>Give Consult</w:t>
                        </w:r>
                      </w:p>
                    </w:txbxContent>
                  </v:textbox>
                </v:shape>
                <v:group id="Class" o:spid="_x0000_s1036" style="position:absolute;left:2400;top:22380;width:8220;height:7876" coordorigin="2400,22380" coordsize="8220,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Text 8" o:spid="_x0000_s1037" style="position:absolute;left:2400;top:22380;width:8220;height:1876;visibility:visible;mso-wrap-style:square;v-text-anchor:middle" coordsize="822000,1876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" adj="-11796480,,5400" path="m,nfl,187621em822000,nfl822000,187621em,nfl822000,em,187621nfl822000,187621e" fillcolor="#969696" strokecolor="#7e7e7e" strokeweight=".16667mm">
                    <v:stroke joinstyle="bevel"/>
                    <v:formulas/>
                    <v:path arrowok="t" o:connecttype="custom" textboxrect="0,0,822000,187621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Lab Assistant</w:t>
                          </w:r>
                        </w:p>
                      </w:txbxContent>
                    </v:textbox>
                  </v:shape>
                  <v:shape id="Text 9" o:spid="_x0000_s1038" style="position:absolute;left:2400;top:24256;width:8220;height:3000;visibility:visible;mso-wrap-style:square;v-text-anchor:middle" coordsize="822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" adj="-11796480,,5400" path="m,nfl,300000em822000,nfl822000,300000em,nfl822000,em,300000nfl822000,300000e" fillcolor="#efefef" strokecolor="#7e7e7e" strokeweight=".16667mm">
                    <v:stroke joinstyle="bevel"/>
                    <v:formulas/>
                    <v:path arrowok="t" o:connecttype="custom" textboxrect="0,0,822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+Type:String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+ReportNo:Int</w:t>
                          </w:r>
                        </w:p>
                      </w:txbxContent>
                    </v:textbox>
                  </v:shape>
                  <v:shape id="Text 10" o:spid="_x0000_s1039" style="position:absolute;left:2400;top:27256;width:8220;height:3000;visibility:visible;mso-wrap-style:square;v-text-anchor:middle" coordsize="822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" adj="-11796480,,5400" path="m,nfl,300000em822000,nfl822000,300000em,nfl822000,em,300000nfl822000,300000e" strokecolor="#7e7e7e" strokeweight=".16667mm">
                    <v:stroke joinstyle="bevel"/>
                    <v:formulas/>
                    <v:path arrowok="t" o:connecttype="custom" textboxrect="0,0,822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+GetSample{}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+Make Report{}</w:t>
                          </w:r>
                        </w:p>
                      </w:txbxContent>
                    </v:textbox>
                  </v:shape>
                </v:group>
                <v:group id="Class" o:spid="_x0000_s1040" style="position:absolute;left:17160;top:33960;width:8820;height:7920" coordorigin="17160,33960" coordsize="8820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Text 11" o:spid="_x0000_s1041" style="position:absolute;left:17160;top:33960;width:8820;height:1947;visibility:visible;mso-wrap-style:square;v-text-anchor:middle" coordsize="882000,1947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" adj="-11796480,,5400" path="m,nfl,194754em882000,nfl882000,194754em,nfl882000,em,194754nfl882000,194754e" fillcolor="#969696" strokecolor="#7e7e7e" strokeweight=".16667mm">
                    <v:stroke joinstyle="bevel"/>
                    <v:formulas/>
                    <v:path arrowok="t" o:connecttype="custom" textboxrect="0,0,882000,194754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Receptionist</w:t>
                          </w:r>
                        </w:p>
                      </w:txbxContent>
                    </v:textbox>
                  </v:shape>
                  <v:shape id="Text 12" o:spid="_x0000_s1042" style="position:absolute;left:17160;top:35907;width:8820;height:2986;visibility:visible;mso-wrap-style:square;v-text-anchor:middle" coordsize="882000,2986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" adj="-11796480,,5400" path="m,nfl,298623em882000,nfl882000,298623em,nfl882000,em,298623nfl882000,298623e" fillcolor="#efefef" strokecolor="#7e7e7e" strokeweight=".16667mm">
                    <v:stroke joinstyle="bevel"/>
                    <v:formulas/>
                    <v:path arrowok="t" o:connecttype="custom" textboxrect="0,0,882000,298623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+RoomNo:Int</w:t>
                          </w:r>
                        </w:p>
                      </w:txbxContent>
                    </v:textbox>
                  </v:shape>
                  <v:shape id="Text 13" o:spid="_x0000_s1043" style="position:absolute;left:17160;top:38893;width:8820;height:2987;visibility:visible;mso-wrap-style:square;v-text-anchor:middle" coordsize="882000,2986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" adj="-11796480,,5400" path="m,nfl,298623em882000,nfl882000,298623em,nfl882000,em,298623nfl882000,298623e" strokecolor="#7e7e7e" strokeweight=".16667mm">
                    <v:stroke joinstyle="bevel"/>
                    <v:formulas/>
                    <v:path arrowok="t" o:connecttype="custom" textboxrect="0,0,882000,298623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+GenerateReport{}</w:t>
                          </w:r>
                        </w:p>
                      </w:txbxContent>
                    </v:textbox>
                  </v:shape>
                </v:group>
                <v:group id="Class" o:spid="_x0000_s1044" style="position:absolute;left:17160;top:20880;width:9660;height:10276" coordorigin="17160,20880" coordsize="9660,1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14" o:spid="_x0000_s1045" style="position:absolute;left:17160;top:20880;width:9660;height:1876;visibility:visible;mso-wrap-style:square;v-text-anchor:middle" coordsize="966000,1876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" adj="-11796480,,5400" path="m,nfl,187621em966000,nfl966000,187621em,nfl966000,em,187621nfl966000,187621e" fillcolor="#969696" strokecolor="#7e7e7e" strokeweight=".16667mm">
                    <v:stroke joinstyle="bevel"/>
                    <v:formulas/>
                    <v:path arrowok="t" o:connecttype="custom" textboxrect="0,0,966000,187621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Doner</w:t>
                          </w:r>
                        </w:p>
                      </w:txbxContent>
                    </v:textbox>
                  </v:shape>
                  <v:shape id="Text 15" o:spid="_x0000_s1046" style="position:absolute;left:17160;top:22756;width:9660;height:5400;visibility:visible;mso-wrap-style:square;v-text-anchor:middle" coordsize="966000,54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" adj="-11796480,,5400" path="m,nfl,540000em966000,nfl966000,540000em,nfl966000,em,540000nfl966000,540000e" fillcolor="#efefef" strokecolor="#7e7e7e" strokeweight=".16667mm">
                    <v:stroke joinstyle="bevel"/>
                    <v:formulas/>
                    <v:path arrowok="t" o:connecttype="custom" textboxrect="0,0,966000,54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+Name:String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+Position:Stirng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-JoiningDate:Date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ID:String</w:t>
                          </w:r>
                        </w:p>
                      </w:txbxContent>
                    </v:textbox>
                  </v:shape>
                  <v:shape id="Text 16" o:spid="_x0000_s1047" style="position:absolute;left:17160;top:28156;width:9660;height:3000;visibility:visible;mso-wrap-style:square;v-text-anchor:middle" coordsize="966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" adj="-11796480,,5400" path="m,nfl,300000em966000,nfl966000,300000em,nfl966000,em,300000nfl966000,300000e" strokecolor="#7e7e7e" strokeweight=".16667mm">
                    <v:stroke joinstyle="bevel"/>
                    <v:formulas/>
                    <v:path arrowok="t" o:connecttype="custom" textboxrect="0,0,966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+SetDonateDate{}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+GetDonateDate{}</w:t>
                          </w:r>
                        </w:p>
                      </w:txbxContent>
                    </v:textbox>
                  </v:shape>
                </v:group>
                <v:shape id="Multiplicity- many (zero or more)" o:spid="_x0000_s1048" style="position:absolute;left:9120;top:678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Mandatory" o:spid="_x0000_s1049" style="position:absolute;left:15360;top:678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onnectLine" o:spid="_x0000_s1050" style="position:absolute;left:9720;top:10530;width:9570;height:766;visibility:visible;mso-wrap-style:square;v-text-anchor:top" coordsize="957000,7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" path="m,nfl552000,r,268621l957000,268621r,-192000e" filled="f" strokecolor="#6d6d6d" strokeweight=".16667mm">
                  <v:stroke endarrow="classic" joinstyle="bevel"/>
                  <v:path arrowok="t" textboxrect="0,0,957000,7662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17" o:spid="_x0000_s1051" type="#_x0000_t202" style="position:absolute;left:14220;top:14160;width:480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Consult with Doctor</w:t>
                        </w:r>
                      </w:p>
                    </w:txbxContent>
                  </v:textbox>
                </v:shape>
                <v:shape id="Multiplicity- many (zero or more)" o:spid="_x0000_s1052" style="position:absolute;left:18720;top:1182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Mandatory" o:spid="_x0000_s1053" style="position:absolute;left:9120;top:1074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Generalization" o:spid="_x0000_s1054" style="position:absolute;left:24405;top:20880;width:165;height:9300;visibility:visible;mso-wrap-style:square;v-text-anchor:top" coordsize="16500,93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" path="m,nfl-16500,-930002e" fillcolor="#b2b2b2" strokecolor="#969696" strokeweight=".16667mm">
                  <v:fill color2="#969696" focus="100%" type="gradient">
                    <o:fill v:ext="view" type="gradientUnscaled"/>
                  </v:fill>
                  <v:stroke startarrow="block" joinstyle="bevel"/>
                  <v:path arrowok="t" textboxrect="0,0,16500,930002"/>
                </v:shape>
                <v:shape id="ConnectLine" o:spid="_x0000_s1055" style="position:absolute;left:2400;top:24469;width:0;height:13939;visibility:visible;mso-wrap-style:square;v-text-anchor:top" coordsize="0,139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" path="m,nfl-192000,r,-1393901l,-1393901e" filled="f" strokecolor="#6d6d6d" strokeweight=".16667mm">
                  <v:stroke endarrow="classic" joinstyle="bevel"/>
                  <v:path arrowok="t" textboxrect="0,0,0,1393901"/>
                </v:shape>
                <v:shape id="Multiplicity- many (zero or more)" o:spid="_x0000_s1056" style="position:absolute;left:60;top:1074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Mandatory" o:spid="_x0000_s1057" style="position:absolute;left:60;top:2322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18" o:spid="_x0000_s1058" type="#_x0000_t202" style="position:absolute;left:870;top:16499;width:3660;height: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Take Test</w:t>
                        </w:r>
                      </w:p>
                    </w:txbxContent>
                  </v:textbox>
                </v:shape>
                <v:shape id="Generalization" o:spid="_x0000_s1059" style="position:absolute;left:17160;top:26018;width:6540;height:540;visibility:visible;mso-wrap-style:square;v-text-anchor:top" coordsize="654000,5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" path="m,nfl-426122,35183c-427758,15368,-445147,631,-464962,2267v-19815,1636,-34552,19026,-32916,38840l-654000,53998e" fillcolor="#b2b2b2" strokecolor="#969696" strokeweight=".16667mm">
                  <v:fill color2="#969696" focus="100%" type="gradient">
                    <o:fill v:ext="view" type="gradientUnscaled"/>
                  </v:fill>
                  <v:stroke startarrow="block" joinstyle="bevel"/>
                  <v:path arrowok="t" textboxrect="0,0,654000,53998"/>
                </v:shape>
                <v:shape id="ConnectLine" o:spid="_x0000_s1060" style="position:absolute;left:17160;top:37920;width:9270;height:24779;visibility:visible;mso-wrap-style:square;v-text-anchor:top" coordsize="927000,247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" path="m,nfl-462000,r,-2285995l-927000,-2285995r,-192000e" filled="f" strokecolor="#6d6d6d" strokeweight=".16667mm">
                  <v:stroke endarrow="classic" joinstyle="bevel"/>
                  <v:path arrowok="t" textboxrect="0,0,927000,2477995"/>
                </v:shape>
                <v:shape id="Mandatory" o:spid="_x0000_s1061" style="position:absolute;left:14760;top:3672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Multiplicity- many (zero or more)" o:spid="_x0000_s1062" style="position:absolute;left:7200;top:1368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Generalization" o:spid="_x0000_s1063" style="position:absolute;left:21990;top:31156;width:420;height:2804;visibility:visible;mso-wrap-style:square;v-text-anchor:top" coordsize="42000,28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" path="m,nfl-42000,280377e" fillcolor="#b2b2b2" strokecolor="#969696" strokeweight=".16667mm">
                  <v:fill color2="#969696" focus="100%" type="gradient">
                    <o:fill v:ext="view" type="gradientUnscaled"/>
                  </v:fill>
                  <v:stroke startarrow="block" joinstyle="bevel"/>
                  <v:path arrowok="t" textboxrect="0,0,42000,280377"/>
                </v:shape>
                <v:shape id="Text 19" o:spid="_x0000_s1064" type="#_x0000_t202" style="position:absolute;left:12480;top:17602;width:4800;height: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Give report</w:t>
                        </w:r>
                      </w:p>
                    </w:txbxContent>
                  </v:textbox>
                </v:shape>
                <v:group id="Class" o:spid="_x0000_s1065" style="position:absolute;left:50310;top:2700;width:9660;height:9000" coordorigin="50310,2700" coordsize="966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Text 20" o:spid="_x0000_s1066" style="position:absolute;left:50310;top:2700;width:9660;height:1800;visibility:visible;mso-wrap-style:square;v-text-anchor:middle" coordsize="96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" adj="-11796480,,5400" path="m,nfl,180000em966000,nfl966000,180000em,nfl966000,em,180000nfl966000,180000e" fillcolor="#969696" strokecolor="#7e7e7e" strokeweight=".16667mm">
                    <v:stroke joinstyle="bevel"/>
                    <v:formulas/>
                    <v:path arrowok="t" o:connecttype="custom" textboxrect="0,0,966000,18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System</w:t>
                          </w:r>
                        </w:p>
                      </w:txbxContent>
                    </v:textbox>
                  </v:shape>
                  <v:shape id="Text 21" o:spid="_x0000_s1067" style="position:absolute;left:50310;top:4500;width:9660;height:4200;visibility:visible;mso-wrap-style:square;v-text-anchor:middle" coordsize="966000,4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" adj="-11796480,,5400" path="m,nfl,420000em966000,nfl966000,420000em,nfl966000,em,420000nfl966000,420000e" fillcolor="#efefef" strokecolor="#7e7e7e" strokeweight=".16667mm">
                    <v:stroke joinstyle="bevel"/>
                    <v:formulas/>
                    <v:path arrowok="t" o:connecttype="custom" textboxrect="0,0,966000,42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+Name:String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-Id:String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+Location:String</w:t>
                          </w:r>
                        </w:p>
                      </w:txbxContent>
                    </v:textbox>
                  </v:shape>
                  <v:shape id="Text 22" o:spid="_x0000_s1068" style="position:absolute;left:50310;top:8700;width:9660;height:3000;visibility:visible;mso-wrap-style:square;v-text-anchor:middle" coordsize="966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" adj="-11796480,,5400" path="m,nfl,300000em966000,nfl966000,300000em,nfl966000,em,300000nfl966000,300000e" strokecolor="#7e7e7e" strokeweight=".16667mm">
                    <v:stroke joinstyle="bevel"/>
                    <v:formulas/>
                    <v:path arrowok="t" o:connecttype="custom" textboxrect="0,0,966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+SetId{}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+GetId{}</w:t>
                          </w:r>
                        </w:p>
                      </w:txbxContent>
                    </v:textbox>
                  </v:shape>
                </v:group>
                <v:group id="Class" o:spid="_x0000_s1069" style="position:absolute;left:37860;top:2700;width:7320;height:10440" coordorigin="37860,2700" coordsize="7320,1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Text 23" o:spid="_x0000_s1070" style="position:absolute;left:37860;top:2700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" adj="-11796480,,5400" path="m,nfl,204000em732000,nfl732000,204000em,nfl732000,em,204000nfl732000,204000e" fillcolor="#969696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Blood Bank</w:t>
                          </w:r>
                        </w:p>
                      </w:txbxContent>
                    </v:textbox>
                  </v:shape>
                  <v:shape id="Text 24" o:spid="_x0000_s1071" style="position:absolute;left:37860;top:4740;width:7320;height:4920;visibility:visible;mso-wrap-style:square;v-text-anchor:middle" coordsize="732000,49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" adj="-11796480,,5400" path="m,nfl,492000em732000,nfl732000,492000em,nfl732000,em,492000nfl732000,492000e" fillcolor="#efefef" strokecolor="#7e7e7e" strokeweight=".16667mm">
                    <v:stroke joinstyle="bevel"/>
                    <v:formulas/>
                    <v:path arrowok="t" o:connecttype="custom" textboxrect="0,0,732000,492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+Name:String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-Id:String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+Location:String</w:t>
                          </w:r>
                        </w:p>
                      </w:txbxContent>
                    </v:textbox>
                  </v:shape>
                  <v:shape id="Text 25" o:spid="_x0000_s1072" style="position:absolute;left:37860;top:9660;width:7320;height:3480;visibility:visible;mso-wrap-style:square;v-text-anchor:middle" coordsize="732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" adj="-11796480,,5400" path="m,nfl,348000em732000,nfl732000,348000em,nfl732000,em,348000nfl732000,348000e" strokecolor="#7e7e7e" strokeweight=".16667mm">
                    <v:stroke joinstyle="bevel"/>
                    <v:formulas/>
                    <v:path arrowok="t" o:connecttype="custom" textboxrect="0,0,732000,348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+SetId{}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+GetId{}</w:t>
                          </w:r>
                        </w:p>
                      </w:txbxContent>
                    </v:textbox>
                  </v:shape>
                </v:group>
                <v:group id="Class" o:spid="_x0000_s1073" style="position:absolute;left:37020;top:22958;width:7320;height:6120" coordorigin="37020,22958" coordsize="7320,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Text 26" o:spid="_x0000_s1074" style="position:absolute;left:37020;top:22958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" adj="-11796480,,5400" path="m,nfl,204000em732000,nfl732000,204000em,nfl732000,em,204000nfl732000,204000e" fillcolor="#969696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Accountant</w:t>
                          </w:r>
                        </w:p>
                      </w:txbxContent>
                    </v:textbox>
                  </v:shape>
                  <v:shape id="Text 27" o:spid="_x0000_s1075" style="position:absolute;left:37020;top:24998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" adj="-11796480,,5400" path="m,nfl,204000em732000,nfl732000,204000em,nfl732000,em,204000nfl732000,204000e" fillcolor="#efefef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+RoomNo:Int</w:t>
                          </w:r>
                        </w:p>
                      </w:txbxContent>
                    </v:textbox>
                  </v:shape>
                  <v:shape id="Text 28" o:spid="_x0000_s1076" style="position:absolute;left:37020;top:27038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" adj="-11796480,,5400" path="m,nfl,204000em732000,nfl732000,204000em,nfl732000,em,204000nfl732000,204000e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+MakeBill{}</w:t>
                          </w:r>
                        </w:p>
                      </w:txbxContent>
                    </v:textbox>
                  </v:shape>
                </v:group>
                <v:group id="Class" o:spid="_x0000_s1077" style="position:absolute;left:51480;top:21720;width:7320;height:9960" coordorigin="51480,21720" coordsize="7320,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Text 29" o:spid="_x0000_s1078" style="position:absolute;left:51480;top:21720;width:7320;height:2040;visibility:visible;mso-wrap-style:square;v-text-anchor:middle" coordsize="732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" adj="-11796480,,5400" path="m,nfl,204000em732000,nfl732000,204000em,nfl732000,em,204000nfl732000,204000e" fillcolor="#969696" strokecolor="#7e7e7e" strokeweight=".16667mm">
                    <v:stroke joinstyle="bevel"/>
                    <v:formulas/>
                    <v:path arrowok="t" o:connecttype="custom" textboxrect="0,0,732000,204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FFFFFF"/>
                              <w:sz w:val="12"/>
                              <w:szCs w:val="12"/>
                            </w:rPr>
                            <w:t>Department</w:t>
                          </w:r>
                        </w:p>
                      </w:txbxContent>
                    </v:textbox>
                  </v:shape>
                  <v:shape id="Text 30" o:spid="_x0000_s1079" style="position:absolute;left:51480;top:23760;width:7320;height:4920;visibility:visible;mso-wrap-style:square;v-text-anchor:middle" coordsize="732000,49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" adj="-11796480,,5400" path="m,nfl,492000em732000,nfl732000,492000em,nfl732000,em,492000nfl732000,492000e" fillcolor="#efefef" strokecolor="#7e7e7e" strokeweight=".16667mm">
                    <v:stroke joinstyle="bevel"/>
                    <v:formulas/>
                    <v:path arrowok="t" o:connecttype="custom" textboxrect="0,0,732000,492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+Name:String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+RoomNo:Int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+Type:String</w:t>
                          </w:r>
                        </w:p>
                      </w:txbxContent>
                    </v:textbox>
                  </v:shape>
                  <v:shape id="Text 31" o:spid="_x0000_s1080" style="position:absolute;left:51480;top:28680;width:7320;height:3000;visibility:visible;mso-wrap-style:square;v-text-anchor:middle" coordsize="732000,30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" adj="-11796480,,5400" path="m,nfl,300000em732000,nfl732000,300000em,nfl732000,em,300000nfl732000,300000e" strokecolor="#7e7e7e" strokeweight=".16667mm">
                    <v:stroke joinstyle="bevel"/>
                    <v:formulas/>
                    <v:path arrowok="t" o:connecttype="custom" textboxrect="0,0,732000,300000"/>
                    <v:textbox inset="1mm,,1mm">
                      <w:txbxContent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+SetId{}</w:t>
                          </w:r>
                        </w:p>
                        <w:p w:rsidR="00B87C61" w:rsidRDefault="00925B4B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2"/>
                              <w:szCs w:val="12"/>
                            </w:rPr>
                            <w:t>+GetId{}</w:t>
                          </w:r>
                        </w:p>
                      </w:txbxContent>
                    </v:textbox>
                  </v:shape>
                </v:group>
                <v:shape id="Aggregation" o:spid="_x0000_s1081" style="position:absolute;left:50310;top:9450;width:5130;height:1080;visibility:visible;mso-wrap-style:square;v-text-anchor:middle" coordsize="513000,10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" adj="-11796480,,5400" path="m,nfl-513000,108000e" fillcolor="#b2b2b2" strokecolor="#969696" strokeweight=".16667mm">
                  <v:fill color2="#969696" focus="100%" type="gradient">
                    <o:fill v:ext="view" type="gradientUnscaled"/>
                  </v:fill>
                  <v:stroke startarrow="diamond" startarrowwidth="wide" startarrowlength="long" joinstyle="bevel"/>
                  <v:shadow on="t" color="black" opacity="5242f" origin="-.5,-.5" offset=".33333mm,.33333mm"/>
                  <v:formulas/>
                  <v:path arrowok="t" o:connecttype="custom" textboxrect="-342000,-106205,-168000,28195"/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000000"/>
                            <w:sz w:val="12"/>
                            <w:szCs w:val="12"/>
                          </w:rPr>
                          <w:t>has</w:t>
                        </w:r>
                      </w:p>
                    </w:txbxContent>
                  </v:textbox>
                </v:shape>
                <v:shape id="Text 32" o:spid="_x0000_s1082" type="#_x0000_t202" style="position:absolute;left:20580;top:2220;width:5100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pV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/P2aVcMAAADbAAAADwAA&#10;AAAAAAAAAAAAAAAHAgAAZHJzL2Rvd25yZXYueG1sUEsFBgAAAAADAAMAtwAAAPc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Donate Blood</w:t>
                        </w:r>
                      </w:p>
                    </w:txbxContent>
                  </v:textbox>
                </v:shape>
                <v:shape id="Multiplicity- many (zero or more)" o:spid="_x0000_s1083" style="position:absolute;left:9120;top:4543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Mandatory" o:spid="_x0000_s1084" style="position:absolute;left:35580;top:576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ConnectLine" o:spid="_x0000_s1085" style="position:absolute;left:40680;top:22958;width:34620;height:9818;visibility:visible;mso-wrap-style:square;v-text-anchor:top" coordsize="3462000,98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" path="m,nfl,-957808r-1604806,c-1604806,-977690,-1620924,-993808,-1640806,-993808v-19883,,-36000,16118,-36000,36000l-3243000,-957808v,-19882,-16118,-36000,-36000,-36000c-3298882,-993808,-3315000,-977690,-3315000,-957808r-147000,l-3462000,-981808e" filled="f" strokecolor="#6d6d6d" strokeweight=".16667mm">
                  <v:stroke endarrow="classic" joinstyle="bevel"/>
                  <v:path arrowok="t" textboxrect="0,0,3462000,981808"/>
                </v:shape>
                <v:shape id="Text 33" o:spid="_x0000_s1086" type="#_x0000_t202" style="position:absolute;left:30780;top:18120;width:59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/OxAAAANsAAAAPAAAAZHJzL2Rvd25yZXYueG1sRI/dasJA&#10;FITvC77DcoTeFN20gS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JOxP87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Paying Bill</w:t>
                        </w:r>
                      </w:p>
                    </w:txbxContent>
                  </v:textbox>
                </v:shape>
                <v:shape id="Mandatory" o:spid="_x0000_s1087" style="position:absolute;left:40260;top:2172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Multiplicity- many (zero or more)" o:spid="_x0000_s1088" style="position:absolute;left:4020;top:1368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Generalization" o:spid="_x0000_s1089" style="position:absolute;left:26820;top:26018;width:10200;height:0;visibility:visible;mso-wrap-style:square;v-text-anchor:top" coordsize="102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" path="m,nfl358095,v,-19882,16117,-36000,36000,-36000c413977,-36000,430095,-19882,430095,r589905,e" fillcolor="#b2b2b2" strokecolor="#969696" strokeweight=".16667mm">
                  <v:fill color2="#969696" focus="100%" type="gradient">
                    <o:fill v:ext="view" type="gradientUnscaled"/>
                  </v:fill>
                  <v:stroke startarrow="block" joinstyle="bevel"/>
                  <v:path arrowok="t" textboxrect="0,0,1020000,0"/>
                </v:shape>
                <v:shape id="Composition" o:spid="_x0000_s1090" style="position:absolute;left:55140;top:11700;width:0;height:10020;visibility:visible;mso-wrap-style:square;v-text-anchor:middle" coordsize="0,100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" adj="-11796480,,5400" path="m,nfl,1002000e" fillcolor="#b2b2b2" strokecolor="#969696" strokeweight=".16667mm">
                  <v:fill color2="#969696" focus="100%" type="gradient">
                    <o:fill v:ext="view" type="gradientUnscaled"/>
                  </v:fill>
                  <v:stroke startarrow="diamond" joinstyle="bevel"/>
                  <v:shadow on="t" color="black" opacity="5242f" origin="-.5,-.5" offset=".33333mm,.33333mm"/>
                  <v:formulas/>
                  <v:path arrowok="t" o:connecttype="custom" textboxrect="0,665746,0,800146"/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FFFFFF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  <v:shape id="Text 34" o:spid="_x0000_s1091" type="#_x0000_t202" style="position:absolute;left:50040;top:16440;width:4560;height: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e6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BxYp7r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Contains</w:t>
                        </w:r>
                      </w:p>
                    </w:txbxContent>
                  </v:textbox>
                </v:shape>
                <v:shape id="Multiplicity- many (zero or more)" o:spid="_x0000_s1092" style="position:absolute;left:52920;top:20571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Composition" o:spid="_x0000_s1093" style="position:absolute;left:52725;top:11700;width:25905;height:16887;visibility:visible;mso-wrap-style:square;v-text-anchor:middle" coordsize="2590500,16887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" adj="-11796480,,5400" path="m,nfl-1174342,765538v-10858,-16655,-33162,-21356,-49818,-10498c-1240815,765898,-1245516,788202,-1234658,804857r-1355842,883856e" fillcolor="#b2b2b2" strokecolor="#969696" strokeweight=".16667mm">
                  <v:fill color2="#969696" focus="100%" type="gradient">
                    <o:fill v:ext="view" type="gradientUnscaled"/>
                  </v:fill>
                  <v:stroke startarrow="diamond" joinstyle="bevel"/>
                  <v:shadow on="t" color="black" opacity="5242f" origin="-.5,-.5" offset=".33333mm,.33333mm"/>
                  <v:formulas/>
                  <v:path arrowok="t" o:connecttype="custom" textboxrect="-2705958,1406928,-2453958,1541328"/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FFFFFF"/>
                            <w:sz w:val="12"/>
                            <w:szCs w:val="12"/>
                          </w:rPr>
                          <w:t>Name</w:t>
                        </w:r>
                      </w:p>
                    </w:txbxContent>
                  </v:textbox>
                </v:shape>
                <v:shape id="Text 35" o:spid="_x0000_s1094" type="#_x0000_t202" style="position:absolute;left:44070;top:16499;width:342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Ih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HMUAiH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Has</w:t>
                        </w:r>
                      </w:p>
                    </w:txbxContent>
                  </v:textbox>
                </v:shape>
                <v:shape id="ConnectLine" o:spid="_x0000_s1095" style="position:absolute;left:9720;top:5310;width:28140;height:0;visibility:visible;mso-wrap-style:square;v-text-anchor:top" coordsize="281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" path="m,nfl552000,r,-172621l2622000,-172621r,172621l2814000,e" filled="f" strokecolor="#6d6d6d" strokeweight=".16667mm">
                  <v:stroke endarrow="classic" joinstyle="bevel"/>
                  <v:path arrowok="t" textboxrect="0,0,2814000,0"/>
                </v:shape>
                <v:shape id="ConnectLine" o:spid="_x0000_s1096" style="position:absolute;left:52725;top:2700;width:46665;height:0;visibility:visible;mso-wrap-style:square;v-text-anchor:top" coordsize="466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" path="m,nfl,-240005r-4666500,l-4666500,e" filled="f" strokecolor="#6d6d6d" strokeweight=".16667mm">
                  <v:stroke endarrow="classic" joinstyle="bevel"/>
                  <v:path arrowok="t" textboxrect="0,0,4666500,0"/>
                </v:shape>
                <v:shape id="Text 36" o:spid="_x0000_s1097" type="#_x0000_t202" style="position:absolute;left:31620;top:840;width:5940;height: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xW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IPGnFb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Admitted info</w:t>
                        </w:r>
                      </w:p>
                    </w:txbxContent>
                  </v:textbox>
                </v:shape>
                <v:shape id="Multiplicity- many (zero or more)" o:spid="_x0000_s1098" style="position:absolute;left:50310;top:84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*</w:t>
                        </w:r>
                      </w:p>
                    </w:txbxContent>
                  </v:textbox>
                </v:shape>
                <v:shape id="Mandatory" o:spid="_x0000_s1099" style="position:absolute;left:6300;top:840;width:2520;height:1320;visibility:visible;mso-wrap-style:square;v-text-anchor:middle" coordsize="252000,13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" adj="-11796480,,5400" path="m,l252000,r,132000l,132000,,xe" filled="f" stroked="f" strokeweight=".16667mm">
                  <v:stroke joinstyle="bevel"/>
                  <v:formulas/>
                  <v:path arrowok="t" o:connecttype="custom" textboxrect="0,0,252000,132000"/>
                  <v:textbox inset="1mm,0,1mm,0">
                    <w:txbxContent>
                      <w:p w:rsidR="00B87C61" w:rsidRDefault="00925B4B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Text 37" o:spid="_x0000_s1100" type="#_x0000_t202" style="position:absolute;left:-3240;top:-51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nN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foFbl/CD5DpFQAA//8DAFBLAQItABQABgAIAAAAIQDb4fbL7gAAAIUBAAATAAAAAAAAAAAA&#10;AAAAAAAAAABbQ29udGVudF9UeXBlc10ueG1sUEsBAi0AFAAGAAgAAAAhAFr0LFu/AAAAFQEAAAsA&#10;AAAAAAAAAAAAAAAAHwEAAF9yZWxzLy5yZWxzUEsBAi0AFAAGAAgAAAAhAOyKOc3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38" o:spid="_x0000_s1101" type="#_x0000_t202" style="position:absolute;left:-3240;top:16530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2/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nRWtv70AAADbAAAADwAAAAAAAAAA&#10;AAAAAAAHAgAAZHJzL2Rvd25yZXYueG1sUEsFBgAAAAADAAMAtwAAAPE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39" o:spid="_x0000_s1102" type="#_x0000_t202" style="position:absolute;left:-3240;top:2799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gkxAAAANsAAAAPAAAAZHJzL2Rvd25yZXYueG1sRI/NasMw&#10;EITvgb6D2EIuoZHTQ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PJZCCT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0" o:spid="_x0000_s1103" type="#_x0000_t202" style="position:absolute;left:-3240;top:-51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LE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O2XSxL0AAADbAAAADwAAAAAAAAAA&#10;AAAAAAAHAgAAZHJzL2Rvd25yZXYueG1sUEsFBgAAAAADAAMAtwAAAPE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1" o:spid="_x0000_s1104" type="#_x0000_t202" style="position:absolute;left:-3240;top:16530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2" o:spid="_x0000_s1105" type="#_x0000_t202" style="position:absolute;left:-3240;top:2799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ko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pPvpKMMAAADbAAAADwAA&#10;AAAAAAAAAAAAAAAHAgAAZHJzL2Rvd25yZXYueG1sUEsFBgAAAAADAAMAtwAAAPcCAAAAAA=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3" o:spid="_x0000_s1106" type="#_x0000_t202" style="position:absolute;left:-3240;top:-51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yzxAAAANsAAAAPAAAAZHJzL2Rvd25yZXYueG1sRI/NasMw&#10;EITvgb6D2EIuoZHTh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Mu3TLP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4" o:spid="_x0000_s1107" type="#_x0000_t202" style="position:absolute;left:-3240;top:16530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45" o:spid="_x0000_s1108" type="#_x0000_t202" style="position:absolute;left:-3240;top:27996;width:56040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" filled="f" stroked="f">
                  <v:textbox inset="0,0,0,0">
                    <w:txbxContent>
                      <w:p w:rsidR="00B87C61" w:rsidRDefault="00925B4B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13A87"/>
    <w:rsid w:val="00421389"/>
    <w:rsid w:val="00484565"/>
    <w:rsid w:val="00925B4B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92AAC-97E1-4237-9625-F28F900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MINHAZ AHMED AYON</cp:lastModifiedBy>
  <cp:revision>3</cp:revision>
  <dcterms:created xsi:type="dcterms:W3CDTF">2021-08-22T16:27:00Z</dcterms:created>
  <dcterms:modified xsi:type="dcterms:W3CDTF">2021-08-22T15:50:00Z</dcterms:modified>
</cp:coreProperties>
</file>