
<file path=[Content_Types].xml><?xml version="1.0" encoding="utf-8"?>
<Types xmlns="http://schemas.openxmlformats.org/package/2006/content-types">
  <Default Extension="png" ContentType="image/png"/>
  <Default Extension="jpeg" ContentType="image/jpeg"/>
  <Default Extension="gif" ContentType="image/gi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v="urn:schemas-microsoft-com:vml" xmlns:wx="http://schemas.microsoft.com/office/word/2003/auxHint" xmlns:o="urn:schemas-microsoft-com:office:office" xml:space="preserve">
  <w:body>
    <w:pict>
      <v:shape strokeweight="1.00000pt" stroke="false" fill="true" fillcolor="#d7f0fd" strokecolor="#000000" coordorigin="0 0" coordsize="21000 29706" style="mso-position-horizontal-relative:page; mso-position-vertical-relative:page; z-index:-1; position:absolute; width:20.99910cm; height:29.70560cm; left:0.00000cm; top:0.00000cm; ">
        <v:fill opacity="1.00000"/>
        <v:stroke opacity="1.00000" joinstyle="miter" miterlimit="10.00000" endcap="flat"/>
        <v:path v="m0,0 l21000,0 l21000,29706 l0,29706 l0,0 x e "/>
      </v:shape>
      <v:shape stroke="false" fill="false" style="mso-position-horizontal-relative:page; mso-position-vertical-relative:page; position:absolute; left:9.38740cm; top:1.46678cm; width:3.63219cm; height:1.27430cm; z-index:-1; ">
        <v:fill opacity="1.00000"/>
        <v:stroke opacity="1.00000"/>
        <v:imagedata r:id="rId1" o:title=""/>
      </v:shape>
      <v:shape strokeweight="0.75000pt" stroke="true" fill="false" fillcolor="#000000" strokecolor="#757070" coordorigin="9454 1535" coordsize="3455 1095" style="mso-position-horizontal-relative:page; mso-position-vertical-relative:page; z-index:-1; position:absolute; width:3.45410cm; height:1.09400cm; left:9.45370cm; top:1.53490cm; ">
        <v:fill opacity="1.00000"/>
        <v:stroke opacity="1.00000" joinstyle="round" miterlimit="10.00000" endcap="flat"/>
        <v:path v="m12347,2140 l12347,2444 l12504,2444  c12534,2444,12560,2441,12580,2435  c12601,2428,12619,2419,12634,2406  c12649,2394,12661,2379,12669,2360  c12678,2342,12682,2321,12682,2297  c12682,2272,12678,2250,12670,2230  c12662,2211,12650,2194,12633,2181  c12618,2168,12597,2158,12572,2151  c12548,2144,12515,2140,12476,2140 x m9935,1745 l9784,2199 l10088,2199 l9936,1745 x m12347,1703 l12347,1981 l12468,1981  c12500,1981,12525,1977,12543,1970  c12562,1963,12578,1952,12590,1939  c12603,1926,12612,1911,12618,1894  c12624,1877,12627,1858,12627,1839  c12627,1817,12624,1798,12617,1781  c12610,1764,12601,1750,12587,1739  c12574,1727,12557,1718,12537,1712  c12517,1706,12490,1703,12457,1703 x m12198,1540 l12467,1540  c12532,1540,12588,1546,12633,1557  c12679,1568,12717,1585,12748,1607  c12779,1629,12803,1657,12820,1692  c12836,1726,12844,1766,12844,1812  c12844,1838,12841,1863,12834,1886  c12828,1909,12818,1929,12806,1948  c12793,1967,12777,1983,12759,1998  c12740,2012,12719,2024,12695,2033  c12726,2038,12754,2048,12779,2061  c12805,2075,12827,2093,12846,2115  c12866,2137,12880,2162,12892,2191  c12903,2220,12908,2253,12908,2290  c12908,2327,12903,2362,12892,2393  c12882,2424,12867,2451,12849,2475  c12831,2498,12808,2519,12783,2536  c12757,2553,12729,2567,12698,2578  c12667,2589,12634,2597,12599,2603  c12564,2608,12525,2610,12482,2610 l12198,2610  c12180,2610,12164,2605,12152,2594  c12140,2583,12133,2566,12133,2542 l12133,1609  c12133,1585,12140,1567,12152,1557  c12164,1546,12180,1540,12198,1540 x m11137,1535  c11158,1535,11175,1536,11189,1538  c11203,1540,11213,1542,11222,1545  c11230,1547,11236,1551,11240,1555  c11243,1560,11245,1565,11245,1570 l11245,2202  c11245,2244,11250,2281,11261,2312  c11271,2343,11286,2369,11306,2389  c11325,2410,11349,2425,11376,2435  c11403,2446,11434,2451,11467,2451  c11502,2451,11532,2446,11559,2435  c11586,2424,11609,2409,11628,2389  c11647,2369,11661,2344,11671,2315  c11682,2285,11687,2252,11687,2214 l11687,1570  c11687,1565,11688,1560,11691,1555  c11695,1551,11701,1547,11709,1545  c11717,1542,11728,1540,11742,1538  c11756,1536,11774,1535,11795,1535  c11816,1535,11833,1536,11847,1538  c11860,1540,11871,1542,11879,1545  c11888,1547,11893,1551,11896,1555  c11900,1560,11901,1565,11901,1570 l11901,2212  c11901,2277,11892,2336,11872,2388  c11853,2440,11825,2484,11787,2519  c11750,2555,11704,2582,11648,2601  c11593,2620,11530,2629,11458,2629  c11391,2629,11331,2621,11277,2604  c11224,2587,11179,2562,11142,2528  c11105,2494,11077,2451,11057,2400  c11037,2349,11028,2289,11028,2221 l11028,1570  c11028,1565,11029,1560,11032,1555  c11036,1551,11042,1547,11050,1545  c11059,1542,11070,1540,11084,1538  c11098,1536,11115,1535,11137,1535 x m10687,1535  c10708,1535,10726,1536,10740,1538  c10753,1540,10764,1542,10773,1545  c10781,1547,10787,1551,10790,1555  c10794,1560,10796,1565,10796,1570 l10796,2581  c10796,2586,10794,2591,10790,2595  c10787,2600,10781,2603,10773,2606  c10764,2609,10753,2611,10740,2613  c10726,2615,10708,2615,10687,2615  c10666,2615,10648,2615,10634,2613  c10620,2611,10609,2609,10601,2606  c10593,2603,10587,2600,10583,2595  c10580,2591,10577,2586,10577,2581 l10577,1570  c10577,1565,10580,1560,10583,1555  c10587,1551,10593,1547,10601,1545  c10610,1542,10621,1540,10635,1538  c10648,1536,10666,1535,10687,1535 x m9939,1535  c9971,1535,9997,1536,10016,1537  c10036,1538,10051,1539,10062,1542  c10072,1546,10080,1550,10085,1556  c10090,1562,10093,1570,10097,1581 l10427,2529  c10434,2549,10438,2565,10440,2576  c10442,2588,10439,2597,10433,2603  c10427,2608,10417,2612,10401,2613  c10385,2615,10364,2615,10337,2615  c10309,2615,10287,2615,10272,2614  c10256,2613,10244,2612,10236,2609  c10227,2606,10221,2603,10218,2599  c10215,2594,10212,2588,10210,2581 l10138,2367 l9736,2367 l9668,2576  c9666,2583,9663,2590,9660,2595  c9656,2600,9650,2604,9642,2607  c9634,2610,9623,2612,9608,2613  c9594,2615,9575,2615,9551,2615  c9526,2615,9506,2615,9492,2613  c9477,2611,9467,2607,9462,2601  c9456,2594,9454,2586,9456,2574  c9458,2562,9462,2547,9468,2528 l9798,1578  c9802,1569,9806,1561,9810,1556  c9814,1550,9821,1546,9831,1542  c9840,1539,9854,1538,9871,1537  c9888,1536,9911,1535,9939,1535 x e "/>
      </v:shape>
      <v:shape stroke="false" fill="false" style="mso-position-horizontal-relative:page; mso-position-vertical-relative:page; position:absolute; left:0.92604cm; top:0.55562cm; width:3.15383cm; height:3.15383cm; z-index:-1; ">
        <v:fill opacity="1.00000"/>
        <v:stroke opacity="1.00000"/>
        <v:imagedata r:id="rId2" o:title=""/>
      </v:shape>
      <v:shape stroke="false" fill="false" style="mso-position-horizontal-relative:page; mso-position-vertical-relative:page; position:absolute; left:3.95604cm; top:2.81943cm; width:15.97656cm; height:0.55453cm; z-index:-1; ">
        <v:fill opacity="1.00000"/>
        <v:stroke opacity="1.00000"/>
        <v:imagedata r:id="rId3" o:title=""/>
      </v:shape>
      <v:shape strokeweight="0.75000pt" stroke="false" fill="true" fillcolor="#2e5496" strokecolor="#757070" coordorigin="3997 2859" coordsize="15876 456" style="mso-position-horizontal-relative:page; mso-position-vertical-relative:page; z-index:-1; position:absolute; width:15.87570cm; height:0.45500cm; left:3.99660cm; top:2.85860cm; ">
        <v:fill opacity="1.00000"/>
        <v:stroke opacity="1.00000" joinstyle="round" miterlimit="10.00000" endcap="flat"/>
        <v:path v="m8734,2924 l8734,3053 l8810,3053  c8867,3053,8896,3031,8896,2987  c8896,2945,8869,2924,8814,2924 x m5402,2924 l5402,3053 l5479,3053  c5536,3053,5564,3031,5564,2987  c5564,2945,5537,2924,5482,2924 x m11442,2924  c11433,2964,11424,3000,11415,3031 l11392,3120 l11499,3120 l11473,3032  c11470,3019,11461,2983,11447,2924 x m9631,2924  c9621,2964,9612,3000,9603,3031 l9580,3120 l9687,3120 l9662,3032  c9658,3019,9650,2983,9635,2924 x m6445,2924  c6435,2964,6427,3000,6418,3031 l6394,3120 l6501,3120 l6476,3032  c6472,3019,6464,2983,6450,2924 x m4172,2924  c4162,2964,4153,3000,4145,3031 l4121,3120 l4228,3120 l4203,3032  c4199,3019,4191,2983,4177,2924 x m10599,2919  c10564,2919,10536,2934,10518,2966  c10500,2996,10492,3036,10492,3087  c10492,3145,10503,3189,10525,3219  c10544,3243,10568,3256,10599,3256  c10634,3256,10661,3239,10680,3208  c10697,3178,10706,3138,10706,3087  c10706,3028,10695,2985,10673,2955  c10654,2931,10630,2919,10599,2919 x m13653,2867 l13942,2867 l13942,2927 l13729,2927 l13729,3044 l13890,3044 l13890,3104 l13729,3104 l13729,3245 l13946,3245 l13946,3306 l13653,3306 x m13228,2867 l13310,2867 l13367,3073  c13368,3079,13382,3133,13408,3235 l13416,3235  c13431,3173,13444,3119,13456,3076 l13514,2867 l13589,2867 l13455,3306 l13360,3306 x m13085,2867 l13162,2867 l13162,3306 l13085,3306 x m12643,2867 l12758,2867 l12849,3061  c12871,3111,12891,3161,12907,3212 l12915,3212  c12911,3152,12909,3099,12909,3051 l12909,2867 l12979,2867 l12979,3306 l12886,3306 l12780,3079  c12757,3031,12736,2982,12717,2935 l12709,2935  c12712,2983,12713,3036,12713,3093 l12713,3306 l12643,3306 x m12205,2867 l12282,2867 l12282,3153  c12282,3221,12313,3256,12374,3256  c12436,3256,12467,3221,12467,3153 l12467,2867 l12538,2867 l12538,3154  c12538,3209,12522,3251,12488,3278  c12459,3302,12421,3314,12373,3314  c12317,3314,12275,3299,12245,3269  c12219,3241,12205,3203,12205,3154 x m11695,2867 l11772,2867 l11772,3244 l11977,3244 l11977,3306 l11695,3306 x m11402,2867 l11494,2867 l11629,3306 l11550,3306 l11513,3177 l11378,3177 l11340,3306 l11268,3306 x m10867,2867 l10982,2867 l11073,3061  c11095,3111,11115,3161,11131,3212 l11139,3212  c11135,3152,11133,3099,11133,3051 l11133,2867 l11203,2867 l11203,3306 l11110,3306 l11004,3079  c10981,3031,10960,2982,10941,2935 l10933,2935  c10936,2983,10937,3036,10937,3093 l10937,3306 l10867,3306 x m10253,2867 l10330,2867 l10330,3306 l10253,3306 x m9845,2867 l10182,2867 l10182,2929 l10052,2929 l10052,3306 l9975,3306 l9975,2929 l9845,2929 x m9590,2867 l9682,2867 l9818,3306 l9738,3306 l9701,3177 l9566,3177 l9528,3306 l9456,3306 x m9053,2867 l9168,2867 l9259,3061  c9281,3111,9301,3161,9317,3212 l9325,3212  c9321,3152,9319,3099,9319,3051 l9319,2867 l9389,2867 l9389,3306 l9296,3306 l9190,3079  c9167,3031,9146,2982,9127,2935 l9119,2935  c9122,2983,9123,3036,9123,3093 l9123,3306 l9053,3306 x m8659,2867 l8817,2867  c8920,2867,8972,2907,8972,2986  c8972,3016,8964,3040,8947,3060  c8932,3077,8911,3090,8885,3098 l8986,3306 l8905,3306 l8816,3109 l8796,3110 l8734,3110 l8734,3306 l8659,3306 x m8293,2867 l8582,2867 l8582,2927 l8369,2927 l8369,3044 l8530,3044 l8530,3104 l8369,3104 l8369,3245 l8587,3245 l8587,3306 l8293,3306 x m7885,2867 l8222,2867 l8222,2929 l8092,2929 l8092,3306 l8015,3306 l8015,2929 l7885,2929 x m7480,2867 l7595,2867 l7686,3061  c7709,3111,7728,3161,7744,3212 l7752,3212  c7748,3152,7746,3099,7746,3051 l7746,2867 l7817,2867 l7817,3306 l7723,3306 l7617,3079  c7594,3031,7574,2982,7554,2935 l7546,2935  c7549,2983,7550,3036,7550,3093 l7550,3306 l7480,3306 x m7298,2867 l7375,2867 l7375,3306 l7298,3306 x m6697,2867 l6812,2867 l6903,3061  c6925,3111,6945,3161,6961,3212 l6969,3212  c6965,3152,6963,3099,6963,3051 l6963,2867 l7033,2867 l7033,3306 l6940,3306 l6834,3079  c6811,3031,6790,2982,6771,2935 l6763,2935  c6766,2983,6767,3036,6767,3093 l6767,3306 l6697,3306 x m6405,2867 l6497,2867 l6632,3306 l6552,3306 l6515,3177 l6380,3177 l6343,3306 l6270,3306 x m5724,2867 l5800,2867 l5800,3306 l5724,3306 x m5328,2867 l5485,2867  c5589,2867,5641,2907,5641,2986  c5641,3016,5632,3040,5615,3060  c5600,3077,5580,3090,5554,3098 l5655,3306 l5573,3306 l5484,3109 l5464,3110 l5402,3110 l5402,3306 l5328,3306 x m4962,2867 l5251,2867 l5251,2927 l5038,2927 l5038,3044 l5199,3044 l5199,3104 l5038,3104 l5038,3245 l5255,3245 l5255,3306 l4962,3306 x m4424,2867 l4548,2867 l4603,3091  c4615,3141,4626,3189,4635,3235 l4643,3235  c4646,3223,4651,3198,4660,3160  c4667,3132,4672,3110,4677,3092 l4733,2867 l4857,2867 l4857,3306 l4784,3306 l4784,3084  c4784,3050,4784,2999,4785,2929 l4777,2929  c4763,2993,4751,3043,4741,3078 l4681,3306 l4593,3306 l4535,3081  c4531,3068,4519,3017,4497,2929 l4490,2929  c4491,2980,4491,3032,4491,3085 l4491,3306 l4424,3306 x m4131,2867 l4224,2867 l4359,3306 l4279,3306 l4242,3177 l4107,3177 l4069,3306 l3997,3306 x m10599,2860  c10660,2860,10708,2882,10741,2926  c10771,2967,10787,3020,10787,3086  c10787,3163,10767,3221,10728,3262  c10695,3297,10651,3314,10599,3314  c10537,3314,10490,3292,10456,3247  c10426,3207,10411,3154,10411,3088  c10411,3011,10431,2952,10470,2912  c10503,2877,10546,2860,10599,2860 x m6070,2859  c6117,2859,6156,2873,6185,2900  c6211,2923,6228,2954,6236,2993 l6162,3011  c6151,2949,6120,2918,6070,2918  c6034,2918,6006,2934,5987,2966  c5969,2996,5960,3035,5960,3086  c5960,3144,5972,3188,5995,3218  c6014,3242,6039,3255,6070,3255  c6122,3255,6154,3224,6167,3161 l6239,3183  c6216,3270,6160,3314,6070,3314  c6008,3314,5960,3291,5925,3247  c5894,3207,5879,3154,5879,3087  c5879,3011,5899,2952,5939,2911  c5972,2877,6016,2859,6070,2859 x m14091,2924 l14091,3053 l14167,3053  c14225,3053,14253,3031,14253,2987  c14253,2945,14226,2924,14171,2924 x m15298,2867 l15383,2867 l15470,3030  c15472,3034,15476,3043,15483,3057  c15488,3047,15493,3038,15497,3030 l15582,2867 l15660,2867 l15516,3124 l15516,3306 l15439,3306 l15439,3124 x m14932,2867 l15269,2867 l15269,2929 l15138,2929 l15138,3306 l15061,3306 l15061,2929 l14932,2929 x m14785,2867 l14862,2867 l14862,3306 l14785,3306 x m14017,2867 l14174,2867  c14278,2867,14330,2907,14330,2986  c14330,3016,14321,3040,14304,3060  c14289,3077,14269,3090,14242,3098 l14344,3306 l14262,3306 l14173,3109 l14153,3110 l14091,3110 l14091,3306 l14017,3306 x m14544,2860  c14623,2860,14675,2896,14698,2969 l14624,2989  c14612,2941,14586,2918,14546,2918  c14521,2918,14502,2923,14489,2935  c14478,2945,14473,2958,14473,2974  c14473,2995,14479,3011,14492,3021  c14503,3031,14524,3040,14553,3048 l14576,3055  c14628,3069,14663,3087,14682,3110  c14697,3128,14705,3153,14705,3184  c14705,3227,14690,3259,14659,3282  c14632,3304,14594,3314,14547,3314  c14500,3314,14463,3304,14434,3282  c14408,3263,14391,3236,14381,3200 l14454,3177  c14460,3204,14472,3225,14489,3239  c14505,3251,14523,3257,14545,3257  c14601,3257,14629,3236,14629,3194  c14629,3173,14622,3157,14610,3147  c14598,3137,14576,3127,14543,3118 l14520,3111  c14472,3097,14438,3078,14420,3056  c14405,3037,14397,3012,14397,2980  c14397,2943,14411,2913,14440,2891  c14466,2870,14501,2860,14544,2860 x m15711,3107 l15876,3107 l15876,3162 l15711,3162 x m16041,3105 l16041,3248 l16122,3248  c16152,3248,16175,3241,16190,3227  c16202,3214,16209,3197,16209,3176  c16209,3152,16199,3133,16180,3121  c16163,3110,16141,3105,16112,3105 x m18440,2926 l18440,3247 l18499,3247  c18547,3247,18582,3232,18606,3203  c18628,3175,18639,3136,18639,3084  c18639,2979,18594,2926,18503,2926 x m16041,2924 l16041,3047 l16107,3047  c16139,3047,16162,3041,16177,3028  c16190,3017,16197,3002,16197,2984  c16197,2962,16189,2946,16175,2937  c16162,2928,16142,2924,16114,2924 x m18112,2924  c18102,2964,18094,3000,18085,3031 l18061,3120 l18168,3120 l18143,3032  c18140,3019,18131,2983,18117,2924 x m16501,2924  c16492,2964,16483,3000,16474,3031 l16450,3120 l16558,3120 l16532,3032  c16529,3019,16520,2983,16506,2924 x m19539,2867 l19614,2867 l19614,3046 l19797,3046 l19797,2867 l19873,2867 l19873,3306 l19797,3306 l19797,3108 l19614,3108 l19614,3306 l19539,3306 x m18800,2867 l19090,2867 l19090,2927 l18876,2927 l18876,3044 l19037,3044 l19037,3104 l18876,3104 l18876,3245 l19094,3245 l19094,3306 l18800,3306 x m18364,2867 l18511,2867  c18582,2867,18636,2887,18671,2927  c18704,2964,18720,3016,18720,3083  c18720,3160,18697,3218,18652,3257  c18614,3289,18564,3306,18501,3306 l18364,3306 x m18072,2867 l18164,2867 l18299,3306 l18219,3306 l18182,3177 l18047,3177 l18010,3306 l17937,3306 x m17626,2867 l17702,2867 l17702,3244 l17908,3244 l17908,3306 l17626,3306 x m16753,2867 l16868,2867 l16959,3061  c16982,3111,17001,3161,17017,3212 l17025,3212  c17022,3152,17019,3099,17019,3051 l17019,2867 l17090,2867 l17090,3306 l16997,3306 l16890,3079  c16867,3031,16847,2982,16827,2935 l16819,2935  c16822,2983,16823,3036,16823,3093 l16823,3306 l16753,3306 x m16461,2867 l16553,2867 l16688,3306 l16608,3306 l16571,3177 l16437,3177 l16399,3306 l16327,3306 x m15966,2867 l16122,2867  c16179,2867,16219,2878,16243,2900  c16262,2917,16272,2943,16272,2976  c16272,3003,16263,3025,16246,3043  c16230,3058,16210,3067,16185,3072 l16185,3076  c16220,3081,16246,3094,16263,3115  c16278,3133,16286,3155,16286,3181  c16286,3223,16271,3255,16240,3277  c16213,3296,16177,3306,16130,3306 l15966,3306 x m19298,2860  c19377,2860,19429,2896,19452,2969 l19378,2989  c19366,2941,19340,2918,19300,2918  c19275,2918,19256,2923,19243,2935  c19232,2945,19227,2958,19227,2974  c19227,2995,19233,3011,19246,3021  c19257,3031,19278,3040,19307,3048 l19331,3055  c19382,3069,19417,3087,19436,3110  c19451,3128,19459,3153,19459,3184  c19459,3227,19444,3259,19413,3282  c19386,3304,19348,3314,19301,3314  c19254,3314,19217,3304,19188,3282  c19162,3263,19145,3236,19135,3200 l19208,3177  c19214,3204,19226,3225,19243,3239  c19259,3251,19277,3257,19299,3257  c19355,3257,19383,3236,19383,3194  c19383,3173,19376,3157,19364,3147  c19352,3137,19330,3127,19297,3118 l19274,3111  c19226,3097,19192,3078,19174,3056  c19159,3037,19151,3012,19151,2980  c19151,2943,19165,2913,19194,2891  c19220,2870,19255,2860,19298,2860 x m17362,2860  c17410,2860,17448,2873,17478,2900  c17503,2921,17520,2951,17529,2988 l17454,3006  c17444,2948,17413,2919,17363,2919  c17327,2919,17299,2934,17279,2967  c17261,2996,17252,3036,17252,3087  c17252,3145,17264,3189,17286,3218  c17305,3243,17331,3256,17362,3256  c17420,3256,17453,3216,17460,3136 l17358,3136 l17358,3077 l17532,3077 l17532,3308 l17481,3308 l17472,3245  c17460,3269,17443,3287,17421,3299  c17401,3309,17379,3314,17355,3314  c17295,3314,17249,3292,17216,3247  c17186,3208,17172,3154,17172,3088  c17172,3012,17192,2953,17231,2912  c17266,2877,17309,2860,17362,2860 x e "/>
      </v:shape>
      <v:shape strokeweight="0.75000pt" stroke="true" fill="false" fillcolor="#2e5496" strokecolor="#2f5496" coordorigin="3997 2859" coordsize="15876 456" style="mso-position-horizontal-relative:page; mso-position-vertical-relative:page; z-index:-1; position:absolute; width:15.87570cm; height:0.45500cm; left:3.99660cm; top:2.85860cm; ">
        <v:fill opacity="1.00000"/>
        <v:stroke opacity="1.00000" joinstyle="round" miterlimit="10.00000" endcap="flat"/>
        <v:path v="m8734,2924 l8734,3053 l8810,3053  c8867,3053,8896,3031,8896,2987  c8896,2945,8869,2924,8814,2924 x m5402,2924 l5402,3053 l5479,3053  c5536,3053,5564,3031,5564,2987  c5564,2945,5537,2924,5482,2924 x m11442,2924  c11433,2964,11424,3000,11415,3031 l11392,3120 l11499,3120 l11473,3032  c11470,3019,11461,2983,11447,2924 x m9631,2924  c9621,2964,9612,3000,9603,3031 l9580,3120 l9687,3120 l9662,3032  c9658,3019,9650,2983,9635,2924 x m6445,2924  c6435,2964,6427,3000,6418,3031 l6394,3120 l6501,3120 l6476,3032  c6472,3019,6464,2983,6450,2924 x m4172,2924  c4162,2964,4153,3000,4145,3031 l4121,3120 l4228,3120 l4203,3032  c4199,3019,4191,2983,4177,2924 x m10599,2919  c10564,2919,10536,2934,10518,2966  c10500,2996,10492,3036,10492,3087  c10492,3145,10503,3189,10525,3219  c10544,3243,10568,3256,10599,3256  c10634,3256,10661,3239,10680,3208  c10697,3178,10706,3138,10706,3087  c10706,3028,10695,2985,10673,2955  c10654,2931,10630,2919,10599,2919 x m13653,2867 l13942,2867 l13942,2927 l13729,2927 l13729,3044 l13890,3044 l13890,3104 l13729,3104 l13729,3245 l13946,3245 l13946,3306 l13653,3306 x m13228,2867 l13310,2867 l13367,3073  c13368,3079,13382,3133,13408,3235 l13416,3235  c13431,3173,13444,3119,13456,3076 l13514,2867 l13589,2867 l13455,3306 l13360,3306 x m13085,2867 l13162,2867 l13162,3306 l13085,3306 x m12643,2867 l12758,2867 l12849,3061  c12871,3111,12891,3161,12907,3212 l12915,3212  c12911,3152,12909,3099,12909,3051 l12909,2867 l12979,2867 l12979,3306 l12886,3306 l12780,3079  c12757,3031,12736,2982,12717,2935 l12709,2935  c12712,2983,12713,3036,12713,3093 l12713,3306 l12643,3306 x m12205,2867 l12282,2867 l12282,3153  c12282,3221,12313,3256,12374,3256  c12436,3256,12467,3221,12467,3153 l12467,2867 l12538,2867 l12538,3154  c12538,3209,12522,3251,12488,3278  c12459,3302,12421,3314,12373,3314  c12317,3314,12275,3299,12245,3269  c12219,3241,12205,3203,12205,3154 x m11695,2867 l11772,2867 l11772,3244 l11977,3244 l11977,3306 l11695,3306 x m11402,2867 l11494,2867 l11629,3306 l11550,3306 l11513,3177 l11378,3177 l11340,3306 l11268,3306 x m10867,2867 l10982,2867 l11073,3061  c11095,3111,11115,3161,11131,3212 l11139,3212  c11135,3152,11133,3099,11133,3051 l11133,2867 l11203,2867 l11203,3306 l11110,3306 l11004,3079  c10981,3031,10960,2982,10941,2935 l10933,2935  c10936,2983,10937,3036,10937,3093 l10937,3306 l10867,3306 x m10253,2867 l10330,2867 l10330,3306 l10253,3306 x m9845,2867 l10182,2867 l10182,2929 l10052,2929 l10052,3306 l9975,3306 l9975,2929 l9845,2929 x m9590,2867 l9682,2867 l9818,3306 l9738,3306 l9701,3177 l9566,3177 l9528,3306 l9456,3306 x m9053,2867 l9168,2867 l9259,3061  c9281,3111,9301,3161,9317,3212 l9325,3212  c9321,3152,9319,3099,9319,3051 l9319,2867 l9389,2867 l9389,3306 l9296,3306 l9190,3079  c9167,3031,9146,2982,9127,2935 l9119,2935  c9122,2983,9123,3036,9123,3093 l9123,3306 l9053,3306 x m8659,2867 l8817,2867  c8920,2867,8972,2907,8972,2986  c8972,3016,8964,3040,8947,3060  c8932,3077,8911,3090,8885,3098 l8986,3306 l8905,3306 l8816,3109 l8796,3110 l8734,3110 l8734,3306 l8659,3306 x m8293,2867 l8582,2867 l8582,2927 l8369,2927 l8369,3044 l8530,3044 l8530,3104 l8369,3104 l8369,3245 l8587,3245 l8587,3306 l8293,3306 x m7885,2867 l8222,2867 l8222,2929 l8092,2929 l8092,3306 l8015,3306 l8015,2929 l7885,2929 x m7480,2867 l7595,2867 l7686,3061  c7709,3111,7728,3161,7744,3212 l7752,3212  c7748,3152,7746,3099,7746,3051 l7746,2867 l7817,2867 l7817,3306 l7723,3306 l7617,3079  c7594,3031,7574,2982,7554,2935 l7546,2935  c7549,2983,7550,3036,7550,3093 l7550,3306 l7480,3306 x m7298,2867 l7375,2867 l7375,3306 l7298,3306 x m6697,2867 l6812,2867 l6903,3061  c6925,3111,6945,3161,6961,3212 l6969,3212  c6965,3152,6963,3099,6963,3051 l6963,2867 l7033,2867 l7033,3306 l6940,3306 l6834,3079  c6811,3031,6790,2982,6771,2935 l6763,2935  c6766,2983,6767,3036,6767,3093 l6767,3306 l6697,3306 x m6405,2867 l6497,2867 l6632,3306 l6552,3306 l6515,3177 l6380,3177 l6343,3306 l6270,3306 x m5724,2867 l5800,2867 l5800,3306 l5724,3306 x m5328,2867 l5485,2867  c5589,2867,5641,2907,5641,2986  c5641,3016,5632,3040,5615,3060  c5600,3077,5580,3090,5554,3098 l5655,3306 l5573,3306 l5484,3109 l5464,3110 l5402,3110 l5402,3306 l5328,3306 x m4962,2867 l5251,2867 l5251,2927 l5038,2927 l5038,3044 l5199,3044 l5199,3104 l5038,3104 l5038,3245 l5255,3245 l5255,3306 l4962,3306 x m4424,2867 l4548,2867 l4603,3091  c4615,3141,4626,3189,4635,3235 l4643,3235  c4646,3223,4651,3198,4660,3160  c4667,3132,4672,3110,4677,3092 l4733,2867 l4857,2867 l4857,3306 l4784,3306 l4784,3084  c4784,3050,4784,2999,4785,2929 l4777,2929  c4763,2993,4751,3043,4741,3078 l4681,3306 l4593,3306 l4535,3081  c4531,3068,4519,3017,4497,2929 l4490,2929  c4491,2980,4491,3032,4491,3085 l4491,3306 l4424,3306 x m4131,2867 l4224,2867 l4359,3306 l4279,3306 l4242,3177 l4107,3177 l4069,3306 l3997,3306 x m10599,2860  c10660,2860,10708,2882,10741,2926  c10771,2967,10787,3020,10787,3086  c10787,3163,10767,3221,10728,3262  c10695,3297,10651,3314,10599,3314  c10537,3314,10490,3292,10456,3247  c10426,3207,10411,3154,10411,3088  c10411,3011,10431,2952,10470,2912  c10503,2877,10546,2860,10599,2860 x m6070,2859  c6117,2859,6156,2873,6185,2900  c6211,2923,6228,2954,6236,2993 l6162,3011  c6151,2949,6120,2918,6070,2918  c6034,2918,6006,2934,5987,2966  c5969,2996,5960,3035,5960,3086  c5960,3144,5972,3188,5995,3218  c6014,3242,6039,3255,6070,3255  c6122,3255,6154,3224,6167,3161 l6239,3183  c6216,3270,6160,3314,6070,3314  c6008,3314,5960,3291,5925,3247  c5894,3207,5879,3154,5879,3087  c5879,3011,5899,2952,5939,2911  c5972,2877,6016,2859,6070,2859 x m14091,2924 l14091,3053 l14167,3053  c14225,3053,14253,3031,14253,2987  c14253,2945,14226,2924,14171,2924 x m15298,2867 l15383,2867 l15470,3030  c15472,3034,15476,3043,15483,3057  c15488,3047,15493,3038,15497,3030 l15582,2867 l15660,2867 l15516,3124 l15516,3306 l15439,3306 l15439,3124 x m14932,2867 l15269,2867 l15269,2929 l15138,2929 l15138,3306 l15061,3306 l15061,2929 l14932,2929 x m14785,2867 l14862,2867 l14862,3306 l14785,3306 x m14017,2867 l14174,2867  c14278,2867,14330,2907,14330,2986  c14330,3016,14321,3040,14304,3060  c14289,3077,14269,3090,14242,3098 l14344,3306 l14262,3306 l14173,3109 l14153,3110 l14091,3110 l14091,3306 l14017,3306 x m14544,2860  c14623,2860,14675,2896,14698,2969 l14624,2989  c14612,2941,14586,2918,14546,2918  c14521,2918,14502,2923,14489,2935  c14478,2945,14473,2958,14473,2974  c14473,2995,14479,3011,14492,3021  c14503,3031,14524,3040,14553,3048 l14576,3055  c14628,3069,14663,3087,14682,3110  c14697,3128,14705,3153,14705,3184  c14705,3227,14690,3259,14659,3282  c14632,3304,14594,3314,14547,3314  c14500,3314,14463,3304,14434,3282  c14408,3263,14391,3236,14381,3200 l14454,3177  c14460,3204,14472,3225,14489,3239  c14505,3251,14523,3257,14545,3257  c14601,3257,14629,3236,14629,3194  c14629,3173,14622,3157,14610,3147  c14598,3137,14576,3127,14543,3118 l14520,3111  c14472,3097,14438,3078,14420,3056  c14405,3037,14397,3012,14397,2980  c14397,2943,14411,2913,14440,2891  c14466,2870,14501,2860,14544,2860 x m15711,3107 l15876,3107 l15876,3162 l15711,3162 x m16041,3105 l16041,3248 l16122,3248  c16152,3248,16175,3241,16190,3227  c16202,3214,16209,3197,16209,3176  c16209,3152,16199,3133,16180,3121  c16163,3110,16141,3105,16112,3105 x m18440,2926 l18440,3247 l18499,3247  c18547,3247,18582,3232,18606,3203  c18628,3175,18639,3136,18639,3084  c18639,2979,18594,2926,18503,2926 x m16041,2924 l16041,3047 l16107,3047  c16139,3047,16162,3041,16177,3028  c16190,3017,16197,3002,16197,2984  c16197,2962,16189,2946,16175,2937  c16162,2928,16142,2924,16114,2924 x m18112,2924  c18102,2964,18094,3000,18085,3031 l18061,3120 l18168,3120 l18143,3032  c18140,3019,18131,2983,18117,2924 x m16501,2924  c16492,2964,16483,3000,16474,3031 l16450,3120 l16558,3120 l16532,3032  c16529,3019,16520,2983,16506,2924 x m19539,2867 l19614,2867 l19614,3046 l19797,3046 l19797,2867 l19873,2867 l19873,3306 l19797,3306 l19797,3108 l19614,3108 l19614,3306 l19539,3306 x m18800,2867 l19090,2867 l19090,2927 l18876,2927 l18876,3044 l19037,3044 l19037,3104 l18876,3104 l18876,3245 l19094,3245 l19094,3306 l18800,3306 x m18364,2867 l18511,2867  c18582,2867,18636,2887,18671,2927  c18704,2964,18720,3016,18720,3083  c18720,3160,18697,3218,18652,3257  c18614,3289,18564,3306,18501,3306 l18364,3306 x m18072,2867 l18164,2867 l18299,3306 l18219,3306 l18182,3177 l18047,3177 l18010,3306 l17937,3306 x m17626,2867 l17702,2867 l17702,3244 l17908,3244 l17908,3306 l17626,3306 x m16753,2867 l16868,2867 l16959,3061  c16982,3111,17001,3161,17017,3212 l17025,3212  c17022,3152,17019,3099,17019,3051 l17019,2867 l17090,2867 l17090,3306 l16997,3306 l16890,3079  c16867,3031,16847,2982,16827,2935 l16819,2935  c16822,2983,16823,3036,16823,3093 l16823,3306 l16753,3306 x m16461,2867 l16553,2867 l16688,3306 l16608,3306 l16571,3177 l16437,3177 l16399,3306 l16327,3306 x m15966,2867 l16122,2867  c16179,2867,16219,2878,16243,2900  c16262,2917,16272,2943,16272,2976  c16272,3003,16263,3025,16246,3043  c16230,3058,16210,3067,16185,3072 l16185,3076  c16220,3081,16246,3094,16263,3115  c16278,3133,16286,3155,16286,3181  c16286,3223,16271,3255,16240,3277  c16213,3296,16177,3306,16130,3306 l15966,3306 x m19298,2860  c19377,2860,19429,2896,19452,2969 l19378,2989  c19366,2941,19340,2918,19300,2918  c19275,2918,19256,2923,19243,2935  c19232,2945,19227,2958,19227,2974  c19227,2995,19233,3011,19246,3021  c19257,3031,19278,3040,19307,3048 l19331,3055  c19382,3069,19417,3087,19436,3110  c19451,3128,19459,3153,19459,3184  c19459,3227,19444,3259,19413,3282  c19386,3304,19348,3314,19301,3314  c19254,3314,19217,3304,19188,3282  c19162,3263,19145,3236,19135,3200 l19208,3177  c19214,3204,19226,3225,19243,3239  c19259,3251,19277,3257,19299,3257  c19355,3257,19383,3236,19383,3194  c19383,3173,19376,3157,19364,3147  c19352,3137,19330,3127,19297,3118 l19274,3111  c19226,3097,19192,3078,19174,3056  c19159,3037,19151,3012,19151,2980  c19151,2943,19165,2913,19194,2891  c19220,2870,19255,2860,19298,2860 x m17362,2860  c17410,2860,17448,2873,17478,2900  c17503,2921,17520,2951,17529,2988 l17454,3006  c17444,2948,17413,2919,17363,2919  c17327,2919,17299,2934,17279,2967  c17261,2996,17252,3036,17252,3087  c17252,3145,17264,3189,17286,3218  c17305,3243,17331,3256,17362,3256  c17420,3256,17453,3216,17460,3136 l17358,3136 l17358,3077 l17532,3077 l17532,3308 l17481,3308 l17472,3245  c17460,3269,17443,3287,17421,3299  c17401,3309,17379,3314,17355,3314  c17295,3314,17249,3292,17216,3247  c17186,3208,17172,3154,17172,3088  c17172,3012,17192,2953,17231,2912  c17266,2877,17309,2860,17362,2860 x e "/>
      </v:shape>
      <v:shape stroke="false" fill="false" style="mso-position-horizontal-relative:page; mso-position-vertical-relative:page; position:absolute; left:2.53999cm; top:15.72503cm; width:2.19470cm; height:1.65629cm; z-index:-1; ">
        <v:fill opacity="1.00000"/>
        <v:stroke opacity="1.00000"/>
        <v:imagedata r:id="rId4" o:title=""/>
      </v:shape>
    </w:pict>
    <wx:sect>
      <w:p>
        <w:pPr>
          <w:spacing w:before="0.00000" w:after="0.00000" w:line="320.43964" w:lineRule="exact"/>
          <w:ind w:left="0.00000" w:right="-567.00000"/>
          <w:jc w:val="left"/>
          <w:textAlignment w:val="auto"/>
        </w:pPr>
        <w:r>
          <w:rPr>
            <w:rFonts w:ascii="Calibri" w:hAnsi="Calibri" w:eastAsia="Calibri" w:cs="Calibri"/>
            <w:sz w:val="32.00000"/>
            <w:szCs w:val="32.00000"/>
            <w:b w:val="on"/>
            <w:bCs w:val="on"/>
            <w:color w:val="000000"/>
          </w:rPr>
          <w:t>To Whom It May Concern</w:t>
        </w:r>
        <w:r>
          <w:rPr>
            <w:rFonts w:ascii="Calibri" w:hAnsi="Calibri" w:eastAsia="Calibri" w:cs="Calibri"/>
            <w:sz w:val="32.00000"/>
            <w:szCs w:val="32.00000"/>
            <w:b w:val="on"/>
            <w:bCs w:val="on"/>
            <w:color w:val="000000"/>
          </w:rPr>
          <w:t> </w:t>
        </w:r>
      </w:p>
      <w:p>
        <w:pPr>
          <w:spacing w:line="20.00000" w:lineRule="exact"/>
          <w:sectPr>
            <w:type w:val="continuous"/>
            <w:pgSz w:w="11909" w:h="16834.00000"/>
            <w:pgMar w:left="4258.00000" w:top="3076.00000" w:right="4179.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42.00000" w:after="0.00000" w:line="219.62643" w:lineRule="exact"/>
          <w:ind w:left="0.00000" w:right="-567.00000"/>
          <w:jc w:val="left"/>
          <w:textAlignment w:val="auto"/>
        </w:pPr>
        <w:r>
          <w:rPr>
            <w:rFonts w:ascii="Calibri" w:hAnsi="Calibri" w:eastAsia="Calibri" w:cs="Calibri"/>
            <w:sz w:val="22.00000"/>
            <w:szCs w:val="22.00000"/>
            <w:color w:val="000000"/>
          </w:rPr>
          <w:t>This is to certify that the students below are under my supervision. I allowed them to visit some</w:t>
        </w:r>
        <w:r>
          <w:rPr>
            <w:rFonts w:ascii="Calibri" w:hAnsi="Calibri" w:eastAsia="Calibri" w:cs="Calibri"/>
            <w:sz w:val="22.00000"/>
            <w:szCs w:val="22.00000"/>
            <w:color w:val="000000"/>
          </w:rPr>
          <w:t> </w:t>
        </w:r>
      </w:p>
      <w:p>
        <w:pPr>
          <w:spacing w:line="20.00000" w:lineRule="exact"/>
          <w:sectPr>
            <w:type w:val="continuous"/>
            <w:pgSz w:w="11909" w:h="16834.00000"/>
            <w:pgMar w:left="1440.00000" w:right="1387.00000" w:bottom="0.00000"/>
          </w:sectPr>
        </w:pPr>
      </w:p>
    </wx:sect>
    <wx:sect>
      <w:p>
        <w:pPr>
          <w:spacing w:before="49.00000" w:after="0.00000" w:line="219.62643" w:lineRule="exact"/>
          <w:ind w:left="0.00000" w:right="-567.00000"/>
          <w:jc w:val="left"/>
          <w:textAlignment w:val="auto"/>
        </w:pPr>
        <w:r>
          <w:rPr>
            <w:rFonts w:ascii="Calibri" w:hAnsi="Calibri" w:eastAsia="Calibri" w:cs="Calibri"/>
            <w:sz w:val="22.00000"/>
            <w:szCs w:val="22.00000"/>
            <w:color w:val="000000"/>
          </w:rPr>
          <w:t>software companies to get some flavor of software industry. It will be great if you can manage some</w:t>
        </w:r>
        <w:r>
          <w:rPr>
            <w:rFonts w:ascii="Calibri" w:hAnsi="Calibri" w:eastAsia="Calibri" w:cs="Calibri"/>
            <w:sz w:val="22.00000"/>
            <w:szCs w:val="22.00000"/>
            <w:color w:val="000000"/>
          </w:rPr>
          <w:t> </w:t>
        </w:r>
      </w:p>
      <w:p>
        <w:pPr>
          <w:spacing w:line="20.00000" w:lineRule="exact"/>
          <w:sectPr>
            <w:type w:val="continuous"/>
            <w:pgSz w:w="11909" w:h="16834.00000"/>
            <w:pgMar w:left="1440.00000" w:right="1391.00000" w:bottom="0.00000"/>
          </w:sectPr>
        </w:pPr>
      </w:p>
    </wx:sect>
    <wx:sect>
      <w:p>
        <w:pPr>
          <w:spacing w:before="48.00000" w:after="0.00000" w:line="219.62643" w:lineRule="exact"/>
          <w:ind w:left="0.00000" w:right="-567.00000"/>
          <w:jc w:val="left"/>
          <w:textAlignment w:val="auto"/>
        </w:pPr>
        <w:r>
          <w:rPr>
            <w:rFonts w:ascii="Calibri" w:hAnsi="Calibri" w:eastAsia="Calibri" w:cs="Calibri"/>
            <w:sz w:val="22.00000"/>
            <w:szCs w:val="22.00000"/>
            <w:color w:val="000000"/>
          </w:rPr>
          <w:t>time to share your experience with them and give your feedback on their work.</w:t>
        </w:r>
        <w:r>
          <w:rPr>
            <w:rFonts w:ascii="Calibri" w:hAnsi="Calibri" w:eastAsia="Calibri" w:cs="Calibri"/>
            <w:sz w:val="22.00000"/>
            <w:szCs w:val="22.00000"/>
            <w:color w:val="000000"/>
          </w:rPr>
          <w:t> </w:t>
        </w:r>
      </w:p>
      <w:p>
        <w:pPr>
          <w:spacing w:line="20.00000" w:lineRule="exact"/>
          <w:sectPr>
            <w:type w:val="continuous"/>
            <w:pgSz w:w="11909" w:h="16834.00000"/>
            <w:pgMar w:left="1440.00000" w:right="3325.00000" w:bottom="0.00000"/>
          </w:sectPr>
        </w:pPr>
      </w:p>
    </wx:sect>
    <wx:sect>
      <w:p>
        <w:pPr>
          <w:spacing w:before="0.00000" w:after="0.00000" w:line="200.00000" w:lineRule="exact"/>
        </w:pPr>
        <w:r>
          <w:rPr>
            <w:sz w:val="19.00000"/>
            <w:szCs w:val="19.00000"/>
          </w:rPr>
          <w:t/>
        </w:r>
      </w:p>
      <w:p>
        <w:pPr>
          <w:spacing w:before="118.00000" w:after="0.00000" w:line="219.62643" w:lineRule="exact"/>
          <w:ind w:left="0.00000" w:right="-567.00000"/>
          <w:jc w:val="left"/>
          <w:textAlignment w:val="auto"/>
        </w:pPr>
        <w:r>
          <w:rPr>
            <w:rFonts w:ascii="Calibri" w:hAnsi="Calibri" w:eastAsia="Calibri" w:cs="Calibri"/>
            <w:sz w:val="22.00000"/>
            <w:szCs w:val="22.00000"/>
            <w:color w:val="000000"/>
          </w:rPr>
          <w:t>Team Members –</w:t>
        </w:r>
        <w:r>
          <w:rPr>
            <w:rFonts w:ascii="Calibri" w:hAnsi="Calibri" w:eastAsia="Calibri" w:cs="Calibri"/>
            <w:sz w:val="22.00000"/>
            <w:szCs w:val="22.00000"/>
            <w:color w:val="000000"/>
          </w:rPr>
          <w:t> </w:t>
        </w:r>
      </w:p>
      <w:p>
        <w:pPr>
          <w:spacing w:line="20.00000" w:lineRule="exact"/>
          <w:sectPr>
            <w:type w:val="continuous"/>
            <w:pgSz w:w="11909" w:h="16834.00000"/>
            <w:pgMar w:left="1440.00000" w:right="8845.00000" w:bottom="0.00000"/>
          </w:sectPr>
        </w:pPr>
      </w:p>
    </wx:sect>
    <wx:sect>
      <w:p>
        <w:pPr>
          <w:spacing w:before="0.00000" w:after="0.00000" w:line="200.00000" w:lineRule="exact"/>
        </w:pPr>
        <w:r>
          <w:rPr>
            <w:sz w:val="19.00000"/>
            <w:szCs w:val="19.00000"/>
          </w:rPr>
          <w:t/>
        </w:r>
      </w:p>
      <w:p>
        <w:pPr>
          <w:spacing w:before="84.00000" w:after="0.00000" w:line="253.66882" w:lineRule="exact"/>
          <w:ind w:left="0.00000" w:right="-567.00000"/>
          <w:jc w:val="left"/>
          <w:textAlignment w:val="auto"/>
        </w:pPr>
        <w:r>
          <w:rPr>
            <w:rFonts w:ascii="Calibri" w:hAnsi="Calibri" w:eastAsia="Calibri" w:cs="Calibri"/>
            <w:sz w:val="22.00000"/>
            <w:szCs w:val="22.00000"/>
            <w:color w:val="000000"/>
          </w:rPr>
          <w:t>1.</w:t>
        </w:r>
        <w:r>
          <w:rPr>
            <w:rFonts w:ascii="Arial" w:hAnsi="Arial" w:eastAsia="Arial" w:cs="Arial"/>
            <w:sz w:val="22.00000"/>
            <w:szCs w:val="22.00000"/>
            <w:color w:val="000000"/>
          </w:rPr>
          <w:t> </w:t>
        </w:r>
      </w:p>
      <w:p>
        <w:pPr>
          <w:spacing w:before="0.00000" w:after="0.00000" w:line="200.00000" w:lineRule="exact"/>
        </w:pPr>
        <w:r>
          <w:br w:type="column"/>
        </w:r>
        <w:r>
          <w:rPr>
            <w:sz w:val="19.00000"/>
            <w:szCs w:val="19.00000"/>
          </w:rPr>
          <w:t/>
        </w:r>
      </w:p>
      <w:p>
        <w:pPr>
          <w:spacing w:before="118.00000" w:after="0.00000" w:line="219.62750" w:lineRule="exact"/>
          <w:ind w:left="0.00000" w:right="-567.00000"/>
          <w:jc w:val="left"/>
          <w:textAlignment w:val="auto"/>
        </w:pPr>
        <w:r>
          <w:rPr>
            <w:rFonts w:ascii="Calibri" w:hAnsi="Calibri" w:eastAsia="Calibri" w:cs="Calibri"/>
            <w:sz w:val="22.00000"/>
            <w:szCs w:val="22.00000"/>
            <w:color w:val="000000"/>
          </w:rPr>
          <w:t>Name:                                                                                                                ID:</w:t>
        </w:r>
        <w:r>
          <w:rPr>
            <w:rFonts w:ascii="Calibri" w:hAnsi="Calibri" w:eastAsia="Calibri" w:cs="Calibri"/>
            <w:sz w:val="22.00000"/>
            <w:szCs w:val="22.00000"/>
            <w:color w:val="000000"/>
          </w:rPr>
          <w:t> </w:t>
        </w:r>
      </w:p>
      <w:p>
        <w:pPr>
          <w:spacing w:line="20.00000" w:lineRule="exact"/>
          <w:sectPr>
            <w:type w:val="continuous"/>
            <w:pgSz w:w="11909" w:h="16834.00000"/>
            <w:pgMar w:left="1800.00000" w:right="0.00000" w:bottom="0.00000"/>
            <w:cols w:num="2" w:equalWidth="off">
              <w:col w:w="234.00000" w:space="133.00000"/>
              <w:col w:w="6468.00000"/>
            </w:cols>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52.00000" w:after="0.00000" w:line="253.66882" w:lineRule="exact"/>
          <w:ind w:left="0.00000" w:right="-567.00000"/>
          <w:jc w:val="left"/>
          <w:textAlignment w:val="auto"/>
        </w:pPr>
        <w:r>
          <w:rPr>
            <w:rFonts w:ascii="Calibri" w:hAnsi="Calibri" w:eastAsia="Calibri" w:cs="Calibri"/>
            <w:sz w:val="22.00000"/>
            <w:szCs w:val="22.00000"/>
            <w:color w:val="000000"/>
          </w:rPr>
          <w:t>2.</w:t>
        </w:r>
        <w:r>
          <w:rPr>
            <w:rFonts w:ascii="Arial" w:hAnsi="Arial" w:eastAsia="Arial" w:cs="Arial"/>
            <w:sz w:val="22.00000"/>
            <w:szCs w:val="22.00000"/>
            <w:w w:val="99.28182"/>
            <w:color w:val="000000"/>
          </w:rPr>
          <w:t>   </w:t>
        </w:r>
        <w:r>
          <w:rPr>
            <w:rFonts w:ascii="Calibri" w:hAnsi="Calibri" w:eastAsia="Calibri" w:cs="Calibri"/>
            <w:sz w:val="22.00000"/>
            <w:szCs w:val="22.00000"/>
            <w:color w:val="000000"/>
          </w:rPr>
          <w:t>Name:                                                                                                                ID:</w:t>
        </w:r>
        <w:r>
          <w:rPr>
            <w:rFonts w:ascii="Calibri" w:hAnsi="Calibri" w:eastAsia="Calibri" w:cs="Calibri"/>
            <w:sz w:val="22.00000"/>
            <w:szCs w:val="22.00000"/>
            <w:color w:val="000000"/>
          </w:rPr>
          <w:t> </w:t>
        </w:r>
      </w:p>
      <w:p>
        <w:pPr>
          <w:spacing w:line="20.00000" w:lineRule="exact"/>
          <w:sectPr>
            <w:type w:val="continuous"/>
            <w:pgSz w:w="11909" w:h="16834.00000"/>
            <w:pgMar w:left="1800.00000" w:right="3280.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52.00000" w:after="0.00000" w:line="253.66882" w:lineRule="exact"/>
          <w:ind w:left="0.00000" w:right="-567.00000"/>
          <w:jc w:val="left"/>
          <w:textAlignment w:val="auto"/>
        </w:pPr>
        <w:r>
          <w:rPr>
            <w:rFonts w:ascii="Calibri" w:hAnsi="Calibri" w:eastAsia="Calibri" w:cs="Calibri"/>
            <w:sz w:val="22.00000"/>
            <w:szCs w:val="22.00000"/>
            <w:color w:val="000000"/>
          </w:rPr>
          <w:t>3.</w:t>
        </w:r>
        <w:r>
          <w:rPr>
            <w:rFonts w:ascii="Arial" w:hAnsi="Arial" w:eastAsia="Arial" w:cs="Arial"/>
            <w:sz w:val="22.00000"/>
            <w:szCs w:val="22.00000"/>
            <w:color w:val="000000"/>
          </w:rPr>
          <w:t> </w:t>
        </w:r>
      </w:p>
      <w:p>
        <w:pPr>
          <w:spacing w:before="0.00000" w:after="0.00000" w:line="200.00000" w:lineRule="exact"/>
        </w:pPr>
        <w:r>
          <w:br w:type="column"/>
        </w:r>
        <w:r>
          <w:rPr>
            <w:sz w:val="19.00000"/>
            <w:szCs w:val="19.00000"/>
          </w:rPr>
          <w:t/>
        </w:r>
      </w:p>
      <w:p>
        <w:pPr>
          <w:spacing w:before="0.00000" w:after="0.00000" w:line="200.00000" w:lineRule="exact"/>
        </w:pPr>
        <w:r>
          <w:rPr>
            <w:sz w:val="19.00000"/>
            <w:szCs w:val="19.00000"/>
          </w:rPr>
          <w:t/>
        </w:r>
      </w:p>
      <w:p>
        <w:pPr>
          <w:spacing w:before="186.00000" w:after="0.00000" w:line="219.62750" w:lineRule="exact"/>
          <w:ind w:left="0.00000" w:right="-567.00000"/>
          <w:jc w:val="left"/>
          <w:textAlignment w:val="auto"/>
        </w:pPr>
        <w:r>
          <w:rPr>
            <w:rFonts w:ascii="Calibri" w:hAnsi="Calibri" w:eastAsia="Calibri" w:cs="Calibri"/>
            <w:sz w:val="22.00000"/>
            <w:szCs w:val="22.00000"/>
            <w:color w:val="000000"/>
          </w:rPr>
          <w:t>Name:                                                                                                                ID:</w:t>
        </w:r>
        <w:r>
          <w:rPr>
            <w:rFonts w:ascii="Calibri" w:hAnsi="Calibri" w:eastAsia="Calibri" w:cs="Calibri"/>
            <w:sz w:val="22.00000"/>
            <w:szCs w:val="22.00000"/>
            <w:color w:val="000000"/>
          </w:rPr>
          <w:t> </w:t>
        </w:r>
      </w:p>
      <w:p>
        <w:pPr>
          <w:spacing w:line="20.00000" w:lineRule="exact"/>
          <w:sectPr>
            <w:type w:val="continuous"/>
            <w:pgSz w:w="11909" w:h="16834.00000"/>
            <w:pgMar w:left="1800.00000" w:right="0.00000" w:bottom="0.00000"/>
            <w:cols w:num="2" w:equalWidth="off">
              <w:col w:w="234.00000" w:space="133.00000"/>
              <w:col w:w="6468.00000"/>
            </w:cols>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53.00000" w:after="0.00000" w:line="253.66882" w:lineRule="exact"/>
          <w:ind w:left="0.00000" w:right="-567.00000"/>
          <w:jc w:val="left"/>
          <w:textAlignment w:val="auto"/>
        </w:pPr>
        <w:r>
          <w:rPr>
            <w:rFonts w:ascii="Calibri" w:hAnsi="Calibri" w:eastAsia="Calibri" w:cs="Calibri"/>
            <w:sz w:val="22.00000"/>
            <w:szCs w:val="22.00000"/>
            <w:color w:val="000000"/>
          </w:rPr>
          <w:t>4.</w:t>
        </w:r>
        <w:r>
          <w:rPr>
            <w:rFonts w:ascii="Arial" w:hAnsi="Arial" w:eastAsia="Arial" w:cs="Arial"/>
            <w:sz w:val="22.00000"/>
            <w:szCs w:val="22.00000"/>
            <w:color w:val="000000"/>
          </w:rPr>
          <w:t> </w:t>
        </w:r>
      </w:p>
      <w:p>
        <w:pPr>
          <w:spacing w:before="0.00000" w:after="0.00000" w:line="200.00000" w:lineRule="exact"/>
        </w:pPr>
        <w:r>
          <w:br w:type="column"/>
        </w:r>
        <w:r>
          <w:rPr>
            <w:sz w:val="19.00000"/>
            <w:szCs w:val="19.00000"/>
          </w:rPr>
          <w:t/>
        </w:r>
      </w:p>
      <w:p>
        <w:pPr>
          <w:spacing w:before="0.00000" w:after="0.00000" w:line="200.00000" w:lineRule="exact"/>
        </w:pPr>
        <w:r>
          <w:rPr>
            <w:sz w:val="19.00000"/>
            <w:szCs w:val="19.00000"/>
          </w:rPr>
          <w:t/>
        </w:r>
      </w:p>
      <w:p>
        <w:pPr>
          <w:spacing w:before="187.00000" w:after="0.00000" w:line="219.62695" w:lineRule="exact"/>
          <w:ind w:left="0.00000" w:right="-567.00000"/>
          <w:jc w:val="left"/>
          <w:textAlignment w:val="auto"/>
        </w:pPr>
        <w:r>
          <w:rPr>
            <w:rFonts w:ascii="Calibri" w:hAnsi="Calibri" w:eastAsia="Calibri" w:cs="Calibri"/>
            <w:sz w:val="22.00000"/>
            <w:szCs w:val="22.00000"/>
            <w:color w:val="000000"/>
          </w:rPr>
          <w:t>Name:                                                                                                                ID:</w:t>
        </w:r>
        <w:r>
          <w:rPr>
            <w:rFonts w:ascii="Calibri" w:hAnsi="Calibri" w:eastAsia="Calibri" w:cs="Calibri"/>
            <w:sz w:val="22.00000"/>
            <w:szCs w:val="22.00000"/>
            <w:color w:val="000000"/>
          </w:rPr>
          <w:t> </w:t>
        </w:r>
      </w:p>
      <w:p>
        <w:pPr>
          <w:spacing w:line="20.00000" w:lineRule="exact"/>
          <w:sectPr>
            <w:type w:val="continuous"/>
            <w:pgSz w:w="11909" w:h="16834.00000"/>
            <w:pgMar w:left="1800.00000" w:right="0.00000" w:bottom="0.00000"/>
            <w:cols w:num="2" w:equalWidth="off">
              <w:col w:w="234.00000" w:space="133.00000"/>
              <w:col w:w="6468.00000"/>
            </w:cols>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65.00000" w:after="0.00000" w:line="240.02937" w:lineRule="exact"/>
          <w:ind w:left="0.00000" w:right="-567.00000"/>
          <w:jc w:val="left"/>
          <w:textAlignment w:val="auto"/>
        </w:pPr>
        <w:r>
          <w:rPr>
            <w:rFonts w:ascii="Calibri" w:hAnsi="Calibri" w:eastAsia="Calibri" w:cs="Calibri"/>
            <w:sz w:val="24.00000"/>
            <w:szCs w:val="24.00000"/>
            <w:color w:val="000000"/>
          </w:rPr>
          <w:t>Abhijit Bhowmik</w:t>
        </w:r>
        <w:r>
          <w:rPr>
            <w:rFonts w:ascii="Calibri" w:hAnsi="Calibri" w:eastAsia="Calibri" w:cs="Calibri"/>
            <w:sz w:val="24.00000"/>
            <w:szCs w:val="24.00000"/>
            <w:color w:val="000000"/>
          </w:rPr>
          <w:t> </w:t>
        </w:r>
      </w:p>
      <w:p>
        <w:pPr>
          <w:spacing w:line="20.00000" w:lineRule="exact"/>
          <w:sectPr>
            <w:type w:val="continuous"/>
            <w:pgSz w:w="11909" w:h="16834.00000"/>
            <w:pgMar w:left="1440.00000" w:right="8804.00000" w:bottom="0.00000"/>
          </w:sectPr>
        </w:pPr>
      </w:p>
    </wx:sect>
    <wx:sect>
      <w:p>
        <w:pPr>
          <w:spacing w:before="54.00000" w:after="0.00000" w:line="240.02937" w:lineRule="exact"/>
          <w:ind w:left="0.00000" w:right="-567.00000"/>
          <w:jc w:val="left"/>
          <w:textAlignment w:val="auto"/>
        </w:pPr>
        <w:r>
          <w:rPr>
            <w:rFonts w:ascii="Calibri" w:hAnsi="Calibri" w:eastAsia="Calibri" w:cs="Calibri"/>
            <w:sz w:val="24.00000"/>
            <w:szCs w:val="24.00000"/>
            <w:color w:val="000000"/>
          </w:rPr>
          <w:t>Associate Professor &amp;</w:t>
        </w:r>
        <w:r>
          <w:rPr>
            <w:rFonts w:ascii="Calibri" w:hAnsi="Calibri" w:eastAsia="Calibri" w:cs="Calibri"/>
            <w:sz w:val="24.00000"/>
            <w:szCs w:val="24.00000"/>
            <w:color w:val="000000"/>
          </w:rPr>
          <w:t> </w:t>
        </w:r>
      </w:p>
      <w:p>
        <w:pPr>
          <w:spacing w:line="20.00000" w:lineRule="exact"/>
          <w:sectPr>
            <w:type w:val="continuous"/>
            <w:pgSz w:w="11909" w:h="16834.00000"/>
            <w:pgMar w:left="1440.00000" w:right="8287.00000" w:bottom="0.00000"/>
          </w:sectPr>
        </w:pPr>
      </w:p>
    </wx:sect>
    <wx:sect>
      <w:p>
        <w:pPr>
          <w:spacing w:before="53.00000" w:after="0.00000" w:line="240.02937" w:lineRule="exact"/>
          <w:ind w:left="0.00000" w:right="-567.00000"/>
          <w:jc w:val="left"/>
          <w:textAlignment w:val="auto"/>
        </w:pPr>
        <w:r>
          <w:rPr>
            <w:rFonts w:ascii="Calibri" w:hAnsi="Calibri" w:eastAsia="Calibri" w:cs="Calibri"/>
            <w:sz w:val="24.00000"/>
            <w:szCs w:val="24.00000"/>
            <w:color w:val="000000"/>
          </w:rPr>
          <w:t>Special Assistant – Office of Student Affairs</w:t>
        </w:r>
        <w:r>
          <w:rPr>
            <w:rFonts w:ascii="Calibri" w:hAnsi="Calibri" w:eastAsia="Calibri" w:cs="Calibri"/>
            <w:sz w:val="24.00000"/>
            <w:szCs w:val="24.00000"/>
            <w:color w:val="000000"/>
          </w:rPr>
          <w:t> </w:t>
        </w:r>
      </w:p>
      <w:p>
        <w:pPr>
          <w:spacing w:line="20.00000" w:lineRule="exact"/>
          <w:sectPr>
            <w:type w:val="continuous"/>
            <w:pgSz w:w="11909" w:h="16834.00000"/>
            <w:pgMar w:left="1440.00000" w:right="6222.00000" w:bottom="0.00000"/>
          </w:sectPr>
        </w:pPr>
      </w:p>
    </wx:sect>
    <wx:sect>
      <w:p>
        <w:pPr>
          <w:spacing w:before="53.00000" w:after="0.00000" w:line="240.02937" w:lineRule="exact"/>
          <w:ind w:left="0.00000" w:right="-567.00000"/>
          <w:jc w:val="left"/>
          <w:textAlignment w:val="auto"/>
        </w:pPr>
        <w:r>
          <w:rPr>
            <w:rFonts w:ascii="Calibri" w:hAnsi="Calibri" w:eastAsia="Calibri" w:cs="Calibri"/>
            <w:sz w:val="24.00000"/>
            <w:szCs w:val="24.00000"/>
            <w:color w:val="000000"/>
          </w:rPr>
          <w:t>Department of Computer Science</w:t>
        </w:r>
        <w:r>
          <w:rPr>
            <w:rFonts w:ascii="Calibri" w:hAnsi="Calibri" w:eastAsia="Calibri" w:cs="Calibri"/>
            <w:sz w:val="24.00000"/>
            <w:szCs w:val="24.00000"/>
            <w:color w:val="000000"/>
          </w:rPr>
          <w:t> </w:t>
        </w:r>
      </w:p>
      <w:p>
        <w:pPr>
          <w:spacing w:line="20.00000" w:lineRule="exact"/>
          <w:sectPr>
            <w:type w:val="continuous"/>
            <w:pgSz w:w="11909" w:h="16834.00000"/>
            <w:pgMar w:left="1440.00000" w:right="7142.00000" w:bottom="0.00000"/>
          </w:sectPr>
        </w:pPr>
      </w:p>
    </wx:sect>
    <wx:sect>
      <w:p>
        <w:pPr>
          <w:spacing w:before="53.00000" w:after="0.00000" w:line="240.02937" w:lineRule="exact"/>
          <w:ind w:left="0.00000" w:right="-567.00000"/>
          <w:jc w:val="left"/>
          <w:textAlignment w:val="auto"/>
        </w:pPr>
        <w:r>
          <w:rPr>
            <w:rFonts w:ascii="Calibri" w:hAnsi="Calibri" w:eastAsia="Calibri" w:cs="Calibri"/>
            <w:sz w:val="24.00000"/>
            <w:szCs w:val="24.00000"/>
            <w:color w:val="000000"/>
          </w:rPr>
          <w:t>American International University – Bangladesh</w:t>
        </w:r>
        <w:r>
          <w:rPr>
            <w:rFonts w:ascii="Calibri" w:hAnsi="Calibri" w:eastAsia="Calibri" w:cs="Calibri"/>
            <w:sz w:val="24.00000"/>
            <w:szCs w:val="24.00000"/>
            <w:color w:val="000000"/>
          </w:rPr>
          <w:t> </w:t>
        </w:r>
      </w:p>
      <w:p>
        <w:pPr>
          <w:spacing w:line="20.00000" w:lineRule="exact"/>
          <w:sectPr>
            <w:type w:val="continuous"/>
            <w:pgSz w:w="11909" w:h="16834.00000"/>
            <w:pgMar w:left="1440.00000" w:right="5767.00000" w:bottom="0.00000"/>
          </w:sectPr>
        </w:pPr>
      </w:p>
    </wx:sect>
    <wx:sect>
      <w:p>
        <w:pPr>
          <w:spacing w:before="53.00000" w:after="0.00000" w:line="240.03044" w:lineRule="exact"/>
          <w:ind w:left="0.00000" w:right="-567.00000"/>
          <w:jc w:val="left"/>
          <w:textAlignment w:val="auto"/>
        </w:pPr>
        <w:r>
          <w:rPr>
            <w:rFonts w:ascii="Calibri" w:hAnsi="Calibri" w:eastAsia="Calibri" w:cs="Calibri"/>
            <w:sz w:val="24.00000"/>
            <w:szCs w:val="24.00000"/>
            <w:color w:val="000000"/>
          </w:rPr>
          <w:t>Ka-66/1, Kuratoli Road, Kuril, Khilkhet</w:t>
        </w:r>
        <w:r>
          <w:rPr>
            <w:rFonts w:ascii="Calibri" w:hAnsi="Calibri" w:eastAsia="Calibri" w:cs="Calibri"/>
            <w:sz w:val="24.00000"/>
            <w:szCs w:val="24.00000"/>
            <w:color w:val="000000"/>
          </w:rPr>
          <w:t> </w:t>
        </w:r>
      </w:p>
      <w:p>
        <w:pPr>
          <w:spacing w:line="20.00000" w:lineRule="exact"/>
          <w:sectPr>
            <w:type w:val="continuous"/>
            <w:pgSz w:w="11909" w:h="16834.00000"/>
            <w:pgMar w:left="1440.00000" w:right="6737.00000" w:bottom="0.00000"/>
          </w:sectPr>
        </w:pPr>
      </w:p>
    </wx:sect>
    <wx:sect>
      <w:p>
        <w:pPr>
          <w:spacing w:before="53.00000" w:after="0.00000" w:line="240.02937" w:lineRule="exact"/>
          <w:ind w:left="0.00000" w:right="-567.00000"/>
          <w:jc w:val="left"/>
          <w:textAlignment w:val="auto"/>
        </w:pPr>
        <w:r>
          <w:rPr>
            <w:rFonts w:ascii="Calibri" w:hAnsi="Calibri" w:eastAsia="Calibri" w:cs="Calibri"/>
            <w:sz w:val="24.00000"/>
            <w:szCs w:val="24.00000"/>
            <w:color w:val="000000"/>
          </w:rPr>
          <w:t>Dhaka 1229, Bangladesh</w:t>
        </w:r>
        <w:r>
          <w:rPr>
            <w:rFonts w:ascii="Calibri" w:hAnsi="Calibri" w:eastAsia="Calibri" w:cs="Calibri"/>
            <w:sz w:val="24.00000"/>
            <w:szCs w:val="24.00000"/>
            <w:color w:val="000000"/>
          </w:rPr>
          <w:t> </w:t>
        </w:r>
      </w:p>
      <w:p>
        <w:pPr>
          <w:spacing w:line="20.00000" w:lineRule="exact"/>
          <w:sectPr>
            <w:type w:val="continuous"/>
            <w:pgSz w:w="11909" w:h="16834.00000"/>
            <w:pgMar w:left="1440.00000" w:right="8021.00000" w:bottom="0.00000"/>
          </w:sectPr>
        </w:pPr>
      </w:p>
    </wx:sect>
    <wx:sect>
      <w:p>
        <w:pPr>
          <w:spacing w:before="53.00000" w:after="0.00000" w:line="240.02937" w:lineRule="exact"/>
          <w:ind w:left="0.00000" w:right="-567.00000"/>
          <w:jc w:val="left"/>
          <w:textAlignment w:val="auto"/>
        </w:pPr>
        <w:r>
          <w:rPr>
            <w:rFonts w:ascii="Calibri" w:hAnsi="Calibri" w:eastAsia="Calibri" w:cs="Calibri"/>
            <w:sz w:val="24.00000"/>
            <w:szCs w:val="24.00000"/>
            <w:color w:val="000000"/>
          </w:rPr>
          <w:t>Email: abhijit@aiub.edu</w:t>
        </w:r>
        <w:r>
          <w:rPr>
            <w:rFonts w:ascii="Calibri" w:hAnsi="Calibri" w:eastAsia="Calibri" w:cs="Calibri"/>
            <w:sz w:val="24.00000"/>
            <w:szCs w:val="24.00000"/>
            <w:color w:val="000000"/>
          </w:rPr>
          <w:t> </w:t>
        </w:r>
      </w:p>
      <w:p>
        <w:pPr>
          <w:spacing w:line="20.00000" w:lineRule="exact"/>
          <w:sectPr>
            <w:type w:val="continuous"/>
            <w:pgSz w:w="11909" w:h="16834.00000"/>
            <w:pgMar w:left="1440.00000" w:right="8072.00000" w:bottom="0.00000"/>
          </w:sectPr>
        </w:pPr>
      </w:p>
    </wx:sect>
    <wx:sect>
      <w:p>
        <w:pPr>
          <w:spacing w:before="54.00000" w:after="0.00000" w:line="240.02937" w:lineRule="exact"/>
          <w:ind w:left="0.00000" w:right="-567.00000"/>
          <w:jc w:val="left"/>
          <w:textAlignment w:val="auto"/>
        </w:pPr>
        <w:r>
          <w:rPr>
            <w:rFonts w:ascii="Calibri" w:hAnsi="Calibri" w:eastAsia="Calibri" w:cs="Calibri"/>
            <w:sz w:val="24.00000"/>
            <w:szCs w:val="24.00000"/>
            <w:color w:val="000000"/>
          </w:rPr>
          <w:t>Bangladesh</w:t>
        </w:r>
        <w:r>
          <w:rPr>
            <w:rFonts w:ascii="Calibri" w:hAnsi="Calibri" w:eastAsia="Calibri" w:cs="Calibri"/>
            <w:sz w:val="24.00000"/>
            <w:szCs w:val="24.00000"/>
            <w:color w:val="000000"/>
          </w:rPr>
          <w:t> </w:t>
        </w:r>
      </w:p>
      <w:p>
        <w:pPr>
          <w:spacing w:line="20.00000" w:lineRule="exact"/>
          <w:sectPr>
            <w:type w:val="continuous"/>
            <w:pgSz w:w="11909" w:h="16834.00000"/>
            <w:pgMar w:left="1440.00000" w:right="9289.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34.00000" w:after="0.00000" w:line="192.02361" w:lineRule="exact"/>
          <w:ind w:left="0.00000" w:right="-567.00000"/>
          <w:jc w:val="left"/>
          <w:textAlignment w:val="auto"/>
          <w:tabs>
            <w:tab w:val="left" w:pos="184.00000"/>
          </w:tabs>
        </w:pPr>
        <w:r>
          <w:tab/>
          <w:t/>
        </w:r>
        <w:r>
          <w:rPr>
            <w:rFonts w:ascii="Calibri" w:hAnsi="Calibri" w:eastAsia="Calibri" w:cs="Calibri"/>
            <w:sz w:val="19.00000"/>
            <w:szCs w:val="19.00000"/>
            <w:color w:val="3b3838"/>
          </w:rPr>
          <w:t>408/1, Kuratoli, Khilkhet, Dhaka 1229, Bangladesh</w:t>
        </w:r>
        <w:r>
          <w:rPr>
            <w:rFonts w:ascii="Calibri" w:hAnsi="Calibri" w:eastAsia="Calibri" w:cs="Calibri"/>
            <w:sz w:val="19.00000"/>
            <w:szCs w:val="19.00000"/>
            <w:color w:val="3b3838"/>
          </w:rPr>
          <w:t> </w:t>
        </w:r>
        <w:r>
          <w:br/>
        </w:r>
        <w:r>
          <w:rPr>
            <w:rFonts w:ascii="Calibri" w:hAnsi="Calibri" w:eastAsia="Calibri" w:cs="Calibri"/>
            <w:sz w:val="19.00000"/>
            <w:szCs w:val="19.00000"/>
            <w:color w:val="3b3838"/>
          </w:rPr>
          <w:t>Phone: +880 2 841 4046-9, +880 2 841 4050, 841 2255</w:t>
        </w:r>
        <w:r>
          <w:rPr>
            <w:rFonts w:ascii="Calibri" w:hAnsi="Calibri" w:eastAsia="Calibri" w:cs="Calibri"/>
            <w:sz w:val="19.00000"/>
            <w:szCs w:val="19.00000"/>
            <w:color w:val="3b3838"/>
          </w:rPr>
          <w:t> </w:t>
        </w:r>
      </w:p>
      <w:p>
        <w:pPr>
          <w:spacing w:before="0.00000" w:after="0.00000" w:line="200.00000" w:lineRule="exact"/>
        </w:pPr>
        <w:r>
          <w:br w:type="column"/>
        </w: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89.00000" w:after="0.00000" w:line="200.42497" w:lineRule="exact"/>
          <w:ind w:left="0.00000" w:right="-567.00000"/>
          <w:jc w:val="left"/>
          <w:textAlignment w:val="auto"/>
        </w:pPr>
        <w:r>
          <w:rPr>
            <w:rFonts w:ascii="Calibri" w:hAnsi="Calibri" w:eastAsia="Calibri" w:cs="Calibri"/>
            <w:sz w:val="19.00000"/>
            <w:szCs w:val="19.00000"/>
            <w:color w:val="767171"/>
          </w:rPr>
          <w:t>Page </w:t>
        </w:r>
        <w:r>
          <w:rPr>
            <w:rFonts w:ascii="Calibri" w:hAnsi="Calibri" w:eastAsia="Calibri" w:cs="Calibri"/>
            <w:sz w:val="19.00000"/>
            <w:szCs w:val="19.00000"/>
            <w:b w:val="on"/>
            <w:bCs w:val="on"/>
            <w:color w:val="767171"/>
          </w:rPr>
          <w:t>1</w:t>
        </w:r>
        <w:r>
          <w:rPr>
            <w:rFonts w:ascii="Calibri" w:hAnsi="Calibri" w:eastAsia="Calibri" w:cs="Calibri"/>
            <w:sz w:val="19.00000"/>
            <w:szCs w:val="19.00000"/>
            <w:color w:val="767171"/>
          </w:rPr>
          <w:t> of </w:t>
        </w:r>
        <w:r>
          <w:rPr>
            <w:rFonts w:ascii="Calibri" w:hAnsi="Calibri" w:eastAsia="Calibri" w:cs="Calibri"/>
            <w:sz w:val="19.00000"/>
            <w:szCs w:val="19.00000"/>
            <w:b w:val="on"/>
            <w:bCs w:val="on"/>
            <w:color w:val="767171"/>
          </w:rPr>
          <w:t>1</w:t>
        </w:r>
        <w:r>
          <w:rPr>
            <w:rFonts w:ascii="Calibri" w:hAnsi="Calibri" w:eastAsia="Calibri" w:cs="Calibri"/>
            <w:sz w:val="19.00000"/>
            <w:szCs w:val="19.00000"/>
            <w:color w:val="767171"/>
          </w:rPr>
          <w:t> </w:t>
        </w:r>
      </w:p>
    </wx:sect>
    <w:sectPr>
      <w:type w:val="continuous"/>
      <w:pgSz w:w="11909" w:h="16834.00000"/>
      <w:pgMar w:left="3738.00000" w:right="0.00000" w:bottom="0.00000"/>
      <w:cols w:num="2" w:equalWidth="off">
        <w:col w:w="4477.00000" w:space="1605.00000"/>
        <w:col w:w="949.00000"/>
      </w:cols>
    </w:sectPr>
  </w:body>
</w:document>
</file>

<file path=word/settings.xml><?xml version="1.0" encoding="utf-8"?>
<w:settings xmlns:o="urn:schemas-microsoft-com:office:office" xmlns:r="http://schemas.openxmlformats.org/officeDocument/2006/relationships" xmlns:w="http://schemas.openxmlformats.org/wordprocessingml/2006/main">
  <w:view w:val="print"/>
  <w:zoom w:percent="100"/>
  <w:decimalSymbol w:val=","/>
  <w:themeFontLang w:val="en-EN"/>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EN" w:eastAsia="en-EN" w:bidi="ar-SA"/>
      </w:rPr>
    </w:rPrDefault>
    <w:pPrDefault/>
  </w:docDefaults>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Normal</Template>
  <Application>Microsoft Office Word</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