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45161" w14:textId="77777777" w:rsidR="0072198A" w:rsidRDefault="0072198A" w:rsidP="00BF51C6">
      <w:pPr>
        <w:ind w:left="720" w:hanging="360"/>
      </w:pPr>
    </w:p>
    <w:p w14:paraId="4E8D4AAB" w14:textId="3965D796" w:rsidR="00C3435F" w:rsidRDefault="0072198A" w:rsidP="00D65307">
      <w:r w:rsidRPr="00C3435F">
        <w:rPr>
          <w:b/>
        </w:rPr>
        <w:t>IELTS</w:t>
      </w:r>
      <w:r>
        <w:t>: International English language testing system. Organizer Cambridge University, British council</w:t>
      </w:r>
      <w:r w:rsidR="00C3435F">
        <w:t xml:space="preserve"> and IDP. </w:t>
      </w:r>
      <w:r w:rsidR="00D65307">
        <w:t xml:space="preserve">Basically, two types of IELTS available. IELTS </w:t>
      </w:r>
      <w:r w:rsidR="00C3435F">
        <w:t xml:space="preserve">Academic for students and </w:t>
      </w:r>
      <w:r w:rsidR="00D65307">
        <w:t>IELTS</w:t>
      </w:r>
      <w:r w:rsidR="00D65307">
        <w:t xml:space="preserve"> </w:t>
      </w:r>
      <w:r w:rsidR="00C3435F">
        <w:t xml:space="preserve">general for migration candidates.  </w:t>
      </w:r>
    </w:p>
    <w:p w14:paraId="130C684B" w14:textId="77777777" w:rsidR="00D65307" w:rsidRDefault="00D65307" w:rsidP="00D65307">
      <w:pPr>
        <w:spacing w:after="0"/>
      </w:pPr>
    </w:p>
    <w:p w14:paraId="69CBB7D8" w14:textId="77777777" w:rsidR="00D65307" w:rsidRDefault="00D65307" w:rsidP="00D65307">
      <w:r w:rsidRPr="006462EF">
        <w:rPr>
          <w:b/>
        </w:rPr>
        <w:t>Requirements to attend the Exam</w:t>
      </w:r>
      <w:r w:rsidRPr="006462EF">
        <w:t xml:space="preserve"> </w:t>
      </w:r>
    </w:p>
    <w:p w14:paraId="4758C152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 xml:space="preserve">Passport or NID </w:t>
      </w:r>
    </w:p>
    <w:p w14:paraId="32FD3730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 xml:space="preserve">Online / Offline Registration </w:t>
      </w:r>
    </w:p>
    <w:p w14:paraId="373B0275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 xml:space="preserve">British Council / IDP Bangladesh </w:t>
      </w:r>
    </w:p>
    <w:p w14:paraId="6DDA0A0F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 xml:space="preserve">Time and Date - Website How to take prep </w:t>
      </w:r>
    </w:p>
    <w:p w14:paraId="60C0CD32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 xml:space="preserve">Cost: BDT 20,250 (Offline/online payment) </w:t>
      </w:r>
    </w:p>
    <w:p w14:paraId="5F8CD8CB" w14:textId="77777777" w:rsidR="00D65307" w:rsidRDefault="00D65307" w:rsidP="00D65307">
      <w:pPr>
        <w:pStyle w:val="ListParagraph"/>
        <w:numPr>
          <w:ilvl w:val="0"/>
          <w:numId w:val="8"/>
        </w:numPr>
      </w:pPr>
      <w:r w:rsidRPr="006462EF">
        <w:t>Age Limit: There is no age limit for IELTS</w:t>
      </w:r>
      <w:r>
        <w:t>.</w:t>
      </w:r>
    </w:p>
    <w:p w14:paraId="3CB0E847" w14:textId="77777777" w:rsidR="00D65307" w:rsidRDefault="00D65307" w:rsidP="00D65307"/>
    <w:p w14:paraId="330C5E73" w14:textId="4734CE8D" w:rsidR="000374B9" w:rsidRPr="00C3435F" w:rsidRDefault="00C3435F" w:rsidP="00C3435F">
      <w:pPr>
        <w:ind w:left="360" w:hanging="360"/>
        <w:rPr>
          <w:b/>
        </w:rPr>
      </w:pPr>
      <w:r w:rsidRPr="00C3435F">
        <w:rPr>
          <w:b/>
        </w:rPr>
        <w:t>Criterions of IELTS academic:</w:t>
      </w:r>
      <w:r w:rsidR="0072198A" w:rsidRPr="00C3435F">
        <w:rPr>
          <w:b/>
        </w:rPr>
        <w:t xml:space="preserve">  </w:t>
      </w:r>
    </w:p>
    <w:p w14:paraId="2E1ABAB1" w14:textId="6FD71818" w:rsidR="0072198A" w:rsidRDefault="0072198A" w:rsidP="00305A08">
      <w:pPr>
        <w:pStyle w:val="ListParagraph"/>
        <w:numPr>
          <w:ilvl w:val="0"/>
          <w:numId w:val="4"/>
        </w:numPr>
      </w:pPr>
      <w:r>
        <w:t>Listening: An audio story will be given to hear. Candidate have to answer some question from that story.</w:t>
      </w:r>
      <w:r w:rsidR="00C3435F">
        <w:t xml:space="preserve"> 4 recording (4 parts), 40 questions, 30 minutes. (Extra 10 minutes for paper base)</w:t>
      </w:r>
    </w:p>
    <w:p w14:paraId="75BD9F5D" w14:textId="3043C2BA" w:rsidR="0072198A" w:rsidRDefault="0072198A" w:rsidP="00305A08">
      <w:pPr>
        <w:pStyle w:val="ListParagraph"/>
        <w:numPr>
          <w:ilvl w:val="0"/>
          <w:numId w:val="4"/>
        </w:numPr>
      </w:pPr>
      <w:r>
        <w:t>Reading a passage candidate have to answer questions.</w:t>
      </w:r>
      <w:r w:rsidR="00C3435F">
        <w:t xml:space="preserve"> 30 section, 40 questions, 60 minutes. Passage source mainly research paper.</w:t>
      </w:r>
    </w:p>
    <w:p w14:paraId="5213911E" w14:textId="2AC332DE" w:rsidR="0072198A" w:rsidRDefault="0072198A" w:rsidP="00305A08">
      <w:pPr>
        <w:pStyle w:val="ListParagraph"/>
        <w:numPr>
          <w:ilvl w:val="0"/>
          <w:numId w:val="4"/>
        </w:numPr>
      </w:pPr>
      <w:r>
        <w:t>Writing</w:t>
      </w:r>
      <w:r w:rsidR="00305A08">
        <w:t>: 2 tasks, 60 minutes. 1</w:t>
      </w:r>
      <w:r w:rsidR="00305A08" w:rsidRPr="00305A08">
        <w:rPr>
          <w:vertAlign w:val="superscript"/>
        </w:rPr>
        <w:t>st</w:t>
      </w:r>
      <w:r w:rsidR="00305A08">
        <w:t xml:space="preserve"> describing a visual chart type thing, 2</w:t>
      </w:r>
      <w:r w:rsidR="00305A08" w:rsidRPr="00305A08">
        <w:rPr>
          <w:vertAlign w:val="superscript"/>
        </w:rPr>
        <w:t>nd</w:t>
      </w:r>
      <w:r w:rsidR="00305A08">
        <w:t xml:space="preserve"> writing an assay.</w:t>
      </w:r>
    </w:p>
    <w:p w14:paraId="5481C7D9" w14:textId="46B9934E" w:rsidR="0072198A" w:rsidRDefault="0072198A" w:rsidP="00305A08">
      <w:pPr>
        <w:pStyle w:val="ListParagraph"/>
        <w:numPr>
          <w:ilvl w:val="0"/>
          <w:numId w:val="4"/>
        </w:numPr>
      </w:pPr>
      <w:r>
        <w:t xml:space="preserve">Speaking: Communicating with examiner. </w:t>
      </w:r>
      <w:r w:rsidR="00305A08">
        <w:t xml:space="preserve">3 parts 11- 14 minutes. (paper-based speaking taken different day) </w:t>
      </w:r>
    </w:p>
    <w:p w14:paraId="62E18AE1" w14:textId="0199BCDF" w:rsidR="00305A08" w:rsidRDefault="00305A08" w:rsidP="0072198A"/>
    <w:p w14:paraId="10047C10" w14:textId="77777777" w:rsidR="00305A08" w:rsidRDefault="00305A08" w:rsidP="00305A08">
      <w:r w:rsidRPr="00305A08">
        <w:rPr>
          <w:b/>
        </w:rPr>
        <w:t>How to take preparation?</w:t>
      </w:r>
      <w:r w:rsidRPr="00305A08">
        <w:t xml:space="preserve"> </w:t>
      </w:r>
    </w:p>
    <w:p w14:paraId="2714CE55" w14:textId="77777777" w:rsidR="00305A08" w:rsidRDefault="00305A08" w:rsidP="00305A08">
      <w:pPr>
        <w:pStyle w:val="ListParagraph"/>
        <w:numPr>
          <w:ilvl w:val="0"/>
          <w:numId w:val="5"/>
        </w:numPr>
      </w:pPr>
      <w:r w:rsidRPr="00305A08">
        <w:t xml:space="preserve">Improve your reading, writing, speaking and listening skills. </w:t>
      </w:r>
    </w:p>
    <w:p w14:paraId="484F261A" w14:textId="65505A84" w:rsidR="00305A08" w:rsidRDefault="00305A08" w:rsidP="00305A08">
      <w:pPr>
        <w:pStyle w:val="ListParagraph"/>
        <w:numPr>
          <w:ilvl w:val="0"/>
          <w:numId w:val="5"/>
        </w:numPr>
      </w:pPr>
      <w:r w:rsidRPr="00305A08">
        <w:t xml:space="preserve">Revise basic grammar and practice to use it accurately while writing </w:t>
      </w:r>
      <w:r>
        <w:t>and speaking.</w:t>
      </w:r>
    </w:p>
    <w:p w14:paraId="7B74FE4B" w14:textId="77777777" w:rsidR="00305A08" w:rsidRDefault="00305A08" w:rsidP="00305A08">
      <w:pPr>
        <w:pStyle w:val="ListParagraph"/>
        <w:numPr>
          <w:ilvl w:val="0"/>
          <w:numId w:val="5"/>
        </w:numPr>
      </w:pPr>
      <w:r>
        <w:t>G</w:t>
      </w:r>
      <w:r w:rsidRPr="00305A08">
        <w:t xml:space="preserve">et a habit of using pencil. </w:t>
      </w:r>
    </w:p>
    <w:p w14:paraId="07D6EC9D" w14:textId="19A98C8F" w:rsidR="00305A08" w:rsidRDefault="00305A08" w:rsidP="00305A08">
      <w:pPr>
        <w:pStyle w:val="ListParagraph"/>
        <w:numPr>
          <w:ilvl w:val="0"/>
          <w:numId w:val="5"/>
        </w:numPr>
      </w:pPr>
      <w:r w:rsidRPr="00305A08">
        <w:t xml:space="preserve">Books: Cam. IELTS Official guide and Liz Grammar, </w:t>
      </w:r>
      <w:proofErr w:type="spellStart"/>
      <w:r w:rsidRPr="00305A08">
        <w:t>Saimon</w:t>
      </w:r>
      <w:proofErr w:type="spellEnd"/>
      <w:r>
        <w:t>: grammar in use.</w:t>
      </w:r>
    </w:p>
    <w:p w14:paraId="2E7A7D65" w14:textId="77897016" w:rsidR="0072198A" w:rsidRDefault="00305A08" w:rsidP="0072198A">
      <w:pPr>
        <w:pStyle w:val="ListParagraph"/>
        <w:numPr>
          <w:ilvl w:val="0"/>
          <w:numId w:val="5"/>
        </w:numPr>
      </w:pPr>
      <w:r w:rsidRPr="00305A08">
        <w:t xml:space="preserve"> Learn and use vocabulary with synonyms and antonyms. </w:t>
      </w:r>
    </w:p>
    <w:p w14:paraId="4A42EE6D" w14:textId="04C19568" w:rsidR="0072198A" w:rsidRDefault="0072198A" w:rsidP="0072198A"/>
    <w:p w14:paraId="118D670A" w14:textId="4949D4DF" w:rsidR="0072198A" w:rsidRPr="00305A08" w:rsidRDefault="00305A08" w:rsidP="0072198A">
      <w:pPr>
        <w:rPr>
          <w:b/>
        </w:rPr>
      </w:pPr>
      <w:r w:rsidRPr="00305A08">
        <w:rPr>
          <w:b/>
        </w:rPr>
        <w:t>Some sources:</w:t>
      </w:r>
    </w:p>
    <w:p w14:paraId="72C6DE4D" w14:textId="7699A068" w:rsidR="002D372F" w:rsidRDefault="00BF51C6" w:rsidP="00305A08">
      <w:pPr>
        <w:pStyle w:val="ListParagraph"/>
        <w:numPr>
          <w:ilvl w:val="0"/>
          <w:numId w:val="3"/>
        </w:numPr>
      </w:pPr>
      <w:r>
        <w:t>British council: App, course</w:t>
      </w:r>
    </w:p>
    <w:p w14:paraId="7EABB036" w14:textId="5F692339" w:rsidR="00BF51C6" w:rsidRDefault="006462EF" w:rsidP="00305A08">
      <w:pPr>
        <w:pStyle w:val="ListParagraph"/>
        <w:numPr>
          <w:ilvl w:val="0"/>
          <w:numId w:val="3"/>
        </w:numPr>
      </w:pPr>
      <w:hyperlink r:id="rId5" w:history="1">
        <w:r w:rsidRPr="00ED322E">
          <w:rPr>
            <w:rStyle w:val="Hyperlink"/>
          </w:rPr>
          <w:t>https://www.youtube.com/playlist?list=PLEnvNvpjnLbHuDg7Bot3VHPLjJK2SYNIM</w:t>
        </w:r>
      </w:hyperlink>
    </w:p>
    <w:p w14:paraId="3C4F912A" w14:textId="59D72C81" w:rsidR="006462EF" w:rsidRDefault="006462EF" w:rsidP="006462EF"/>
    <w:p w14:paraId="2ED34048" w14:textId="7955E7D0" w:rsidR="006462EF" w:rsidRDefault="006462EF" w:rsidP="006462EF"/>
    <w:p w14:paraId="6FAB18B6" w14:textId="11DFEB97" w:rsidR="006462EF" w:rsidRDefault="006462EF" w:rsidP="006462EF"/>
    <w:p w14:paraId="565DC1DE" w14:textId="65E33C76" w:rsidR="006462EF" w:rsidRDefault="006462EF" w:rsidP="006462EF"/>
    <w:p w14:paraId="69913982" w14:textId="0358298A" w:rsidR="006462EF" w:rsidRDefault="006462EF" w:rsidP="006462EF"/>
    <w:p w14:paraId="683E4987" w14:textId="3897BB4D" w:rsidR="006462EF" w:rsidRDefault="006462EF" w:rsidP="006462EF"/>
    <w:p w14:paraId="05413BC3" w14:textId="27A9A6D8" w:rsidR="00D65307" w:rsidRPr="00D65307" w:rsidRDefault="00D65307" w:rsidP="006462EF">
      <w:pPr>
        <w:rPr>
          <w:b/>
          <w:sz w:val="36"/>
        </w:rPr>
      </w:pPr>
      <w:r w:rsidRPr="00D65307">
        <w:rPr>
          <w:b/>
          <w:sz w:val="36"/>
        </w:rPr>
        <w:lastRenderedPageBreak/>
        <w:t>Listening test</w:t>
      </w:r>
    </w:p>
    <w:p w14:paraId="7EEB9210" w14:textId="77777777" w:rsidR="00D65307" w:rsidRDefault="00D65307" w:rsidP="006462EF">
      <w:pPr>
        <w:rPr>
          <w:b/>
        </w:rPr>
      </w:pPr>
    </w:p>
    <w:p w14:paraId="15CB798B" w14:textId="329E5339" w:rsidR="006462EF" w:rsidRDefault="006462EF" w:rsidP="006462EF">
      <w:r w:rsidRPr="006462EF">
        <w:rPr>
          <w:b/>
        </w:rPr>
        <w:t xml:space="preserve">Basic Instructions </w:t>
      </w:r>
    </w:p>
    <w:p w14:paraId="1091BF51" w14:textId="6F8FE427" w:rsidR="006462EF" w:rsidRDefault="006462EF" w:rsidP="006462EF">
      <w:pPr>
        <w:pStyle w:val="ListParagraph"/>
        <w:numPr>
          <w:ilvl w:val="0"/>
          <w:numId w:val="8"/>
        </w:numPr>
      </w:pPr>
      <w:r>
        <w:t xml:space="preserve">The Listening test is the first module. </w:t>
      </w:r>
    </w:p>
    <w:p w14:paraId="41009DDD" w14:textId="196B7B00" w:rsidR="006462EF" w:rsidRDefault="006462EF" w:rsidP="006462EF">
      <w:pPr>
        <w:pStyle w:val="ListParagraph"/>
        <w:numPr>
          <w:ilvl w:val="0"/>
          <w:numId w:val="8"/>
        </w:numPr>
      </w:pPr>
      <w:r>
        <w:t xml:space="preserve">4 Recordings. </w:t>
      </w:r>
    </w:p>
    <w:p w14:paraId="5C60228F" w14:textId="340D008E" w:rsidR="006462EF" w:rsidRDefault="006462EF" w:rsidP="006462EF">
      <w:pPr>
        <w:pStyle w:val="ListParagraph"/>
        <w:numPr>
          <w:ilvl w:val="0"/>
          <w:numId w:val="8"/>
        </w:numPr>
      </w:pPr>
      <w:r>
        <w:t xml:space="preserve">It takes appr minutes </w:t>
      </w:r>
    </w:p>
    <w:p w14:paraId="622E253F" w14:textId="05C6E524" w:rsidR="006462EF" w:rsidRDefault="006462EF" w:rsidP="006462EF">
      <w:pPr>
        <w:pStyle w:val="ListParagraph"/>
        <w:numPr>
          <w:ilvl w:val="0"/>
          <w:numId w:val="8"/>
        </w:numPr>
      </w:pPr>
      <w:r>
        <w:t>10 Question each recordi</w:t>
      </w:r>
      <w:r>
        <w:t>ng</w:t>
      </w:r>
      <w:r>
        <w:t xml:space="preserve"> </w:t>
      </w:r>
    </w:p>
    <w:p w14:paraId="0A419F64" w14:textId="5F4FF979" w:rsidR="006462EF" w:rsidRDefault="006462EF" w:rsidP="006462EF">
      <w:pPr>
        <w:pStyle w:val="ListParagraph"/>
        <w:numPr>
          <w:ilvl w:val="0"/>
          <w:numId w:val="8"/>
        </w:numPr>
      </w:pPr>
      <w:r>
        <w:t xml:space="preserve">In Paper </w:t>
      </w:r>
      <w:r>
        <w:t>b</w:t>
      </w:r>
      <w:r>
        <w:t>as</w:t>
      </w:r>
      <w:r>
        <w:t>e test: extra</w:t>
      </w:r>
      <w:r>
        <w:t xml:space="preserve"> 10 </w:t>
      </w:r>
      <w:r>
        <w:t>m</w:t>
      </w:r>
      <w:r>
        <w:t>inutes t</w:t>
      </w:r>
      <w:r>
        <w:t>o</w:t>
      </w:r>
      <w:r>
        <w:t xml:space="preserve"> the answer </w:t>
      </w:r>
    </w:p>
    <w:p w14:paraId="2FF94B18" w14:textId="1A228CE6" w:rsidR="006462EF" w:rsidRDefault="006462EF" w:rsidP="006462EF">
      <w:pPr>
        <w:pStyle w:val="ListParagraph"/>
        <w:numPr>
          <w:ilvl w:val="0"/>
          <w:numId w:val="8"/>
        </w:numPr>
      </w:pPr>
      <w:r>
        <w:t>Use pencil to answer</w:t>
      </w:r>
      <w:r>
        <w:t>.</w:t>
      </w:r>
    </w:p>
    <w:p w14:paraId="3A840349" w14:textId="28D50082" w:rsidR="006462EF" w:rsidRDefault="006462EF" w:rsidP="006462EF"/>
    <w:p w14:paraId="26DBE97B" w14:textId="2D77CC72" w:rsidR="00717103" w:rsidRPr="00D65307" w:rsidRDefault="00717103" w:rsidP="00717103">
      <w:r w:rsidRPr="00717103">
        <w:rPr>
          <w:b/>
        </w:rPr>
        <w:t>Questions</w:t>
      </w:r>
      <w:r w:rsidRPr="00717103">
        <w:rPr>
          <w:b/>
        </w:rPr>
        <w:t xml:space="preserve"> </w:t>
      </w:r>
      <w:r w:rsidR="00D65307">
        <w:rPr>
          <w:b/>
        </w:rPr>
        <w:t>pattern</w:t>
      </w:r>
      <w:r w:rsidRPr="00717103">
        <w:rPr>
          <w:b/>
        </w:rPr>
        <w:t>:</w:t>
      </w:r>
      <w:r w:rsidR="00D65307">
        <w:rPr>
          <w:b/>
        </w:rPr>
        <w:t xml:space="preserve"> </w:t>
      </w:r>
      <w:r w:rsidR="00D65307" w:rsidRPr="00D65307">
        <w:t>6 Types of</w:t>
      </w:r>
      <w:r w:rsidR="00D65307">
        <w:t xml:space="preserve"> question </w:t>
      </w:r>
    </w:p>
    <w:p w14:paraId="4C47DD19" w14:textId="6AC66716" w:rsidR="00717103" w:rsidRDefault="00717103" w:rsidP="00D65307">
      <w:pPr>
        <w:pStyle w:val="ListParagraph"/>
        <w:numPr>
          <w:ilvl w:val="0"/>
          <w:numId w:val="17"/>
        </w:numPr>
      </w:pPr>
      <w:r>
        <w:t>Multiple</w:t>
      </w:r>
      <w:r>
        <w:t xml:space="preserve"> </w:t>
      </w:r>
      <w:r>
        <w:t>choice</w:t>
      </w:r>
    </w:p>
    <w:p w14:paraId="4CA6BBB6" w14:textId="10F600D4" w:rsidR="00717103" w:rsidRDefault="00717103" w:rsidP="00D65307">
      <w:pPr>
        <w:pStyle w:val="ListParagraph"/>
        <w:numPr>
          <w:ilvl w:val="0"/>
          <w:numId w:val="17"/>
        </w:numPr>
      </w:pPr>
      <w:r>
        <w:t>Matching</w:t>
      </w:r>
    </w:p>
    <w:p w14:paraId="20FDA461" w14:textId="6450B98C" w:rsidR="00717103" w:rsidRDefault="00717103" w:rsidP="00D65307">
      <w:pPr>
        <w:pStyle w:val="ListParagraph"/>
        <w:numPr>
          <w:ilvl w:val="0"/>
          <w:numId w:val="17"/>
        </w:numPr>
      </w:pPr>
      <w:r>
        <w:t>Plan,</w:t>
      </w:r>
      <w:r>
        <w:t xml:space="preserve"> </w:t>
      </w:r>
      <w:r>
        <w:t>map, diagram</w:t>
      </w:r>
      <w:r>
        <w:t xml:space="preserve"> </w:t>
      </w:r>
      <w:r>
        <w:t>labelling</w:t>
      </w:r>
    </w:p>
    <w:p w14:paraId="07454A97" w14:textId="125FB58D" w:rsidR="00717103" w:rsidRDefault="00717103" w:rsidP="00D65307">
      <w:pPr>
        <w:pStyle w:val="ListParagraph"/>
        <w:numPr>
          <w:ilvl w:val="0"/>
          <w:numId w:val="17"/>
        </w:numPr>
      </w:pPr>
      <w:r>
        <w:t>Sentence</w:t>
      </w:r>
      <w:r>
        <w:t xml:space="preserve"> </w:t>
      </w:r>
      <w:r>
        <w:t>completion</w:t>
      </w:r>
    </w:p>
    <w:p w14:paraId="796A71B1" w14:textId="399190DB" w:rsidR="00717103" w:rsidRDefault="00717103" w:rsidP="00D65307">
      <w:pPr>
        <w:pStyle w:val="ListParagraph"/>
        <w:numPr>
          <w:ilvl w:val="0"/>
          <w:numId w:val="17"/>
        </w:numPr>
      </w:pPr>
      <w:r>
        <w:t>Form,</w:t>
      </w:r>
      <w:r>
        <w:t xml:space="preserve"> </w:t>
      </w:r>
      <w:r>
        <w:t>note, table, flow-chart,</w:t>
      </w:r>
      <w:r>
        <w:t xml:space="preserve"> </w:t>
      </w:r>
      <w:r>
        <w:t xml:space="preserve">summary </w:t>
      </w:r>
      <w:r>
        <w:t xml:space="preserve">completion. </w:t>
      </w:r>
    </w:p>
    <w:p w14:paraId="0E814A47" w14:textId="6C7ACD38" w:rsidR="006462EF" w:rsidRDefault="00717103" w:rsidP="00D65307">
      <w:pPr>
        <w:pStyle w:val="ListParagraph"/>
        <w:numPr>
          <w:ilvl w:val="0"/>
          <w:numId w:val="17"/>
        </w:numPr>
      </w:pPr>
      <w:r>
        <w:t>Short-</w:t>
      </w:r>
      <w:r>
        <w:t xml:space="preserve"> </w:t>
      </w:r>
      <w:r>
        <w:t>answer questions</w:t>
      </w:r>
      <w:r>
        <w:t>.</w:t>
      </w:r>
    </w:p>
    <w:p w14:paraId="2811C78E" w14:textId="4D21575F" w:rsidR="00717103" w:rsidRDefault="00717103" w:rsidP="00717103"/>
    <w:p w14:paraId="1321A79D" w14:textId="315C58E9" w:rsidR="00717103" w:rsidRDefault="00717103" w:rsidP="00717103">
      <w:pPr>
        <w:rPr>
          <w:b/>
        </w:rPr>
      </w:pPr>
      <w:r w:rsidRPr="00717103">
        <w:rPr>
          <w:b/>
        </w:rPr>
        <w:t>1</w:t>
      </w:r>
      <w:r w:rsidRPr="00717103">
        <w:rPr>
          <w:b/>
          <w:vertAlign w:val="superscript"/>
        </w:rPr>
        <w:t>st</w:t>
      </w:r>
      <w:r w:rsidRPr="00717103">
        <w:rPr>
          <w:b/>
        </w:rPr>
        <w:t xml:space="preserve"> recording:</w:t>
      </w:r>
    </w:p>
    <w:p w14:paraId="75066BE0" w14:textId="3A17B8E7" w:rsidR="00717103" w:rsidRDefault="00717103" w:rsidP="00717103">
      <w:pPr>
        <w:pStyle w:val="ListParagraph"/>
        <w:numPr>
          <w:ilvl w:val="0"/>
          <w:numId w:val="10"/>
        </w:numPr>
      </w:pPr>
      <w:r w:rsidRPr="00717103">
        <w:drawing>
          <wp:anchor distT="0" distB="0" distL="114300" distR="114300" simplePos="0" relativeHeight="251658240" behindDoc="0" locked="0" layoutInCell="1" allowOverlap="1" wp14:anchorId="47FB0385" wp14:editId="741BC4F9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88970" cy="2387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Usually it is a conversation of 2 person regarding social context.</w:t>
      </w:r>
    </w:p>
    <w:p w14:paraId="2F72B4AB" w14:textId="06051606" w:rsidR="00717103" w:rsidRDefault="00717103" w:rsidP="00717103">
      <w:pPr>
        <w:pStyle w:val="ListParagraph"/>
        <w:numPr>
          <w:ilvl w:val="0"/>
          <w:numId w:val="10"/>
        </w:numPr>
      </w:pPr>
      <w:r>
        <w:t>Approximately 30 s will have been provided to read the questions before starting audio.</w:t>
      </w:r>
    </w:p>
    <w:p w14:paraId="0C2A9D6E" w14:textId="16355AA2" w:rsidR="0058066C" w:rsidRDefault="0058066C" w:rsidP="00717103">
      <w:pPr>
        <w:pStyle w:val="ListParagraph"/>
        <w:numPr>
          <w:ilvl w:val="0"/>
          <w:numId w:val="10"/>
        </w:numPr>
      </w:pPr>
      <w:r>
        <w:t>After starting recording candidate should answer the questions 1 to 7.</w:t>
      </w:r>
    </w:p>
    <w:p w14:paraId="17E2A3A3" w14:textId="4E6A5F4C" w:rsidR="0058066C" w:rsidRDefault="0058066C" w:rsidP="00717103">
      <w:pPr>
        <w:pStyle w:val="ListParagraph"/>
        <w:numPr>
          <w:ilvl w:val="0"/>
          <w:numId w:val="10"/>
        </w:numPr>
      </w:pPr>
      <w:r>
        <w:t>Then, another same period for answer 8-10.</w:t>
      </w:r>
    </w:p>
    <w:p w14:paraId="7CE4D152" w14:textId="5F2BB5C1" w:rsidR="00717103" w:rsidRDefault="0058066C" w:rsidP="00717103">
      <w:r w:rsidRPr="0058066C">
        <w:drawing>
          <wp:inline distT="0" distB="0" distL="0" distR="0" wp14:anchorId="68606698" wp14:editId="686082DC">
            <wp:extent cx="2406701" cy="186303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352" cy="18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A05B" w14:textId="3272657E" w:rsidR="0058066C" w:rsidRDefault="0058066C" w:rsidP="00717103"/>
    <w:p w14:paraId="69AC4F03" w14:textId="77777777" w:rsidR="00D65307" w:rsidRDefault="00D65307" w:rsidP="00717103"/>
    <w:p w14:paraId="5F50B31A" w14:textId="73BA9F2B" w:rsidR="0058066C" w:rsidRDefault="0058066C" w:rsidP="0058066C">
      <w:pPr>
        <w:rPr>
          <w:b/>
        </w:rPr>
      </w:pPr>
      <w:r>
        <w:rPr>
          <w:b/>
        </w:rPr>
        <w:lastRenderedPageBreak/>
        <w:t>2</w:t>
      </w:r>
      <w:r w:rsidRPr="0058066C">
        <w:rPr>
          <w:b/>
          <w:vertAlign w:val="superscript"/>
        </w:rPr>
        <w:t>nd</w:t>
      </w:r>
      <w:r>
        <w:rPr>
          <w:b/>
        </w:rPr>
        <w:t xml:space="preserve"> </w:t>
      </w:r>
      <w:r w:rsidRPr="00717103">
        <w:rPr>
          <w:b/>
        </w:rPr>
        <w:t>recording:</w:t>
      </w:r>
    </w:p>
    <w:p w14:paraId="2D52DF63" w14:textId="69BC01B0" w:rsidR="0058066C" w:rsidRDefault="0058066C" w:rsidP="001B537C">
      <w:pPr>
        <w:pStyle w:val="ListParagraph"/>
        <w:numPr>
          <w:ilvl w:val="0"/>
          <w:numId w:val="12"/>
        </w:numPr>
      </w:pPr>
      <w:r>
        <w:t>Similarly, 1</w:t>
      </w:r>
      <w:r w:rsidRPr="001B537C">
        <w:rPr>
          <w:vertAlign w:val="superscript"/>
        </w:rPr>
        <w:t>st</w:t>
      </w:r>
      <w:r>
        <w:t xml:space="preserve"> recording it will be recording of social context but speaker will a single person.</w:t>
      </w:r>
    </w:p>
    <w:p w14:paraId="6C99AE60" w14:textId="096A6B28" w:rsidR="00461AA5" w:rsidRDefault="00461AA5" w:rsidP="001B537C">
      <w:pPr>
        <w:pStyle w:val="ListParagraph"/>
        <w:numPr>
          <w:ilvl w:val="0"/>
          <w:numId w:val="12"/>
        </w:numPr>
      </w:pPr>
      <w:r>
        <w:t>Have to answer 11-</w:t>
      </w:r>
      <w:r w:rsidR="001B537C">
        <w:t xml:space="preserve">16 double MCQ and 17-20 (plan or Map) no. questions </w:t>
      </w:r>
    </w:p>
    <w:p w14:paraId="55838F8A" w14:textId="7ADB6E35" w:rsidR="00461AA5" w:rsidRDefault="00D65307" w:rsidP="00D65307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E656F9" wp14:editId="2168C3DB">
            <wp:simplePos x="0" y="0"/>
            <wp:positionH relativeFrom="margin">
              <wp:posOffset>2926080</wp:posOffset>
            </wp:positionH>
            <wp:positionV relativeFrom="paragraph">
              <wp:posOffset>158420</wp:posOffset>
            </wp:positionV>
            <wp:extent cx="3016885" cy="348170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B6DB5" w14:textId="63F64C56" w:rsidR="00461AA5" w:rsidRDefault="00461AA5" w:rsidP="00717103">
      <w:r>
        <w:rPr>
          <w:noProof/>
        </w:rPr>
        <w:drawing>
          <wp:anchor distT="0" distB="0" distL="114300" distR="114300" simplePos="0" relativeHeight="251659264" behindDoc="0" locked="0" layoutInCell="1" allowOverlap="1" wp14:anchorId="351EB938" wp14:editId="310E52F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88310" cy="347472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9D6DC" w14:textId="4874C760" w:rsidR="00461AA5" w:rsidRDefault="001B537C" w:rsidP="00461AA5">
      <w:r>
        <w:rPr>
          <w:noProof/>
        </w:rPr>
        <w:drawing>
          <wp:anchor distT="0" distB="0" distL="114300" distR="114300" simplePos="0" relativeHeight="251661312" behindDoc="0" locked="0" layoutInCell="1" allowOverlap="1" wp14:anchorId="15A2F4BA" wp14:editId="4BF43ED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40330" cy="3286125"/>
            <wp:effectExtent l="0" t="0" r="762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AA5" w:rsidRPr="00461AA5">
        <w:rPr>
          <w:b/>
        </w:rPr>
        <w:t>Third Recording: Part 3</w:t>
      </w:r>
      <w:r w:rsidR="00461AA5" w:rsidRPr="00461AA5">
        <w:t xml:space="preserve"> </w:t>
      </w:r>
    </w:p>
    <w:p w14:paraId="49A3F0FC" w14:textId="1DEFC4D1" w:rsidR="00461AA5" w:rsidRDefault="00461AA5" w:rsidP="00461AA5">
      <w:pPr>
        <w:pStyle w:val="ListParagraph"/>
        <w:numPr>
          <w:ilvl w:val="0"/>
          <w:numId w:val="10"/>
        </w:numPr>
      </w:pPr>
      <w:r w:rsidRPr="00461AA5">
        <w:t xml:space="preserve">Academic settings (seminars, lectures, training, tutors and students discussing assignments, etc.) </w:t>
      </w:r>
    </w:p>
    <w:p w14:paraId="79EBC3E4" w14:textId="5B4ADEF8" w:rsidR="0058066C" w:rsidRDefault="00461AA5" w:rsidP="00461AA5">
      <w:pPr>
        <w:pStyle w:val="ListParagraph"/>
        <w:numPr>
          <w:ilvl w:val="0"/>
          <w:numId w:val="10"/>
        </w:numPr>
      </w:pPr>
      <w:r w:rsidRPr="00461AA5">
        <w:t>Three to four speakers</w:t>
      </w:r>
      <w:r>
        <w:t xml:space="preserve"> (Most critical)</w:t>
      </w:r>
    </w:p>
    <w:p w14:paraId="6258C08F" w14:textId="1F829A45" w:rsidR="001B537C" w:rsidRDefault="001B537C" w:rsidP="00461AA5">
      <w:pPr>
        <w:pStyle w:val="ListParagraph"/>
        <w:numPr>
          <w:ilvl w:val="0"/>
          <w:numId w:val="10"/>
        </w:numPr>
      </w:pPr>
      <w:r>
        <w:t xml:space="preserve">MCQ and completing flowchart.  </w:t>
      </w:r>
    </w:p>
    <w:p w14:paraId="7013B2AB" w14:textId="372D543C" w:rsidR="001B537C" w:rsidRDefault="001B537C" w:rsidP="001B537C">
      <w:r>
        <w:rPr>
          <w:noProof/>
        </w:rPr>
        <w:lastRenderedPageBreak/>
        <w:drawing>
          <wp:inline distT="0" distB="0" distL="0" distR="0" wp14:anchorId="7B379658" wp14:editId="7428FD7C">
            <wp:extent cx="4003154" cy="361370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57" cy="36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181F" w14:textId="77777777" w:rsidR="001D5258" w:rsidRDefault="001D5258" w:rsidP="001B537C">
      <w:pPr>
        <w:rPr>
          <w:b/>
        </w:rPr>
      </w:pPr>
    </w:p>
    <w:p w14:paraId="46A9D0CC" w14:textId="6391666C" w:rsidR="001B537C" w:rsidRPr="001B537C" w:rsidRDefault="001B537C" w:rsidP="001B537C">
      <w:pPr>
        <w:rPr>
          <w:b/>
        </w:rPr>
      </w:pPr>
      <w:r w:rsidRPr="001B537C">
        <w:rPr>
          <w:b/>
        </w:rPr>
        <w:t xml:space="preserve">Fourth Recording: Part 4 </w:t>
      </w:r>
    </w:p>
    <w:p w14:paraId="75C8EA6E" w14:textId="77777777" w:rsidR="001B537C" w:rsidRDefault="001B537C" w:rsidP="001B537C">
      <w:pPr>
        <w:pStyle w:val="ListParagraph"/>
        <w:numPr>
          <w:ilvl w:val="0"/>
          <w:numId w:val="13"/>
        </w:numPr>
      </w:pPr>
      <w:r>
        <w:t xml:space="preserve">Only one speaker </w:t>
      </w:r>
    </w:p>
    <w:p w14:paraId="382EFFF9" w14:textId="540E8B1F" w:rsidR="001B537C" w:rsidRDefault="001B537C" w:rsidP="001B537C">
      <w:pPr>
        <w:pStyle w:val="ListParagraph"/>
        <w:numPr>
          <w:ilvl w:val="0"/>
          <w:numId w:val="13"/>
        </w:numPr>
      </w:pPr>
      <w:r>
        <w:t xml:space="preserve">An academic lecture (very often involves a university lecturer speaking on an academic </w:t>
      </w:r>
      <w:r>
        <w:t>topic)</w:t>
      </w:r>
    </w:p>
    <w:p w14:paraId="61054ED2" w14:textId="4CFC0F09" w:rsidR="001B537C" w:rsidRDefault="001B537C" w:rsidP="001B537C">
      <w:pPr>
        <w:pStyle w:val="ListParagraph"/>
        <w:numPr>
          <w:ilvl w:val="0"/>
          <w:numId w:val="13"/>
        </w:numPr>
      </w:pPr>
      <w:r>
        <w:t>A longer lecture</w:t>
      </w:r>
    </w:p>
    <w:p w14:paraId="7CD99FE3" w14:textId="6F806B66" w:rsidR="001B537C" w:rsidRDefault="001B537C" w:rsidP="001B537C"/>
    <w:p w14:paraId="6B372EE9" w14:textId="77777777" w:rsidR="001B537C" w:rsidRPr="001B537C" w:rsidRDefault="001B537C" w:rsidP="001B537C">
      <w:pPr>
        <w:rPr>
          <w:b/>
        </w:rPr>
      </w:pPr>
      <w:r w:rsidRPr="001B537C">
        <w:rPr>
          <w:b/>
        </w:rPr>
        <w:t>Tips for Listening</w:t>
      </w:r>
    </w:p>
    <w:p w14:paraId="3F0F9442" w14:textId="3F297B27" w:rsidR="001B537C" w:rsidRDefault="001B537C" w:rsidP="001B537C">
      <w:pPr>
        <w:pStyle w:val="ListParagraph"/>
        <w:numPr>
          <w:ilvl w:val="0"/>
          <w:numId w:val="14"/>
        </w:numPr>
      </w:pPr>
      <w:r>
        <w:t>Careful about words with similar pronunciation.</w:t>
      </w:r>
    </w:p>
    <w:p w14:paraId="53B78C4E" w14:textId="30BEBCC4" w:rsidR="001B537C" w:rsidRDefault="001B537C" w:rsidP="001B537C">
      <w:pPr>
        <w:pStyle w:val="ListParagraph"/>
        <w:numPr>
          <w:ilvl w:val="0"/>
          <w:numId w:val="14"/>
        </w:numPr>
      </w:pPr>
      <w:r>
        <w:t>Practice spelling.</w:t>
      </w:r>
    </w:p>
    <w:p w14:paraId="438E6E7E" w14:textId="16B3DC54" w:rsidR="001B537C" w:rsidRDefault="001B537C" w:rsidP="001B537C">
      <w:pPr>
        <w:pStyle w:val="ListParagraph"/>
        <w:numPr>
          <w:ilvl w:val="0"/>
          <w:numId w:val="14"/>
        </w:numPr>
      </w:pPr>
      <w:r>
        <w:t>Focus is important.</w:t>
      </w:r>
    </w:p>
    <w:p w14:paraId="4A31AFAA" w14:textId="77777777" w:rsidR="001B537C" w:rsidRDefault="001B537C" w:rsidP="001B537C">
      <w:pPr>
        <w:pStyle w:val="ListParagraph"/>
        <w:numPr>
          <w:ilvl w:val="0"/>
          <w:numId w:val="14"/>
        </w:numPr>
      </w:pPr>
      <w:r>
        <w:t>Read the questions fast and underline keywords.</w:t>
      </w:r>
    </w:p>
    <w:p w14:paraId="6F2CE911" w14:textId="04C47998" w:rsidR="001B537C" w:rsidRDefault="001B537C" w:rsidP="001B537C">
      <w:pPr>
        <w:pStyle w:val="ListParagraph"/>
        <w:numPr>
          <w:ilvl w:val="0"/>
          <w:numId w:val="14"/>
        </w:numPr>
      </w:pPr>
      <w:r>
        <w:t>Practice with audio script.</w:t>
      </w:r>
    </w:p>
    <w:p w14:paraId="2CA50DE2" w14:textId="639143C3" w:rsidR="001B537C" w:rsidRDefault="001B537C" w:rsidP="001B537C">
      <w:pPr>
        <w:pStyle w:val="ListParagraph"/>
        <w:numPr>
          <w:ilvl w:val="0"/>
          <w:numId w:val="14"/>
        </w:numPr>
      </w:pPr>
      <w:r>
        <w:t>Identify your weak part or question category and practice it again and again.</w:t>
      </w:r>
    </w:p>
    <w:p w14:paraId="56E17C43" w14:textId="1933E08C" w:rsidR="001D5258" w:rsidRDefault="001D5258" w:rsidP="001D5258"/>
    <w:p w14:paraId="763A0FAE" w14:textId="2C788896" w:rsidR="001D5258" w:rsidRDefault="001D5258" w:rsidP="001D5258"/>
    <w:p w14:paraId="271CBE6E" w14:textId="14C256EF" w:rsidR="001D5258" w:rsidRDefault="001D5258" w:rsidP="001D5258"/>
    <w:p w14:paraId="7E8DC18C" w14:textId="1F4716F1" w:rsidR="001D5258" w:rsidRDefault="001D5258" w:rsidP="001D5258"/>
    <w:p w14:paraId="0547D16E" w14:textId="2F3A0D14" w:rsidR="001D5258" w:rsidRDefault="001D5258" w:rsidP="001D5258"/>
    <w:p w14:paraId="611480DF" w14:textId="6AA0C539" w:rsidR="001D5258" w:rsidRDefault="001D5258" w:rsidP="001D5258"/>
    <w:p w14:paraId="34ED995C" w14:textId="1A212262" w:rsidR="001D5258" w:rsidRDefault="001D5258" w:rsidP="001D5258"/>
    <w:p w14:paraId="292291FC" w14:textId="60A26335" w:rsidR="001D5258" w:rsidRDefault="001D5258" w:rsidP="001D5258">
      <w:pPr>
        <w:rPr>
          <w:b/>
          <w:sz w:val="32"/>
        </w:rPr>
      </w:pPr>
      <w:r w:rsidRPr="001D5258">
        <w:rPr>
          <w:b/>
          <w:sz w:val="32"/>
        </w:rPr>
        <w:lastRenderedPageBreak/>
        <w:t>Reading Test</w:t>
      </w:r>
    </w:p>
    <w:p w14:paraId="50C4D9B2" w14:textId="77777777" w:rsidR="001D5258" w:rsidRPr="001D5258" w:rsidRDefault="001D5258" w:rsidP="001D5258">
      <w:pPr>
        <w:spacing w:after="0"/>
      </w:pPr>
    </w:p>
    <w:p w14:paraId="6B79FC53" w14:textId="015EB3C1" w:rsidR="001D5258" w:rsidRDefault="001D5258" w:rsidP="001D5258">
      <w:r>
        <w:t>Designed to test a wide range of reading skills</w:t>
      </w:r>
    </w:p>
    <w:p w14:paraId="41D1E354" w14:textId="77777777" w:rsidR="001D5258" w:rsidRDefault="001D5258" w:rsidP="001D5258">
      <w:pPr>
        <w:pStyle w:val="ListParagraph"/>
        <w:numPr>
          <w:ilvl w:val="0"/>
          <w:numId w:val="19"/>
        </w:numPr>
      </w:pPr>
      <w:r>
        <w:t>Reading for gist,</w:t>
      </w:r>
    </w:p>
    <w:p w14:paraId="2C0AEC00" w14:textId="77777777" w:rsidR="001D5258" w:rsidRDefault="001D5258" w:rsidP="001D5258">
      <w:pPr>
        <w:pStyle w:val="ListParagraph"/>
        <w:numPr>
          <w:ilvl w:val="0"/>
          <w:numId w:val="19"/>
        </w:numPr>
      </w:pPr>
      <w:r>
        <w:t>Reading for main ideas,</w:t>
      </w:r>
    </w:p>
    <w:p w14:paraId="3A0C97B7" w14:textId="77777777" w:rsidR="001D5258" w:rsidRDefault="001D5258" w:rsidP="001D5258">
      <w:pPr>
        <w:pStyle w:val="ListParagraph"/>
        <w:numPr>
          <w:ilvl w:val="0"/>
          <w:numId w:val="19"/>
        </w:numPr>
      </w:pPr>
      <w:r>
        <w:t>Reading for detail,</w:t>
      </w:r>
    </w:p>
    <w:p w14:paraId="1025078C" w14:textId="77777777" w:rsidR="001D5258" w:rsidRDefault="001D5258" w:rsidP="001D5258">
      <w:pPr>
        <w:pStyle w:val="ListParagraph"/>
        <w:numPr>
          <w:ilvl w:val="0"/>
          <w:numId w:val="19"/>
        </w:numPr>
      </w:pPr>
      <w:r>
        <w:t>Skimming,</w:t>
      </w:r>
    </w:p>
    <w:p w14:paraId="3424F5DF" w14:textId="3BBA741D" w:rsidR="001D5258" w:rsidRDefault="001D5258" w:rsidP="001D5258">
      <w:pPr>
        <w:pStyle w:val="ListParagraph"/>
        <w:numPr>
          <w:ilvl w:val="0"/>
          <w:numId w:val="19"/>
        </w:numPr>
      </w:pPr>
      <w:r>
        <w:t>Understanding logical</w:t>
      </w:r>
      <w:r>
        <w:t xml:space="preserve"> </w:t>
      </w:r>
      <w:r>
        <w:t>argument and</w:t>
      </w:r>
    </w:p>
    <w:p w14:paraId="0430D9C7" w14:textId="6A2552A7" w:rsidR="001D5258" w:rsidRDefault="001D5258" w:rsidP="001D5258">
      <w:pPr>
        <w:pStyle w:val="ListParagraph"/>
        <w:numPr>
          <w:ilvl w:val="0"/>
          <w:numId w:val="19"/>
        </w:numPr>
      </w:pPr>
      <w:r>
        <w:t>Recognizing</w:t>
      </w:r>
      <w:r>
        <w:t xml:space="preserve"> writers' opinions</w:t>
      </w:r>
      <w:r>
        <w:t>, a</w:t>
      </w:r>
      <w:r>
        <w:t>ttitudes and purpose.</w:t>
      </w:r>
    </w:p>
    <w:p w14:paraId="7D6182FB" w14:textId="0BF7BCDC" w:rsidR="001D5258" w:rsidRDefault="001D5258" w:rsidP="001D5258"/>
    <w:p w14:paraId="3A14E9E9" w14:textId="3763F00F" w:rsidR="001D5258" w:rsidRPr="001D5258" w:rsidRDefault="001D5258" w:rsidP="001D5258">
      <w:pPr>
        <w:rPr>
          <w:b/>
        </w:rPr>
      </w:pPr>
      <w:r w:rsidRPr="001D5258">
        <w:rPr>
          <w:b/>
        </w:rPr>
        <w:t>Basic instructions</w:t>
      </w:r>
    </w:p>
    <w:p w14:paraId="1BA23172" w14:textId="2B863394" w:rsidR="001D5258" w:rsidRDefault="001D5258" w:rsidP="001D5258">
      <w:pPr>
        <w:pStyle w:val="ListParagraph"/>
        <w:numPr>
          <w:ilvl w:val="0"/>
          <w:numId w:val="19"/>
        </w:numPr>
      </w:pPr>
      <w:r w:rsidRPr="001D5258">
        <w:t xml:space="preserve">Passage: three </w:t>
      </w:r>
    </w:p>
    <w:p w14:paraId="63F6324E" w14:textId="72C511D4" w:rsidR="001D5258" w:rsidRDefault="001D5258" w:rsidP="001D5258">
      <w:pPr>
        <w:pStyle w:val="ListParagraph"/>
        <w:numPr>
          <w:ilvl w:val="0"/>
          <w:numId w:val="19"/>
        </w:numPr>
      </w:pPr>
      <w:r w:rsidRPr="001D5258">
        <w:t xml:space="preserve">No. Of questions: 40 </w:t>
      </w:r>
    </w:p>
    <w:p w14:paraId="2551ECC7" w14:textId="675731AD" w:rsidR="001D5258" w:rsidRDefault="001D5258" w:rsidP="001D5258">
      <w:pPr>
        <w:pStyle w:val="ListParagraph"/>
        <w:numPr>
          <w:ilvl w:val="0"/>
          <w:numId w:val="19"/>
        </w:numPr>
      </w:pPr>
      <w:r w:rsidRPr="001D5258">
        <w:t xml:space="preserve">Timing: 60 minutes </w:t>
      </w:r>
    </w:p>
    <w:p w14:paraId="3AC14434" w14:textId="0FFD4C37" w:rsidR="001D5258" w:rsidRDefault="001D5258" w:rsidP="001D5258">
      <w:pPr>
        <w:pStyle w:val="ListParagraph"/>
        <w:numPr>
          <w:ilvl w:val="0"/>
          <w:numId w:val="19"/>
        </w:numPr>
      </w:pPr>
      <w:r w:rsidRPr="001D5258">
        <w:t>No extra time.</w:t>
      </w:r>
    </w:p>
    <w:p w14:paraId="03618884" w14:textId="5E276C6B" w:rsidR="001D5258" w:rsidRDefault="001D5258" w:rsidP="001D5258"/>
    <w:p w14:paraId="29772D53" w14:textId="494A8268" w:rsidR="00783AD9" w:rsidRPr="00783AD9" w:rsidRDefault="00783AD9" w:rsidP="001D5258">
      <w:pPr>
        <w:rPr>
          <w:b/>
        </w:rPr>
      </w:pPr>
      <w:r>
        <w:rPr>
          <w:b/>
        </w:rPr>
        <w:t>Passage</w:t>
      </w:r>
      <w:r w:rsidRPr="00783AD9">
        <w:rPr>
          <w:b/>
        </w:rPr>
        <w:t xml:space="preserve"> type and passage source:</w:t>
      </w:r>
    </w:p>
    <w:p w14:paraId="15A6B108" w14:textId="48845755" w:rsidR="00783AD9" w:rsidRDefault="00783AD9" w:rsidP="00783AD9">
      <w:pPr>
        <w:pStyle w:val="ListParagraph"/>
        <w:numPr>
          <w:ilvl w:val="0"/>
          <w:numId w:val="20"/>
        </w:numPr>
      </w:pPr>
      <w:r>
        <w:t>Three long passages (descriptive and factual to</w:t>
      </w:r>
      <w:r>
        <w:t xml:space="preserve"> </w:t>
      </w:r>
      <w:r>
        <w:t>discursive and analytical)</w:t>
      </w:r>
    </w:p>
    <w:p w14:paraId="230D17E8" w14:textId="2EE1270C" w:rsidR="00783AD9" w:rsidRDefault="00783AD9" w:rsidP="00783AD9">
      <w:pPr>
        <w:pStyle w:val="ListParagraph"/>
        <w:numPr>
          <w:ilvl w:val="0"/>
          <w:numId w:val="20"/>
        </w:numPr>
      </w:pPr>
      <w:r>
        <w:t>Source: Books, Journals, Magazines and</w:t>
      </w:r>
      <w:r>
        <w:t xml:space="preserve"> </w:t>
      </w:r>
      <w:r>
        <w:t>Newspapers</w:t>
      </w:r>
    </w:p>
    <w:p w14:paraId="63FFF859" w14:textId="1646D5E6" w:rsidR="00783AD9" w:rsidRDefault="00783AD9" w:rsidP="00783AD9">
      <w:pPr>
        <w:pStyle w:val="ListParagraph"/>
        <w:numPr>
          <w:ilvl w:val="0"/>
          <w:numId w:val="20"/>
        </w:numPr>
      </w:pPr>
      <w:r>
        <w:t>Selected for a non-specialist audience but</w:t>
      </w:r>
      <w:r>
        <w:t xml:space="preserve"> </w:t>
      </w:r>
      <w:r>
        <w:t>appropriate for students.</w:t>
      </w:r>
    </w:p>
    <w:p w14:paraId="5E833DBD" w14:textId="1FAC24DC" w:rsidR="00783AD9" w:rsidRDefault="00783AD9" w:rsidP="00783AD9">
      <w:pPr>
        <w:pStyle w:val="ListParagraph"/>
        <w:numPr>
          <w:ilvl w:val="0"/>
          <w:numId w:val="20"/>
        </w:numPr>
      </w:pPr>
      <w:r>
        <w:t>Answer in the answer paper within the time with</w:t>
      </w:r>
      <w:r>
        <w:t xml:space="preserve"> </w:t>
      </w:r>
      <w:r>
        <w:t>pencil.</w:t>
      </w:r>
    </w:p>
    <w:p w14:paraId="4D74B073" w14:textId="152E76D2" w:rsidR="00783AD9" w:rsidRDefault="00783AD9" w:rsidP="00783AD9">
      <w:pPr>
        <w:pStyle w:val="ListParagraph"/>
        <w:numPr>
          <w:ilvl w:val="0"/>
          <w:numId w:val="20"/>
        </w:numPr>
      </w:pPr>
      <w:r>
        <w:t xml:space="preserve">Each </w:t>
      </w:r>
      <w:r>
        <w:t>question</w:t>
      </w:r>
      <w:r>
        <w:t xml:space="preserve"> contains 1 mark, no negative</w:t>
      </w:r>
      <w:r>
        <w:t xml:space="preserve"> </w:t>
      </w:r>
      <w:r>
        <w:t>marking.</w:t>
      </w:r>
    </w:p>
    <w:p w14:paraId="329124E4" w14:textId="4217F44D" w:rsidR="00783AD9" w:rsidRDefault="00783AD9" w:rsidP="00783AD9"/>
    <w:p w14:paraId="06160C03" w14:textId="30B47E52" w:rsidR="00783AD9" w:rsidRPr="00783AD9" w:rsidRDefault="00783AD9" w:rsidP="00783AD9">
      <w:r w:rsidRPr="00783AD9">
        <w:rPr>
          <w:b/>
        </w:rPr>
        <w:t>Question type</w:t>
      </w:r>
      <w:r>
        <w:rPr>
          <w:b/>
        </w:rPr>
        <w:t xml:space="preserve">: </w:t>
      </w:r>
      <w:r>
        <w:t>11 type question</w:t>
      </w:r>
    </w:p>
    <w:p w14:paraId="129E5D94" w14:textId="07D15E29" w:rsidR="00783AD9" w:rsidRDefault="00783AD9" w:rsidP="00783AD9">
      <w:pPr>
        <w:pStyle w:val="ListParagraph"/>
        <w:numPr>
          <w:ilvl w:val="0"/>
          <w:numId w:val="21"/>
        </w:numPr>
      </w:pPr>
      <w:r>
        <w:t>Matching features</w:t>
      </w:r>
    </w:p>
    <w:p w14:paraId="6078AC0A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Matching sentence endings</w:t>
      </w:r>
    </w:p>
    <w:p w14:paraId="106CDB18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Sentence completion</w:t>
      </w:r>
    </w:p>
    <w:p w14:paraId="3B1DEAEE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Summary, note, table, flow-chart completion</w:t>
      </w:r>
    </w:p>
    <w:p w14:paraId="05CA83AE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Diagram label completion</w:t>
      </w:r>
    </w:p>
    <w:p w14:paraId="2C03FCB9" w14:textId="36EF98EE" w:rsidR="00783AD9" w:rsidRDefault="00783AD9" w:rsidP="00783AD9">
      <w:pPr>
        <w:pStyle w:val="ListParagraph"/>
        <w:numPr>
          <w:ilvl w:val="0"/>
          <w:numId w:val="21"/>
        </w:numPr>
      </w:pPr>
      <w:r>
        <w:t>Short-answer questions</w:t>
      </w:r>
    </w:p>
    <w:p w14:paraId="0785ACD8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Matching features</w:t>
      </w:r>
    </w:p>
    <w:p w14:paraId="2E448F12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Matching sentence endings</w:t>
      </w:r>
    </w:p>
    <w:p w14:paraId="17316CA6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Sentence completion</w:t>
      </w:r>
    </w:p>
    <w:p w14:paraId="5E21DE3D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Summary, note, table, flow-chart completion</w:t>
      </w:r>
    </w:p>
    <w:p w14:paraId="5457C45E" w14:textId="77777777" w:rsidR="00783AD9" w:rsidRDefault="00783AD9" w:rsidP="00783AD9">
      <w:pPr>
        <w:pStyle w:val="ListParagraph"/>
        <w:numPr>
          <w:ilvl w:val="0"/>
          <w:numId w:val="21"/>
        </w:numPr>
      </w:pPr>
      <w:r>
        <w:t>Diagram label completion</w:t>
      </w:r>
    </w:p>
    <w:p w14:paraId="20CAB3AF" w14:textId="175ED0AE" w:rsidR="00783AD9" w:rsidRDefault="00783AD9" w:rsidP="00783AD9">
      <w:pPr>
        <w:pStyle w:val="ListParagraph"/>
        <w:numPr>
          <w:ilvl w:val="0"/>
          <w:numId w:val="21"/>
        </w:numPr>
      </w:pPr>
      <w:r>
        <w:lastRenderedPageBreak/>
        <w:t>Short-answer questions</w:t>
      </w:r>
    </w:p>
    <w:p w14:paraId="2B78623A" w14:textId="04EE1739" w:rsidR="00783AD9" w:rsidRDefault="00783AD9" w:rsidP="00783AD9"/>
    <w:p w14:paraId="3CFDA000" w14:textId="7489187C" w:rsidR="00783AD9" w:rsidRDefault="00AA748B" w:rsidP="00783AD9">
      <w:pPr>
        <w:rPr>
          <w:b/>
        </w:rPr>
      </w:pPr>
      <w:r w:rsidRPr="00AA748B">
        <w:rPr>
          <w:b/>
        </w:rPr>
        <w:t>Reading practice guide:</w:t>
      </w:r>
    </w:p>
    <w:p w14:paraId="3B9D3B23" w14:textId="77777777" w:rsidR="00AA748B" w:rsidRDefault="00AA748B" w:rsidP="00AA748B">
      <w:pPr>
        <w:pStyle w:val="ListParagraph"/>
        <w:numPr>
          <w:ilvl w:val="0"/>
          <w:numId w:val="22"/>
        </w:numPr>
      </w:pPr>
      <w:r>
        <w:t>Reading habit is important.</w:t>
      </w:r>
    </w:p>
    <w:p w14:paraId="0935B987" w14:textId="0A5672A6" w:rsidR="00AA748B" w:rsidRDefault="00AA748B" w:rsidP="00AA748B">
      <w:pPr>
        <w:pStyle w:val="ListParagraph"/>
        <w:numPr>
          <w:ilvl w:val="0"/>
          <w:numId w:val="22"/>
        </w:numPr>
      </w:pPr>
      <w:r>
        <w:t>For Fast reading: The Speed Reading Book by</w:t>
      </w:r>
      <w:r>
        <w:t xml:space="preserve"> </w:t>
      </w:r>
      <w:r>
        <w:t>Tony Buzan</w:t>
      </w:r>
    </w:p>
    <w:p w14:paraId="6D1B264A" w14:textId="66D349BE" w:rsidR="00AA748B" w:rsidRDefault="00AA748B" w:rsidP="00AA748B">
      <w:pPr>
        <w:pStyle w:val="ListParagraph"/>
        <w:numPr>
          <w:ilvl w:val="0"/>
          <w:numId w:val="22"/>
        </w:numPr>
      </w:pPr>
      <w:r>
        <w:t>Lea</w:t>
      </w:r>
      <w:r>
        <w:t>rn</w:t>
      </w:r>
      <w:r>
        <w:t xml:space="preserve"> vocabulary while reading.</w:t>
      </w:r>
    </w:p>
    <w:p w14:paraId="4598D234" w14:textId="77777777" w:rsidR="00AA748B" w:rsidRDefault="00AA748B" w:rsidP="00AA748B">
      <w:pPr>
        <w:pStyle w:val="ListParagraph"/>
        <w:numPr>
          <w:ilvl w:val="0"/>
          <w:numId w:val="22"/>
        </w:numPr>
      </w:pPr>
      <w:r>
        <w:t>Make your own dictionary.</w:t>
      </w:r>
    </w:p>
    <w:p w14:paraId="12C4EF55" w14:textId="77777777" w:rsidR="00AA748B" w:rsidRDefault="00AA748B" w:rsidP="00AA748B">
      <w:pPr>
        <w:pStyle w:val="ListParagraph"/>
        <w:numPr>
          <w:ilvl w:val="0"/>
          <w:numId w:val="22"/>
        </w:numPr>
      </w:pPr>
      <w:r>
        <w:t>Don't miss spelling.</w:t>
      </w:r>
    </w:p>
    <w:p w14:paraId="281E4C93" w14:textId="77777777" w:rsidR="00AA748B" w:rsidRDefault="00AA748B" w:rsidP="00AA748B">
      <w:pPr>
        <w:pStyle w:val="ListParagraph"/>
        <w:numPr>
          <w:ilvl w:val="0"/>
          <w:numId w:val="22"/>
        </w:numPr>
      </w:pPr>
      <w:r>
        <w:t>Learn about each question category.</w:t>
      </w:r>
    </w:p>
    <w:p w14:paraId="2D6C5BD3" w14:textId="77777777" w:rsidR="00AA748B" w:rsidRDefault="00AA748B" w:rsidP="00AA748B">
      <w:pPr>
        <w:pStyle w:val="ListParagraph"/>
        <w:numPr>
          <w:ilvl w:val="0"/>
          <w:numId w:val="22"/>
        </w:numPr>
      </w:pPr>
      <w:r>
        <w:t>Read daily, read for fun.</w:t>
      </w:r>
    </w:p>
    <w:p w14:paraId="4A7D4D53" w14:textId="296D7E13" w:rsidR="00AA748B" w:rsidRDefault="00AA748B" w:rsidP="00AA748B">
      <w:pPr>
        <w:pStyle w:val="ListParagraph"/>
        <w:numPr>
          <w:ilvl w:val="0"/>
          <w:numId w:val="22"/>
        </w:numPr>
      </w:pPr>
      <w:r>
        <w:t>Learn from your mistakes.</w:t>
      </w:r>
    </w:p>
    <w:p w14:paraId="688A6C4D" w14:textId="13416CF2" w:rsidR="008B28AA" w:rsidRDefault="008B28AA" w:rsidP="008B28AA"/>
    <w:p w14:paraId="4FFD3629" w14:textId="4013B037" w:rsidR="008B28AA" w:rsidRDefault="008B28AA" w:rsidP="008B28AA"/>
    <w:p w14:paraId="4E5C0858" w14:textId="3EB45DC7" w:rsidR="008B28AA" w:rsidRDefault="008B28AA" w:rsidP="008B28AA">
      <w:pPr>
        <w:rPr>
          <w:b/>
          <w:sz w:val="32"/>
        </w:rPr>
      </w:pPr>
      <w:r w:rsidRPr="008B28AA">
        <w:rPr>
          <w:b/>
          <w:sz w:val="32"/>
        </w:rPr>
        <w:t>Writing test</w:t>
      </w:r>
    </w:p>
    <w:p w14:paraId="287E76EF" w14:textId="0B930D90" w:rsidR="008B28AA" w:rsidRPr="008B28AA" w:rsidRDefault="008B28AA" w:rsidP="008B28AA">
      <w:pPr>
        <w:rPr>
          <w:b/>
        </w:rPr>
      </w:pPr>
      <w:r w:rsidRPr="008B28AA">
        <w:rPr>
          <w:b/>
        </w:rPr>
        <w:t>Basic information:</w:t>
      </w:r>
    </w:p>
    <w:p w14:paraId="41B5F2A7" w14:textId="77777777" w:rsidR="008B28AA" w:rsidRDefault="008B28AA" w:rsidP="008B28AA">
      <w:pPr>
        <w:pStyle w:val="ListParagraph"/>
        <w:numPr>
          <w:ilvl w:val="0"/>
          <w:numId w:val="23"/>
        </w:numPr>
      </w:pPr>
      <w:r>
        <w:t>Time: 60 minutes</w:t>
      </w:r>
    </w:p>
    <w:p w14:paraId="7C2AC914" w14:textId="77777777" w:rsidR="008B28AA" w:rsidRDefault="008B28AA" w:rsidP="008B28AA">
      <w:pPr>
        <w:pStyle w:val="ListParagraph"/>
        <w:numPr>
          <w:ilvl w:val="0"/>
          <w:numId w:val="23"/>
        </w:numPr>
      </w:pPr>
      <w:r>
        <w:t>Number of Task: 2</w:t>
      </w:r>
    </w:p>
    <w:p w14:paraId="68545EB5" w14:textId="2A164FB6" w:rsidR="008B28AA" w:rsidRDefault="008B28AA" w:rsidP="008B28AA">
      <w:pPr>
        <w:pStyle w:val="ListParagraph"/>
        <w:numPr>
          <w:ilvl w:val="0"/>
          <w:numId w:val="23"/>
        </w:numPr>
      </w:pPr>
      <w:r>
        <w:t>In task 1, You must</w:t>
      </w:r>
      <w:r>
        <w:t xml:space="preserve"> </w:t>
      </w:r>
      <w:r>
        <w:t>write a minimum of</w:t>
      </w:r>
      <w:r>
        <w:t xml:space="preserve"> </w:t>
      </w:r>
      <w:r>
        <w:t>150 words. (20</w:t>
      </w:r>
      <w:r>
        <w:t xml:space="preserve"> </w:t>
      </w:r>
      <w:r>
        <w:t>minutes</w:t>
      </w:r>
      <w:r>
        <w:t>)</w:t>
      </w:r>
    </w:p>
    <w:p w14:paraId="1B8FF471" w14:textId="5D244807" w:rsidR="008B28AA" w:rsidRDefault="008B28AA" w:rsidP="008B28AA">
      <w:pPr>
        <w:pStyle w:val="ListParagraph"/>
        <w:numPr>
          <w:ilvl w:val="0"/>
          <w:numId w:val="23"/>
        </w:numPr>
      </w:pPr>
      <w:r>
        <w:t>In task 2, You have</w:t>
      </w:r>
      <w:r>
        <w:t xml:space="preserve"> </w:t>
      </w:r>
      <w:r>
        <w:t>you write a</w:t>
      </w:r>
      <w:r>
        <w:t xml:space="preserve"> </w:t>
      </w:r>
      <w:r>
        <w:t>minimum of 250</w:t>
      </w:r>
      <w:r>
        <w:t xml:space="preserve"> </w:t>
      </w:r>
      <w:r>
        <w:t>words. (40 minutes)</w:t>
      </w:r>
    </w:p>
    <w:p w14:paraId="53EC2A08" w14:textId="236308D0" w:rsidR="00F20B0B" w:rsidRDefault="00F20B0B" w:rsidP="00F20B0B"/>
    <w:p w14:paraId="2955DA39" w14:textId="58FF7963" w:rsidR="00F20B0B" w:rsidRDefault="00F20B0B" w:rsidP="00F20B0B"/>
    <w:p w14:paraId="524FEB06" w14:textId="1DA0F3E0" w:rsidR="00E75987" w:rsidRPr="00E75987" w:rsidRDefault="00E75987" w:rsidP="00E75987">
      <w:pPr>
        <w:rPr>
          <w:b/>
        </w:rPr>
      </w:pPr>
      <w:r w:rsidRPr="00E75987">
        <w:rPr>
          <w:b/>
        </w:rPr>
        <w:t>Academic writing: task 1</w:t>
      </w:r>
      <w:r w:rsidR="00F91419">
        <w:rPr>
          <w:b/>
        </w:rPr>
        <w:t xml:space="preserve"> (About 30% marks contain)</w:t>
      </w:r>
    </w:p>
    <w:p w14:paraId="20FB83B3" w14:textId="101A0C04" w:rsidR="00E75987" w:rsidRDefault="00E75987" w:rsidP="00E75987">
      <w:pPr>
        <w:pStyle w:val="ListParagraph"/>
        <w:numPr>
          <w:ilvl w:val="0"/>
          <w:numId w:val="24"/>
        </w:numPr>
      </w:pPr>
      <w:r>
        <w:t>Graph, Table, Chart or</w:t>
      </w:r>
      <w:r>
        <w:t xml:space="preserve"> </w:t>
      </w:r>
      <w:r>
        <w:t>diagram</w:t>
      </w:r>
      <w:r>
        <w:t xml:space="preserve"> a</w:t>
      </w:r>
      <w:r>
        <w:t>sked to describe</w:t>
      </w:r>
    </w:p>
    <w:p w14:paraId="7243ABA7" w14:textId="1B205B10" w:rsidR="00E75987" w:rsidRDefault="00E75987" w:rsidP="00E75987">
      <w:pPr>
        <w:pStyle w:val="ListParagraph"/>
        <w:numPr>
          <w:ilvl w:val="0"/>
          <w:numId w:val="24"/>
        </w:numPr>
      </w:pPr>
      <w:r>
        <w:t>Summarize or explain</w:t>
      </w:r>
      <w:r>
        <w:t xml:space="preserve"> </w:t>
      </w:r>
      <w:r>
        <w:t>the information in</w:t>
      </w:r>
      <w:r>
        <w:t xml:space="preserve"> </w:t>
      </w:r>
      <w:r>
        <w:t>your own words.</w:t>
      </w:r>
    </w:p>
    <w:p w14:paraId="5BE09FA2" w14:textId="524B9CF1" w:rsidR="00E75987" w:rsidRDefault="00E75987" w:rsidP="00E75987">
      <w:pPr>
        <w:pStyle w:val="ListParagraph"/>
        <w:numPr>
          <w:ilvl w:val="0"/>
          <w:numId w:val="24"/>
        </w:numPr>
      </w:pPr>
      <w:r>
        <w:t>You may be asked to describe and</w:t>
      </w:r>
      <w:r>
        <w:t xml:space="preserve"> </w:t>
      </w:r>
      <w:r>
        <w:t>explain data, describe the stages of a</w:t>
      </w:r>
      <w:r>
        <w:t xml:space="preserve"> </w:t>
      </w:r>
      <w:r>
        <w:t>process, how something works or</w:t>
      </w:r>
      <w:r>
        <w:t xml:space="preserve"> </w:t>
      </w:r>
      <w:r>
        <w:t>describe an object or event.</w:t>
      </w:r>
    </w:p>
    <w:p w14:paraId="39D098D3" w14:textId="052824CB" w:rsidR="00E75987" w:rsidRDefault="00E75987" w:rsidP="00E75987">
      <w:pPr>
        <w:jc w:val="center"/>
      </w:pPr>
      <w:r>
        <w:rPr>
          <w:noProof/>
        </w:rPr>
        <w:lastRenderedPageBreak/>
        <w:drawing>
          <wp:inline distT="0" distB="0" distL="0" distR="0" wp14:anchorId="187FF490" wp14:editId="4198274A">
            <wp:extent cx="5581498" cy="310699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04" cy="311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2A3A" w14:textId="18E9DBD8" w:rsidR="00E75987" w:rsidRDefault="00E75987" w:rsidP="00E75987"/>
    <w:p w14:paraId="4D970B89" w14:textId="0E679CF5" w:rsidR="00F222AE" w:rsidRPr="00F222AE" w:rsidRDefault="00F222AE" w:rsidP="00F222AE">
      <w:pPr>
        <w:rPr>
          <w:b/>
        </w:rPr>
      </w:pPr>
      <w:r w:rsidRPr="00F222AE">
        <w:rPr>
          <w:b/>
        </w:rPr>
        <w:t xml:space="preserve">Academic writing task 2: </w:t>
      </w:r>
      <w:proofErr w:type="gramStart"/>
      <w:r w:rsidRPr="00F222AE">
        <w:rPr>
          <w:b/>
        </w:rPr>
        <w:t>Essay</w:t>
      </w:r>
      <w:r w:rsidR="00F91419">
        <w:rPr>
          <w:b/>
        </w:rPr>
        <w:t>(</w:t>
      </w:r>
      <w:proofErr w:type="gramEnd"/>
      <w:r w:rsidR="00F91419">
        <w:rPr>
          <w:b/>
        </w:rPr>
        <w:t>About 70% marks contain)</w:t>
      </w:r>
    </w:p>
    <w:p w14:paraId="1157F034" w14:textId="225A5FE0" w:rsidR="00F222AE" w:rsidRDefault="00F222AE" w:rsidP="00F222AE">
      <w:pPr>
        <w:pStyle w:val="ListParagraph"/>
        <w:numPr>
          <w:ilvl w:val="0"/>
          <w:numId w:val="25"/>
        </w:numPr>
      </w:pPr>
      <w:r>
        <w:t>Write an essay in response to a point</w:t>
      </w:r>
      <w:r>
        <w:t xml:space="preserve"> </w:t>
      </w:r>
      <w:r>
        <w:t>of view, argument or problem.</w:t>
      </w:r>
    </w:p>
    <w:p w14:paraId="1A19B42E" w14:textId="6EE61CEE" w:rsidR="00F222AE" w:rsidRDefault="00F222AE" w:rsidP="00F222AE">
      <w:pPr>
        <w:pStyle w:val="ListParagraph"/>
        <w:numPr>
          <w:ilvl w:val="0"/>
          <w:numId w:val="25"/>
        </w:numPr>
      </w:pPr>
      <w:r>
        <w:t>Academic or semi-formal/neutral</w:t>
      </w:r>
      <w:r>
        <w:t xml:space="preserve"> </w:t>
      </w:r>
      <w:r>
        <w:t>style.</w:t>
      </w:r>
    </w:p>
    <w:p w14:paraId="67220B78" w14:textId="77777777" w:rsidR="00F222AE" w:rsidRDefault="00F222AE" w:rsidP="00F222AE">
      <w:pPr>
        <w:pStyle w:val="ListParagraph"/>
        <w:numPr>
          <w:ilvl w:val="0"/>
          <w:numId w:val="25"/>
        </w:numPr>
      </w:pPr>
      <w:r>
        <w:t>250 words, not less.</w:t>
      </w:r>
    </w:p>
    <w:p w14:paraId="5EA3B04E" w14:textId="5D5014E5" w:rsidR="00F222AE" w:rsidRDefault="00F222AE" w:rsidP="00F222AE">
      <w:pPr>
        <w:pStyle w:val="ListParagraph"/>
        <w:numPr>
          <w:ilvl w:val="0"/>
          <w:numId w:val="25"/>
        </w:numPr>
      </w:pPr>
      <w:r>
        <w:t>Spend 40 minutes.</w:t>
      </w:r>
    </w:p>
    <w:p w14:paraId="539265C6" w14:textId="77777777" w:rsidR="00F91419" w:rsidRDefault="00F91419" w:rsidP="00F222AE">
      <w:pPr>
        <w:rPr>
          <w:b/>
        </w:rPr>
      </w:pPr>
    </w:p>
    <w:p w14:paraId="643E7D1D" w14:textId="3001E3F1" w:rsidR="00F222AE" w:rsidRDefault="00F222AE" w:rsidP="00F222AE">
      <w:pPr>
        <w:rPr>
          <w:b/>
        </w:rPr>
      </w:pPr>
      <w:r w:rsidRPr="00F222AE">
        <w:rPr>
          <w:b/>
        </w:rPr>
        <w:t>Essay sample</w:t>
      </w:r>
    </w:p>
    <w:p w14:paraId="23DB7C8D" w14:textId="77777777" w:rsidR="00F222AE" w:rsidRPr="00F222AE" w:rsidRDefault="00F222AE" w:rsidP="00F222AE">
      <w:r w:rsidRPr="00F222AE">
        <w:t xml:space="preserve">You should spend about 40 minutes on this task. Write about the following topic: </w:t>
      </w:r>
    </w:p>
    <w:p w14:paraId="13142B21" w14:textId="1B4A9A4A" w:rsidR="00F222AE" w:rsidRPr="00F222AE" w:rsidRDefault="00F222AE" w:rsidP="00F222AE">
      <w:pPr>
        <w:rPr>
          <w:b/>
        </w:rPr>
      </w:pPr>
      <w:r w:rsidRPr="00F222AE">
        <w:t xml:space="preserve">Governments should spend money on railways rather than roads. </w:t>
      </w:r>
      <w:r w:rsidRPr="00F222AE">
        <w:rPr>
          <w:b/>
        </w:rPr>
        <w:t>To what extent do you agree or disa</w:t>
      </w:r>
      <w:r w:rsidRPr="00F222AE">
        <w:rPr>
          <w:b/>
        </w:rPr>
        <w:t xml:space="preserve">gree </w:t>
      </w:r>
      <w:r w:rsidRPr="00F222AE">
        <w:rPr>
          <w:b/>
        </w:rPr>
        <w:t xml:space="preserve">with this statement? </w:t>
      </w:r>
    </w:p>
    <w:p w14:paraId="1A118276" w14:textId="180DC295" w:rsidR="00F222AE" w:rsidRDefault="00F222AE" w:rsidP="00F222AE">
      <w:r w:rsidRPr="00F222AE">
        <w:t>Give reasons for your answe</w:t>
      </w:r>
      <w:r w:rsidRPr="00F222AE">
        <w:t>r</w:t>
      </w:r>
      <w:r w:rsidRPr="00F222AE">
        <w:t xml:space="preserve"> any relevant examples from knowledge or experience. Write at least 250 words.</w:t>
      </w:r>
    </w:p>
    <w:p w14:paraId="62EE7C5C" w14:textId="325732E0" w:rsidR="00F222AE" w:rsidRDefault="00F222AE" w:rsidP="00F222AE"/>
    <w:p w14:paraId="3901621A" w14:textId="77777777" w:rsidR="00F91419" w:rsidRPr="00F91419" w:rsidRDefault="00F91419" w:rsidP="00F91419">
      <w:pPr>
        <w:rPr>
          <w:b/>
        </w:rPr>
      </w:pPr>
      <w:r w:rsidRPr="00F91419">
        <w:rPr>
          <w:b/>
        </w:rPr>
        <w:t>Don't Do:</w:t>
      </w:r>
    </w:p>
    <w:p w14:paraId="580EC8B1" w14:textId="357A1A12" w:rsidR="00F91419" w:rsidRDefault="00F91419" w:rsidP="00F91419">
      <w:pPr>
        <w:pStyle w:val="ListParagraph"/>
        <w:numPr>
          <w:ilvl w:val="0"/>
          <w:numId w:val="14"/>
        </w:numPr>
        <w:ind w:left="360"/>
      </w:pPr>
      <w:r>
        <w:t>They are asked to write at least 250/150</w:t>
      </w:r>
      <w:r>
        <w:t xml:space="preserve"> </w:t>
      </w:r>
      <w:r>
        <w:t>words and will be penalized if their answer is</w:t>
      </w:r>
      <w:r>
        <w:t xml:space="preserve"> </w:t>
      </w:r>
      <w:r>
        <w:t>too short.</w:t>
      </w:r>
    </w:p>
    <w:p w14:paraId="6C7F9697" w14:textId="440A53CD" w:rsidR="00F91419" w:rsidRDefault="00F91419" w:rsidP="00F91419">
      <w:pPr>
        <w:pStyle w:val="ListParagraph"/>
        <w:numPr>
          <w:ilvl w:val="0"/>
          <w:numId w:val="14"/>
        </w:numPr>
        <w:ind w:left="360"/>
      </w:pPr>
      <w:r>
        <w:t>Test takers will be penalized for irrelevance if</w:t>
      </w:r>
      <w:r>
        <w:t xml:space="preserve"> </w:t>
      </w:r>
      <w:r>
        <w:t>the response is off-topic or is not written as</w:t>
      </w:r>
      <w:r>
        <w:t xml:space="preserve"> </w:t>
      </w:r>
      <w:r>
        <w:t>full, connected text.</w:t>
      </w:r>
    </w:p>
    <w:p w14:paraId="0B5BA503" w14:textId="10789039" w:rsidR="00F91419" w:rsidRDefault="00F91419" w:rsidP="00F91419">
      <w:pPr>
        <w:pStyle w:val="ListParagraph"/>
        <w:numPr>
          <w:ilvl w:val="0"/>
          <w:numId w:val="14"/>
        </w:numPr>
        <w:ind w:left="360"/>
      </w:pPr>
      <w:r>
        <w:t>They will be severely penalized for</w:t>
      </w:r>
      <w:r>
        <w:t xml:space="preserve"> </w:t>
      </w:r>
      <w:r>
        <w:t>plagiarism.</w:t>
      </w:r>
    </w:p>
    <w:p w14:paraId="56477BF6" w14:textId="2E4A9E05" w:rsidR="00F91419" w:rsidRDefault="00F91419" w:rsidP="00F91419">
      <w:pPr>
        <w:pStyle w:val="ListParagraph"/>
        <w:numPr>
          <w:ilvl w:val="0"/>
          <w:numId w:val="14"/>
        </w:numPr>
        <w:ind w:left="360"/>
      </w:pPr>
      <w:r>
        <w:t>Finally, test takers should make sure that</w:t>
      </w:r>
      <w:r>
        <w:t xml:space="preserve"> </w:t>
      </w:r>
      <w:r>
        <w:t>they do not copy directly from the question</w:t>
      </w:r>
      <w:r>
        <w:t xml:space="preserve"> </w:t>
      </w:r>
      <w:r>
        <w:t>paper because this will not be assessed</w:t>
      </w:r>
    </w:p>
    <w:p w14:paraId="7F9CF875" w14:textId="49A21F90" w:rsidR="00F91419" w:rsidRDefault="00F91419" w:rsidP="00F91419"/>
    <w:p w14:paraId="6BA1AB61" w14:textId="77777777" w:rsidR="00F91419" w:rsidRPr="00F222AE" w:rsidRDefault="00F91419" w:rsidP="00F91419">
      <w:bookmarkStart w:id="0" w:name="_GoBack"/>
      <w:bookmarkEnd w:id="0"/>
    </w:p>
    <w:sectPr w:rsidR="00F91419" w:rsidRPr="00F22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4F5C"/>
    <w:multiLevelType w:val="hybridMultilevel"/>
    <w:tmpl w:val="6818F4E2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B5D4D"/>
    <w:multiLevelType w:val="hybridMultilevel"/>
    <w:tmpl w:val="1F16F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00A85"/>
    <w:multiLevelType w:val="hybridMultilevel"/>
    <w:tmpl w:val="7E7AA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B3212"/>
    <w:multiLevelType w:val="hybridMultilevel"/>
    <w:tmpl w:val="0E123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713F0"/>
    <w:multiLevelType w:val="hybridMultilevel"/>
    <w:tmpl w:val="3EB2C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31ADA"/>
    <w:multiLevelType w:val="hybridMultilevel"/>
    <w:tmpl w:val="B3601B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C53B7C"/>
    <w:multiLevelType w:val="hybridMultilevel"/>
    <w:tmpl w:val="33D27B7A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F4EAA"/>
    <w:multiLevelType w:val="hybridMultilevel"/>
    <w:tmpl w:val="3C3E7E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B6A4C"/>
    <w:multiLevelType w:val="hybridMultilevel"/>
    <w:tmpl w:val="7A3E2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604AF3"/>
    <w:multiLevelType w:val="hybridMultilevel"/>
    <w:tmpl w:val="2FD69B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2A0F36"/>
    <w:multiLevelType w:val="hybridMultilevel"/>
    <w:tmpl w:val="85EE7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06837"/>
    <w:multiLevelType w:val="hybridMultilevel"/>
    <w:tmpl w:val="C40A4D8A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A30CA"/>
    <w:multiLevelType w:val="hybridMultilevel"/>
    <w:tmpl w:val="DC8EE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E144A"/>
    <w:multiLevelType w:val="hybridMultilevel"/>
    <w:tmpl w:val="389063F6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C7029"/>
    <w:multiLevelType w:val="hybridMultilevel"/>
    <w:tmpl w:val="4AB42E5C"/>
    <w:lvl w:ilvl="0" w:tplc="56AA21E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D715A98"/>
    <w:multiLevelType w:val="hybridMultilevel"/>
    <w:tmpl w:val="A0AEB3EA"/>
    <w:lvl w:ilvl="0" w:tplc="610C81A6">
      <w:numFmt w:val="bullet"/>
      <w:lvlText w:val="–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7F6F32"/>
    <w:multiLevelType w:val="hybridMultilevel"/>
    <w:tmpl w:val="65A4B94A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C04C3C"/>
    <w:multiLevelType w:val="hybridMultilevel"/>
    <w:tmpl w:val="AC58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C01F1"/>
    <w:multiLevelType w:val="hybridMultilevel"/>
    <w:tmpl w:val="91120A40"/>
    <w:lvl w:ilvl="0" w:tplc="610C81A6">
      <w:numFmt w:val="bullet"/>
      <w:lvlText w:val="–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7F72A1E4"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59CF202E"/>
    <w:multiLevelType w:val="hybridMultilevel"/>
    <w:tmpl w:val="85081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F73895"/>
    <w:multiLevelType w:val="hybridMultilevel"/>
    <w:tmpl w:val="F2B00380"/>
    <w:lvl w:ilvl="0" w:tplc="610C81A6">
      <w:numFmt w:val="bullet"/>
      <w:lvlText w:val="–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0C1D31"/>
    <w:multiLevelType w:val="hybridMultilevel"/>
    <w:tmpl w:val="24844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EE5452"/>
    <w:multiLevelType w:val="hybridMultilevel"/>
    <w:tmpl w:val="B600C61C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37B77"/>
    <w:multiLevelType w:val="hybridMultilevel"/>
    <w:tmpl w:val="A0B01C66"/>
    <w:lvl w:ilvl="0" w:tplc="9968C9A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1D000C"/>
    <w:multiLevelType w:val="hybridMultilevel"/>
    <w:tmpl w:val="08085694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56046C"/>
    <w:multiLevelType w:val="hybridMultilevel"/>
    <w:tmpl w:val="AF26F298"/>
    <w:lvl w:ilvl="0" w:tplc="56AA21E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9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25"/>
  </w:num>
  <w:num w:numId="9">
    <w:abstractNumId w:val="16"/>
  </w:num>
  <w:num w:numId="10">
    <w:abstractNumId w:val="14"/>
  </w:num>
  <w:num w:numId="11">
    <w:abstractNumId w:val="11"/>
  </w:num>
  <w:num w:numId="12">
    <w:abstractNumId w:val="13"/>
  </w:num>
  <w:num w:numId="13">
    <w:abstractNumId w:val="24"/>
  </w:num>
  <w:num w:numId="14">
    <w:abstractNumId w:val="0"/>
  </w:num>
  <w:num w:numId="15">
    <w:abstractNumId w:val="10"/>
  </w:num>
  <w:num w:numId="16">
    <w:abstractNumId w:val="18"/>
  </w:num>
  <w:num w:numId="17">
    <w:abstractNumId w:val="20"/>
  </w:num>
  <w:num w:numId="18">
    <w:abstractNumId w:val="15"/>
  </w:num>
  <w:num w:numId="19">
    <w:abstractNumId w:val="22"/>
  </w:num>
  <w:num w:numId="20">
    <w:abstractNumId w:val="3"/>
  </w:num>
  <w:num w:numId="21">
    <w:abstractNumId w:val="12"/>
  </w:num>
  <w:num w:numId="22">
    <w:abstractNumId w:val="17"/>
  </w:num>
  <w:num w:numId="23">
    <w:abstractNumId w:val="8"/>
  </w:num>
  <w:num w:numId="24">
    <w:abstractNumId w:val="21"/>
  </w:num>
  <w:num w:numId="25">
    <w:abstractNumId w:val="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9A"/>
    <w:rsid w:val="000374B9"/>
    <w:rsid w:val="001B537C"/>
    <w:rsid w:val="001D5258"/>
    <w:rsid w:val="002D372F"/>
    <w:rsid w:val="00305A08"/>
    <w:rsid w:val="00461AA5"/>
    <w:rsid w:val="004A289A"/>
    <w:rsid w:val="0058066C"/>
    <w:rsid w:val="006462EF"/>
    <w:rsid w:val="00685C72"/>
    <w:rsid w:val="00717103"/>
    <w:rsid w:val="0072198A"/>
    <w:rsid w:val="00783AD9"/>
    <w:rsid w:val="008B28AA"/>
    <w:rsid w:val="00AA748B"/>
    <w:rsid w:val="00BF51C6"/>
    <w:rsid w:val="00C3435F"/>
    <w:rsid w:val="00D65307"/>
    <w:rsid w:val="00E75987"/>
    <w:rsid w:val="00F20B0B"/>
    <w:rsid w:val="00F222AE"/>
    <w:rsid w:val="00F91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6238C"/>
  <w15:chartTrackingRefBased/>
  <w15:docId w15:val="{B4C0CC21-CF17-4BE5-99A0-E30895447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5C72"/>
    <w:pPr>
      <w:spacing w:after="10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5C72"/>
    <w:pPr>
      <w:keepNext/>
      <w:keepLines/>
      <w:jc w:val="left"/>
      <w:outlineLvl w:val="0"/>
    </w:pPr>
    <w:rPr>
      <w:rFonts w:asciiTheme="majorHAnsi" w:eastAsiaTheme="majorEastAsia" w:hAnsiTheme="majorHAnsi" w:cstheme="majorBidi"/>
      <w:b/>
      <w:color w:val="00B05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85C72"/>
    <w:pPr>
      <w:keepNext/>
      <w:keepLines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C72"/>
    <w:rPr>
      <w:rFonts w:asciiTheme="majorHAnsi" w:eastAsiaTheme="majorEastAsia" w:hAnsiTheme="majorHAnsi" w:cstheme="majorBidi"/>
      <w:b/>
      <w:color w:val="00B0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5C72"/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Title">
    <w:name w:val="Title"/>
    <w:basedOn w:val="Normal"/>
    <w:next w:val="Normal"/>
    <w:link w:val="TitleChar"/>
    <w:uiPriority w:val="1"/>
    <w:qFormat/>
    <w:rsid w:val="00685C72"/>
    <w:pPr>
      <w:spacing w:after="240"/>
      <w:jc w:val="center"/>
      <w:outlineLvl w:val="0"/>
    </w:pPr>
    <w:rPr>
      <w:rFonts w:asciiTheme="majorHAnsi" w:eastAsiaTheme="majorEastAsia" w:hAnsiTheme="majorHAnsi" w:cstheme="majorBidi"/>
      <w:b/>
      <w:color w:val="C00000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685C72"/>
    <w:rPr>
      <w:rFonts w:asciiTheme="majorHAnsi" w:eastAsiaTheme="majorEastAsia" w:hAnsiTheme="majorHAnsi" w:cstheme="majorBidi"/>
      <w:b/>
      <w:color w:val="C00000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305A08"/>
    <w:pPr>
      <w:ind w:left="720"/>
    </w:pPr>
  </w:style>
  <w:style w:type="character" w:styleId="Hyperlink">
    <w:name w:val="Hyperlink"/>
    <w:basedOn w:val="DefaultParagraphFont"/>
    <w:uiPriority w:val="99"/>
    <w:unhideWhenUsed/>
    <w:rsid w:val="00646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youtube.com/playlist?list=PLEnvNvpjnLbHuDg7Bot3VHPLjJK2SYNI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Minhaz</dc:creator>
  <cp:keywords/>
  <dc:description/>
  <cp:lastModifiedBy>Minhaz</cp:lastModifiedBy>
  <cp:revision>3</cp:revision>
  <dcterms:created xsi:type="dcterms:W3CDTF">2024-02-17T07:33:00Z</dcterms:created>
  <dcterms:modified xsi:type="dcterms:W3CDTF">2024-02-17T12:55:00Z</dcterms:modified>
</cp:coreProperties>
</file>