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Collect a lot of articles on a particular topic, suppose, Cricket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htms</w:t>
      </w:r>
      <w:proofErr w:type="spellEnd"/>
      <w:r>
        <w:t xml:space="preserve"> tags, java-script function, special characters, etc.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Replace numbers with &lt;number&gt;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Add ‘space’ before and after punctuations</w:t>
      </w:r>
      <w:r w:rsidR="0088533B">
        <w:t xml:space="preserve"> (for now, only full-stop)</w:t>
      </w:r>
      <w: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Find names by comparing to a dictionary and replace names with &lt;</w:t>
      </w:r>
      <w:r w:rsidR="0031094A"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Default="002375E7" w:rsidP="005F2FBC">
      <w:pPr>
        <w:pStyle w:val="ListParagraph"/>
        <w:numPr>
          <w:ilvl w:val="1"/>
          <w:numId w:val="5"/>
        </w:numPr>
      </w:pPr>
      <w:r>
        <w:t xml:space="preserve">Encode ‘units’ with </w:t>
      </w:r>
      <w:r w:rsidRPr="00536F72">
        <w:rPr>
          <w:u w:val="single"/>
        </w:rPr>
        <w:t>numbers</w:t>
      </w:r>
      <w:r w:rsidR="008F4F19" w:rsidRPr="00536F72">
        <w:rPr>
          <w:u w:val="single"/>
        </w:rPr>
        <w:t xml:space="preserve"> using a dictionary</w:t>
      </w:r>
      <w:r w:rsidR="00536F72" w:rsidRPr="0088533B">
        <w:t xml:space="preserve"> </w:t>
      </w:r>
      <w:r w:rsidR="00536F72" w:rsidRPr="00536F72">
        <w:t>(</w:t>
      </w:r>
      <w:r w:rsidR="0088533B">
        <w:t>later</w:t>
      </w:r>
      <w:r w:rsidR="00536F72">
        <w:t xml:space="preserve">, </w:t>
      </w:r>
      <w:r w:rsidR="00536F72" w:rsidRPr="00536F72">
        <w:t>word embedding)</w:t>
      </w:r>
      <w:r>
        <w:t xml:space="preserve">, then use </w:t>
      </w:r>
      <w:r w:rsidRPr="00536F72">
        <w:rPr>
          <w:u w:val="single"/>
        </w:rPr>
        <w:t>One hot encoding</w:t>
      </w:r>
      <w:r>
        <w:t xml:space="preserve"> </w:t>
      </w:r>
      <w:r w:rsidR="0088533B">
        <w:t xml:space="preserve">(later vector) </w:t>
      </w:r>
      <w: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88533B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88533B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88533B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7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88533B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88533B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9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88533B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88533B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88533B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2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12336B" w:rsidRDefault="0088533B" w:rsidP="009F0C3A">
      <w:pPr>
        <w:pStyle w:val="ListParagraph"/>
        <w:numPr>
          <w:ilvl w:val="0"/>
          <w:numId w:val="3"/>
        </w:numPr>
      </w:pPr>
      <w:hyperlink r:id="rId13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Pr="007D25E2" w:rsidRDefault="009F0C3A" w:rsidP="009F0C3A">
      <w:pPr>
        <w:pStyle w:val="ListParagraph"/>
        <w:numPr>
          <w:ilvl w:val="1"/>
          <w:numId w:val="3"/>
        </w:numPr>
      </w:pPr>
      <w:r>
        <w:t>Word Embedding Version, will check tomorrow</w:t>
      </w:r>
    </w:p>
    <w:p w:rsidR="0048174E" w:rsidRDefault="0048174E" w:rsidP="0048174E">
      <w:bookmarkStart w:id="0" w:name="_GoBack"/>
      <w:bookmarkEnd w:id="0"/>
    </w:p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64EAA"/>
    <w:rsid w:val="0012336B"/>
    <w:rsid w:val="00136117"/>
    <w:rsid w:val="001A4F34"/>
    <w:rsid w:val="00230EAB"/>
    <w:rsid w:val="002375E7"/>
    <w:rsid w:val="0031094A"/>
    <w:rsid w:val="00340031"/>
    <w:rsid w:val="00386008"/>
    <w:rsid w:val="00417BD1"/>
    <w:rsid w:val="004241DD"/>
    <w:rsid w:val="0048174E"/>
    <w:rsid w:val="00507ED1"/>
    <w:rsid w:val="00536F72"/>
    <w:rsid w:val="00555A76"/>
    <w:rsid w:val="005F2FBC"/>
    <w:rsid w:val="0064717C"/>
    <w:rsid w:val="00696BC9"/>
    <w:rsid w:val="007D25E2"/>
    <w:rsid w:val="00812D01"/>
    <w:rsid w:val="0088533B"/>
    <w:rsid w:val="008B6593"/>
    <w:rsid w:val="008C52A4"/>
    <w:rsid w:val="008F4F19"/>
    <w:rsid w:val="009F0C3A"/>
    <w:rsid w:val="009F3B7A"/>
    <w:rsid w:val="00B33546"/>
    <w:rsid w:val="00B64AAA"/>
    <w:rsid w:val="00BD4EB0"/>
    <w:rsid w:val="00C17505"/>
    <w:rsid w:val="00C3525E"/>
    <w:rsid w:val="00C35CE6"/>
    <w:rsid w:val="00CA5357"/>
    <w:rsid w:val="00CB01E2"/>
    <w:rsid w:val="00D5111B"/>
    <w:rsid w:val="00DE16AD"/>
    <w:rsid w:val="00DE6E11"/>
    <w:rsid w:val="00EB44C3"/>
    <w:rsid w:val="00F006C3"/>
    <w:rsid w:val="00F45146"/>
    <w:rsid w:val="00FA5F7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yet-another-text-generation-project-5cfb59b26255" TargetMode="External"/><Relationship Id="rId13" Type="http://schemas.openxmlformats.org/officeDocument/2006/relationships/hyperlink" Target="https://medium.com/@enriqueav/update-automatic-song-lyrics-creator-with-word-embeddings-e30de94db8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ras-team/keras/blob/master/examples/lstm_text_generation.py" TargetMode="External"/><Relationship Id="rId12" Type="http://schemas.openxmlformats.org/officeDocument/2006/relationships/hyperlink" Target="https://medium.com/coinmonks/word-level-lstm-text-generator-creating-automatic-song-lyrics-with-neural-networks-b8a1617104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11" Type="http://schemas.openxmlformats.org/officeDocument/2006/relationships/hyperlink" Target="https://www.tensorflow.org/tutorials/text/text_generation" TargetMode="External"/><Relationship Id="rId5" Type="http://schemas.openxmlformats.org/officeDocument/2006/relationships/hyperlink" Target="https://towardsdatascience.com/installing-keras-tensorflow-using-anaconda-for-machine-learning-44ab28ff39c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word-embeddings-exploration-explanation-and-exploitation-with-code-in-python-5dac99d5d7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word-embedding-using-word2ve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34</cp:revision>
  <dcterms:created xsi:type="dcterms:W3CDTF">2019-11-30T17:54:00Z</dcterms:created>
  <dcterms:modified xsi:type="dcterms:W3CDTF">2019-12-03T13:19:00Z</dcterms:modified>
</cp:coreProperties>
</file>