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120A26">
        <w:t xml:space="preserve">  </w:t>
      </w:r>
      <w:r w:rsidR="00120A26" w:rsidRPr="00120A26">
        <w:rPr>
          <w:b/>
        </w:rPr>
        <w:t>I</w:t>
      </w:r>
      <w:r w:rsidR="00120A26">
        <w:t xml:space="preserve"> s</w:t>
      </w:r>
      <w:r w:rsidR="00044C8C">
        <w:t>hall check and share some tutorial link. Others can do the same.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Pr="00EB6FF9">
        <w:rPr>
          <w:b/>
        </w:rPr>
        <w:t>Sayem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</w:t>
      </w:r>
      <w:proofErr w:type="spellStart"/>
      <w:r>
        <w:t>Rohingya</w:t>
      </w:r>
      <w:proofErr w:type="spellEnd"/>
      <w:r>
        <w:t xml:space="preserve">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  <w:bookmarkStart w:id="0" w:name="_GoBack"/>
      <w:bookmarkEnd w:id="0"/>
    </w:p>
    <w:sectPr w:rsidR="0012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7952"/>
    <w:rsid w:val="00120A26"/>
    <w:rsid w:val="003568AA"/>
    <w:rsid w:val="00AD3AD4"/>
    <w:rsid w:val="00AF520D"/>
    <w:rsid w:val="00B751F4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9</cp:revision>
  <dcterms:created xsi:type="dcterms:W3CDTF">2019-10-27T13:57:00Z</dcterms:created>
  <dcterms:modified xsi:type="dcterms:W3CDTF">2019-10-27T14:05:00Z</dcterms:modified>
</cp:coreProperties>
</file>