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1"/>
        <w:gridCol w:w="2477"/>
        <w:gridCol w:w="2520"/>
        <w:gridCol w:w="2448"/>
      </w:tblGrid>
      <w:tr w:rsidR="00AA06FF" w:rsidRPr="00A7076A" w:rsidTr="00D875B0">
        <w:tc>
          <w:tcPr>
            <w:tcW w:w="9576" w:type="dxa"/>
            <w:gridSpan w:val="4"/>
            <w:shd w:val="clear" w:color="auto" w:fill="D9D9D9" w:themeFill="background1" w:themeFillShade="D9"/>
          </w:tcPr>
          <w:p w:rsidR="00AA06FF" w:rsidRPr="00A7076A" w:rsidRDefault="00AA06FF" w:rsidP="000E22B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Sparse Graph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0E22B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076A">
              <w:rPr>
                <w:rFonts w:cstheme="minorHAnsi"/>
                <w:b/>
                <w:sz w:val="28"/>
                <w:szCs w:val="28"/>
              </w:rPr>
              <w:t>n</w:t>
            </w:r>
          </w:p>
        </w:tc>
        <w:tc>
          <w:tcPr>
            <w:tcW w:w="2477" w:type="dxa"/>
          </w:tcPr>
          <w:p w:rsidR="00AA06FF" w:rsidRPr="00A7076A" w:rsidRDefault="00AA06FF" w:rsidP="000E22B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076A">
              <w:rPr>
                <w:rFonts w:cstheme="minorHAnsi"/>
                <w:b/>
                <w:sz w:val="28"/>
                <w:szCs w:val="28"/>
              </w:rPr>
              <w:t>Kruskal</w:t>
            </w:r>
            <w:r>
              <w:rPr>
                <w:rFonts w:cstheme="minorHAnsi"/>
                <w:b/>
                <w:sz w:val="28"/>
                <w:szCs w:val="28"/>
              </w:rPr>
              <w:t xml:space="preserve"> (ms)</w:t>
            </w:r>
          </w:p>
        </w:tc>
        <w:tc>
          <w:tcPr>
            <w:tcW w:w="2520" w:type="dxa"/>
          </w:tcPr>
          <w:p w:rsidR="00AA06FF" w:rsidRPr="00A7076A" w:rsidRDefault="00AA06FF" w:rsidP="000E22B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076A">
              <w:rPr>
                <w:rFonts w:cstheme="minorHAnsi"/>
                <w:b/>
                <w:sz w:val="28"/>
                <w:szCs w:val="28"/>
              </w:rPr>
              <w:t>Prim</w:t>
            </w:r>
            <w:r w:rsidR="00D875B0">
              <w:rPr>
                <w:rFonts w:cstheme="minorHAnsi"/>
                <w:b/>
                <w:sz w:val="28"/>
                <w:szCs w:val="28"/>
              </w:rPr>
              <w:t>_adj_list</w:t>
            </w:r>
            <w:r>
              <w:rPr>
                <w:rFonts w:cstheme="minorHAnsi"/>
                <w:b/>
                <w:sz w:val="28"/>
                <w:szCs w:val="28"/>
              </w:rPr>
              <w:t xml:space="preserve"> (ms)</w:t>
            </w:r>
          </w:p>
        </w:tc>
        <w:tc>
          <w:tcPr>
            <w:tcW w:w="2448" w:type="dxa"/>
          </w:tcPr>
          <w:p w:rsidR="00AA06FF" w:rsidRPr="00A7076A" w:rsidRDefault="00D875B0" w:rsidP="000E22B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Prim_adj_mat (ms)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E04294" w:rsidRPr="00A7076A" w:rsidTr="00924756">
        <w:tc>
          <w:tcPr>
            <w:tcW w:w="2131" w:type="dxa"/>
            <w:shd w:val="clear" w:color="auto" w:fill="00B050"/>
          </w:tcPr>
          <w:p w:rsidR="00E04294" w:rsidRPr="00A7076A" w:rsidRDefault="00E04294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2477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520" w:type="dxa"/>
            <w:shd w:val="clear" w:color="auto" w:fill="00B050"/>
          </w:tcPr>
          <w:p w:rsidR="00E04294" w:rsidRDefault="007F4F7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48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E04294" w:rsidRPr="00A7076A" w:rsidTr="00924756">
        <w:tc>
          <w:tcPr>
            <w:tcW w:w="2131" w:type="dxa"/>
            <w:shd w:val="clear" w:color="auto" w:fill="00B050"/>
          </w:tcPr>
          <w:p w:rsidR="00E04294" w:rsidRPr="00A7076A" w:rsidRDefault="00E04294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2477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520" w:type="dxa"/>
            <w:shd w:val="clear" w:color="auto" w:fill="00B050"/>
          </w:tcPr>
          <w:p w:rsidR="00E04294" w:rsidRDefault="007F4F7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448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E04294" w:rsidRPr="00A7076A" w:rsidTr="00924756">
        <w:tc>
          <w:tcPr>
            <w:tcW w:w="2131" w:type="dxa"/>
            <w:shd w:val="clear" w:color="auto" w:fill="00B050"/>
          </w:tcPr>
          <w:p w:rsidR="00E04294" w:rsidRPr="00A7076A" w:rsidRDefault="00E04294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2500</w:t>
            </w:r>
          </w:p>
        </w:tc>
        <w:tc>
          <w:tcPr>
            <w:tcW w:w="2477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520" w:type="dxa"/>
            <w:shd w:val="clear" w:color="auto" w:fill="00B050"/>
          </w:tcPr>
          <w:p w:rsidR="00E04294" w:rsidRDefault="007F4F7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448" w:type="dxa"/>
            <w:shd w:val="clear" w:color="auto" w:fill="00B050"/>
          </w:tcPr>
          <w:p w:rsidR="00E04294" w:rsidRDefault="00097BCA" w:rsidP="00097BC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</w:t>
            </w:r>
          </w:p>
        </w:tc>
      </w:tr>
      <w:tr w:rsidR="00E04294" w:rsidRPr="00A7076A" w:rsidTr="00924756">
        <w:tc>
          <w:tcPr>
            <w:tcW w:w="2131" w:type="dxa"/>
            <w:shd w:val="clear" w:color="auto" w:fill="00B050"/>
          </w:tcPr>
          <w:p w:rsidR="00E04294" w:rsidRPr="00A7076A" w:rsidRDefault="00E04294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3500</w:t>
            </w:r>
          </w:p>
        </w:tc>
        <w:tc>
          <w:tcPr>
            <w:tcW w:w="2477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520" w:type="dxa"/>
            <w:shd w:val="clear" w:color="auto" w:fill="00B050"/>
          </w:tcPr>
          <w:p w:rsidR="00E04294" w:rsidRDefault="007F4F7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448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46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4000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59</w:t>
            </w:r>
          </w:p>
        </w:tc>
      </w:tr>
      <w:tr w:rsidR="00E04294" w:rsidRPr="00A7076A" w:rsidTr="00924756">
        <w:tc>
          <w:tcPr>
            <w:tcW w:w="2131" w:type="dxa"/>
            <w:shd w:val="clear" w:color="auto" w:fill="00B050"/>
          </w:tcPr>
          <w:p w:rsidR="00E04294" w:rsidRPr="00A7076A" w:rsidRDefault="00E04294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4500</w:t>
            </w:r>
          </w:p>
        </w:tc>
        <w:tc>
          <w:tcPr>
            <w:tcW w:w="2477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520" w:type="dxa"/>
            <w:shd w:val="clear" w:color="auto" w:fill="00B050"/>
          </w:tcPr>
          <w:p w:rsidR="00E04294" w:rsidRDefault="007F4F7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2448" w:type="dxa"/>
            <w:shd w:val="clear" w:color="auto" w:fill="00B050"/>
          </w:tcPr>
          <w:p w:rsidR="00E04294" w:rsidRDefault="00097BC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76</w:t>
            </w:r>
          </w:p>
        </w:tc>
      </w:tr>
      <w:tr w:rsidR="00AA06FF" w:rsidRPr="00A7076A" w:rsidTr="00924756">
        <w:tc>
          <w:tcPr>
            <w:tcW w:w="2131" w:type="dxa"/>
            <w:shd w:val="clear" w:color="auto" w:fill="00B050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5000</w:t>
            </w:r>
          </w:p>
        </w:tc>
        <w:tc>
          <w:tcPr>
            <w:tcW w:w="2477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520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448" w:type="dxa"/>
            <w:shd w:val="clear" w:color="auto" w:fill="00B050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96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2477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520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448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410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15000</w:t>
            </w:r>
          </w:p>
        </w:tc>
        <w:tc>
          <w:tcPr>
            <w:tcW w:w="2477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520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448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927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20000</w:t>
            </w:r>
          </w:p>
        </w:tc>
        <w:tc>
          <w:tcPr>
            <w:tcW w:w="2477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520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448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1616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25000</w:t>
            </w:r>
          </w:p>
        </w:tc>
        <w:tc>
          <w:tcPr>
            <w:tcW w:w="2477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520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448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2485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30000</w:t>
            </w:r>
          </w:p>
        </w:tc>
        <w:tc>
          <w:tcPr>
            <w:tcW w:w="2477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520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2448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4293</w:t>
            </w:r>
          </w:p>
        </w:tc>
      </w:tr>
      <w:tr w:rsidR="00AA06FF" w:rsidRPr="00A7076A" w:rsidTr="00D875B0">
        <w:tc>
          <w:tcPr>
            <w:tcW w:w="2131" w:type="dxa"/>
          </w:tcPr>
          <w:p w:rsidR="00AA06FF" w:rsidRPr="00A7076A" w:rsidRDefault="00AA06F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35000</w:t>
            </w:r>
          </w:p>
        </w:tc>
        <w:tc>
          <w:tcPr>
            <w:tcW w:w="2477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2520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2448" w:type="dxa"/>
          </w:tcPr>
          <w:p w:rsidR="00AA06FF" w:rsidRPr="00A7076A" w:rsidRDefault="0024752A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4957</w:t>
            </w:r>
          </w:p>
        </w:tc>
      </w:tr>
      <w:tr w:rsidR="004C6C6F" w:rsidRPr="00A7076A" w:rsidTr="002D1907">
        <w:tc>
          <w:tcPr>
            <w:tcW w:w="2131" w:type="dxa"/>
          </w:tcPr>
          <w:p w:rsidR="004C6C6F" w:rsidRPr="00A7076A" w:rsidRDefault="004C6C6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40000</w:t>
            </w:r>
          </w:p>
        </w:tc>
        <w:tc>
          <w:tcPr>
            <w:tcW w:w="7445" w:type="dxa"/>
            <w:gridSpan w:val="3"/>
          </w:tcPr>
          <w:p w:rsidR="004C6C6F" w:rsidRPr="00A7076A" w:rsidRDefault="004C6C6F" w:rsidP="00FE3F7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Exception in thread "main" java.lang.OutOfMemoryError: Java heap space</w:t>
            </w:r>
          </w:p>
        </w:tc>
      </w:tr>
    </w:tbl>
    <w:p w:rsidR="00300294" w:rsidRPr="00A7076A" w:rsidRDefault="0030029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2430"/>
        <w:gridCol w:w="2520"/>
        <w:gridCol w:w="2448"/>
      </w:tblGrid>
      <w:tr w:rsidR="00AA06FF" w:rsidRPr="00A7076A" w:rsidTr="005D496B">
        <w:tc>
          <w:tcPr>
            <w:tcW w:w="9576" w:type="dxa"/>
            <w:gridSpan w:val="4"/>
            <w:shd w:val="clear" w:color="auto" w:fill="D9D9D9" w:themeFill="background1" w:themeFillShade="D9"/>
          </w:tcPr>
          <w:p w:rsidR="00AA06FF" w:rsidRPr="00A7076A" w:rsidRDefault="00AA06FF" w:rsidP="000E22B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Dense Graph</w:t>
            </w:r>
          </w:p>
        </w:tc>
      </w:tr>
      <w:tr w:rsidR="00F25FDF" w:rsidRPr="00A7076A" w:rsidTr="005D496B">
        <w:tc>
          <w:tcPr>
            <w:tcW w:w="2178" w:type="dxa"/>
          </w:tcPr>
          <w:p w:rsidR="00F25FDF" w:rsidRPr="00A7076A" w:rsidRDefault="00F25FDF" w:rsidP="000E22B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076A">
              <w:rPr>
                <w:rFonts w:cstheme="minorHAnsi"/>
                <w:b/>
                <w:sz w:val="28"/>
                <w:szCs w:val="28"/>
              </w:rPr>
              <w:t>n</w:t>
            </w:r>
          </w:p>
        </w:tc>
        <w:tc>
          <w:tcPr>
            <w:tcW w:w="2430" w:type="dxa"/>
          </w:tcPr>
          <w:p w:rsidR="00F25FDF" w:rsidRPr="00A7076A" w:rsidRDefault="00F25FDF" w:rsidP="000E22B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076A">
              <w:rPr>
                <w:rFonts w:cstheme="minorHAnsi"/>
                <w:b/>
                <w:sz w:val="28"/>
                <w:szCs w:val="28"/>
              </w:rPr>
              <w:t>Kruskal</w:t>
            </w:r>
            <w:r>
              <w:rPr>
                <w:rFonts w:cstheme="minorHAnsi"/>
                <w:b/>
                <w:sz w:val="28"/>
                <w:szCs w:val="28"/>
              </w:rPr>
              <w:t xml:space="preserve"> (ms)</w:t>
            </w:r>
          </w:p>
        </w:tc>
        <w:tc>
          <w:tcPr>
            <w:tcW w:w="2520" w:type="dxa"/>
          </w:tcPr>
          <w:p w:rsidR="00F25FDF" w:rsidRPr="00A7076A" w:rsidRDefault="00F25FDF" w:rsidP="00A07B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076A">
              <w:rPr>
                <w:rFonts w:cstheme="minorHAnsi"/>
                <w:b/>
                <w:sz w:val="28"/>
                <w:szCs w:val="28"/>
              </w:rPr>
              <w:t>Prim</w:t>
            </w:r>
            <w:r>
              <w:rPr>
                <w:rFonts w:cstheme="minorHAnsi"/>
                <w:b/>
                <w:sz w:val="28"/>
                <w:szCs w:val="28"/>
              </w:rPr>
              <w:t>_adj_list (ms)</w:t>
            </w:r>
          </w:p>
        </w:tc>
        <w:tc>
          <w:tcPr>
            <w:tcW w:w="2448" w:type="dxa"/>
          </w:tcPr>
          <w:p w:rsidR="00F25FDF" w:rsidRPr="00A7076A" w:rsidRDefault="00F25FDF" w:rsidP="00A07B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Prim_adj_mat (ms)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48" w:type="dxa"/>
          </w:tcPr>
          <w:p w:rsidR="00AA06FF" w:rsidRPr="00A7076A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48" w:type="dxa"/>
          </w:tcPr>
          <w:p w:rsidR="00AA06FF" w:rsidRPr="00A7076A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448" w:type="dxa"/>
          </w:tcPr>
          <w:p w:rsidR="00AA06FF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349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448" w:type="dxa"/>
          </w:tcPr>
          <w:p w:rsidR="00AA06FF" w:rsidRPr="00A7076A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717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2448" w:type="dxa"/>
          </w:tcPr>
          <w:p w:rsidR="00AA06FF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2000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1230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65</w:t>
            </w:r>
          </w:p>
        </w:tc>
        <w:tc>
          <w:tcPr>
            <w:tcW w:w="2448" w:type="dxa"/>
          </w:tcPr>
          <w:p w:rsidR="00AA06FF" w:rsidRPr="00A7076A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1928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2448" w:type="dxa"/>
          </w:tcPr>
          <w:p w:rsidR="00AA06FF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3000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2727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</w:t>
            </w:r>
          </w:p>
        </w:tc>
        <w:tc>
          <w:tcPr>
            <w:tcW w:w="2448" w:type="dxa"/>
          </w:tcPr>
          <w:p w:rsidR="00AA06FF" w:rsidRPr="00A7076A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3500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4660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171</w:t>
            </w:r>
          </w:p>
        </w:tc>
        <w:tc>
          <w:tcPr>
            <w:tcW w:w="2448" w:type="dxa"/>
          </w:tcPr>
          <w:p w:rsidR="00AA06FF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66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4000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5062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199</w:t>
            </w:r>
          </w:p>
        </w:tc>
        <w:tc>
          <w:tcPr>
            <w:tcW w:w="2448" w:type="dxa"/>
          </w:tcPr>
          <w:p w:rsidR="00AA06FF" w:rsidRPr="00A7076A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89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5875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252</w:t>
            </w:r>
          </w:p>
        </w:tc>
        <w:tc>
          <w:tcPr>
            <w:tcW w:w="2448" w:type="dxa"/>
          </w:tcPr>
          <w:p w:rsidR="00AA06FF" w:rsidRDefault="000D54B1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107</w:t>
            </w:r>
          </w:p>
        </w:tc>
      </w:tr>
      <w:tr w:rsidR="00AA06FF" w:rsidRPr="00A7076A" w:rsidTr="005D496B">
        <w:tc>
          <w:tcPr>
            <w:tcW w:w="2178" w:type="dxa"/>
          </w:tcPr>
          <w:p w:rsidR="00AA06FF" w:rsidRPr="00A7076A" w:rsidRDefault="00AA06FF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lastRenderedPageBreak/>
              <w:t>5000</w:t>
            </w:r>
          </w:p>
        </w:tc>
        <w:tc>
          <w:tcPr>
            <w:tcW w:w="243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7168</w:t>
            </w:r>
          </w:p>
        </w:tc>
        <w:tc>
          <w:tcPr>
            <w:tcW w:w="2520" w:type="dxa"/>
          </w:tcPr>
          <w:p w:rsidR="00AA06FF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319</w:t>
            </w:r>
          </w:p>
        </w:tc>
        <w:tc>
          <w:tcPr>
            <w:tcW w:w="2448" w:type="dxa"/>
          </w:tcPr>
          <w:p w:rsidR="00AA06FF" w:rsidRPr="00A7076A" w:rsidRDefault="00ED1E60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133</w:t>
            </w:r>
          </w:p>
        </w:tc>
      </w:tr>
      <w:tr w:rsidR="00F113C3" w:rsidRPr="00A7076A" w:rsidTr="005D496B">
        <w:tc>
          <w:tcPr>
            <w:tcW w:w="2178" w:type="dxa"/>
          </w:tcPr>
          <w:p w:rsidR="00F113C3" w:rsidRPr="00A7076A" w:rsidRDefault="00F113C3" w:rsidP="0021216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5500</w:t>
            </w:r>
          </w:p>
        </w:tc>
        <w:tc>
          <w:tcPr>
            <w:tcW w:w="2430" w:type="dxa"/>
          </w:tcPr>
          <w:p w:rsidR="00F113C3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12147</w:t>
            </w:r>
          </w:p>
        </w:tc>
        <w:tc>
          <w:tcPr>
            <w:tcW w:w="2520" w:type="dxa"/>
          </w:tcPr>
          <w:p w:rsidR="00F113C3" w:rsidRPr="00A7076A" w:rsidRDefault="005C0BBD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C0BBD">
              <w:rPr>
                <w:rFonts w:cstheme="minorHAnsi"/>
                <w:sz w:val="28"/>
                <w:szCs w:val="28"/>
              </w:rPr>
              <w:t>427</w:t>
            </w:r>
          </w:p>
        </w:tc>
        <w:tc>
          <w:tcPr>
            <w:tcW w:w="2448" w:type="dxa"/>
          </w:tcPr>
          <w:p w:rsidR="00F113C3" w:rsidRPr="00A7076A" w:rsidRDefault="00ED1E60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155</w:t>
            </w:r>
          </w:p>
        </w:tc>
      </w:tr>
      <w:tr w:rsidR="00F113C3" w:rsidRPr="00A7076A" w:rsidTr="008C0AC1">
        <w:tc>
          <w:tcPr>
            <w:tcW w:w="2178" w:type="dxa"/>
          </w:tcPr>
          <w:p w:rsidR="00F113C3" w:rsidRPr="00A7076A" w:rsidRDefault="00F113C3" w:rsidP="00BC16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6000</w:t>
            </w:r>
          </w:p>
        </w:tc>
        <w:tc>
          <w:tcPr>
            <w:tcW w:w="7398" w:type="dxa"/>
            <w:gridSpan w:val="3"/>
          </w:tcPr>
          <w:p w:rsidR="00F113C3" w:rsidRPr="00A7076A" w:rsidRDefault="00F113C3" w:rsidP="005A63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7076A">
              <w:rPr>
                <w:rFonts w:cstheme="minorHAnsi"/>
                <w:sz w:val="28"/>
                <w:szCs w:val="28"/>
              </w:rPr>
              <w:t>Exception in thread "main" java.lang.OutOfMemoryError: Java heap space</w:t>
            </w:r>
          </w:p>
        </w:tc>
      </w:tr>
    </w:tbl>
    <w:p w:rsidR="000E22BD" w:rsidRPr="00A7076A" w:rsidRDefault="000E22BD" w:rsidP="009C31BF">
      <w:pPr>
        <w:rPr>
          <w:rFonts w:cstheme="minorHAnsi"/>
          <w:sz w:val="28"/>
          <w:szCs w:val="28"/>
        </w:rPr>
      </w:pPr>
    </w:p>
    <w:sectPr w:rsidR="000E22BD" w:rsidRPr="00A7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03"/>
    <w:rsid w:val="00097BCA"/>
    <w:rsid w:val="000D54B1"/>
    <w:rsid w:val="000E22BD"/>
    <w:rsid w:val="001165F8"/>
    <w:rsid w:val="0024752A"/>
    <w:rsid w:val="002B3258"/>
    <w:rsid w:val="00300294"/>
    <w:rsid w:val="004C6C6F"/>
    <w:rsid w:val="005A6364"/>
    <w:rsid w:val="005C0BBD"/>
    <w:rsid w:val="005D496B"/>
    <w:rsid w:val="005D6CE5"/>
    <w:rsid w:val="006C592D"/>
    <w:rsid w:val="006D6E40"/>
    <w:rsid w:val="007818DA"/>
    <w:rsid w:val="007F4F7A"/>
    <w:rsid w:val="00871C34"/>
    <w:rsid w:val="00924756"/>
    <w:rsid w:val="00936AD9"/>
    <w:rsid w:val="009C31BF"/>
    <w:rsid w:val="00A03539"/>
    <w:rsid w:val="00A7076A"/>
    <w:rsid w:val="00A90E85"/>
    <w:rsid w:val="00AA06FF"/>
    <w:rsid w:val="00B723DD"/>
    <w:rsid w:val="00BB79B6"/>
    <w:rsid w:val="00BC16F9"/>
    <w:rsid w:val="00C76403"/>
    <w:rsid w:val="00D875B0"/>
    <w:rsid w:val="00E04294"/>
    <w:rsid w:val="00EB1DA2"/>
    <w:rsid w:val="00ED1E60"/>
    <w:rsid w:val="00F113C3"/>
    <w:rsid w:val="00F22199"/>
    <w:rsid w:val="00F25FDF"/>
    <w:rsid w:val="00F51555"/>
    <w:rsid w:val="00FB05A1"/>
    <w:rsid w:val="00FB644F"/>
    <w:rsid w:val="00FE19E4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Minhazul Haq</dc:creator>
  <cp:keywords/>
  <dc:description/>
  <cp:lastModifiedBy>Minhazul Haq</cp:lastModifiedBy>
  <cp:revision>39</cp:revision>
  <dcterms:created xsi:type="dcterms:W3CDTF">2016-11-24T02:39:00Z</dcterms:created>
  <dcterms:modified xsi:type="dcterms:W3CDTF">2016-11-25T06:40:00Z</dcterms:modified>
</cp:coreProperties>
</file>