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2D" w:rsidRDefault="00562543" w:rsidP="004A7082">
      <w:pPr>
        <w:jc w:val="center"/>
        <w:rPr>
          <w:rFonts w:cstheme="minorHAnsi"/>
          <w:sz w:val="36"/>
          <w:szCs w:val="36"/>
          <w:u w:val="single"/>
        </w:rPr>
      </w:pPr>
      <w:r w:rsidRPr="008E435D">
        <w:rPr>
          <w:rFonts w:cstheme="minorHAnsi"/>
          <w:sz w:val="36"/>
          <w:szCs w:val="36"/>
          <w:u w:val="single"/>
        </w:rPr>
        <w:t xml:space="preserve">CSE 404: </w:t>
      </w:r>
      <w:r w:rsidRPr="008E435D">
        <w:rPr>
          <w:rFonts w:cstheme="minorHAnsi"/>
          <w:b/>
          <w:sz w:val="36"/>
          <w:szCs w:val="36"/>
          <w:u w:val="single"/>
        </w:rPr>
        <w:t>Object Picking Robot</w:t>
      </w:r>
      <w:r w:rsidRPr="008E435D">
        <w:rPr>
          <w:rFonts w:cstheme="minorHAnsi"/>
          <w:sz w:val="36"/>
          <w:szCs w:val="36"/>
          <w:u w:val="single"/>
        </w:rPr>
        <w:t xml:space="preserve"> </w:t>
      </w:r>
      <w:r w:rsidR="00931F2A" w:rsidRPr="008E435D">
        <w:rPr>
          <w:rFonts w:cstheme="minorHAnsi"/>
          <w:sz w:val="36"/>
          <w:szCs w:val="36"/>
          <w:u w:val="single"/>
        </w:rPr>
        <w:t xml:space="preserve">Project </w:t>
      </w:r>
      <w:r w:rsidR="00743C49" w:rsidRPr="008E435D">
        <w:rPr>
          <w:rFonts w:cstheme="minorHAnsi"/>
          <w:sz w:val="36"/>
          <w:szCs w:val="36"/>
          <w:u w:val="single"/>
        </w:rPr>
        <w:t>cost</w:t>
      </w:r>
    </w:p>
    <w:p w:rsidR="00E333E4" w:rsidRPr="00E333E4" w:rsidRDefault="00E333E4" w:rsidP="004A7082">
      <w:pPr>
        <w:jc w:val="center"/>
        <w:rPr>
          <w:rFonts w:cstheme="minorHAnsi"/>
          <w:szCs w:val="3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2957"/>
        <w:gridCol w:w="1585"/>
        <w:gridCol w:w="921"/>
        <w:gridCol w:w="1161"/>
        <w:gridCol w:w="1677"/>
        <w:gridCol w:w="880"/>
        <w:gridCol w:w="1264"/>
      </w:tblGrid>
      <w:tr w:rsidR="00915CB1" w:rsidRPr="00237AE4" w:rsidTr="003B011B">
        <w:trPr>
          <w:trHeight w:val="432"/>
          <w:jc w:val="center"/>
        </w:trPr>
        <w:tc>
          <w:tcPr>
            <w:tcW w:w="571" w:type="dxa"/>
            <w:shd w:val="clear" w:color="auto" w:fill="FDE9D9" w:themeFill="accent6" w:themeFillTint="33"/>
            <w:vAlign w:val="center"/>
          </w:tcPr>
          <w:p w:rsidR="00C1329B" w:rsidRPr="00237AE4" w:rsidRDefault="00C1329B" w:rsidP="00236159">
            <w:pPr>
              <w:rPr>
                <w:rFonts w:cstheme="minorHAnsi"/>
                <w:b/>
                <w:sz w:val="24"/>
                <w:szCs w:val="24"/>
              </w:rPr>
            </w:pPr>
            <w:r w:rsidRPr="00237AE4">
              <w:rPr>
                <w:rFonts w:cstheme="minorHAnsi"/>
                <w:b/>
                <w:sz w:val="24"/>
                <w:szCs w:val="24"/>
              </w:rPr>
              <w:t>Sr.</w:t>
            </w:r>
          </w:p>
        </w:tc>
        <w:tc>
          <w:tcPr>
            <w:tcW w:w="2957" w:type="dxa"/>
            <w:shd w:val="clear" w:color="auto" w:fill="FDE9D9" w:themeFill="accent6" w:themeFillTint="33"/>
            <w:vAlign w:val="center"/>
          </w:tcPr>
          <w:p w:rsidR="00C1329B" w:rsidRPr="00237AE4" w:rsidRDefault="00C1329B" w:rsidP="00236159">
            <w:pPr>
              <w:rPr>
                <w:rFonts w:cstheme="minorHAnsi"/>
                <w:b/>
                <w:sz w:val="24"/>
                <w:szCs w:val="24"/>
              </w:rPr>
            </w:pPr>
            <w:r w:rsidRPr="00237AE4">
              <w:rPr>
                <w:rFonts w:cstheme="minorHAnsi"/>
                <w:b/>
                <w:sz w:val="24"/>
                <w:szCs w:val="24"/>
              </w:rPr>
              <w:t>Item name</w:t>
            </w:r>
          </w:p>
        </w:tc>
        <w:tc>
          <w:tcPr>
            <w:tcW w:w="1585" w:type="dxa"/>
            <w:shd w:val="clear" w:color="auto" w:fill="FDE9D9" w:themeFill="accent6" w:themeFillTint="33"/>
            <w:vAlign w:val="center"/>
          </w:tcPr>
          <w:p w:rsidR="00C1329B" w:rsidRPr="00237AE4" w:rsidRDefault="00C1329B" w:rsidP="00624D48">
            <w:pPr>
              <w:rPr>
                <w:rFonts w:cstheme="minorHAnsi"/>
                <w:b/>
                <w:sz w:val="24"/>
                <w:szCs w:val="24"/>
              </w:rPr>
            </w:pPr>
            <w:r w:rsidRPr="00237AE4">
              <w:rPr>
                <w:rFonts w:cstheme="minorHAnsi"/>
                <w:b/>
                <w:sz w:val="24"/>
                <w:szCs w:val="24"/>
              </w:rPr>
              <w:t xml:space="preserve">Per unit (tk) </w:t>
            </w:r>
          </w:p>
        </w:tc>
        <w:tc>
          <w:tcPr>
            <w:tcW w:w="921" w:type="dxa"/>
            <w:shd w:val="clear" w:color="auto" w:fill="FDE9D9" w:themeFill="accent6" w:themeFillTint="33"/>
            <w:vAlign w:val="center"/>
          </w:tcPr>
          <w:p w:rsidR="00C1329B" w:rsidRPr="00237AE4" w:rsidRDefault="00C1329B" w:rsidP="00236159">
            <w:pPr>
              <w:rPr>
                <w:rFonts w:cstheme="minorHAnsi"/>
                <w:b/>
                <w:sz w:val="24"/>
                <w:szCs w:val="24"/>
              </w:rPr>
            </w:pPr>
            <w:r w:rsidRPr="00237AE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1161" w:type="dxa"/>
            <w:shd w:val="clear" w:color="auto" w:fill="FDE9D9" w:themeFill="accent6" w:themeFillTint="33"/>
            <w:vAlign w:val="center"/>
          </w:tcPr>
          <w:p w:rsidR="00C1329B" w:rsidRPr="00237AE4" w:rsidRDefault="00C1329B" w:rsidP="00236159">
            <w:pPr>
              <w:rPr>
                <w:rFonts w:cstheme="minorHAnsi"/>
                <w:b/>
                <w:sz w:val="24"/>
                <w:szCs w:val="24"/>
              </w:rPr>
            </w:pPr>
            <w:r w:rsidRPr="00237AE4">
              <w:rPr>
                <w:rFonts w:cstheme="minorHAnsi"/>
                <w:b/>
                <w:sz w:val="24"/>
                <w:szCs w:val="24"/>
              </w:rPr>
              <w:t>Total (tk)</w:t>
            </w:r>
          </w:p>
        </w:tc>
        <w:tc>
          <w:tcPr>
            <w:tcW w:w="1677" w:type="dxa"/>
            <w:shd w:val="clear" w:color="auto" w:fill="FDE9D9" w:themeFill="accent6" w:themeFillTint="33"/>
            <w:vAlign w:val="center"/>
          </w:tcPr>
          <w:p w:rsidR="00C1329B" w:rsidRPr="00237AE4" w:rsidRDefault="00C1329B" w:rsidP="00A72A39">
            <w:pPr>
              <w:rPr>
                <w:rFonts w:cstheme="minorHAnsi"/>
                <w:b/>
                <w:sz w:val="24"/>
                <w:szCs w:val="24"/>
              </w:rPr>
            </w:pPr>
            <w:r w:rsidRPr="00237AE4">
              <w:rPr>
                <w:rFonts w:cstheme="minorHAnsi"/>
                <w:b/>
                <w:sz w:val="24"/>
                <w:szCs w:val="24"/>
              </w:rPr>
              <w:t>Payer</w:t>
            </w:r>
          </w:p>
        </w:tc>
        <w:tc>
          <w:tcPr>
            <w:tcW w:w="880" w:type="dxa"/>
            <w:shd w:val="clear" w:color="auto" w:fill="FDE9D9" w:themeFill="accent6" w:themeFillTint="33"/>
            <w:vAlign w:val="center"/>
          </w:tcPr>
          <w:p w:rsidR="00C1329B" w:rsidRPr="00237AE4" w:rsidRDefault="00C1329B" w:rsidP="008B41C7">
            <w:pPr>
              <w:rPr>
                <w:rFonts w:cstheme="minorHAnsi"/>
                <w:b/>
                <w:sz w:val="24"/>
                <w:szCs w:val="24"/>
              </w:rPr>
            </w:pPr>
            <w:r w:rsidRPr="00237AE4">
              <w:rPr>
                <w:rFonts w:cstheme="minorHAnsi"/>
                <w:b/>
                <w:sz w:val="24"/>
                <w:szCs w:val="24"/>
              </w:rPr>
              <w:t>Shop</w:t>
            </w:r>
          </w:p>
        </w:tc>
        <w:tc>
          <w:tcPr>
            <w:tcW w:w="1264" w:type="dxa"/>
            <w:shd w:val="clear" w:color="auto" w:fill="FDE9D9" w:themeFill="accent6" w:themeFillTint="33"/>
            <w:vAlign w:val="center"/>
          </w:tcPr>
          <w:p w:rsidR="00C1329B" w:rsidRPr="00237AE4" w:rsidRDefault="00C1329B" w:rsidP="004A7A80">
            <w:pPr>
              <w:rPr>
                <w:rFonts w:cstheme="minorHAnsi"/>
                <w:b/>
                <w:sz w:val="24"/>
                <w:szCs w:val="24"/>
              </w:rPr>
            </w:pPr>
            <w:r w:rsidRPr="00237AE4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C1329B" w:rsidRPr="00237AE4" w:rsidRDefault="00926059" w:rsidP="006237C4">
            <w:pPr>
              <w:rPr>
                <w:rFonts w:cstheme="minorHAnsi"/>
                <w:strike/>
                <w:sz w:val="24"/>
                <w:szCs w:val="24"/>
              </w:rPr>
            </w:pPr>
            <w:r w:rsidRPr="00237AE4">
              <w:rPr>
                <w:rFonts w:cstheme="minorHAnsi"/>
                <w:strike/>
                <w:sz w:val="24"/>
                <w:szCs w:val="24"/>
              </w:rPr>
              <w:t>Wireless</w:t>
            </w:r>
            <w:r w:rsidR="00C1329B" w:rsidRPr="00237AE4">
              <w:rPr>
                <w:rFonts w:cstheme="minorHAnsi"/>
                <w:strike/>
                <w:sz w:val="24"/>
                <w:szCs w:val="24"/>
              </w:rPr>
              <w:t xml:space="preserve"> device &amp; interface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trike/>
                <w:sz w:val="24"/>
                <w:szCs w:val="24"/>
              </w:rPr>
            </w:pPr>
            <w:r w:rsidRPr="00237AE4">
              <w:rPr>
                <w:rFonts w:cstheme="minorHAnsi"/>
                <w:strike/>
                <w:sz w:val="24"/>
                <w:szCs w:val="24"/>
              </w:rPr>
              <w:t>1500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trike/>
                <w:sz w:val="24"/>
                <w:szCs w:val="24"/>
              </w:rPr>
            </w:pPr>
            <w:r w:rsidRPr="00237AE4">
              <w:rPr>
                <w:rFonts w:cstheme="minorHAnsi"/>
                <w:strike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trike/>
                <w:sz w:val="24"/>
                <w:szCs w:val="24"/>
              </w:rPr>
            </w:pPr>
            <w:r w:rsidRPr="00237AE4">
              <w:rPr>
                <w:rFonts w:cstheme="minorHAnsi"/>
                <w:strike/>
                <w:sz w:val="24"/>
                <w:szCs w:val="24"/>
              </w:rPr>
              <w:t>1500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trike/>
                <w:sz w:val="24"/>
                <w:szCs w:val="24"/>
              </w:rPr>
            </w:pPr>
            <w:r w:rsidRPr="00237AE4">
              <w:rPr>
                <w:rFonts w:cstheme="minorHAnsi"/>
                <w:strike/>
                <w:sz w:val="24"/>
                <w:szCs w:val="24"/>
              </w:rPr>
              <w:t>Limon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trike/>
                <w:sz w:val="24"/>
                <w:szCs w:val="24"/>
              </w:rPr>
            </w:pPr>
            <w:r w:rsidRPr="00237AE4">
              <w:rPr>
                <w:rFonts w:cstheme="minorHAnsi"/>
                <w:strike/>
                <w:sz w:val="24"/>
                <w:szCs w:val="24"/>
              </w:rPr>
              <w:t>T.S.</w:t>
            </w:r>
          </w:p>
        </w:tc>
        <w:tc>
          <w:tcPr>
            <w:tcW w:w="1264" w:type="dxa"/>
            <w:vMerge w:val="restart"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14.03.13</w:t>
            </w: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Infrared sensor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5+5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Limon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T.S.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1329B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957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 xml:space="preserve">Rickshaw fare 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Sourov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1329B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2957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Rickshaw fare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Limon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1329B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2957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Rickshaw fare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vMerge w:val="restart"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17.03.13</w:t>
            </w: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 xml:space="preserve">6. 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C1329B" w:rsidRPr="00237AE4" w:rsidRDefault="00C1329B" w:rsidP="00CD4E20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 xml:space="preserve">LED </w:t>
            </w:r>
            <w:r w:rsidR="00CD4E20" w:rsidRPr="00237AE4">
              <w:rPr>
                <w:rFonts w:cstheme="minorHAnsi"/>
                <w:sz w:val="24"/>
                <w:szCs w:val="24"/>
              </w:rPr>
              <w:t>-</w:t>
            </w:r>
            <w:r w:rsidRPr="00237AE4">
              <w:rPr>
                <w:rFonts w:cstheme="minorHAnsi"/>
                <w:sz w:val="24"/>
                <w:szCs w:val="24"/>
              </w:rPr>
              <w:t xml:space="preserve"> small &amp; big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:rsidR="00C1329B" w:rsidRPr="00237AE4" w:rsidRDefault="00CD4E20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5+2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Wires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C1329B" w:rsidRPr="00237AE4" w:rsidRDefault="00C1329B" w:rsidP="00922637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Switch (ON/OFF)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ULN2003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C1329B" w:rsidRPr="00237AE4" w:rsidRDefault="00C1329B" w:rsidP="0013591C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ATmega16 microcontroller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240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480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11.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Breadboard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170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170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12.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Resistor (1K, 2K &amp; 4.7 K)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</w:t>
            </w:r>
            <w:r w:rsidR="00DB0C29" w:rsidRPr="00237AE4">
              <w:rPr>
                <w:rFonts w:cstheme="minorHAnsi"/>
                <w:sz w:val="24"/>
                <w:szCs w:val="24"/>
              </w:rPr>
              <w:t>+5+5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1329B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13.</w:t>
            </w:r>
          </w:p>
        </w:tc>
        <w:tc>
          <w:tcPr>
            <w:tcW w:w="2957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Rickshaw fare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Mazhar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1329B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14.</w:t>
            </w:r>
          </w:p>
        </w:tc>
        <w:tc>
          <w:tcPr>
            <w:tcW w:w="2957" w:type="dxa"/>
            <w:vAlign w:val="center"/>
          </w:tcPr>
          <w:p w:rsidR="00C1329B" w:rsidRPr="00237AE4" w:rsidRDefault="00C1329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Bus fare</w:t>
            </w:r>
          </w:p>
        </w:tc>
        <w:tc>
          <w:tcPr>
            <w:tcW w:w="1585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677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C1329B" w:rsidRPr="00237AE4" w:rsidRDefault="00C1329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vMerge/>
            <w:vAlign w:val="center"/>
          </w:tcPr>
          <w:p w:rsidR="00C1329B" w:rsidRPr="00237AE4" w:rsidRDefault="00C1329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115FB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15.</w:t>
            </w:r>
          </w:p>
        </w:tc>
        <w:tc>
          <w:tcPr>
            <w:tcW w:w="2957" w:type="dxa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Rickshaw fare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vMerge w:val="restart"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21.03.13</w:t>
            </w: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524033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16.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Bluetooth device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1500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1500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Limon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T.S.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  <w:r w:rsidR="00524033" w:rsidRPr="00237AE4">
              <w:rPr>
                <w:rFonts w:cstheme="minorHAnsi"/>
                <w:sz w:val="24"/>
                <w:szCs w:val="24"/>
              </w:rPr>
              <w:t>7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Servo motor – MG-995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800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1600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T.S.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  <w:r w:rsidR="00524033" w:rsidRPr="00237AE4">
              <w:rPr>
                <w:rFonts w:cstheme="minorHAnsi"/>
                <w:sz w:val="24"/>
                <w:szCs w:val="24"/>
              </w:rPr>
              <w:t>8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CA1EAB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Photo-diode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80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160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T.S.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  <w:r w:rsidR="00524033" w:rsidRPr="00237AE4">
              <w:rPr>
                <w:rFonts w:cstheme="minorHAnsi"/>
                <w:sz w:val="24"/>
                <w:szCs w:val="24"/>
              </w:rPr>
              <w:t>9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Led - big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T.S.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524033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20</w:t>
            </w:r>
            <w:r w:rsidR="00F115FB"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Voltage regulator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T.S.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  <w:r w:rsidR="00524033" w:rsidRPr="00237AE4">
              <w:rPr>
                <w:rFonts w:cstheme="minorHAnsi"/>
                <w:sz w:val="24"/>
                <w:szCs w:val="24"/>
              </w:rPr>
              <w:t>1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LDR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T.S.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  <w:r w:rsidR="00524033" w:rsidRPr="00237AE4">
              <w:rPr>
                <w:rFonts w:cstheme="minorHAnsi"/>
                <w:sz w:val="24"/>
                <w:szCs w:val="24"/>
              </w:rPr>
              <w:t>2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IC-7805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T.S.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  <w:r w:rsidR="00524033" w:rsidRPr="00237AE4">
              <w:rPr>
                <w:rFonts w:cstheme="minorHAnsi"/>
                <w:sz w:val="24"/>
                <w:szCs w:val="24"/>
              </w:rPr>
              <w:t>3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DB6A98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PCB - big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  <w:r w:rsidR="00524033" w:rsidRPr="00237AE4">
              <w:rPr>
                <w:rFonts w:cstheme="minorHAnsi"/>
                <w:sz w:val="24"/>
                <w:szCs w:val="24"/>
              </w:rPr>
              <w:t>4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PCB - small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  <w:r w:rsidR="00524033" w:rsidRPr="00237AE4">
              <w:rPr>
                <w:rFonts w:cstheme="minorHAnsi"/>
                <w:sz w:val="24"/>
                <w:szCs w:val="24"/>
              </w:rPr>
              <w:t>5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ATmega16 base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  <w:r w:rsidR="00524033" w:rsidRPr="00237AE4">
              <w:rPr>
                <w:rFonts w:cstheme="minorHAnsi"/>
                <w:sz w:val="24"/>
                <w:szCs w:val="24"/>
              </w:rPr>
              <w:t>6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675C2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10K potentiometer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  <w:r w:rsidR="00524033" w:rsidRPr="00237AE4">
              <w:rPr>
                <w:rFonts w:cstheme="minorHAnsi"/>
                <w:sz w:val="24"/>
                <w:szCs w:val="24"/>
              </w:rPr>
              <w:t>7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Solder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140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140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  <w:r w:rsidR="00524033" w:rsidRPr="00237AE4">
              <w:rPr>
                <w:rFonts w:cstheme="minorHAnsi"/>
                <w:sz w:val="24"/>
                <w:szCs w:val="24"/>
              </w:rPr>
              <w:t>8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Rojon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lastRenderedPageBreak/>
              <w:t>2</w:t>
            </w:r>
            <w:r w:rsidR="00524033" w:rsidRPr="00237AE4">
              <w:rPr>
                <w:rFonts w:cstheme="minorHAnsi"/>
                <w:sz w:val="24"/>
                <w:szCs w:val="24"/>
              </w:rPr>
              <w:t>9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12V AC-DC adapter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524033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30</w:t>
            </w:r>
            <w:r w:rsidR="00F115FB"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Soldering iron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</w:t>
            </w:r>
            <w:r w:rsidR="00524033" w:rsidRPr="00237AE4">
              <w:rPr>
                <w:rFonts w:cstheme="minorHAnsi"/>
                <w:sz w:val="24"/>
                <w:szCs w:val="24"/>
              </w:rPr>
              <w:t>1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Multi-meter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</w:t>
            </w:r>
            <w:r w:rsidR="00524033" w:rsidRPr="00237AE4">
              <w:rPr>
                <w:rFonts w:cstheme="minorHAnsi"/>
                <w:sz w:val="24"/>
                <w:szCs w:val="24"/>
              </w:rPr>
              <w:t>2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DB0C2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Capacitor - 100uF &amp; 0.1 uF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2+2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</w:t>
            </w:r>
            <w:r w:rsidR="00524033" w:rsidRPr="00237AE4">
              <w:rPr>
                <w:rFonts w:cstheme="minorHAnsi"/>
                <w:sz w:val="24"/>
                <w:szCs w:val="24"/>
              </w:rPr>
              <w:t>3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Wires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80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</w:t>
            </w:r>
            <w:r w:rsidR="00524033" w:rsidRPr="00237AE4">
              <w:rPr>
                <w:rFonts w:cstheme="minorHAnsi"/>
                <w:sz w:val="24"/>
                <w:szCs w:val="24"/>
              </w:rPr>
              <w:t>4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236159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Microcontroller loader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1100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1100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Rhythm:600, Limon:500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Szk.E.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115FB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</w:t>
            </w:r>
            <w:r w:rsidR="00524033" w:rsidRPr="00237AE4">
              <w:rPr>
                <w:rFonts w:cstheme="minorHAnsi"/>
                <w:sz w:val="24"/>
                <w:szCs w:val="24"/>
              </w:rPr>
              <w:t>5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vAlign w:val="center"/>
          </w:tcPr>
          <w:p w:rsidR="00F115FB" w:rsidRPr="00237AE4" w:rsidRDefault="00F115FB" w:rsidP="003B3B0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Rickshaw fare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</w:t>
            </w:r>
            <w:r w:rsidR="00524033" w:rsidRPr="00237AE4">
              <w:rPr>
                <w:rFonts w:cstheme="minorHAnsi"/>
                <w:sz w:val="24"/>
                <w:szCs w:val="24"/>
              </w:rPr>
              <w:t>6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F115FB" w:rsidRPr="00237AE4" w:rsidRDefault="00F115FB" w:rsidP="003B3B0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Bluetooth USB dongle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D.IT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115FB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F115FB" w:rsidRPr="00237AE4" w:rsidRDefault="00F115FB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</w:t>
            </w:r>
            <w:r w:rsidR="00524033" w:rsidRPr="00237AE4">
              <w:rPr>
                <w:rFonts w:cstheme="minorHAnsi"/>
                <w:sz w:val="24"/>
                <w:szCs w:val="24"/>
              </w:rPr>
              <w:t>7</w:t>
            </w:r>
            <w:r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vAlign w:val="center"/>
          </w:tcPr>
          <w:p w:rsidR="00F115FB" w:rsidRPr="00237AE4" w:rsidRDefault="00F115FB" w:rsidP="003B3B0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Rickshaw fare</w:t>
            </w:r>
          </w:p>
        </w:tc>
        <w:tc>
          <w:tcPr>
            <w:tcW w:w="1585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77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Rhythm</w:t>
            </w:r>
          </w:p>
        </w:tc>
        <w:tc>
          <w:tcPr>
            <w:tcW w:w="880" w:type="dxa"/>
            <w:vAlign w:val="center"/>
          </w:tcPr>
          <w:p w:rsidR="00F115FB" w:rsidRPr="00237AE4" w:rsidRDefault="00F115FB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vMerge/>
            <w:vAlign w:val="center"/>
          </w:tcPr>
          <w:p w:rsidR="00F115FB" w:rsidRPr="00237AE4" w:rsidRDefault="00F115FB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5159B5" w:rsidRPr="00237AE4" w:rsidRDefault="005159B5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38.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5159B5" w:rsidRPr="00237AE4" w:rsidRDefault="005159B5" w:rsidP="003B3B0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L293D</w:t>
            </w:r>
          </w:p>
        </w:tc>
        <w:tc>
          <w:tcPr>
            <w:tcW w:w="1585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921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677" w:type="dxa"/>
            <w:vAlign w:val="center"/>
          </w:tcPr>
          <w:p w:rsidR="005159B5" w:rsidRPr="00237AE4" w:rsidRDefault="00E746F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Sourov</w:t>
            </w:r>
            <w:proofErr w:type="spellEnd"/>
          </w:p>
        </w:tc>
        <w:tc>
          <w:tcPr>
            <w:tcW w:w="880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T.S.</w:t>
            </w:r>
          </w:p>
        </w:tc>
        <w:tc>
          <w:tcPr>
            <w:tcW w:w="1264" w:type="dxa"/>
            <w:vMerge w:val="restart"/>
            <w:vAlign w:val="center"/>
          </w:tcPr>
          <w:p w:rsidR="005159B5" w:rsidRPr="00237AE4" w:rsidRDefault="005159B5" w:rsidP="00D40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24.03.13</w:t>
            </w: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5159B5" w:rsidRPr="00237AE4" w:rsidRDefault="005159B5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39.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5159B5" w:rsidRPr="00237AE4" w:rsidRDefault="005159B5" w:rsidP="003B3B0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DC motor</w:t>
            </w:r>
          </w:p>
        </w:tc>
        <w:tc>
          <w:tcPr>
            <w:tcW w:w="1585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921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677" w:type="dxa"/>
            <w:vAlign w:val="center"/>
          </w:tcPr>
          <w:p w:rsidR="005159B5" w:rsidRPr="00237AE4" w:rsidRDefault="00CC350A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Nayem</w:t>
            </w:r>
            <w:proofErr w:type="spellEnd"/>
          </w:p>
        </w:tc>
        <w:tc>
          <w:tcPr>
            <w:tcW w:w="880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S.T.E.</w:t>
            </w:r>
          </w:p>
        </w:tc>
        <w:tc>
          <w:tcPr>
            <w:tcW w:w="1264" w:type="dxa"/>
            <w:vMerge/>
            <w:vAlign w:val="center"/>
          </w:tcPr>
          <w:p w:rsidR="005159B5" w:rsidRPr="00237AE4" w:rsidRDefault="005159B5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5159B5" w:rsidRPr="00237AE4" w:rsidRDefault="005159B5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40.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5159B5" w:rsidRPr="00237AE4" w:rsidRDefault="005159B5" w:rsidP="008D5FA1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9V Battery</w:t>
            </w:r>
          </w:p>
        </w:tc>
        <w:tc>
          <w:tcPr>
            <w:tcW w:w="1585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21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677" w:type="dxa"/>
            <w:vAlign w:val="center"/>
          </w:tcPr>
          <w:p w:rsidR="005159B5" w:rsidRPr="00237AE4" w:rsidRDefault="001C6E04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Sourov</w:t>
            </w:r>
            <w:proofErr w:type="spellEnd"/>
          </w:p>
        </w:tc>
        <w:tc>
          <w:tcPr>
            <w:tcW w:w="880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S.T.E.</w:t>
            </w:r>
          </w:p>
        </w:tc>
        <w:tc>
          <w:tcPr>
            <w:tcW w:w="1264" w:type="dxa"/>
            <w:vMerge/>
            <w:vAlign w:val="center"/>
          </w:tcPr>
          <w:p w:rsidR="005159B5" w:rsidRPr="00237AE4" w:rsidRDefault="005159B5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5159B5" w:rsidRPr="00237AE4" w:rsidRDefault="005159B5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41.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5159B5" w:rsidRPr="00237AE4" w:rsidRDefault="005159B5" w:rsidP="008D5FA1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1585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921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77" w:type="dxa"/>
            <w:vAlign w:val="center"/>
          </w:tcPr>
          <w:p w:rsidR="005159B5" w:rsidRPr="00237AE4" w:rsidRDefault="00924714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Sourov</w:t>
            </w:r>
            <w:proofErr w:type="spellEnd"/>
          </w:p>
        </w:tc>
        <w:tc>
          <w:tcPr>
            <w:tcW w:w="880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S.T.E.</w:t>
            </w:r>
          </w:p>
        </w:tc>
        <w:tc>
          <w:tcPr>
            <w:tcW w:w="1264" w:type="dxa"/>
            <w:vMerge/>
            <w:vAlign w:val="center"/>
          </w:tcPr>
          <w:p w:rsidR="005159B5" w:rsidRPr="00237AE4" w:rsidRDefault="005159B5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5CB1" w:rsidRPr="00237AE4" w:rsidTr="003B011B">
        <w:trPr>
          <w:trHeight w:val="432"/>
          <w:jc w:val="center"/>
        </w:trPr>
        <w:tc>
          <w:tcPr>
            <w:tcW w:w="571" w:type="dxa"/>
            <w:vAlign w:val="center"/>
          </w:tcPr>
          <w:p w:rsidR="005159B5" w:rsidRPr="00237AE4" w:rsidRDefault="005159B5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42.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5159B5" w:rsidRPr="00237AE4" w:rsidRDefault="005159B5" w:rsidP="008D5FA1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Connector</w:t>
            </w:r>
          </w:p>
        </w:tc>
        <w:tc>
          <w:tcPr>
            <w:tcW w:w="1585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921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677" w:type="dxa"/>
            <w:vAlign w:val="center"/>
          </w:tcPr>
          <w:p w:rsidR="005159B5" w:rsidRPr="00237AE4" w:rsidRDefault="00924714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Sourov</w:t>
            </w:r>
            <w:proofErr w:type="spellEnd"/>
          </w:p>
        </w:tc>
        <w:tc>
          <w:tcPr>
            <w:tcW w:w="880" w:type="dxa"/>
            <w:vAlign w:val="center"/>
          </w:tcPr>
          <w:p w:rsidR="005159B5" w:rsidRPr="00237AE4" w:rsidRDefault="005159B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S.T.E.</w:t>
            </w:r>
          </w:p>
        </w:tc>
        <w:tc>
          <w:tcPr>
            <w:tcW w:w="1264" w:type="dxa"/>
            <w:vMerge/>
            <w:vAlign w:val="center"/>
          </w:tcPr>
          <w:p w:rsidR="005159B5" w:rsidRPr="00237AE4" w:rsidRDefault="005159B5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43C49" w:rsidRPr="00237AE4" w:rsidTr="003B011B">
        <w:trPr>
          <w:trHeight w:val="432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743C49" w:rsidRPr="00237AE4" w:rsidRDefault="00915CB1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43.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743C49" w:rsidRPr="00237AE4" w:rsidRDefault="00800475" w:rsidP="008D5FA1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Soldering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743C49" w:rsidRPr="00237AE4" w:rsidRDefault="0080047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743C49" w:rsidRPr="00237AE4" w:rsidRDefault="0080047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743C49" w:rsidRPr="00237AE4" w:rsidRDefault="0080047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350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743C49" w:rsidRPr="00237AE4" w:rsidRDefault="00AB4BF2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Sourov:200,</w:t>
            </w:r>
          </w:p>
          <w:p w:rsidR="00AB4BF2" w:rsidRPr="00237AE4" w:rsidRDefault="00AB4BF2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Limon:150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3C49" w:rsidRPr="00237AE4" w:rsidRDefault="00800475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743C49" w:rsidRPr="00237AE4" w:rsidRDefault="00743C49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43C49" w:rsidRPr="00237AE4" w:rsidTr="003B011B">
        <w:trPr>
          <w:trHeight w:val="432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743C49" w:rsidRPr="00237AE4" w:rsidRDefault="00915CB1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44.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743C49" w:rsidRPr="00237AE4" w:rsidRDefault="00606E88" w:rsidP="008D5FA1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Rickshaw fare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743C49" w:rsidRPr="00237AE4" w:rsidRDefault="00606E88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743C49" w:rsidRPr="00237AE4" w:rsidRDefault="00606E88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743C49" w:rsidRPr="00237AE4" w:rsidRDefault="00606E88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606E88" w:rsidRPr="00237AE4" w:rsidRDefault="009F5641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Limon</w:t>
            </w:r>
            <w:r w:rsidR="00606E88" w:rsidRPr="00237AE4">
              <w:rPr>
                <w:rFonts w:cstheme="minorHAnsi"/>
                <w:sz w:val="24"/>
                <w:szCs w:val="24"/>
              </w:rPr>
              <w:t>:60,</w:t>
            </w:r>
          </w:p>
          <w:p w:rsidR="00743C49" w:rsidRPr="00237AE4" w:rsidRDefault="009F5641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Mazhar</w:t>
            </w:r>
            <w:r w:rsidR="00606E88" w:rsidRPr="00237AE4">
              <w:rPr>
                <w:rFonts w:cstheme="minorHAnsi"/>
                <w:sz w:val="24"/>
                <w:szCs w:val="24"/>
              </w:rPr>
              <w:t>:60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3C49" w:rsidRPr="00237AE4" w:rsidRDefault="00ED77C8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743C49" w:rsidRPr="00237AE4" w:rsidRDefault="00743C49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43C49" w:rsidRPr="00237AE4" w:rsidTr="003B011B">
        <w:trPr>
          <w:trHeight w:val="432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743C49" w:rsidRPr="00237AE4" w:rsidRDefault="00915CB1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45.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743C49" w:rsidRPr="00237AE4" w:rsidRDefault="00406CD8" w:rsidP="008D5FA1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?</w:t>
            </w:r>
            <w:r w:rsidR="00353E3E" w:rsidRPr="00237AE4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743C49" w:rsidRPr="00237AE4" w:rsidRDefault="00406CD8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743C49" w:rsidRPr="00237AE4" w:rsidRDefault="00406CD8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743C49" w:rsidRPr="00237AE4" w:rsidRDefault="00406CD8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500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743C49" w:rsidRPr="00237AE4" w:rsidRDefault="00406CD8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Limon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3C49" w:rsidRPr="00237AE4" w:rsidRDefault="00353E3E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743C49" w:rsidRPr="00237AE4" w:rsidRDefault="00743C49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43C49" w:rsidRPr="00237AE4" w:rsidTr="003B011B">
        <w:trPr>
          <w:trHeight w:val="432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743C49" w:rsidRPr="00237AE4" w:rsidRDefault="00915CB1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46.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743C49" w:rsidRPr="00237AE4" w:rsidRDefault="00191404" w:rsidP="008D5FA1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Stepper motor, Wheel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743C49" w:rsidRPr="00237AE4" w:rsidRDefault="00066B5D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743C49" w:rsidRPr="00237AE4" w:rsidRDefault="00066B5D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743C49" w:rsidRPr="00237AE4" w:rsidRDefault="00066B5D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1500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743C49" w:rsidRPr="00237AE4" w:rsidRDefault="00066B5D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37AE4">
              <w:rPr>
                <w:rFonts w:cstheme="minorHAnsi"/>
                <w:sz w:val="24"/>
                <w:szCs w:val="24"/>
              </w:rPr>
              <w:t>Mazhar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743C49" w:rsidRPr="00237AE4" w:rsidRDefault="00066B5D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743C49" w:rsidRPr="00237AE4" w:rsidRDefault="00743C49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43C49" w:rsidRPr="00237AE4" w:rsidTr="003B011B">
        <w:trPr>
          <w:trHeight w:val="432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743C49" w:rsidRPr="00237AE4" w:rsidRDefault="00915CB1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47.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743C49" w:rsidRPr="00237AE4" w:rsidRDefault="00A76643" w:rsidP="008D5FA1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Wheel (Back)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743C49" w:rsidRPr="00237AE4" w:rsidRDefault="00681084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743C49" w:rsidRPr="00237AE4" w:rsidRDefault="00A76643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743C49" w:rsidRPr="00237AE4" w:rsidRDefault="00681084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360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743C49" w:rsidRPr="00237AE4" w:rsidRDefault="00681084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37AE4">
              <w:rPr>
                <w:rFonts w:cstheme="minorHAnsi"/>
                <w:sz w:val="24"/>
                <w:szCs w:val="24"/>
              </w:rPr>
              <w:t>Sourov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743C49" w:rsidRPr="00237AE4" w:rsidRDefault="00D421FA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743C49" w:rsidRPr="00237AE4" w:rsidRDefault="00743C49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43C49" w:rsidRPr="00237AE4" w:rsidTr="003B011B">
        <w:trPr>
          <w:trHeight w:val="432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743C49" w:rsidRPr="00237AE4" w:rsidRDefault="00915CB1" w:rsidP="00524033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48.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743C49" w:rsidRPr="00237AE4" w:rsidRDefault="00DF60A9" w:rsidP="008D5FA1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Breadboard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743C49" w:rsidRPr="00237AE4" w:rsidRDefault="00A76643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743C49" w:rsidRPr="00237AE4" w:rsidRDefault="00A76643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743C49" w:rsidRPr="00237AE4" w:rsidRDefault="00A76643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743C49" w:rsidRPr="00237AE4" w:rsidRDefault="00A76643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37AE4">
              <w:rPr>
                <w:rFonts w:cstheme="minorHAnsi"/>
                <w:sz w:val="24"/>
                <w:szCs w:val="24"/>
              </w:rPr>
              <w:t>Sourov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743C49" w:rsidRPr="00237AE4" w:rsidRDefault="00D421FA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743C49" w:rsidRPr="00237AE4" w:rsidRDefault="00743C49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43C49" w:rsidRPr="00237AE4" w:rsidTr="003B011B">
        <w:trPr>
          <w:trHeight w:val="432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743C49" w:rsidRPr="00237AE4" w:rsidRDefault="00671375" w:rsidP="005240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</w:t>
            </w:r>
            <w:r w:rsidR="00915CB1" w:rsidRPr="00237AE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743C49" w:rsidRPr="00237AE4" w:rsidRDefault="00990F93" w:rsidP="008D5FA1">
            <w:pPr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Microcontroller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743C49" w:rsidRPr="00237AE4" w:rsidRDefault="00990F93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743C49" w:rsidRPr="00237AE4" w:rsidRDefault="00990F93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743C49" w:rsidRPr="00237AE4" w:rsidRDefault="00990F93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743C49" w:rsidRPr="00237AE4" w:rsidRDefault="00990F93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37AE4">
              <w:rPr>
                <w:rFonts w:cstheme="minorHAnsi"/>
                <w:sz w:val="24"/>
                <w:szCs w:val="24"/>
              </w:rPr>
              <w:t>Sourov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743C49" w:rsidRPr="00237AE4" w:rsidRDefault="00990F93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7AE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743C49" w:rsidRPr="00237AE4" w:rsidRDefault="00743C49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F6543" w:rsidRPr="00237AE4" w:rsidTr="003B011B">
        <w:trPr>
          <w:trHeight w:val="432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4F6543" w:rsidRDefault="00AC1F33" w:rsidP="005240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4F6543" w:rsidRPr="00237AE4" w:rsidRDefault="00A01886" w:rsidP="008D5F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Battery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4F6543" w:rsidRPr="00237AE4" w:rsidRDefault="00A01886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4F6543" w:rsidRPr="00237AE4" w:rsidRDefault="00A01886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F6543" w:rsidRPr="00237AE4" w:rsidRDefault="00A01886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4F6543" w:rsidRPr="00237AE4" w:rsidRDefault="00A01886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Sourov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4F6543" w:rsidRPr="00237AE4" w:rsidRDefault="00A01886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4F6543" w:rsidRPr="00237AE4" w:rsidRDefault="004F6543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F6543" w:rsidRPr="00237AE4" w:rsidTr="003B011B">
        <w:trPr>
          <w:trHeight w:val="432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4F6543" w:rsidRDefault="00AC1F33" w:rsidP="005240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51.</w:t>
            </w:r>
          </w:p>
        </w:tc>
        <w:tc>
          <w:tcPr>
            <w:tcW w:w="2957" w:type="dxa"/>
            <w:shd w:val="clear" w:color="auto" w:fill="BFBFBF" w:themeFill="background1" w:themeFillShade="BF"/>
            <w:vAlign w:val="center"/>
          </w:tcPr>
          <w:p w:rsidR="004F6543" w:rsidRPr="00237AE4" w:rsidRDefault="00A01886" w:rsidP="008D5F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Connector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4F6543" w:rsidRPr="00237AE4" w:rsidRDefault="00A01886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4F6543" w:rsidRPr="00237AE4" w:rsidRDefault="00A01886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F6543" w:rsidRPr="00237AE4" w:rsidRDefault="00A01886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4F6543" w:rsidRPr="00237AE4" w:rsidRDefault="00A01886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Sourov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4F6543" w:rsidRPr="00237AE4" w:rsidRDefault="00A01886" w:rsidP="004840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4F6543" w:rsidRPr="00237AE4" w:rsidRDefault="004F6543" w:rsidP="00D40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C590D" w:rsidRPr="00237AE4" w:rsidTr="00F73277">
        <w:trPr>
          <w:gridAfter w:val="3"/>
          <w:wAfter w:w="3821" w:type="dxa"/>
          <w:trHeight w:val="432"/>
          <w:jc w:val="center"/>
        </w:trPr>
        <w:tc>
          <w:tcPr>
            <w:tcW w:w="6034" w:type="dxa"/>
            <w:gridSpan w:val="4"/>
            <w:shd w:val="clear" w:color="auto" w:fill="FABF8F" w:themeFill="accent6" w:themeFillTint="99"/>
            <w:vAlign w:val="center"/>
          </w:tcPr>
          <w:p w:rsidR="004C590D" w:rsidRPr="00237AE4" w:rsidRDefault="004C590D" w:rsidP="004C590D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237AE4">
              <w:rPr>
                <w:rFonts w:cstheme="minorHAnsi"/>
                <w:b/>
                <w:sz w:val="24"/>
                <w:szCs w:val="24"/>
              </w:rPr>
              <w:t>Total cost</w:t>
            </w:r>
          </w:p>
        </w:tc>
        <w:tc>
          <w:tcPr>
            <w:tcW w:w="1161" w:type="dxa"/>
            <w:shd w:val="clear" w:color="auto" w:fill="FABF8F" w:themeFill="accent6" w:themeFillTint="99"/>
            <w:vAlign w:val="center"/>
          </w:tcPr>
          <w:p w:rsidR="004C590D" w:rsidRPr="00237AE4" w:rsidRDefault="00895B8C" w:rsidP="0023615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32"/>
                <w:szCs w:val="24"/>
              </w:rPr>
              <w:t>11220</w:t>
            </w:r>
          </w:p>
        </w:tc>
      </w:tr>
    </w:tbl>
    <w:p w:rsidR="002A3E93" w:rsidRDefault="002A3E93" w:rsidP="00405F7E">
      <w:pPr>
        <w:rPr>
          <w:rFonts w:cstheme="minorHAnsi"/>
          <w:b/>
          <w:sz w:val="28"/>
          <w:szCs w:val="28"/>
        </w:rPr>
      </w:pPr>
    </w:p>
    <w:p w:rsidR="00C00182" w:rsidRPr="00405F7E" w:rsidRDefault="00D54950" w:rsidP="00405F7E">
      <w:pPr>
        <w:rPr>
          <w:rFonts w:cstheme="minorHAnsi"/>
          <w:b/>
          <w:sz w:val="28"/>
          <w:szCs w:val="28"/>
          <w:u w:val="single"/>
        </w:rPr>
      </w:pPr>
      <w:r w:rsidRPr="00423B67">
        <w:rPr>
          <w:rFonts w:cstheme="minorHAnsi"/>
          <w:b/>
          <w:sz w:val="28"/>
          <w:szCs w:val="28"/>
        </w:rPr>
        <w:t xml:space="preserve">□ </w:t>
      </w:r>
      <w:r w:rsidR="00405F7E" w:rsidRPr="00405F7E">
        <w:rPr>
          <w:rFonts w:cstheme="minorHAnsi"/>
          <w:b/>
          <w:sz w:val="28"/>
          <w:szCs w:val="28"/>
          <w:u w:val="single"/>
        </w:rPr>
        <w:t>Shop list:</w:t>
      </w:r>
    </w:p>
    <w:p w:rsidR="00502F61" w:rsidRPr="002A3E93" w:rsidRDefault="004A7A80" w:rsidP="004A7A80">
      <w:pPr>
        <w:rPr>
          <w:rFonts w:ascii="AdorshoLipi" w:hAnsi="AdorshoLipi" w:cs="AdorshoLipi"/>
          <w:sz w:val="18"/>
          <w:szCs w:val="26"/>
          <w:lang w:bidi="bn-BD"/>
        </w:rPr>
      </w:pPr>
      <w:r w:rsidRPr="002A3E93">
        <w:rPr>
          <w:rFonts w:cstheme="minorHAnsi"/>
          <w:sz w:val="18"/>
          <w:szCs w:val="26"/>
        </w:rPr>
        <w:t xml:space="preserve">01. </w:t>
      </w:r>
      <w:r w:rsidR="00502F61" w:rsidRPr="002A3E93">
        <w:rPr>
          <w:rFonts w:cstheme="minorHAnsi"/>
          <w:sz w:val="18"/>
          <w:szCs w:val="26"/>
        </w:rPr>
        <w:t xml:space="preserve">Telecom </w:t>
      </w:r>
      <w:r w:rsidRPr="002A3E93">
        <w:rPr>
          <w:rFonts w:cstheme="minorHAnsi"/>
          <w:sz w:val="18"/>
          <w:szCs w:val="26"/>
        </w:rPr>
        <w:t>S</w:t>
      </w:r>
      <w:r w:rsidR="00502F61" w:rsidRPr="002A3E93">
        <w:rPr>
          <w:rFonts w:cstheme="minorHAnsi"/>
          <w:sz w:val="18"/>
          <w:szCs w:val="26"/>
        </w:rPr>
        <w:t>pares</w:t>
      </w:r>
      <w:r w:rsidRPr="002A3E93">
        <w:rPr>
          <w:rFonts w:cstheme="minorHAnsi"/>
          <w:sz w:val="18"/>
          <w:szCs w:val="26"/>
        </w:rPr>
        <w:t xml:space="preserve">, Shop1: 36/9, Hossain Market &amp; Shop2: 42, Moon Complex, Patuatuly, </w:t>
      </w:r>
      <w:proofErr w:type="gramStart"/>
      <w:r w:rsidRPr="002A3E93">
        <w:rPr>
          <w:rFonts w:cstheme="minorHAnsi"/>
          <w:sz w:val="18"/>
          <w:szCs w:val="26"/>
        </w:rPr>
        <w:t>Dhaka</w:t>
      </w:r>
      <w:proofErr w:type="gramEnd"/>
      <w:r w:rsidRPr="002A3E93">
        <w:rPr>
          <w:rFonts w:cstheme="minorHAnsi"/>
          <w:sz w:val="18"/>
          <w:szCs w:val="26"/>
        </w:rPr>
        <w:t>-1100.</w:t>
      </w:r>
    </w:p>
    <w:p w:rsidR="00AA47D4" w:rsidRPr="002A3E93" w:rsidRDefault="004A7A80" w:rsidP="00AA47D4">
      <w:pPr>
        <w:rPr>
          <w:sz w:val="18"/>
          <w:szCs w:val="26"/>
        </w:rPr>
      </w:pPr>
      <w:r w:rsidRPr="002A3E93">
        <w:rPr>
          <w:sz w:val="18"/>
          <w:szCs w:val="26"/>
        </w:rPr>
        <w:t xml:space="preserve">02. </w:t>
      </w:r>
      <w:r w:rsidR="00501FA8" w:rsidRPr="002A3E93">
        <w:rPr>
          <w:sz w:val="18"/>
          <w:szCs w:val="26"/>
        </w:rPr>
        <w:t xml:space="preserve">Swades Electronics, Rabeya Elias </w:t>
      </w:r>
      <w:proofErr w:type="gramStart"/>
      <w:r w:rsidR="00501FA8" w:rsidRPr="002A3E93">
        <w:rPr>
          <w:sz w:val="18"/>
          <w:szCs w:val="26"/>
        </w:rPr>
        <w:t>Market(</w:t>
      </w:r>
      <w:proofErr w:type="gramEnd"/>
      <w:r w:rsidR="00501FA8" w:rsidRPr="002A3E93">
        <w:rPr>
          <w:sz w:val="18"/>
          <w:szCs w:val="26"/>
        </w:rPr>
        <w:t>1st floor)</w:t>
      </w:r>
      <w:r w:rsidR="0027609A" w:rsidRPr="002A3E93">
        <w:rPr>
          <w:sz w:val="18"/>
          <w:szCs w:val="26"/>
        </w:rPr>
        <w:t xml:space="preserve">, </w:t>
      </w:r>
      <w:r w:rsidR="00501FA8" w:rsidRPr="002A3E93">
        <w:rPr>
          <w:sz w:val="18"/>
          <w:szCs w:val="26"/>
        </w:rPr>
        <w:t>Shop no</w:t>
      </w:r>
      <w:r w:rsidR="00F65CDA" w:rsidRPr="002A3E93">
        <w:rPr>
          <w:sz w:val="18"/>
          <w:szCs w:val="26"/>
        </w:rPr>
        <w:t xml:space="preserve">. </w:t>
      </w:r>
      <w:r w:rsidR="00501FA8" w:rsidRPr="002A3E93">
        <w:rPr>
          <w:sz w:val="18"/>
          <w:szCs w:val="26"/>
        </w:rPr>
        <w:t>15 , 62, Patuatuly</w:t>
      </w:r>
      <w:r w:rsidR="0027609A" w:rsidRPr="002A3E93">
        <w:rPr>
          <w:sz w:val="18"/>
          <w:szCs w:val="26"/>
        </w:rPr>
        <w:t>, Dhaka-1100.</w:t>
      </w:r>
    </w:p>
    <w:p w:rsidR="000C5983" w:rsidRPr="002A3E93" w:rsidRDefault="000C5983" w:rsidP="00AA47D4">
      <w:pPr>
        <w:rPr>
          <w:sz w:val="18"/>
          <w:szCs w:val="26"/>
        </w:rPr>
      </w:pPr>
      <w:r w:rsidRPr="002A3E93">
        <w:rPr>
          <w:sz w:val="18"/>
          <w:szCs w:val="26"/>
        </w:rPr>
        <w:t xml:space="preserve">03. Suzuki Electronics, Rabeya Elias </w:t>
      </w:r>
      <w:proofErr w:type="gramStart"/>
      <w:r w:rsidRPr="002A3E93">
        <w:rPr>
          <w:sz w:val="18"/>
          <w:szCs w:val="26"/>
        </w:rPr>
        <w:t>Market(</w:t>
      </w:r>
      <w:proofErr w:type="gramEnd"/>
      <w:r w:rsidRPr="002A3E93">
        <w:rPr>
          <w:sz w:val="18"/>
          <w:szCs w:val="26"/>
        </w:rPr>
        <w:t>1st floor), Shop no</w:t>
      </w:r>
      <w:r w:rsidR="00F65CDA" w:rsidRPr="002A3E93">
        <w:rPr>
          <w:sz w:val="18"/>
          <w:szCs w:val="26"/>
        </w:rPr>
        <w:t xml:space="preserve">. </w:t>
      </w:r>
      <w:r w:rsidRPr="002A3E93">
        <w:rPr>
          <w:sz w:val="18"/>
          <w:szCs w:val="26"/>
        </w:rPr>
        <w:t>17, 1st Lane-62, Patuatuly, Dhaka-1100.</w:t>
      </w:r>
    </w:p>
    <w:p w:rsidR="00F65CDA" w:rsidRPr="002A3E93" w:rsidRDefault="00F65CDA" w:rsidP="00AA47D4">
      <w:pPr>
        <w:rPr>
          <w:sz w:val="18"/>
          <w:szCs w:val="26"/>
        </w:rPr>
      </w:pPr>
      <w:r w:rsidRPr="002A3E93">
        <w:rPr>
          <w:sz w:val="18"/>
          <w:szCs w:val="26"/>
        </w:rPr>
        <w:t>04. Desire IT, ECS Computer City, Shop no. 604, Level-06, Multiplan center, 69-71, New Elephant Road, Dhaka-1205.</w:t>
      </w:r>
    </w:p>
    <w:p w:rsidR="00B14B99" w:rsidRPr="002A3E93" w:rsidRDefault="00D677F1" w:rsidP="00AA47D4">
      <w:pPr>
        <w:rPr>
          <w:sz w:val="18"/>
          <w:szCs w:val="26"/>
        </w:rPr>
      </w:pPr>
      <w:r w:rsidRPr="002A3E93">
        <w:rPr>
          <w:sz w:val="18"/>
          <w:szCs w:val="26"/>
        </w:rPr>
        <w:t xml:space="preserve">05. Star TV Electronics, 36, Hossain Market, </w:t>
      </w:r>
      <w:r w:rsidR="00D446B8" w:rsidRPr="002A3E93">
        <w:rPr>
          <w:sz w:val="18"/>
          <w:szCs w:val="26"/>
        </w:rPr>
        <w:t xml:space="preserve">Shop no. 2, </w:t>
      </w:r>
      <w:proofErr w:type="spellStart"/>
      <w:r w:rsidRPr="002A3E93">
        <w:rPr>
          <w:sz w:val="18"/>
          <w:szCs w:val="26"/>
        </w:rPr>
        <w:t>Patuatuly</w:t>
      </w:r>
      <w:proofErr w:type="spellEnd"/>
      <w:r w:rsidRPr="002A3E93">
        <w:rPr>
          <w:sz w:val="18"/>
          <w:szCs w:val="26"/>
        </w:rPr>
        <w:t xml:space="preserve">, </w:t>
      </w:r>
      <w:proofErr w:type="gramStart"/>
      <w:r w:rsidRPr="002A3E93">
        <w:rPr>
          <w:sz w:val="18"/>
          <w:szCs w:val="26"/>
        </w:rPr>
        <w:t>Dhaka</w:t>
      </w:r>
      <w:proofErr w:type="gramEnd"/>
      <w:r w:rsidR="0002377E" w:rsidRPr="002A3E93">
        <w:rPr>
          <w:sz w:val="18"/>
          <w:szCs w:val="26"/>
        </w:rPr>
        <w:t>.</w:t>
      </w:r>
    </w:p>
    <w:p w:rsidR="006A6B55" w:rsidRPr="002F6DC7" w:rsidRDefault="004378CC" w:rsidP="00AA47D4">
      <w:pPr>
        <w:rPr>
          <w:rFonts w:asciiTheme="majorHAnsi" w:hAnsiTheme="majorHAnsi" w:cs="Times New Roman"/>
          <w:b/>
          <w:sz w:val="36"/>
          <w:szCs w:val="32"/>
          <w:u w:val="single"/>
        </w:rPr>
      </w:pPr>
      <w:r w:rsidRPr="002F6DC7">
        <w:rPr>
          <w:rFonts w:ascii="Calibri" w:hAnsi="Calibri" w:cs="Calibri"/>
          <w:sz w:val="36"/>
          <w:szCs w:val="32"/>
        </w:rPr>
        <w:lastRenderedPageBreak/>
        <w:t>□</w:t>
      </w:r>
      <w:r w:rsidRPr="002F6DC7">
        <w:rPr>
          <w:rFonts w:asciiTheme="majorHAnsi" w:hAnsiTheme="majorHAnsi" w:cs="Times New Roman"/>
          <w:sz w:val="36"/>
          <w:szCs w:val="32"/>
        </w:rPr>
        <w:t xml:space="preserve"> </w:t>
      </w:r>
      <w:r w:rsidR="00D967C3" w:rsidRPr="002F6DC7">
        <w:rPr>
          <w:rFonts w:asciiTheme="majorHAnsi" w:hAnsiTheme="majorHAnsi" w:cs="Times New Roman"/>
          <w:b/>
          <w:sz w:val="36"/>
          <w:szCs w:val="32"/>
          <w:u w:val="single"/>
        </w:rPr>
        <w:t>Total cost</w:t>
      </w:r>
      <w:r w:rsidR="009764B4" w:rsidRPr="002F6DC7">
        <w:rPr>
          <w:rFonts w:asciiTheme="majorHAnsi" w:hAnsiTheme="majorHAnsi" w:cs="Times New Roman"/>
          <w:b/>
          <w:sz w:val="36"/>
          <w:szCs w:val="32"/>
          <w:u w:val="single"/>
        </w:rPr>
        <w:t xml:space="preserve"> </w:t>
      </w:r>
      <w:proofErr w:type="gramStart"/>
      <w:r w:rsidR="00BF6631" w:rsidRPr="002F6DC7">
        <w:rPr>
          <w:rFonts w:asciiTheme="majorHAnsi" w:hAnsiTheme="majorHAnsi" w:cs="Times New Roman"/>
          <w:b/>
          <w:sz w:val="36"/>
          <w:szCs w:val="32"/>
          <w:u w:val="single"/>
        </w:rPr>
        <w:t>paid</w:t>
      </w:r>
      <w:r w:rsidR="003A2D9E" w:rsidRPr="002F6DC7">
        <w:rPr>
          <w:rFonts w:asciiTheme="majorHAnsi" w:hAnsiTheme="majorHAnsi" w:cs="Times New Roman"/>
          <w:b/>
          <w:sz w:val="36"/>
          <w:szCs w:val="32"/>
          <w:u w:val="single"/>
        </w:rPr>
        <w:t xml:space="preserve"> </w:t>
      </w:r>
      <w:r w:rsidR="00FD0342" w:rsidRPr="002F6DC7">
        <w:rPr>
          <w:rFonts w:asciiTheme="majorHAnsi" w:hAnsiTheme="majorHAnsi" w:cs="Times New Roman"/>
          <w:b/>
          <w:sz w:val="36"/>
          <w:szCs w:val="32"/>
          <w:u w:val="single"/>
        </w:rPr>
        <w:t>:</w:t>
      </w:r>
      <w:proofErr w:type="gramEnd"/>
    </w:p>
    <w:p w:rsidR="00167B87" w:rsidRPr="00167B87" w:rsidRDefault="00167B87" w:rsidP="00AA47D4">
      <w:pPr>
        <w:rPr>
          <w:rFonts w:asciiTheme="majorHAnsi" w:hAnsiTheme="majorHAnsi" w:cs="Times New Roman"/>
          <w:b/>
          <w:sz w:val="10"/>
          <w:szCs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53"/>
        <w:gridCol w:w="1620"/>
      </w:tblGrid>
      <w:tr w:rsidR="006A6B55" w:rsidRPr="001E698C" w:rsidTr="003C373B">
        <w:trPr>
          <w:trHeight w:val="541"/>
          <w:jc w:val="center"/>
        </w:trPr>
        <w:tc>
          <w:tcPr>
            <w:tcW w:w="2653" w:type="dxa"/>
            <w:vAlign w:val="center"/>
          </w:tcPr>
          <w:p w:rsidR="006A6B55" w:rsidRPr="001E698C" w:rsidRDefault="006A6B55" w:rsidP="00175903">
            <w:pPr>
              <w:rPr>
                <w:rFonts w:cstheme="minorHAnsi"/>
                <w:sz w:val="32"/>
                <w:szCs w:val="32"/>
              </w:rPr>
            </w:pPr>
            <w:r w:rsidRPr="001E698C">
              <w:rPr>
                <w:rFonts w:cstheme="minorHAnsi"/>
                <w:sz w:val="32"/>
                <w:szCs w:val="32"/>
              </w:rPr>
              <w:t>Rhythm</w:t>
            </w:r>
          </w:p>
        </w:tc>
        <w:tc>
          <w:tcPr>
            <w:tcW w:w="1620" w:type="dxa"/>
            <w:vAlign w:val="center"/>
          </w:tcPr>
          <w:p w:rsidR="006A6B55" w:rsidRPr="00BF0C33" w:rsidRDefault="00B2594E" w:rsidP="003C373B">
            <w:pPr>
              <w:jc w:val="right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4816</w:t>
            </w:r>
          </w:p>
        </w:tc>
      </w:tr>
      <w:tr w:rsidR="006A6B55" w:rsidRPr="001E698C" w:rsidTr="003C373B">
        <w:trPr>
          <w:trHeight w:val="519"/>
          <w:jc w:val="center"/>
        </w:trPr>
        <w:tc>
          <w:tcPr>
            <w:tcW w:w="2653" w:type="dxa"/>
            <w:vAlign w:val="center"/>
          </w:tcPr>
          <w:p w:rsidR="006A6B55" w:rsidRPr="001E698C" w:rsidRDefault="006A6B55" w:rsidP="00175903">
            <w:pPr>
              <w:rPr>
                <w:rFonts w:cstheme="minorHAnsi"/>
                <w:sz w:val="32"/>
                <w:szCs w:val="32"/>
              </w:rPr>
            </w:pPr>
            <w:r w:rsidRPr="001E698C">
              <w:rPr>
                <w:rFonts w:cstheme="minorHAnsi"/>
                <w:sz w:val="32"/>
                <w:szCs w:val="32"/>
              </w:rPr>
              <w:t>Limon</w:t>
            </w:r>
          </w:p>
        </w:tc>
        <w:tc>
          <w:tcPr>
            <w:tcW w:w="1620" w:type="dxa"/>
            <w:vAlign w:val="center"/>
          </w:tcPr>
          <w:p w:rsidR="006A6B55" w:rsidRPr="00BF0C33" w:rsidRDefault="006B6A91" w:rsidP="003C373B">
            <w:pPr>
              <w:jc w:val="right"/>
              <w:rPr>
                <w:rFonts w:cstheme="minorHAnsi"/>
                <w:sz w:val="36"/>
                <w:szCs w:val="32"/>
              </w:rPr>
            </w:pPr>
            <w:r w:rsidRPr="00BF0C33">
              <w:rPr>
                <w:rFonts w:cstheme="minorHAnsi"/>
                <w:sz w:val="36"/>
                <w:szCs w:val="32"/>
              </w:rPr>
              <w:t>2850</w:t>
            </w:r>
          </w:p>
        </w:tc>
      </w:tr>
      <w:tr w:rsidR="005B4389" w:rsidRPr="001E698C" w:rsidTr="003C373B">
        <w:trPr>
          <w:trHeight w:val="541"/>
          <w:jc w:val="center"/>
        </w:trPr>
        <w:tc>
          <w:tcPr>
            <w:tcW w:w="2653" w:type="dxa"/>
            <w:vAlign w:val="center"/>
          </w:tcPr>
          <w:p w:rsidR="005B4389" w:rsidRPr="001E698C" w:rsidRDefault="005B4389" w:rsidP="0017590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Sourov</w:t>
            </w:r>
            <w:proofErr w:type="spellEnd"/>
          </w:p>
        </w:tc>
        <w:tc>
          <w:tcPr>
            <w:tcW w:w="1620" w:type="dxa"/>
            <w:vAlign w:val="center"/>
          </w:tcPr>
          <w:p w:rsidR="005B4389" w:rsidRDefault="005B4389" w:rsidP="003C373B">
            <w:pPr>
              <w:jc w:val="right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1674</w:t>
            </w:r>
          </w:p>
        </w:tc>
      </w:tr>
      <w:tr w:rsidR="006A6B55" w:rsidRPr="001E698C" w:rsidTr="003C373B">
        <w:trPr>
          <w:trHeight w:val="541"/>
          <w:jc w:val="center"/>
        </w:trPr>
        <w:tc>
          <w:tcPr>
            <w:tcW w:w="2653" w:type="dxa"/>
            <w:vAlign w:val="center"/>
          </w:tcPr>
          <w:p w:rsidR="006A6B55" w:rsidRPr="001E698C" w:rsidRDefault="006A6B55" w:rsidP="0017590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E698C">
              <w:rPr>
                <w:rFonts w:cstheme="minorHAnsi"/>
                <w:sz w:val="32"/>
                <w:szCs w:val="32"/>
              </w:rPr>
              <w:t>Mazhar</w:t>
            </w:r>
            <w:proofErr w:type="spellEnd"/>
          </w:p>
        </w:tc>
        <w:tc>
          <w:tcPr>
            <w:tcW w:w="1620" w:type="dxa"/>
            <w:vAlign w:val="center"/>
          </w:tcPr>
          <w:p w:rsidR="006A6B55" w:rsidRPr="00BF0C33" w:rsidRDefault="00B01E60" w:rsidP="003C373B">
            <w:pPr>
              <w:jc w:val="right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1580</w:t>
            </w:r>
          </w:p>
        </w:tc>
      </w:tr>
      <w:tr w:rsidR="006A6B55" w:rsidRPr="001E698C" w:rsidTr="003C373B">
        <w:trPr>
          <w:trHeight w:val="519"/>
          <w:jc w:val="center"/>
        </w:trPr>
        <w:tc>
          <w:tcPr>
            <w:tcW w:w="2653" w:type="dxa"/>
            <w:tcBorders>
              <w:bottom w:val="single" w:sz="4" w:space="0" w:color="auto"/>
            </w:tcBorders>
            <w:vAlign w:val="center"/>
          </w:tcPr>
          <w:p w:rsidR="006A6B55" w:rsidRPr="001E698C" w:rsidRDefault="006A6B55" w:rsidP="00B044AC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E698C">
              <w:rPr>
                <w:rFonts w:cstheme="minorHAnsi"/>
                <w:sz w:val="32"/>
                <w:szCs w:val="32"/>
              </w:rPr>
              <w:t>Nayem</w:t>
            </w:r>
            <w:proofErr w:type="spellEnd"/>
          </w:p>
        </w:tc>
        <w:tc>
          <w:tcPr>
            <w:tcW w:w="1620" w:type="dxa"/>
            <w:vAlign w:val="center"/>
          </w:tcPr>
          <w:p w:rsidR="006A6B55" w:rsidRPr="00BF0C33" w:rsidRDefault="005568EA" w:rsidP="003C373B">
            <w:pPr>
              <w:jc w:val="right"/>
              <w:rPr>
                <w:rFonts w:cstheme="minorHAnsi"/>
                <w:sz w:val="36"/>
                <w:szCs w:val="32"/>
              </w:rPr>
            </w:pPr>
            <w:r w:rsidRPr="00BF0C33">
              <w:rPr>
                <w:rFonts w:cstheme="minorHAnsi"/>
                <w:sz w:val="36"/>
                <w:szCs w:val="32"/>
              </w:rPr>
              <w:t>300</w:t>
            </w:r>
          </w:p>
        </w:tc>
      </w:tr>
      <w:tr w:rsidR="006A6B55" w:rsidRPr="001E698C" w:rsidTr="003C373B">
        <w:trPr>
          <w:trHeight w:val="562"/>
          <w:jc w:val="center"/>
        </w:trPr>
        <w:tc>
          <w:tcPr>
            <w:tcW w:w="2653" w:type="dxa"/>
            <w:tcBorders>
              <w:bottom w:val="single" w:sz="4" w:space="0" w:color="auto"/>
            </w:tcBorders>
            <w:vAlign w:val="center"/>
          </w:tcPr>
          <w:p w:rsidR="006A6B55" w:rsidRPr="001E698C" w:rsidRDefault="006A6B55" w:rsidP="0017590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E698C">
              <w:rPr>
                <w:rFonts w:cstheme="minorHAnsi"/>
                <w:sz w:val="32"/>
                <w:szCs w:val="32"/>
              </w:rPr>
              <w:t>Arif</w:t>
            </w:r>
            <w:proofErr w:type="spellEnd"/>
            <w:r w:rsidRPr="001E698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E698C">
              <w:rPr>
                <w:rFonts w:cstheme="minorHAnsi"/>
                <w:sz w:val="32"/>
                <w:szCs w:val="32"/>
              </w:rPr>
              <w:t>vai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A6B55" w:rsidRPr="00BF0C33" w:rsidRDefault="00A92FC7" w:rsidP="003C373B">
            <w:pPr>
              <w:jc w:val="right"/>
              <w:rPr>
                <w:rFonts w:cstheme="minorHAnsi"/>
                <w:sz w:val="36"/>
                <w:szCs w:val="32"/>
              </w:rPr>
            </w:pPr>
            <w:r w:rsidRPr="00BF0C33">
              <w:rPr>
                <w:rFonts w:cstheme="minorHAnsi"/>
                <w:sz w:val="36"/>
                <w:szCs w:val="32"/>
              </w:rPr>
              <w:t>0</w:t>
            </w:r>
          </w:p>
        </w:tc>
      </w:tr>
      <w:tr w:rsidR="00383357" w:rsidRPr="001E698C" w:rsidTr="003C373B">
        <w:trPr>
          <w:trHeight w:val="562"/>
          <w:jc w:val="center"/>
        </w:trPr>
        <w:tc>
          <w:tcPr>
            <w:tcW w:w="26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83357" w:rsidRPr="001E698C" w:rsidRDefault="001419A4" w:rsidP="001419A4">
            <w:pPr>
              <w:jc w:val="right"/>
              <w:rPr>
                <w:rFonts w:cstheme="minorHAnsi"/>
                <w:sz w:val="32"/>
                <w:szCs w:val="32"/>
              </w:rPr>
            </w:pPr>
            <w:r w:rsidRPr="001419A4">
              <w:rPr>
                <w:rFonts w:cstheme="minorHAnsi"/>
                <w:sz w:val="28"/>
                <w:szCs w:val="32"/>
              </w:rPr>
              <w:t>Total</w:t>
            </w:r>
            <w:r w:rsidR="009D161C">
              <w:rPr>
                <w:rFonts w:cstheme="minorHAnsi"/>
                <w:sz w:val="28"/>
                <w:szCs w:val="32"/>
              </w:rPr>
              <w:t>: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383357" w:rsidRPr="00BF0C33" w:rsidRDefault="00A9051F" w:rsidP="003C373B">
            <w:pPr>
              <w:jc w:val="right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24"/>
              </w:rPr>
              <w:t>11220</w:t>
            </w:r>
          </w:p>
        </w:tc>
      </w:tr>
    </w:tbl>
    <w:p w:rsidR="00D677F1" w:rsidRDefault="00D677F1" w:rsidP="00AA47D4">
      <w:pPr>
        <w:rPr>
          <w:rFonts w:asciiTheme="majorHAnsi" w:hAnsiTheme="majorHAnsi" w:cs="Times New Roman"/>
          <w:sz w:val="32"/>
          <w:szCs w:val="32"/>
        </w:rPr>
      </w:pPr>
    </w:p>
    <w:p w:rsidR="006324DF" w:rsidRDefault="00287DF7" w:rsidP="00E976A6">
      <w:pPr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Per person cost:</w:t>
      </w:r>
      <w:r w:rsidR="002E1A0D">
        <w:rPr>
          <w:rFonts w:asciiTheme="majorHAnsi" w:hAnsiTheme="majorHAnsi" w:cs="Times New Roman"/>
          <w:sz w:val="32"/>
          <w:szCs w:val="32"/>
        </w:rPr>
        <w:t xml:space="preserve"> </w:t>
      </w:r>
      <w:r w:rsidR="00E14C6E">
        <w:rPr>
          <w:rFonts w:asciiTheme="majorHAnsi" w:hAnsiTheme="majorHAnsi" w:cs="Times New Roman"/>
          <w:sz w:val="32"/>
          <w:szCs w:val="32"/>
        </w:rPr>
        <w:t>11220</w:t>
      </w:r>
      <w:r w:rsidR="002E1A0D">
        <w:rPr>
          <w:rFonts w:asciiTheme="majorHAnsi" w:hAnsiTheme="majorHAnsi" w:cs="Times New Roman"/>
          <w:sz w:val="32"/>
          <w:szCs w:val="32"/>
        </w:rPr>
        <w:t xml:space="preserve"> / 6 = </w:t>
      </w:r>
      <w:r w:rsidR="00FA3704" w:rsidRPr="00CB0D9C">
        <w:rPr>
          <w:rFonts w:asciiTheme="majorHAnsi" w:hAnsiTheme="majorHAnsi" w:cs="Times New Roman"/>
          <w:b/>
          <w:sz w:val="36"/>
          <w:szCs w:val="32"/>
        </w:rPr>
        <w:t>18</w:t>
      </w:r>
      <w:r w:rsidR="002D50A2">
        <w:rPr>
          <w:rFonts w:asciiTheme="majorHAnsi" w:hAnsiTheme="majorHAnsi" w:cs="Times New Roman"/>
          <w:b/>
          <w:sz w:val="36"/>
          <w:szCs w:val="32"/>
        </w:rPr>
        <w:t>70</w:t>
      </w:r>
      <w:r w:rsidR="00FA3704" w:rsidRPr="00CB0D9C">
        <w:rPr>
          <w:rFonts w:asciiTheme="majorHAnsi" w:hAnsiTheme="majorHAnsi" w:cs="Times New Roman"/>
          <w:sz w:val="36"/>
          <w:szCs w:val="32"/>
        </w:rPr>
        <w:t xml:space="preserve"> </w:t>
      </w:r>
      <w:r w:rsidR="00FA3704">
        <w:rPr>
          <w:rFonts w:asciiTheme="majorHAnsi" w:hAnsiTheme="majorHAnsi" w:cs="Times New Roman"/>
          <w:sz w:val="32"/>
          <w:szCs w:val="32"/>
        </w:rPr>
        <w:t>tk.</w:t>
      </w:r>
    </w:p>
    <w:p w:rsidR="00C1197A" w:rsidRDefault="00C1197A" w:rsidP="00E976A6">
      <w:pPr>
        <w:jc w:val="center"/>
        <w:rPr>
          <w:rFonts w:asciiTheme="majorHAnsi" w:hAnsiTheme="majorHAnsi" w:cs="Times New Roman"/>
          <w:sz w:val="32"/>
          <w:szCs w:val="32"/>
        </w:rPr>
      </w:pPr>
    </w:p>
    <w:p w:rsidR="00936CFF" w:rsidRPr="002F6DC7" w:rsidRDefault="00936CFF" w:rsidP="00936CFF">
      <w:pPr>
        <w:rPr>
          <w:rFonts w:asciiTheme="majorHAnsi" w:hAnsiTheme="majorHAnsi" w:cs="Times New Roman"/>
          <w:b/>
          <w:sz w:val="36"/>
          <w:szCs w:val="32"/>
          <w:u w:val="single"/>
        </w:rPr>
      </w:pPr>
      <w:r w:rsidRPr="002F6DC7">
        <w:rPr>
          <w:rFonts w:ascii="Calibri" w:hAnsi="Calibri" w:cs="Calibri"/>
          <w:sz w:val="36"/>
          <w:szCs w:val="32"/>
        </w:rPr>
        <w:t>□</w:t>
      </w:r>
      <w:r w:rsidRPr="002F6DC7">
        <w:rPr>
          <w:rFonts w:asciiTheme="majorHAnsi" w:hAnsiTheme="majorHAnsi" w:cs="Times New Roman"/>
          <w:sz w:val="36"/>
          <w:szCs w:val="32"/>
        </w:rPr>
        <w:t xml:space="preserve"> </w:t>
      </w:r>
      <w:r w:rsidR="00E45313" w:rsidRPr="002F6DC7">
        <w:rPr>
          <w:rFonts w:asciiTheme="majorHAnsi" w:hAnsiTheme="majorHAnsi" w:cs="Times New Roman"/>
          <w:b/>
          <w:sz w:val="36"/>
          <w:szCs w:val="32"/>
          <w:u w:val="single"/>
        </w:rPr>
        <w:t>Pay/</w:t>
      </w:r>
      <w:proofErr w:type="gramStart"/>
      <w:r w:rsidR="00DE4E07" w:rsidRPr="002F6DC7">
        <w:rPr>
          <w:rFonts w:asciiTheme="majorHAnsi" w:hAnsiTheme="majorHAnsi" w:cs="Times New Roman"/>
          <w:b/>
          <w:sz w:val="36"/>
          <w:szCs w:val="32"/>
          <w:u w:val="single"/>
        </w:rPr>
        <w:t>Receive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53"/>
        <w:gridCol w:w="2383"/>
        <w:gridCol w:w="2430"/>
        <w:gridCol w:w="3146"/>
      </w:tblGrid>
      <w:tr w:rsidR="000C59BE" w:rsidRPr="00DD5513" w:rsidTr="00D10ECA">
        <w:trPr>
          <w:trHeight w:val="541"/>
          <w:jc w:val="center"/>
        </w:trPr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59BE" w:rsidRPr="00DD5513" w:rsidRDefault="000C59BE" w:rsidP="00CA5506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0C59BE" w:rsidRPr="00DD5513" w:rsidRDefault="000C59BE" w:rsidP="00B43B8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Will pa</w:t>
            </w:r>
            <w:r w:rsidRPr="00DD5513">
              <w:rPr>
                <w:rFonts w:cstheme="minorHAnsi"/>
                <w:sz w:val="32"/>
                <w:szCs w:val="32"/>
              </w:rPr>
              <w:t>y</w:t>
            </w:r>
            <w:r>
              <w:rPr>
                <w:rFonts w:cstheme="minorHAnsi"/>
                <w:sz w:val="32"/>
                <w:szCs w:val="32"/>
              </w:rPr>
              <w:t xml:space="preserve"> (tk.)</w:t>
            </w:r>
          </w:p>
        </w:tc>
        <w:tc>
          <w:tcPr>
            <w:tcW w:w="2430" w:type="dxa"/>
            <w:vAlign w:val="center"/>
          </w:tcPr>
          <w:p w:rsidR="000C59BE" w:rsidRPr="00DD5513" w:rsidRDefault="000C59BE" w:rsidP="00B43B8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Will r</w:t>
            </w:r>
            <w:r w:rsidRPr="00DD5513">
              <w:rPr>
                <w:rFonts w:cstheme="minorHAnsi"/>
                <w:sz w:val="32"/>
                <w:szCs w:val="32"/>
              </w:rPr>
              <w:t>eceive</w:t>
            </w:r>
            <w:r>
              <w:rPr>
                <w:rFonts w:cstheme="minorHAnsi"/>
                <w:sz w:val="32"/>
                <w:szCs w:val="32"/>
              </w:rPr>
              <w:t xml:space="preserve"> (tk.)</w:t>
            </w:r>
          </w:p>
        </w:tc>
        <w:tc>
          <w:tcPr>
            <w:tcW w:w="3146" w:type="dxa"/>
            <w:vAlign w:val="center"/>
          </w:tcPr>
          <w:p w:rsidR="000C59BE" w:rsidRDefault="000C59BE" w:rsidP="00B43B8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Comment</w:t>
            </w:r>
          </w:p>
        </w:tc>
      </w:tr>
      <w:tr w:rsidR="000C59BE" w:rsidRPr="00DD5513" w:rsidTr="00D10ECA">
        <w:trPr>
          <w:trHeight w:val="541"/>
          <w:jc w:val="center"/>
        </w:trPr>
        <w:tc>
          <w:tcPr>
            <w:tcW w:w="2653" w:type="dxa"/>
            <w:tcBorders>
              <w:top w:val="single" w:sz="4" w:space="0" w:color="auto"/>
            </w:tcBorders>
            <w:vAlign w:val="center"/>
          </w:tcPr>
          <w:p w:rsidR="000C59BE" w:rsidRPr="00DD5513" w:rsidRDefault="000C59BE" w:rsidP="00CA5506">
            <w:pPr>
              <w:rPr>
                <w:rFonts w:cstheme="minorHAnsi"/>
                <w:sz w:val="32"/>
                <w:szCs w:val="32"/>
              </w:rPr>
            </w:pPr>
            <w:r w:rsidRPr="00DD5513">
              <w:rPr>
                <w:rFonts w:cstheme="minorHAnsi"/>
                <w:sz w:val="32"/>
                <w:szCs w:val="32"/>
              </w:rPr>
              <w:t>Rhythm</w:t>
            </w:r>
          </w:p>
        </w:tc>
        <w:tc>
          <w:tcPr>
            <w:tcW w:w="2383" w:type="dxa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BF1122">
              <w:rPr>
                <w:rFonts w:cstheme="minorHAnsi"/>
                <w:sz w:val="36"/>
                <w:szCs w:val="36"/>
              </w:rPr>
              <w:t>-</w:t>
            </w:r>
          </w:p>
        </w:tc>
        <w:tc>
          <w:tcPr>
            <w:tcW w:w="2430" w:type="dxa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BF1122">
              <w:rPr>
                <w:rFonts w:cstheme="minorHAnsi"/>
                <w:sz w:val="36"/>
                <w:szCs w:val="36"/>
              </w:rPr>
              <w:t>29</w:t>
            </w:r>
            <w:r>
              <w:rPr>
                <w:rFonts w:cstheme="minorHAnsi"/>
                <w:sz w:val="36"/>
                <w:szCs w:val="36"/>
              </w:rPr>
              <w:t>46</w:t>
            </w:r>
          </w:p>
        </w:tc>
        <w:tc>
          <w:tcPr>
            <w:tcW w:w="3146" w:type="dxa"/>
            <w:vAlign w:val="center"/>
          </w:tcPr>
          <w:p w:rsidR="000C59BE" w:rsidRPr="00B57900" w:rsidRDefault="00B00383" w:rsidP="00B43B84">
            <w:pPr>
              <w:jc w:val="center"/>
              <w:rPr>
                <w:rFonts w:cstheme="minorHAnsi"/>
                <w:sz w:val="32"/>
                <w:szCs w:val="36"/>
              </w:rPr>
            </w:pPr>
            <w:r w:rsidRPr="00B57900">
              <w:rPr>
                <w:rFonts w:cstheme="minorHAnsi"/>
                <w:sz w:val="32"/>
                <w:szCs w:val="36"/>
              </w:rPr>
              <w:t xml:space="preserve">Received </w:t>
            </w:r>
            <w:r w:rsidR="00567ECD" w:rsidRPr="00B57900">
              <w:rPr>
                <w:rFonts w:cstheme="minorHAnsi"/>
                <w:sz w:val="32"/>
                <w:szCs w:val="36"/>
              </w:rPr>
              <w:t>1870+</w:t>
            </w:r>
            <w:r w:rsidR="00224FEA">
              <w:rPr>
                <w:rFonts w:cstheme="minorHAnsi"/>
                <w:sz w:val="32"/>
                <w:szCs w:val="36"/>
              </w:rPr>
              <w:t>290+</w:t>
            </w:r>
            <w:r w:rsidR="00CB7C5B">
              <w:rPr>
                <w:rFonts w:cstheme="minorHAnsi"/>
                <w:sz w:val="32"/>
                <w:szCs w:val="36"/>
              </w:rPr>
              <w:t>520 or 2680 tk.</w:t>
            </w:r>
            <w:bookmarkStart w:id="0" w:name="_GoBack"/>
            <w:bookmarkEnd w:id="0"/>
          </w:p>
        </w:tc>
      </w:tr>
      <w:tr w:rsidR="000C59BE" w:rsidRPr="00DD5513" w:rsidTr="00D10ECA">
        <w:trPr>
          <w:trHeight w:val="519"/>
          <w:jc w:val="center"/>
        </w:trPr>
        <w:tc>
          <w:tcPr>
            <w:tcW w:w="2653" w:type="dxa"/>
            <w:shd w:val="clear" w:color="auto" w:fill="BFBFBF" w:themeFill="background1" w:themeFillShade="BF"/>
            <w:vAlign w:val="center"/>
          </w:tcPr>
          <w:p w:rsidR="000C59BE" w:rsidRPr="00DD5513" w:rsidRDefault="000C59BE" w:rsidP="00CA5506">
            <w:pPr>
              <w:rPr>
                <w:rFonts w:cstheme="minorHAnsi"/>
                <w:sz w:val="32"/>
                <w:szCs w:val="32"/>
              </w:rPr>
            </w:pPr>
            <w:r w:rsidRPr="00DD5513">
              <w:rPr>
                <w:rFonts w:cstheme="minorHAnsi"/>
                <w:sz w:val="32"/>
                <w:szCs w:val="32"/>
              </w:rPr>
              <w:t>Limon</w:t>
            </w:r>
          </w:p>
        </w:tc>
        <w:tc>
          <w:tcPr>
            <w:tcW w:w="2383" w:type="dxa"/>
            <w:shd w:val="clear" w:color="auto" w:fill="BFBFBF" w:themeFill="background1" w:themeFillShade="BF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BF1122">
              <w:rPr>
                <w:rFonts w:cstheme="minorHAnsi"/>
                <w:sz w:val="36"/>
                <w:szCs w:val="36"/>
              </w:rPr>
              <w:t>-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980</w:t>
            </w:r>
          </w:p>
        </w:tc>
        <w:tc>
          <w:tcPr>
            <w:tcW w:w="3146" w:type="dxa"/>
            <w:shd w:val="clear" w:color="auto" w:fill="BFBFBF" w:themeFill="background1" w:themeFillShade="BF"/>
            <w:vAlign w:val="center"/>
          </w:tcPr>
          <w:p w:rsidR="000C59BE" w:rsidRPr="00B57900" w:rsidRDefault="00427312" w:rsidP="00B43B84">
            <w:pPr>
              <w:jc w:val="center"/>
              <w:rPr>
                <w:rFonts w:cstheme="minorHAnsi"/>
                <w:sz w:val="32"/>
                <w:szCs w:val="36"/>
              </w:rPr>
            </w:pPr>
            <w:r w:rsidRPr="00B57900">
              <w:rPr>
                <w:rFonts w:cstheme="minorHAnsi"/>
                <w:sz w:val="32"/>
                <w:szCs w:val="36"/>
              </w:rPr>
              <w:t>Received 980 tk.</w:t>
            </w:r>
          </w:p>
        </w:tc>
      </w:tr>
      <w:tr w:rsidR="000C59BE" w:rsidRPr="00DD5513" w:rsidTr="00D10ECA">
        <w:trPr>
          <w:trHeight w:val="541"/>
          <w:jc w:val="center"/>
        </w:trPr>
        <w:tc>
          <w:tcPr>
            <w:tcW w:w="2653" w:type="dxa"/>
            <w:vAlign w:val="center"/>
          </w:tcPr>
          <w:p w:rsidR="000C59BE" w:rsidRPr="00DD5513" w:rsidRDefault="000C59BE" w:rsidP="00CA5506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Sourov</w:t>
            </w:r>
            <w:proofErr w:type="spellEnd"/>
          </w:p>
        </w:tc>
        <w:tc>
          <w:tcPr>
            <w:tcW w:w="2383" w:type="dxa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196</w:t>
            </w:r>
          </w:p>
        </w:tc>
        <w:tc>
          <w:tcPr>
            <w:tcW w:w="2430" w:type="dxa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BF1122">
              <w:rPr>
                <w:rFonts w:cstheme="minorHAnsi"/>
                <w:sz w:val="36"/>
                <w:szCs w:val="36"/>
              </w:rPr>
              <w:t>-</w:t>
            </w:r>
          </w:p>
        </w:tc>
        <w:tc>
          <w:tcPr>
            <w:tcW w:w="3146" w:type="dxa"/>
            <w:vAlign w:val="center"/>
          </w:tcPr>
          <w:p w:rsidR="000C59BE" w:rsidRPr="00B57900" w:rsidRDefault="000C59BE" w:rsidP="00B43B84">
            <w:pPr>
              <w:jc w:val="center"/>
              <w:rPr>
                <w:rFonts w:cstheme="minorHAnsi"/>
                <w:sz w:val="32"/>
                <w:szCs w:val="36"/>
              </w:rPr>
            </w:pPr>
          </w:p>
        </w:tc>
      </w:tr>
      <w:tr w:rsidR="000C59BE" w:rsidRPr="00DD5513" w:rsidTr="00D10ECA">
        <w:trPr>
          <w:trHeight w:val="541"/>
          <w:jc w:val="center"/>
        </w:trPr>
        <w:tc>
          <w:tcPr>
            <w:tcW w:w="2653" w:type="dxa"/>
            <w:shd w:val="clear" w:color="auto" w:fill="BFBFBF" w:themeFill="background1" w:themeFillShade="BF"/>
            <w:vAlign w:val="center"/>
          </w:tcPr>
          <w:p w:rsidR="000C59BE" w:rsidRPr="00DD5513" w:rsidRDefault="000C59BE" w:rsidP="00CA5506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Mazhar</w:t>
            </w:r>
            <w:proofErr w:type="spellEnd"/>
          </w:p>
        </w:tc>
        <w:tc>
          <w:tcPr>
            <w:tcW w:w="2383" w:type="dxa"/>
            <w:shd w:val="clear" w:color="auto" w:fill="BFBFBF" w:themeFill="background1" w:themeFillShade="BF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290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BF1122">
              <w:rPr>
                <w:rFonts w:cstheme="minorHAnsi"/>
                <w:sz w:val="36"/>
                <w:szCs w:val="36"/>
              </w:rPr>
              <w:t>-</w:t>
            </w:r>
          </w:p>
        </w:tc>
        <w:tc>
          <w:tcPr>
            <w:tcW w:w="3146" w:type="dxa"/>
            <w:shd w:val="clear" w:color="auto" w:fill="BFBFBF" w:themeFill="background1" w:themeFillShade="BF"/>
            <w:vAlign w:val="center"/>
          </w:tcPr>
          <w:p w:rsidR="000C59BE" w:rsidRPr="00B57900" w:rsidRDefault="00181746" w:rsidP="00B43B84">
            <w:pPr>
              <w:jc w:val="center"/>
              <w:rPr>
                <w:rFonts w:cstheme="minorHAnsi"/>
                <w:sz w:val="32"/>
                <w:szCs w:val="36"/>
              </w:rPr>
            </w:pPr>
            <w:r w:rsidRPr="00B57900">
              <w:rPr>
                <w:rFonts w:cstheme="minorHAnsi"/>
                <w:sz w:val="32"/>
                <w:szCs w:val="36"/>
              </w:rPr>
              <w:t>Paid 290 tk.</w:t>
            </w:r>
          </w:p>
        </w:tc>
      </w:tr>
      <w:tr w:rsidR="000C59BE" w:rsidRPr="00DD5513" w:rsidTr="00D10ECA">
        <w:trPr>
          <w:trHeight w:val="519"/>
          <w:jc w:val="center"/>
        </w:trPr>
        <w:tc>
          <w:tcPr>
            <w:tcW w:w="2653" w:type="dxa"/>
            <w:tcBorders>
              <w:bottom w:val="single" w:sz="4" w:space="0" w:color="auto"/>
            </w:tcBorders>
            <w:vAlign w:val="center"/>
          </w:tcPr>
          <w:p w:rsidR="000C59BE" w:rsidRPr="00DD5513" w:rsidRDefault="000C59BE" w:rsidP="008C1C07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D5513">
              <w:rPr>
                <w:rFonts w:cstheme="minorHAnsi"/>
                <w:sz w:val="32"/>
                <w:szCs w:val="32"/>
              </w:rPr>
              <w:t>Nayem</w:t>
            </w:r>
            <w:proofErr w:type="spellEnd"/>
          </w:p>
        </w:tc>
        <w:tc>
          <w:tcPr>
            <w:tcW w:w="2383" w:type="dxa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1570</w:t>
            </w:r>
          </w:p>
        </w:tc>
        <w:tc>
          <w:tcPr>
            <w:tcW w:w="2430" w:type="dxa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BF1122">
              <w:rPr>
                <w:rFonts w:cstheme="minorHAnsi"/>
                <w:sz w:val="36"/>
                <w:szCs w:val="36"/>
              </w:rPr>
              <w:t>-</w:t>
            </w:r>
          </w:p>
        </w:tc>
        <w:tc>
          <w:tcPr>
            <w:tcW w:w="3146" w:type="dxa"/>
            <w:vAlign w:val="center"/>
          </w:tcPr>
          <w:p w:rsidR="000C59BE" w:rsidRPr="00B57900" w:rsidRDefault="00120D0C" w:rsidP="00B43B84">
            <w:pPr>
              <w:jc w:val="center"/>
              <w:rPr>
                <w:rFonts w:cstheme="minorHAnsi"/>
                <w:sz w:val="32"/>
                <w:szCs w:val="36"/>
              </w:rPr>
            </w:pPr>
            <w:r w:rsidRPr="00B57900">
              <w:rPr>
                <w:rFonts w:cstheme="minorHAnsi"/>
                <w:sz w:val="32"/>
                <w:szCs w:val="36"/>
              </w:rPr>
              <w:t>Paid 1500 tk.</w:t>
            </w:r>
          </w:p>
        </w:tc>
      </w:tr>
      <w:tr w:rsidR="000C59BE" w:rsidRPr="00DD5513" w:rsidTr="00D10ECA">
        <w:trPr>
          <w:trHeight w:val="562"/>
          <w:jc w:val="center"/>
        </w:trPr>
        <w:tc>
          <w:tcPr>
            <w:tcW w:w="26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59BE" w:rsidRPr="00DD5513" w:rsidRDefault="000C59BE" w:rsidP="00CA5506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D5513">
              <w:rPr>
                <w:rFonts w:cstheme="minorHAnsi"/>
                <w:sz w:val="32"/>
                <w:szCs w:val="32"/>
              </w:rPr>
              <w:t>Arif</w:t>
            </w:r>
            <w:proofErr w:type="spellEnd"/>
            <w:r w:rsidRPr="00DD551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5513">
              <w:rPr>
                <w:rFonts w:cstheme="minorHAnsi"/>
                <w:sz w:val="32"/>
                <w:szCs w:val="32"/>
              </w:rPr>
              <w:t>vai</w:t>
            </w:r>
            <w:proofErr w:type="spellEnd"/>
          </w:p>
        </w:tc>
        <w:tc>
          <w:tcPr>
            <w:tcW w:w="23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1870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59BE" w:rsidRPr="00BF1122" w:rsidRDefault="000C59BE" w:rsidP="00B43B8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BF1122">
              <w:rPr>
                <w:rFonts w:cstheme="minorHAnsi"/>
                <w:sz w:val="36"/>
                <w:szCs w:val="36"/>
              </w:rPr>
              <w:t>-</w:t>
            </w:r>
          </w:p>
        </w:tc>
        <w:tc>
          <w:tcPr>
            <w:tcW w:w="31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59BE" w:rsidRPr="00B57900" w:rsidRDefault="00181746" w:rsidP="00B43B84">
            <w:pPr>
              <w:jc w:val="center"/>
              <w:rPr>
                <w:rFonts w:cstheme="minorHAnsi"/>
                <w:sz w:val="32"/>
                <w:szCs w:val="36"/>
              </w:rPr>
            </w:pPr>
            <w:r w:rsidRPr="00B57900">
              <w:rPr>
                <w:rFonts w:cstheme="minorHAnsi"/>
                <w:sz w:val="32"/>
                <w:szCs w:val="36"/>
              </w:rPr>
              <w:t>Paid 1870 tk.</w:t>
            </w:r>
          </w:p>
        </w:tc>
      </w:tr>
    </w:tbl>
    <w:p w:rsidR="00936CFF" w:rsidRPr="00B71769" w:rsidRDefault="00936CFF" w:rsidP="00AA47D4">
      <w:pPr>
        <w:rPr>
          <w:rFonts w:asciiTheme="majorHAnsi" w:hAnsiTheme="majorHAnsi" w:cs="Times New Roman"/>
          <w:sz w:val="32"/>
          <w:szCs w:val="32"/>
        </w:rPr>
      </w:pPr>
    </w:p>
    <w:sectPr w:rsidR="00936CFF" w:rsidRPr="00B71769" w:rsidSect="004A7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rshoLipi">
    <w:panose1 w:val="02000500020000020004"/>
    <w:charset w:val="00"/>
    <w:family w:val="auto"/>
    <w:pitch w:val="fixed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960"/>
    <w:multiLevelType w:val="hybridMultilevel"/>
    <w:tmpl w:val="8554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26"/>
    <w:rsid w:val="0001207E"/>
    <w:rsid w:val="00012AC4"/>
    <w:rsid w:val="00014778"/>
    <w:rsid w:val="00022C26"/>
    <w:rsid w:val="0002377E"/>
    <w:rsid w:val="00025584"/>
    <w:rsid w:val="00052CAA"/>
    <w:rsid w:val="00066B5D"/>
    <w:rsid w:val="0007255F"/>
    <w:rsid w:val="00072C2A"/>
    <w:rsid w:val="00076D26"/>
    <w:rsid w:val="00094785"/>
    <w:rsid w:val="000A5027"/>
    <w:rsid w:val="000A6BC9"/>
    <w:rsid w:val="000B49B0"/>
    <w:rsid w:val="000C0124"/>
    <w:rsid w:val="000C2D3E"/>
    <w:rsid w:val="000C5983"/>
    <w:rsid w:val="000C59BE"/>
    <w:rsid w:val="000C660F"/>
    <w:rsid w:val="000D04F9"/>
    <w:rsid w:val="000D3E09"/>
    <w:rsid w:val="000E7118"/>
    <w:rsid w:val="00110AE0"/>
    <w:rsid w:val="00113B0E"/>
    <w:rsid w:val="00120D0C"/>
    <w:rsid w:val="0013591C"/>
    <w:rsid w:val="001419A4"/>
    <w:rsid w:val="00167B87"/>
    <w:rsid w:val="00175903"/>
    <w:rsid w:val="00177858"/>
    <w:rsid w:val="001811CD"/>
    <w:rsid w:val="00181746"/>
    <w:rsid w:val="00191404"/>
    <w:rsid w:val="00192E93"/>
    <w:rsid w:val="001B668D"/>
    <w:rsid w:val="001C1930"/>
    <w:rsid w:val="001C200E"/>
    <w:rsid w:val="001C6936"/>
    <w:rsid w:val="001C6E04"/>
    <w:rsid w:val="001D2CBF"/>
    <w:rsid w:val="001D31FA"/>
    <w:rsid w:val="001E698C"/>
    <w:rsid w:val="001F743D"/>
    <w:rsid w:val="002242EB"/>
    <w:rsid w:val="00224FEA"/>
    <w:rsid w:val="0022532E"/>
    <w:rsid w:val="00236159"/>
    <w:rsid w:val="00237AE4"/>
    <w:rsid w:val="00241417"/>
    <w:rsid w:val="00252E55"/>
    <w:rsid w:val="00257DEE"/>
    <w:rsid w:val="00260C5F"/>
    <w:rsid w:val="00271336"/>
    <w:rsid w:val="002745ED"/>
    <w:rsid w:val="0027609A"/>
    <w:rsid w:val="00277460"/>
    <w:rsid w:val="0028579E"/>
    <w:rsid w:val="00287DF7"/>
    <w:rsid w:val="00294741"/>
    <w:rsid w:val="002A3E93"/>
    <w:rsid w:val="002B2426"/>
    <w:rsid w:val="002B705D"/>
    <w:rsid w:val="002C50E7"/>
    <w:rsid w:val="002D50A2"/>
    <w:rsid w:val="002D6C02"/>
    <w:rsid w:val="002E1A0D"/>
    <w:rsid w:val="002F248B"/>
    <w:rsid w:val="002F5E15"/>
    <w:rsid w:val="002F6DC7"/>
    <w:rsid w:val="00301AD0"/>
    <w:rsid w:val="00302A77"/>
    <w:rsid w:val="003157C4"/>
    <w:rsid w:val="003218AE"/>
    <w:rsid w:val="00333282"/>
    <w:rsid w:val="003401B1"/>
    <w:rsid w:val="00342DF3"/>
    <w:rsid w:val="00353E3E"/>
    <w:rsid w:val="00360811"/>
    <w:rsid w:val="003617A6"/>
    <w:rsid w:val="00372E16"/>
    <w:rsid w:val="00373A6D"/>
    <w:rsid w:val="00383357"/>
    <w:rsid w:val="00392813"/>
    <w:rsid w:val="003A0966"/>
    <w:rsid w:val="003A2D9E"/>
    <w:rsid w:val="003B011B"/>
    <w:rsid w:val="003B2FC2"/>
    <w:rsid w:val="003B32A4"/>
    <w:rsid w:val="003B3B03"/>
    <w:rsid w:val="003C3192"/>
    <w:rsid w:val="003C373B"/>
    <w:rsid w:val="003D2432"/>
    <w:rsid w:val="003D25B1"/>
    <w:rsid w:val="003E1051"/>
    <w:rsid w:val="003E42D3"/>
    <w:rsid w:val="003F5467"/>
    <w:rsid w:val="0040491A"/>
    <w:rsid w:val="00405F7E"/>
    <w:rsid w:val="00406CD8"/>
    <w:rsid w:val="00411F73"/>
    <w:rsid w:val="00412B03"/>
    <w:rsid w:val="00414B56"/>
    <w:rsid w:val="00416838"/>
    <w:rsid w:val="00420F02"/>
    <w:rsid w:val="00423B67"/>
    <w:rsid w:val="004257F9"/>
    <w:rsid w:val="00426B8F"/>
    <w:rsid w:val="00426D89"/>
    <w:rsid w:val="00427312"/>
    <w:rsid w:val="004378CC"/>
    <w:rsid w:val="00443781"/>
    <w:rsid w:val="00455C8A"/>
    <w:rsid w:val="004620A8"/>
    <w:rsid w:val="00463A26"/>
    <w:rsid w:val="00470FEE"/>
    <w:rsid w:val="00480515"/>
    <w:rsid w:val="0048317C"/>
    <w:rsid w:val="004840F0"/>
    <w:rsid w:val="00497EFE"/>
    <w:rsid w:val="004A7082"/>
    <w:rsid w:val="004A7A80"/>
    <w:rsid w:val="004B4DB3"/>
    <w:rsid w:val="004C28FE"/>
    <w:rsid w:val="004C392C"/>
    <w:rsid w:val="004C590D"/>
    <w:rsid w:val="004E0C58"/>
    <w:rsid w:val="004E3869"/>
    <w:rsid w:val="004F2339"/>
    <w:rsid w:val="004F6543"/>
    <w:rsid w:val="00501FA8"/>
    <w:rsid w:val="00502F61"/>
    <w:rsid w:val="0050582A"/>
    <w:rsid w:val="00513759"/>
    <w:rsid w:val="005159B5"/>
    <w:rsid w:val="00515E8E"/>
    <w:rsid w:val="00524033"/>
    <w:rsid w:val="00526075"/>
    <w:rsid w:val="005261D6"/>
    <w:rsid w:val="0053220E"/>
    <w:rsid w:val="00543742"/>
    <w:rsid w:val="005568EA"/>
    <w:rsid w:val="00562543"/>
    <w:rsid w:val="00567ECD"/>
    <w:rsid w:val="005739F9"/>
    <w:rsid w:val="0057726A"/>
    <w:rsid w:val="00584651"/>
    <w:rsid w:val="0058573B"/>
    <w:rsid w:val="00595ED4"/>
    <w:rsid w:val="005A1966"/>
    <w:rsid w:val="005A4DCE"/>
    <w:rsid w:val="005B4389"/>
    <w:rsid w:val="005E706B"/>
    <w:rsid w:val="00606E88"/>
    <w:rsid w:val="0061498A"/>
    <w:rsid w:val="00615764"/>
    <w:rsid w:val="00617289"/>
    <w:rsid w:val="006237C4"/>
    <w:rsid w:val="00624D48"/>
    <w:rsid w:val="006301E4"/>
    <w:rsid w:val="006324DF"/>
    <w:rsid w:val="00670E0A"/>
    <w:rsid w:val="00671375"/>
    <w:rsid w:val="00675C23"/>
    <w:rsid w:val="00681084"/>
    <w:rsid w:val="00684A9D"/>
    <w:rsid w:val="0069056F"/>
    <w:rsid w:val="00695B7D"/>
    <w:rsid w:val="006A6B55"/>
    <w:rsid w:val="006B0D7B"/>
    <w:rsid w:val="006B2BC2"/>
    <w:rsid w:val="006B6A91"/>
    <w:rsid w:val="006B729D"/>
    <w:rsid w:val="006B7C37"/>
    <w:rsid w:val="006C0904"/>
    <w:rsid w:val="006C697E"/>
    <w:rsid w:val="006F11FD"/>
    <w:rsid w:val="007004BA"/>
    <w:rsid w:val="007030E4"/>
    <w:rsid w:val="00711759"/>
    <w:rsid w:val="00726C49"/>
    <w:rsid w:val="00742EF6"/>
    <w:rsid w:val="00743C49"/>
    <w:rsid w:val="00744B3D"/>
    <w:rsid w:val="00747185"/>
    <w:rsid w:val="007508AA"/>
    <w:rsid w:val="00760273"/>
    <w:rsid w:val="00762871"/>
    <w:rsid w:val="0077699A"/>
    <w:rsid w:val="00785A54"/>
    <w:rsid w:val="00793854"/>
    <w:rsid w:val="007964E3"/>
    <w:rsid w:val="007A1158"/>
    <w:rsid w:val="007A3248"/>
    <w:rsid w:val="007B270E"/>
    <w:rsid w:val="007C5C5A"/>
    <w:rsid w:val="007C7D26"/>
    <w:rsid w:val="007D51F6"/>
    <w:rsid w:val="007E0645"/>
    <w:rsid w:val="007E2A3E"/>
    <w:rsid w:val="00800475"/>
    <w:rsid w:val="0080315B"/>
    <w:rsid w:val="00805F5C"/>
    <w:rsid w:val="00810273"/>
    <w:rsid w:val="008128DE"/>
    <w:rsid w:val="008202EB"/>
    <w:rsid w:val="00841931"/>
    <w:rsid w:val="008421C7"/>
    <w:rsid w:val="00844889"/>
    <w:rsid w:val="0084644D"/>
    <w:rsid w:val="008560AA"/>
    <w:rsid w:val="0086731D"/>
    <w:rsid w:val="00871F7F"/>
    <w:rsid w:val="00872FB3"/>
    <w:rsid w:val="008750E9"/>
    <w:rsid w:val="00883B0F"/>
    <w:rsid w:val="00895B8C"/>
    <w:rsid w:val="008960F1"/>
    <w:rsid w:val="008B41C7"/>
    <w:rsid w:val="008C1C07"/>
    <w:rsid w:val="008D3DC3"/>
    <w:rsid w:val="008D5FA1"/>
    <w:rsid w:val="008E0B6A"/>
    <w:rsid w:val="008E1EA3"/>
    <w:rsid w:val="008E2573"/>
    <w:rsid w:val="008E3973"/>
    <w:rsid w:val="008E435D"/>
    <w:rsid w:val="009033C1"/>
    <w:rsid w:val="00903B22"/>
    <w:rsid w:val="00912FCE"/>
    <w:rsid w:val="00915CB1"/>
    <w:rsid w:val="00922637"/>
    <w:rsid w:val="00924714"/>
    <w:rsid w:val="00926059"/>
    <w:rsid w:val="00930401"/>
    <w:rsid w:val="00931F2A"/>
    <w:rsid w:val="00936CFF"/>
    <w:rsid w:val="009529E3"/>
    <w:rsid w:val="00963325"/>
    <w:rsid w:val="009764B4"/>
    <w:rsid w:val="00990F93"/>
    <w:rsid w:val="009923A7"/>
    <w:rsid w:val="009A722B"/>
    <w:rsid w:val="009B3A11"/>
    <w:rsid w:val="009B577E"/>
    <w:rsid w:val="009C0CB3"/>
    <w:rsid w:val="009C0E1C"/>
    <w:rsid w:val="009C50B9"/>
    <w:rsid w:val="009D161C"/>
    <w:rsid w:val="009D53E8"/>
    <w:rsid w:val="009E3A0D"/>
    <w:rsid w:val="009F2223"/>
    <w:rsid w:val="009F5641"/>
    <w:rsid w:val="00A010DF"/>
    <w:rsid w:val="00A01886"/>
    <w:rsid w:val="00A049E9"/>
    <w:rsid w:val="00A123A5"/>
    <w:rsid w:val="00A2195F"/>
    <w:rsid w:val="00A40874"/>
    <w:rsid w:val="00A47A21"/>
    <w:rsid w:val="00A713D7"/>
    <w:rsid w:val="00A76643"/>
    <w:rsid w:val="00A86957"/>
    <w:rsid w:val="00A9051F"/>
    <w:rsid w:val="00A92258"/>
    <w:rsid w:val="00A92FC7"/>
    <w:rsid w:val="00AA4528"/>
    <w:rsid w:val="00AA47D4"/>
    <w:rsid w:val="00AB4039"/>
    <w:rsid w:val="00AB4BF2"/>
    <w:rsid w:val="00AB4CA6"/>
    <w:rsid w:val="00AC1F33"/>
    <w:rsid w:val="00AC3DEC"/>
    <w:rsid w:val="00AF575B"/>
    <w:rsid w:val="00B00383"/>
    <w:rsid w:val="00B01328"/>
    <w:rsid w:val="00B01E60"/>
    <w:rsid w:val="00B044AC"/>
    <w:rsid w:val="00B14B99"/>
    <w:rsid w:val="00B236B4"/>
    <w:rsid w:val="00B2594E"/>
    <w:rsid w:val="00B26FE7"/>
    <w:rsid w:val="00B30C11"/>
    <w:rsid w:val="00B4134A"/>
    <w:rsid w:val="00B43B84"/>
    <w:rsid w:val="00B52843"/>
    <w:rsid w:val="00B54982"/>
    <w:rsid w:val="00B568A1"/>
    <w:rsid w:val="00B57900"/>
    <w:rsid w:val="00B7063D"/>
    <w:rsid w:val="00B716E1"/>
    <w:rsid w:val="00B71769"/>
    <w:rsid w:val="00B822D8"/>
    <w:rsid w:val="00B93095"/>
    <w:rsid w:val="00BA0483"/>
    <w:rsid w:val="00BB27C8"/>
    <w:rsid w:val="00BD15CC"/>
    <w:rsid w:val="00BE28FB"/>
    <w:rsid w:val="00BF0C33"/>
    <w:rsid w:val="00BF1122"/>
    <w:rsid w:val="00BF6631"/>
    <w:rsid w:val="00C00182"/>
    <w:rsid w:val="00C1197A"/>
    <w:rsid w:val="00C1329B"/>
    <w:rsid w:val="00C36D19"/>
    <w:rsid w:val="00C402CF"/>
    <w:rsid w:val="00C45003"/>
    <w:rsid w:val="00C45B0C"/>
    <w:rsid w:val="00C811F0"/>
    <w:rsid w:val="00C92066"/>
    <w:rsid w:val="00C93E69"/>
    <w:rsid w:val="00CA1EAB"/>
    <w:rsid w:val="00CA2732"/>
    <w:rsid w:val="00CA3828"/>
    <w:rsid w:val="00CA475D"/>
    <w:rsid w:val="00CA47A4"/>
    <w:rsid w:val="00CA5506"/>
    <w:rsid w:val="00CA5BD7"/>
    <w:rsid w:val="00CA7237"/>
    <w:rsid w:val="00CB0D9C"/>
    <w:rsid w:val="00CB159A"/>
    <w:rsid w:val="00CB7C5B"/>
    <w:rsid w:val="00CC0626"/>
    <w:rsid w:val="00CC350A"/>
    <w:rsid w:val="00CC5395"/>
    <w:rsid w:val="00CD0228"/>
    <w:rsid w:val="00CD4E20"/>
    <w:rsid w:val="00CF4448"/>
    <w:rsid w:val="00CF4F57"/>
    <w:rsid w:val="00D10ECA"/>
    <w:rsid w:val="00D123A5"/>
    <w:rsid w:val="00D163EB"/>
    <w:rsid w:val="00D266AD"/>
    <w:rsid w:val="00D31C6A"/>
    <w:rsid w:val="00D40D37"/>
    <w:rsid w:val="00D421FA"/>
    <w:rsid w:val="00D446B8"/>
    <w:rsid w:val="00D512EB"/>
    <w:rsid w:val="00D5200F"/>
    <w:rsid w:val="00D54950"/>
    <w:rsid w:val="00D638FE"/>
    <w:rsid w:val="00D63FA6"/>
    <w:rsid w:val="00D677F1"/>
    <w:rsid w:val="00D73B07"/>
    <w:rsid w:val="00D82330"/>
    <w:rsid w:val="00D967C3"/>
    <w:rsid w:val="00D97210"/>
    <w:rsid w:val="00DA1145"/>
    <w:rsid w:val="00DB06C7"/>
    <w:rsid w:val="00DB0C29"/>
    <w:rsid w:val="00DB4F65"/>
    <w:rsid w:val="00DB6A98"/>
    <w:rsid w:val="00DC3DD4"/>
    <w:rsid w:val="00DD406E"/>
    <w:rsid w:val="00DD5513"/>
    <w:rsid w:val="00DE3C83"/>
    <w:rsid w:val="00DE4E07"/>
    <w:rsid w:val="00DF40E7"/>
    <w:rsid w:val="00DF60A9"/>
    <w:rsid w:val="00E13FE9"/>
    <w:rsid w:val="00E14C6E"/>
    <w:rsid w:val="00E1577E"/>
    <w:rsid w:val="00E171BE"/>
    <w:rsid w:val="00E20F08"/>
    <w:rsid w:val="00E31957"/>
    <w:rsid w:val="00E326A4"/>
    <w:rsid w:val="00E333E4"/>
    <w:rsid w:val="00E41E1A"/>
    <w:rsid w:val="00E45313"/>
    <w:rsid w:val="00E64825"/>
    <w:rsid w:val="00E73EB4"/>
    <w:rsid w:val="00E7424F"/>
    <w:rsid w:val="00E746F5"/>
    <w:rsid w:val="00E80F51"/>
    <w:rsid w:val="00E83BF3"/>
    <w:rsid w:val="00E84708"/>
    <w:rsid w:val="00E933CB"/>
    <w:rsid w:val="00E97451"/>
    <w:rsid w:val="00E976A6"/>
    <w:rsid w:val="00EA0BF3"/>
    <w:rsid w:val="00EB7A25"/>
    <w:rsid w:val="00EC1354"/>
    <w:rsid w:val="00EC2B9B"/>
    <w:rsid w:val="00ED3EA4"/>
    <w:rsid w:val="00ED4BAC"/>
    <w:rsid w:val="00ED67F2"/>
    <w:rsid w:val="00ED77C8"/>
    <w:rsid w:val="00EE5E8C"/>
    <w:rsid w:val="00EE73C1"/>
    <w:rsid w:val="00EF041E"/>
    <w:rsid w:val="00F0262F"/>
    <w:rsid w:val="00F04440"/>
    <w:rsid w:val="00F10249"/>
    <w:rsid w:val="00F115FB"/>
    <w:rsid w:val="00F20487"/>
    <w:rsid w:val="00F41BB6"/>
    <w:rsid w:val="00F4377F"/>
    <w:rsid w:val="00F65CDA"/>
    <w:rsid w:val="00F70AED"/>
    <w:rsid w:val="00F725CD"/>
    <w:rsid w:val="00F73277"/>
    <w:rsid w:val="00F802A1"/>
    <w:rsid w:val="00F82B69"/>
    <w:rsid w:val="00FA3704"/>
    <w:rsid w:val="00FB18E0"/>
    <w:rsid w:val="00FC1365"/>
    <w:rsid w:val="00FD0342"/>
    <w:rsid w:val="00FD3E69"/>
    <w:rsid w:val="00FF06A1"/>
    <w:rsid w:val="00FF0A2D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Rhythm</dc:creator>
  <cp:lastModifiedBy>Rhythm</cp:lastModifiedBy>
  <cp:revision>393</cp:revision>
  <cp:lastPrinted>2013-06-18T04:48:00Z</cp:lastPrinted>
  <dcterms:created xsi:type="dcterms:W3CDTF">2013-03-13T17:09:00Z</dcterms:created>
  <dcterms:modified xsi:type="dcterms:W3CDTF">2013-06-18T04:49:00Z</dcterms:modified>
</cp:coreProperties>
</file>