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15" w:rsidRPr="002A5A24" w:rsidRDefault="002A5A24" w:rsidP="002A5A24">
      <w:pPr>
        <w:jc w:val="center"/>
        <w:rPr>
          <w:rFonts w:cstheme="minorHAnsi"/>
          <w:b/>
          <w:sz w:val="40"/>
          <w:szCs w:val="40"/>
          <w:u w:val="single"/>
        </w:rPr>
      </w:pPr>
      <w:r w:rsidRPr="002A5A24">
        <w:rPr>
          <w:rFonts w:cstheme="minorHAnsi"/>
          <w:b/>
          <w:sz w:val="40"/>
          <w:szCs w:val="40"/>
          <w:u w:val="single"/>
        </w:rPr>
        <w:t>Work distribution</w:t>
      </w:r>
    </w:p>
    <w:p w:rsidR="002A5A24" w:rsidRPr="00411F73" w:rsidRDefault="002A5A24" w:rsidP="002A5A24">
      <w:pPr>
        <w:jc w:val="center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12899" w:type="dxa"/>
        <w:jc w:val="center"/>
        <w:tblLook w:val="04A0" w:firstRow="1" w:lastRow="0" w:firstColumn="1" w:lastColumn="0" w:noHBand="0" w:noVBand="1"/>
      </w:tblPr>
      <w:tblGrid>
        <w:gridCol w:w="4375"/>
        <w:gridCol w:w="4237"/>
        <w:gridCol w:w="2552"/>
        <w:gridCol w:w="1735"/>
      </w:tblGrid>
      <w:tr w:rsidR="00AC3DEC" w:rsidRPr="000C0124" w:rsidTr="00252E55">
        <w:trPr>
          <w:trHeight w:val="831"/>
          <w:jc w:val="center"/>
        </w:trPr>
        <w:tc>
          <w:tcPr>
            <w:tcW w:w="4375" w:type="dxa"/>
            <w:vMerge w:val="restart"/>
            <w:shd w:val="clear" w:color="auto" w:fill="EEECE1" w:themeFill="background2"/>
            <w:vAlign w:val="center"/>
          </w:tcPr>
          <w:p w:rsidR="00AC3DEC" w:rsidRPr="00CA475D" w:rsidRDefault="00A45FCC" w:rsidP="00CA7237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Software portion</w:t>
            </w:r>
            <w:bookmarkStart w:id="0" w:name="_GoBack"/>
            <w:bookmarkEnd w:id="0"/>
          </w:p>
        </w:tc>
        <w:tc>
          <w:tcPr>
            <w:tcW w:w="4237" w:type="dxa"/>
            <w:shd w:val="clear" w:color="auto" w:fill="EEECE1" w:themeFill="background2"/>
            <w:vAlign w:val="center"/>
          </w:tcPr>
          <w:p w:rsidR="00AC3DEC" w:rsidRPr="00B30C11" w:rsidRDefault="00AC3DEC" w:rsidP="00912FCE">
            <w:pPr>
              <w:rPr>
                <w:sz w:val="28"/>
                <w:szCs w:val="28"/>
              </w:rPr>
            </w:pPr>
            <w:r w:rsidRPr="00B30C11">
              <w:rPr>
                <w:sz w:val="28"/>
                <w:szCs w:val="28"/>
              </w:rPr>
              <w:t>User Interface &amp; Bluetooth data sending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AC3DEC" w:rsidRPr="00742EF6" w:rsidRDefault="00AC3DEC" w:rsidP="005322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Rhythm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AC3DEC" w:rsidRPr="00CA7237" w:rsidRDefault="00CA7237" w:rsidP="00360811">
            <w:pPr>
              <w:jc w:val="center"/>
              <w:rPr>
                <w:sz w:val="24"/>
                <w:szCs w:val="28"/>
              </w:rPr>
            </w:pPr>
            <w:r w:rsidRPr="00CA7237">
              <w:rPr>
                <w:sz w:val="24"/>
                <w:szCs w:val="28"/>
              </w:rPr>
              <w:t>Complete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vMerge/>
            <w:shd w:val="clear" w:color="auto" w:fill="EEECE1" w:themeFill="background2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</w:p>
        </w:tc>
        <w:tc>
          <w:tcPr>
            <w:tcW w:w="4237" w:type="dxa"/>
            <w:shd w:val="clear" w:color="auto" w:fill="EEECE1" w:themeFill="background2"/>
            <w:vAlign w:val="center"/>
          </w:tcPr>
          <w:p w:rsidR="00AC3DEC" w:rsidRPr="00B30C11" w:rsidRDefault="00AC3DEC" w:rsidP="001A3BE1">
            <w:pPr>
              <w:rPr>
                <w:sz w:val="28"/>
                <w:szCs w:val="28"/>
              </w:rPr>
            </w:pPr>
            <w:r w:rsidRPr="00B30C11">
              <w:rPr>
                <w:sz w:val="28"/>
                <w:szCs w:val="28"/>
              </w:rPr>
              <w:t xml:space="preserve">Retrieving </w:t>
            </w:r>
            <w:r w:rsidR="00E503AD">
              <w:rPr>
                <w:sz w:val="28"/>
                <w:szCs w:val="28"/>
              </w:rPr>
              <w:t xml:space="preserve">photo </w:t>
            </w:r>
            <w:r w:rsidRPr="00B30C11">
              <w:rPr>
                <w:sz w:val="28"/>
                <w:szCs w:val="28"/>
              </w:rPr>
              <w:t xml:space="preserve">from </w:t>
            </w:r>
            <w:r w:rsidR="00CA112C">
              <w:rPr>
                <w:sz w:val="28"/>
                <w:szCs w:val="28"/>
              </w:rPr>
              <w:t>Bluetooth</w:t>
            </w:r>
            <w:r w:rsidR="001A3BE1">
              <w:rPr>
                <w:sz w:val="28"/>
                <w:szCs w:val="28"/>
              </w:rPr>
              <w:t xml:space="preserve"> connected </w:t>
            </w:r>
            <w:r w:rsidRPr="00B30C11">
              <w:rPr>
                <w:sz w:val="28"/>
                <w:szCs w:val="28"/>
              </w:rPr>
              <w:t>camera</w:t>
            </w:r>
          </w:p>
        </w:tc>
        <w:tc>
          <w:tcPr>
            <w:tcW w:w="2552" w:type="dxa"/>
            <w:shd w:val="clear" w:color="auto" w:fill="EEECE1" w:themeFill="background2"/>
            <w:vAlign w:val="center"/>
          </w:tcPr>
          <w:p w:rsidR="00AC3DEC" w:rsidRPr="00742EF6" w:rsidRDefault="00BD2FB4" w:rsidP="005322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Rhythm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AC3DEC" w:rsidRPr="00CA7237" w:rsidRDefault="00670E0A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Complete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vMerge w:val="restart"/>
            <w:shd w:val="clear" w:color="auto" w:fill="C2D69B" w:themeFill="accent3" w:themeFillTint="99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  <w:r w:rsidRPr="00CA475D">
              <w:rPr>
                <w:sz w:val="32"/>
                <w:szCs w:val="28"/>
              </w:rPr>
              <w:t>Robot hardware</w:t>
            </w:r>
          </w:p>
        </w:tc>
        <w:tc>
          <w:tcPr>
            <w:tcW w:w="4237" w:type="dxa"/>
            <w:shd w:val="clear" w:color="auto" w:fill="C2D69B" w:themeFill="accent3" w:themeFillTint="99"/>
            <w:vAlign w:val="center"/>
          </w:tcPr>
          <w:p w:rsidR="00AC3DEC" w:rsidRPr="00B30C11" w:rsidRDefault="00AC3DEC" w:rsidP="00726C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Wheel-m</w:t>
            </w:r>
            <w:r w:rsidRPr="00B30C11">
              <w:rPr>
                <w:sz w:val="28"/>
                <w:szCs w:val="28"/>
              </w:rPr>
              <w:t>otor rotation</w:t>
            </w:r>
            <w:r>
              <w:rPr>
                <w:sz w:val="28"/>
                <w:szCs w:val="28"/>
              </w:rPr>
              <w:t xml:space="preserve"> &amp; speed calculations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C3DEC" w:rsidRPr="00742EF6" w:rsidRDefault="00AC3DEC" w:rsidP="008E0B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Limon + Sourov</w:t>
            </w:r>
          </w:p>
        </w:tc>
        <w:tc>
          <w:tcPr>
            <w:tcW w:w="1735" w:type="dxa"/>
            <w:shd w:val="clear" w:color="auto" w:fill="C2D69B" w:themeFill="accent3" w:themeFillTint="99"/>
            <w:vAlign w:val="center"/>
          </w:tcPr>
          <w:p w:rsidR="00AC3DEC" w:rsidRPr="00CA7237" w:rsidRDefault="0080315B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Complete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vMerge/>
            <w:shd w:val="clear" w:color="auto" w:fill="C2D69B" w:themeFill="accent3" w:themeFillTint="99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</w:p>
        </w:tc>
        <w:tc>
          <w:tcPr>
            <w:tcW w:w="4237" w:type="dxa"/>
            <w:shd w:val="clear" w:color="auto" w:fill="C2D69B" w:themeFill="accent3" w:themeFillTint="99"/>
            <w:vAlign w:val="center"/>
          </w:tcPr>
          <w:p w:rsidR="00AC3DEC" w:rsidRPr="00B30C11" w:rsidRDefault="00AC3DEC" w:rsidP="002B70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Arm-motor rotation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C3DEC" w:rsidRDefault="00AC3DEC" w:rsidP="00E326A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Limon + Sourov</w:t>
            </w:r>
          </w:p>
        </w:tc>
        <w:tc>
          <w:tcPr>
            <w:tcW w:w="1735" w:type="dxa"/>
            <w:shd w:val="clear" w:color="auto" w:fill="C2D69B" w:themeFill="accent3" w:themeFillTint="99"/>
            <w:vAlign w:val="center"/>
          </w:tcPr>
          <w:p w:rsidR="00AC3DEC" w:rsidRPr="00CA7237" w:rsidRDefault="005A4DCE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Complete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vMerge/>
            <w:shd w:val="clear" w:color="auto" w:fill="C2D69B" w:themeFill="accent3" w:themeFillTint="99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</w:p>
        </w:tc>
        <w:tc>
          <w:tcPr>
            <w:tcW w:w="4237" w:type="dxa"/>
            <w:shd w:val="clear" w:color="auto" w:fill="C2D69B" w:themeFill="accent3" w:themeFillTint="99"/>
            <w:vAlign w:val="center"/>
          </w:tcPr>
          <w:p w:rsidR="00AC3DEC" w:rsidRPr="00B30C11" w:rsidRDefault="00AC3DEC" w:rsidP="002B705D">
            <w:pPr>
              <w:rPr>
                <w:sz w:val="28"/>
                <w:szCs w:val="28"/>
              </w:rPr>
            </w:pPr>
            <w:r w:rsidRPr="00B30C11">
              <w:rPr>
                <w:sz w:val="28"/>
                <w:szCs w:val="28"/>
              </w:rPr>
              <w:t xml:space="preserve">Bluetooth </w:t>
            </w:r>
            <w:r>
              <w:rPr>
                <w:sz w:val="28"/>
                <w:szCs w:val="28"/>
              </w:rPr>
              <w:t>signal receiving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C3DEC" w:rsidRPr="00742EF6" w:rsidRDefault="00AC3DEC" w:rsidP="005739F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Rhythm</w:t>
            </w:r>
          </w:p>
        </w:tc>
        <w:tc>
          <w:tcPr>
            <w:tcW w:w="1735" w:type="dxa"/>
            <w:shd w:val="clear" w:color="auto" w:fill="C2D69B" w:themeFill="accent3" w:themeFillTint="99"/>
            <w:vAlign w:val="center"/>
          </w:tcPr>
          <w:p w:rsidR="00AC3DEC" w:rsidRPr="00CA7237" w:rsidRDefault="0058573B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Complete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vMerge/>
            <w:shd w:val="clear" w:color="auto" w:fill="C2D69B" w:themeFill="accent3" w:themeFillTint="99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</w:p>
        </w:tc>
        <w:tc>
          <w:tcPr>
            <w:tcW w:w="4237" w:type="dxa"/>
            <w:shd w:val="clear" w:color="auto" w:fill="C2D69B" w:themeFill="accent3" w:themeFillTint="99"/>
            <w:vAlign w:val="center"/>
          </w:tcPr>
          <w:p w:rsidR="00AC3DEC" w:rsidRPr="00B30C11" w:rsidRDefault="00AC3DEC" w:rsidP="008E2573">
            <w:pPr>
              <w:rPr>
                <w:sz w:val="28"/>
                <w:szCs w:val="28"/>
              </w:rPr>
            </w:pPr>
            <w:r w:rsidRPr="00B30C11">
              <w:rPr>
                <w:sz w:val="28"/>
                <w:szCs w:val="28"/>
              </w:rPr>
              <w:t>Inf</w:t>
            </w:r>
            <w:r>
              <w:rPr>
                <w:sz w:val="28"/>
                <w:szCs w:val="28"/>
              </w:rPr>
              <w:t>rar</w:t>
            </w:r>
            <w:r w:rsidRPr="00B30C11">
              <w:rPr>
                <w:sz w:val="28"/>
                <w:szCs w:val="28"/>
              </w:rPr>
              <w:t>ed sensor</w:t>
            </w:r>
            <w:r>
              <w:rPr>
                <w:sz w:val="28"/>
                <w:szCs w:val="28"/>
              </w:rPr>
              <w:t xml:space="preserve"> &amp; robot positioning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C3DEC" w:rsidRPr="00742EF6" w:rsidRDefault="00AC3DEC" w:rsidP="00D63F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Nayem + Mazhar</w:t>
            </w:r>
          </w:p>
        </w:tc>
        <w:tc>
          <w:tcPr>
            <w:tcW w:w="1735" w:type="dxa"/>
            <w:shd w:val="clear" w:color="auto" w:fill="C2D69B" w:themeFill="accent3" w:themeFillTint="99"/>
            <w:vAlign w:val="center"/>
          </w:tcPr>
          <w:p w:rsidR="00AC3DEC" w:rsidRPr="00CA7237" w:rsidRDefault="0086731D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Cancelled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vMerge/>
            <w:shd w:val="clear" w:color="auto" w:fill="C2D69B" w:themeFill="accent3" w:themeFillTint="99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</w:p>
        </w:tc>
        <w:tc>
          <w:tcPr>
            <w:tcW w:w="4237" w:type="dxa"/>
            <w:shd w:val="clear" w:color="auto" w:fill="C2D69B" w:themeFill="accent3" w:themeFillTint="99"/>
            <w:vAlign w:val="center"/>
          </w:tcPr>
          <w:p w:rsidR="00AC3DEC" w:rsidRPr="00B30C11" w:rsidRDefault="00AC3DEC" w:rsidP="00912FCE">
            <w:pPr>
              <w:rPr>
                <w:sz w:val="28"/>
                <w:szCs w:val="28"/>
              </w:rPr>
            </w:pPr>
            <w:r w:rsidRPr="00B30C11">
              <w:rPr>
                <w:sz w:val="28"/>
                <w:szCs w:val="28"/>
              </w:rPr>
              <w:t>Sonar(Ultrasonic) sensor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AC3DEC" w:rsidRPr="00742EF6" w:rsidRDefault="00AC3DEC" w:rsidP="005322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Nayem + Mazhar</w:t>
            </w:r>
          </w:p>
        </w:tc>
        <w:tc>
          <w:tcPr>
            <w:tcW w:w="1735" w:type="dxa"/>
            <w:shd w:val="clear" w:color="auto" w:fill="C2D69B" w:themeFill="accent3" w:themeFillTint="99"/>
            <w:vAlign w:val="center"/>
          </w:tcPr>
          <w:p w:rsidR="00AC3DEC" w:rsidRPr="00CA7237" w:rsidRDefault="0086731D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Cancelled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vMerge w:val="restart"/>
            <w:shd w:val="clear" w:color="auto" w:fill="C4BC96" w:themeFill="background2" w:themeFillShade="BF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  <w:r w:rsidRPr="00CA475D">
              <w:rPr>
                <w:sz w:val="32"/>
                <w:szCs w:val="28"/>
              </w:rPr>
              <w:t>Mechanical structure</w:t>
            </w:r>
          </w:p>
        </w:tc>
        <w:tc>
          <w:tcPr>
            <w:tcW w:w="4237" w:type="dxa"/>
            <w:shd w:val="clear" w:color="auto" w:fill="C4BC96" w:themeFill="background2" w:themeFillShade="BF"/>
            <w:vAlign w:val="center"/>
          </w:tcPr>
          <w:p w:rsidR="00AC3DEC" w:rsidRPr="00B30C11" w:rsidRDefault="00AC3DEC" w:rsidP="001E486A">
            <w:pPr>
              <w:rPr>
                <w:sz w:val="28"/>
                <w:szCs w:val="28"/>
              </w:rPr>
            </w:pPr>
            <w:r w:rsidRPr="00B30C11">
              <w:rPr>
                <w:sz w:val="28"/>
                <w:szCs w:val="28"/>
              </w:rPr>
              <w:t>Car structure</w:t>
            </w:r>
          </w:p>
        </w:tc>
        <w:tc>
          <w:tcPr>
            <w:tcW w:w="2552" w:type="dxa"/>
            <w:shd w:val="clear" w:color="auto" w:fill="C4BC96" w:themeFill="background2" w:themeFillShade="BF"/>
            <w:vAlign w:val="center"/>
          </w:tcPr>
          <w:p w:rsidR="00AC3DEC" w:rsidRPr="00742EF6" w:rsidRDefault="00AC3DEC" w:rsidP="001B66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Rhythm</w:t>
            </w:r>
          </w:p>
        </w:tc>
        <w:tc>
          <w:tcPr>
            <w:tcW w:w="1735" w:type="dxa"/>
            <w:shd w:val="clear" w:color="auto" w:fill="C4BC96" w:themeFill="background2" w:themeFillShade="BF"/>
            <w:vAlign w:val="center"/>
          </w:tcPr>
          <w:p w:rsidR="00AC3DEC" w:rsidRPr="00CA7237" w:rsidRDefault="003B2FC2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Complete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vMerge/>
            <w:shd w:val="clear" w:color="auto" w:fill="C4BC96" w:themeFill="background2" w:themeFillShade="BF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</w:p>
        </w:tc>
        <w:tc>
          <w:tcPr>
            <w:tcW w:w="4237" w:type="dxa"/>
            <w:shd w:val="clear" w:color="auto" w:fill="C4BC96" w:themeFill="background2" w:themeFillShade="BF"/>
            <w:vAlign w:val="center"/>
          </w:tcPr>
          <w:p w:rsidR="00AC3DEC" w:rsidRPr="00B30C11" w:rsidRDefault="00AC3DEC" w:rsidP="00912FCE">
            <w:pPr>
              <w:rPr>
                <w:sz w:val="28"/>
                <w:szCs w:val="28"/>
              </w:rPr>
            </w:pPr>
            <w:r w:rsidRPr="00B30C11">
              <w:rPr>
                <w:sz w:val="28"/>
                <w:szCs w:val="28"/>
              </w:rPr>
              <w:t>Robotic arm structure</w:t>
            </w:r>
          </w:p>
        </w:tc>
        <w:tc>
          <w:tcPr>
            <w:tcW w:w="2552" w:type="dxa"/>
            <w:shd w:val="clear" w:color="auto" w:fill="C4BC96" w:themeFill="background2" w:themeFillShade="BF"/>
            <w:vAlign w:val="center"/>
          </w:tcPr>
          <w:p w:rsidR="00AC3DEC" w:rsidRPr="00742EF6" w:rsidRDefault="00AC3DEC" w:rsidP="001B66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Rhythm</w:t>
            </w:r>
          </w:p>
        </w:tc>
        <w:tc>
          <w:tcPr>
            <w:tcW w:w="1735" w:type="dxa"/>
            <w:shd w:val="clear" w:color="auto" w:fill="C4BC96" w:themeFill="background2" w:themeFillShade="BF"/>
            <w:vAlign w:val="center"/>
          </w:tcPr>
          <w:p w:rsidR="00AC3DEC" w:rsidRPr="00CA7237" w:rsidRDefault="003B2FC2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Complete</w:t>
            </w:r>
          </w:p>
        </w:tc>
      </w:tr>
      <w:tr w:rsidR="00AC3DEC" w:rsidRPr="000C0124" w:rsidTr="00252E55">
        <w:trPr>
          <w:trHeight w:val="831"/>
          <w:jc w:val="center"/>
        </w:trPr>
        <w:tc>
          <w:tcPr>
            <w:tcW w:w="4375" w:type="dxa"/>
            <w:shd w:val="clear" w:color="auto" w:fill="CCC0D9" w:themeFill="accent4" w:themeFillTint="66"/>
            <w:vAlign w:val="center"/>
          </w:tcPr>
          <w:p w:rsidR="00AC3DEC" w:rsidRPr="00CA475D" w:rsidRDefault="00AC3DEC" w:rsidP="00CA7237">
            <w:pPr>
              <w:rPr>
                <w:sz w:val="32"/>
                <w:szCs w:val="28"/>
              </w:rPr>
            </w:pPr>
            <w:r w:rsidRPr="00CA475D">
              <w:rPr>
                <w:sz w:val="32"/>
                <w:szCs w:val="28"/>
              </w:rPr>
              <w:t>Microcontroller programming</w:t>
            </w:r>
          </w:p>
        </w:tc>
        <w:tc>
          <w:tcPr>
            <w:tcW w:w="4237" w:type="dxa"/>
            <w:shd w:val="clear" w:color="auto" w:fill="CCC0D9" w:themeFill="accent4" w:themeFillTint="66"/>
            <w:vAlign w:val="center"/>
          </w:tcPr>
          <w:p w:rsidR="00AC3DEC" w:rsidRPr="00B30C11" w:rsidRDefault="00AC3DEC" w:rsidP="00912FCE">
            <w:pPr>
              <w:rPr>
                <w:sz w:val="28"/>
                <w:szCs w:val="28"/>
              </w:rPr>
            </w:pPr>
            <w:r w:rsidRPr="00B30C11">
              <w:rPr>
                <w:sz w:val="28"/>
                <w:szCs w:val="28"/>
              </w:rPr>
              <w:t>Coding, Testing, Debugging &amp; Further improvement</w:t>
            </w:r>
          </w:p>
        </w:tc>
        <w:tc>
          <w:tcPr>
            <w:tcW w:w="2552" w:type="dxa"/>
            <w:shd w:val="clear" w:color="auto" w:fill="CCC0D9" w:themeFill="accent4" w:themeFillTint="66"/>
            <w:vAlign w:val="center"/>
          </w:tcPr>
          <w:p w:rsidR="00AC3DEC" w:rsidRPr="00742EF6" w:rsidRDefault="00AC3DEC" w:rsidP="005322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735" w:type="dxa"/>
            <w:shd w:val="clear" w:color="auto" w:fill="CCC0D9" w:themeFill="accent4" w:themeFillTint="66"/>
            <w:vAlign w:val="center"/>
          </w:tcPr>
          <w:p w:rsidR="00AC3DEC" w:rsidRPr="00CA7237" w:rsidRDefault="004C392C" w:rsidP="00360811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Complete</w:t>
            </w:r>
          </w:p>
        </w:tc>
      </w:tr>
    </w:tbl>
    <w:p w:rsidR="00411F73" w:rsidRDefault="00411F73" w:rsidP="002C2A93">
      <w:pPr>
        <w:rPr>
          <w:sz w:val="28"/>
          <w:szCs w:val="28"/>
        </w:rPr>
      </w:pPr>
    </w:p>
    <w:sectPr w:rsidR="00411F73" w:rsidSect="009529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26"/>
    <w:rsid w:val="0001207E"/>
    <w:rsid w:val="00014778"/>
    <w:rsid w:val="0002377E"/>
    <w:rsid w:val="00072C2A"/>
    <w:rsid w:val="00076D26"/>
    <w:rsid w:val="000A5027"/>
    <w:rsid w:val="000A6BC9"/>
    <w:rsid w:val="000C0124"/>
    <w:rsid w:val="000C5983"/>
    <w:rsid w:val="000D3E09"/>
    <w:rsid w:val="000E7118"/>
    <w:rsid w:val="0013591C"/>
    <w:rsid w:val="00177858"/>
    <w:rsid w:val="00192E93"/>
    <w:rsid w:val="001A3BE1"/>
    <w:rsid w:val="001B668D"/>
    <w:rsid w:val="001C200E"/>
    <w:rsid w:val="001D2CBF"/>
    <w:rsid w:val="001D31FA"/>
    <w:rsid w:val="001F743D"/>
    <w:rsid w:val="00236159"/>
    <w:rsid w:val="00241417"/>
    <w:rsid w:val="00252E55"/>
    <w:rsid w:val="00260C5F"/>
    <w:rsid w:val="00271336"/>
    <w:rsid w:val="002745ED"/>
    <w:rsid w:val="0027609A"/>
    <w:rsid w:val="0028579E"/>
    <w:rsid w:val="002A5A24"/>
    <w:rsid w:val="002B2426"/>
    <w:rsid w:val="002B705D"/>
    <w:rsid w:val="002C2A93"/>
    <w:rsid w:val="002C50E7"/>
    <w:rsid w:val="002D6C02"/>
    <w:rsid w:val="002F248B"/>
    <w:rsid w:val="002F5E15"/>
    <w:rsid w:val="00302A77"/>
    <w:rsid w:val="003401B1"/>
    <w:rsid w:val="00342DF3"/>
    <w:rsid w:val="00360811"/>
    <w:rsid w:val="003617A6"/>
    <w:rsid w:val="00373A6D"/>
    <w:rsid w:val="00392813"/>
    <w:rsid w:val="003A0966"/>
    <w:rsid w:val="003B2FC2"/>
    <w:rsid w:val="003B32A4"/>
    <w:rsid w:val="003B3B03"/>
    <w:rsid w:val="003C3192"/>
    <w:rsid w:val="003D25B1"/>
    <w:rsid w:val="003E1051"/>
    <w:rsid w:val="003E42D3"/>
    <w:rsid w:val="00405F7E"/>
    <w:rsid w:val="00411F73"/>
    <w:rsid w:val="00416838"/>
    <w:rsid w:val="00420F02"/>
    <w:rsid w:val="004257F9"/>
    <w:rsid w:val="00426B8F"/>
    <w:rsid w:val="00426D89"/>
    <w:rsid w:val="00455C8A"/>
    <w:rsid w:val="00470FEE"/>
    <w:rsid w:val="00480515"/>
    <w:rsid w:val="00497EFE"/>
    <w:rsid w:val="004A7A80"/>
    <w:rsid w:val="004C28FE"/>
    <w:rsid w:val="004C392C"/>
    <w:rsid w:val="004C590D"/>
    <w:rsid w:val="004E3869"/>
    <w:rsid w:val="004F2339"/>
    <w:rsid w:val="00501FA8"/>
    <w:rsid w:val="00502F61"/>
    <w:rsid w:val="0050582A"/>
    <w:rsid w:val="00513759"/>
    <w:rsid w:val="005159B5"/>
    <w:rsid w:val="00515E8E"/>
    <w:rsid w:val="00524033"/>
    <w:rsid w:val="00526075"/>
    <w:rsid w:val="005261D6"/>
    <w:rsid w:val="0053220E"/>
    <w:rsid w:val="00543742"/>
    <w:rsid w:val="005739F9"/>
    <w:rsid w:val="0057726A"/>
    <w:rsid w:val="0058573B"/>
    <w:rsid w:val="005A1966"/>
    <w:rsid w:val="005A4DCE"/>
    <w:rsid w:val="00615764"/>
    <w:rsid w:val="00617289"/>
    <w:rsid w:val="006237C4"/>
    <w:rsid w:val="00624D48"/>
    <w:rsid w:val="006301E4"/>
    <w:rsid w:val="00670E0A"/>
    <w:rsid w:val="00675C23"/>
    <w:rsid w:val="0069056F"/>
    <w:rsid w:val="006B729D"/>
    <w:rsid w:val="006B7C37"/>
    <w:rsid w:val="006C0904"/>
    <w:rsid w:val="006C697E"/>
    <w:rsid w:val="007004BA"/>
    <w:rsid w:val="007030E4"/>
    <w:rsid w:val="00711759"/>
    <w:rsid w:val="00726C49"/>
    <w:rsid w:val="00742EF6"/>
    <w:rsid w:val="00744B3D"/>
    <w:rsid w:val="00747185"/>
    <w:rsid w:val="00760273"/>
    <w:rsid w:val="00762871"/>
    <w:rsid w:val="0077699A"/>
    <w:rsid w:val="007A3248"/>
    <w:rsid w:val="007C5C5A"/>
    <w:rsid w:val="007C7D26"/>
    <w:rsid w:val="007E2A3E"/>
    <w:rsid w:val="0080315B"/>
    <w:rsid w:val="00805F5C"/>
    <w:rsid w:val="008202EB"/>
    <w:rsid w:val="00844889"/>
    <w:rsid w:val="0084644D"/>
    <w:rsid w:val="008560AA"/>
    <w:rsid w:val="0086731D"/>
    <w:rsid w:val="00871F7F"/>
    <w:rsid w:val="00872FB3"/>
    <w:rsid w:val="008750E9"/>
    <w:rsid w:val="00883B0F"/>
    <w:rsid w:val="008B41C7"/>
    <w:rsid w:val="008D3DC3"/>
    <w:rsid w:val="008D5FA1"/>
    <w:rsid w:val="008E0B6A"/>
    <w:rsid w:val="008E1EA3"/>
    <w:rsid w:val="008E2573"/>
    <w:rsid w:val="009033C1"/>
    <w:rsid w:val="00903B22"/>
    <w:rsid w:val="00912FCE"/>
    <w:rsid w:val="00922637"/>
    <w:rsid w:val="00926059"/>
    <w:rsid w:val="00930401"/>
    <w:rsid w:val="00931F2A"/>
    <w:rsid w:val="009529E3"/>
    <w:rsid w:val="00963325"/>
    <w:rsid w:val="009923A7"/>
    <w:rsid w:val="009B577E"/>
    <w:rsid w:val="009C0E1C"/>
    <w:rsid w:val="009D53E8"/>
    <w:rsid w:val="009E3A0D"/>
    <w:rsid w:val="00A123A5"/>
    <w:rsid w:val="00A2195F"/>
    <w:rsid w:val="00A45FCC"/>
    <w:rsid w:val="00A47A21"/>
    <w:rsid w:val="00A92258"/>
    <w:rsid w:val="00AA4528"/>
    <w:rsid w:val="00AA47D4"/>
    <w:rsid w:val="00AB4CA6"/>
    <w:rsid w:val="00AC3DEC"/>
    <w:rsid w:val="00AF575B"/>
    <w:rsid w:val="00B26FE7"/>
    <w:rsid w:val="00B30C11"/>
    <w:rsid w:val="00B52843"/>
    <w:rsid w:val="00B54982"/>
    <w:rsid w:val="00B7063D"/>
    <w:rsid w:val="00BA0483"/>
    <w:rsid w:val="00BD2FB4"/>
    <w:rsid w:val="00BE28FB"/>
    <w:rsid w:val="00C00182"/>
    <w:rsid w:val="00C1329B"/>
    <w:rsid w:val="00C36D19"/>
    <w:rsid w:val="00C402CF"/>
    <w:rsid w:val="00C45003"/>
    <w:rsid w:val="00C45B0C"/>
    <w:rsid w:val="00C92066"/>
    <w:rsid w:val="00CA112C"/>
    <w:rsid w:val="00CA1EAB"/>
    <w:rsid w:val="00CA2732"/>
    <w:rsid w:val="00CA3828"/>
    <w:rsid w:val="00CA475D"/>
    <w:rsid w:val="00CA47A4"/>
    <w:rsid w:val="00CA7237"/>
    <w:rsid w:val="00CB159A"/>
    <w:rsid w:val="00CC0626"/>
    <w:rsid w:val="00CC5395"/>
    <w:rsid w:val="00CD4E20"/>
    <w:rsid w:val="00D123A5"/>
    <w:rsid w:val="00D163EB"/>
    <w:rsid w:val="00D266AD"/>
    <w:rsid w:val="00D31C6A"/>
    <w:rsid w:val="00D446B8"/>
    <w:rsid w:val="00D512EB"/>
    <w:rsid w:val="00D5200F"/>
    <w:rsid w:val="00D638FE"/>
    <w:rsid w:val="00D63FA6"/>
    <w:rsid w:val="00D677F1"/>
    <w:rsid w:val="00DB06C7"/>
    <w:rsid w:val="00DB0C29"/>
    <w:rsid w:val="00DB6A98"/>
    <w:rsid w:val="00DD406E"/>
    <w:rsid w:val="00DE3C83"/>
    <w:rsid w:val="00E171BE"/>
    <w:rsid w:val="00E31957"/>
    <w:rsid w:val="00E326A4"/>
    <w:rsid w:val="00E503AD"/>
    <w:rsid w:val="00E64825"/>
    <w:rsid w:val="00E80F51"/>
    <w:rsid w:val="00E83BF3"/>
    <w:rsid w:val="00E84708"/>
    <w:rsid w:val="00E933CB"/>
    <w:rsid w:val="00E97451"/>
    <w:rsid w:val="00EA0BF3"/>
    <w:rsid w:val="00EC1354"/>
    <w:rsid w:val="00EC2B9B"/>
    <w:rsid w:val="00ED4BAC"/>
    <w:rsid w:val="00ED67F2"/>
    <w:rsid w:val="00EE5E8C"/>
    <w:rsid w:val="00EF041E"/>
    <w:rsid w:val="00F0262F"/>
    <w:rsid w:val="00F04440"/>
    <w:rsid w:val="00F10249"/>
    <w:rsid w:val="00F115FB"/>
    <w:rsid w:val="00F41BB6"/>
    <w:rsid w:val="00F65CDA"/>
    <w:rsid w:val="00F802A1"/>
    <w:rsid w:val="00F82B69"/>
    <w:rsid w:val="00FC1365"/>
    <w:rsid w:val="00F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178</cp:revision>
  <cp:lastPrinted>2013-03-31T21:05:00Z</cp:lastPrinted>
  <dcterms:created xsi:type="dcterms:W3CDTF">2013-03-13T17:09:00Z</dcterms:created>
  <dcterms:modified xsi:type="dcterms:W3CDTF">2013-05-20T21:24:00Z</dcterms:modified>
</cp:coreProperties>
</file>