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Minhazul Islam abdullah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