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&#65279;<?xml version="1.0" encoding="utf-8"?><Relationships xmlns="http://schemas.openxmlformats.org/package/2006/relationships"><Relationship Type="http://schemas.openxmlformats.org/officeDocument/2006/relationships/extended-properties" Target="docProps/app.xml" Id="rId3" /><Relationship Type="http://schemas.openxmlformats.org/package/2006/relationships/metadata/core-properties" Target="docProps/core.xml" Id="rId2" /><Relationship Type="http://schemas.openxmlformats.org/officeDocument/2006/relationships/officeDocument" Target="word/document.xml" Id="rId1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xmlns:a="http://schemas.openxmlformats.org/drawingml/2006/main" xmlns:pic="http://schemas.openxmlformats.org/drawingml/2006/picture" xmlns:a14="http://schemas.microsoft.com/office/drawing/2010/main" mc:Ignorable="w14 w15 wp14 w16se w16cid w16 w16cex w16sdtdh w16sdtfl">
  <w:body>
    <w:p xmlns:wp14="http://schemas.microsoft.com/office/word/2010/wordml" wp14:paraId="36B01474" wp14:textId="5DFC3DFE">
      <w:r w:rsidRPr="10039097" w:rsidR="25D0CEED">
        <w:rPr>
          <w:lang w:val="en-US"/>
        </w:rPr>
        <w:t xml:space="preserve">Link Google docs: </w:t>
      </w:r>
      <w:hyperlink r:id="Rd33346df67304af7">
        <w:r w:rsidRPr="10039097" w:rsidR="25D0CEED">
          <w:rPr>
            <w:rStyle w:val="Hyperlink"/>
            <w:lang w:val="en-US"/>
          </w:rPr>
          <w:t>https://docs.google.com/document/d/1BoNbSaAon7nkNqsSpeMf_7BR3soYEgD8CJIWH_C6MNQ/edit?usp=sharing</w:t>
        </w:r>
      </w:hyperlink>
    </w:p>
    <w:p w:rsidR="10039097" w:rsidP="10039097" w:rsidRDefault="10039097" w14:paraId="132658D1" w14:textId="04BEF87E">
      <w:pPr>
        <w:rPr>
          <w:lang w:val="en-US"/>
        </w:rPr>
      </w:pPr>
    </w:p>
    <w:p w:rsidR="742E3588" w:rsidP="10039097" w:rsidRDefault="742E3588" w14:paraId="3363FE70" w14:textId="7AD9D8A3">
      <w:pPr>
        <w:pStyle w:val="Normal"/>
      </w:pPr>
      <w:r w:rsidR="742E3588">
        <w:drawing>
          <wp:inline wp14:editId="2593A2A1" wp14:anchorId="7841E0CC">
            <wp:extent cx="5724525" cy="3219450"/>
            <wp:effectExtent l="0" t="0" r="0" b="0"/>
            <wp:docPr id="1866035456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866035456" name="Picture 1866035456"/>
                    <pic:cNvPicPr/>
                  </pic:nvPicPr>
                  <pic:blipFill>
                    <a:blip xmlns:r="http://schemas.openxmlformats.org/officeDocument/2006/relationships" r:embed="rId1129760710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742E3588" w:rsidP="10039097" w:rsidRDefault="742E3588" w14:paraId="59BD2AD9" w14:textId="35D311B4">
      <w:pPr>
        <w:pStyle w:val="Normal"/>
      </w:pPr>
      <w:r w:rsidR="742E3588">
        <w:drawing>
          <wp:inline wp14:editId="27284C14" wp14:anchorId="4EE98A30">
            <wp:extent cx="5724525" cy="3219450"/>
            <wp:effectExtent l="0" t="0" r="0" b="0"/>
            <wp:docPr id="1264083212" name="drawing"/>
            <wp:cNvGraphicFramePr>
              <a:graphicFrameLocks noChangeAspect="1"/>
            </wp:cNvGraphicFramePr>
            <a:graphic>
              <a:graphicData xmlns:a="http://schemas.openxmlformats.org/drawingml/2006/main" uri="http://schemas.openxmlformats.org/drawingml/2006/picture">
                <pic:pic xmlns:pic="http://schemas.openxmlformats.org/drawingml/2006/picture">
                  <pic:nvPicPr>
                    <pic:cNvPr id="1264083212" name="Picture 1264083212"/>
                    <pic:cNvPicPr/>
                  </pic:nvPicPr>
                  <pic:blipFill>
                    <a:blip xmlns:r="http://schemas.openxmlformats.org/officeDocument/2006/relationships" r:embed="rId915955564">
                      <a:extLst>
                        <a:ext uri="{28A0092B-C50C-407E-A947-70E740481C1C}">
                          <a14:useLocalDpi xmlns:a14="http://schemas.microsoft.com/office/drawing/2010/main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24525" cy="3219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10039097" w:rsidP="10039097" w:rsidRDefault="10039097" w14:paraId="7FDAE068" w14:textId="721C49E0">
      <w:pPr>
        <w:pStyle w:val="Normal"/>
      </w:pPr>
    </w:p>
    <w:p w:rsidR="10039097" w:rsidP="10039097" w:rsidRDefault="10039097" w14:paraId="2AAF538F" w14:textId="2C80D3EF">
      <w:pPr>
        <w:rPr>
          <w:lang w:val="en-U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2836BF35"/>
    <w:rsid w:val="10039097"/>
    <w:rsid w:val="25D0CEED"/>
    <w:rsid w:val="2836BF35"/>
    <w:rsid w:val="36B9757C"/>
    <w:rsid w:val="66C02EA0"/>
    <w:rsid w:val="742E35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85E7B78"/>
  <w15:chartTrackingRefBased/>
  <w15:docId w15:val="{FBB26DA0-1949-4007-A47A-F8272C4CE3D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vi-VN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yperlink">
    <w:uiPriority w:val="99"/>
    <w:name w:val="Hyperlink"/>
    <w:basedOn w:val="DefaultParagraphFont"/>
    <w:unhideWhenUsed/>
    <w:rsid w:val="10039097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webSettings" Target="webSettings.xml" Id="rId3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hyperlink" Target="https://docs.google.com/document/d/1BoNbSaAon7nkNqsSpeMf_7BR3soYEgD8CJIWH_C6MNQ/edit?usp=sharing" TargetMode="External" Id="Rd33346df67304af7" /><Relationship Type="http://schemas.openxmlformats.org/officeDocument/2006/relationships/image" Target="/media/image.png" Id="rId1129760710" /><Relationship Type="http://schemas.openxmlformats.org/officeDocument/2006/relationships/image" Target="/media/image2.png" Id="rId915955564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keywords/>
  <dc:description/>
  <dcterms:created xsi:type="dcterms:W3CDTF">2026-03-04T13:50:55.7056159Z</dcterms:created>
  <dcterms:modified xsi:type="dcterms:W3CDTF">2026-03-04T13:52:57.0829951Z</dcterms:modified>
  <dc:creator>Minh Nguyễn</dc:creator>
  <lastModifiedBy>Minh Nguyễn</lastModifiedBy>
</coreProperties>
</file>