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36B01474" wp14:textId="36DEF17E">
      <w:r w:rsidR="6AF142D8">
        <w:rPr/>
        <w:t>Link</w:t>
      </w:r>
      <w:r w:rsidR="6AF142D8">
        <w:rPr/>
        <w:t xml:space="preserve"> </w:t>
      </w:r>
      <w:r w:rsidR="6AF142D8">
        <w:rPr/>
        <w:t>Google</w:t>
      </w:r>
      <w:r w:rsidR="6AF142D8">
        <w:rPr/>
        <w:t xml:space="preserve"> </w:t>
      </w:r>
      <w:r w:rsidR="6AF142D8">
        <w:rPr/>
        <w:t>drive</w:t>
      </w:r>
      <w:r w:rsidR="6AF142D8">
        <w:rPr/>
        <w:t xml:space="preserve">: </w:t>
      </w:r>
      <w:hyperlink r:id="Re62aa28947224dec">
        <w:r w:rsidRPr="03C033A7" w:rsidR="6AF142D8">
          <w:rPr>
            <w:rStyle w:val="Hyperlink"/>
          </w:rPr>
          <w:t>https://drive.google.com/drive/folders/1pzkJ2Tb0aO9KNot-RRs0Pkt-BkrwvK2J?usp=drive_link</w:t>
        </w:r>
      </w:hyperlink>
    </w:p>
    <w:p w:rsidR="03C033A7" w:rsidRDefault="03C033A7" w14:paraId="5B749157" w14:textId="38AD701F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54879C9"/>
    <w:rsid w:val="03C033A7"/>
    <w:rsid w:val="454879C9"/>
    <w:rsid w:val="6AF1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B2A91"/>
  <w15:chartTrackingRefBased/>
  <w15:docId w15:val="{5941D605-2D2E-4282-89C4-569C75A152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3C033A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rive.google.com/drive/folders/1pzkJ2Tb0aO9KNot-RRs0Pkt-BkrwvK2J?usp=drive_link" TargetMode="External" Id="Re62aa28947224de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2026-03-04T15:13:45.0230964Z</dcterms:created>
  <dcterms:modified xsi:type="dcterms:W3CDTF">2026-03-04T15:14:08.3049265Z</dcterms:modified>
  <dc:creator>Minh Nguyễn</dc:creator>
  <lastModifiedBy>Minh Nguyễn</lastModifiedBy>
</coreProperties>
</file>