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A9B16" w14:textId="032AE921" w:rsidR="006B772E" w:rsidRPr="00836FE7" w:rsidRDefault="006B772E" w:rsidP="00836FE7">
      <w:pPr>
        <w:jc w:val="center"/>
        <w:rPr>
          <w:rFonts w:cs="Times New Roman"/>
          <w:b/>
          <w:bCs/>
          <w:sz w:val="40"/>
          <w:szCs w:val="40"/>
        </w:rPr>
      </w:pPr>
      <w:r w:rsidRPr="00836FE7">
        <w:rPr>
          <w:rFonts w:cs="Times New Roman"/>
          <w:b/>
          <w:bCs/>
          <w:sz w:val="40"/>
          <w:szCs w:val="40"/>
        </w:rPr>
        <w:t>Tiết 3</w:t>
      </w:r>
      <w:r w:rsidR="00C13789" w:rsidRPr="00836FE7">
        <w:rPr>
          <w:rFonts w:cs="Times New Roman"/>
          <w:b/>
          <w:bCs/>
          <w:sz w:val="40"/>
          <w:szCs w:val="40"/>
        </w:rPr>
        <w:t xml:space="preserve">: </w:t>
      </w:r>
      <w:r w:rsidRPr="00836FE7">
        <w:rPr>
          <w:rFonts w:cs="Times New Roman"/>
          <w:b/>
          <w:bCs/>
          <w:sz w:val="40"/>
          <w:szCs w:val="40"/>
        </w:rPr>
        <w:t>Thực hành nhận diện lừa đảo</w:t>
      </w:r>
      <w:r w:rsidR="00836FE7" w:rsidRPr="00836FE7">
        <w:rPr>
          <w:rFonts w:cs="Times New Roman"/>
          <w:b/>
          <w:bCs/>
          <w:sz w:val="40"/>
          <w:szCs w:val="40"/>
        </w:rPr>
        <w:t xml:space="preserve"> </w:t>
      </w:r>
      <w:r w:rsidRPr="00836FE7">
        <w:rPr>
          <w:rFonts w:cs="Times New Roman"/>
          <w:b/>
          <w:bCs/>
          <w:sz w:val="40"/>
          <w:szCs w:val="40"/>
        </w:rPr>
        <w:t>&amp; nguy cơ online</w:t>
      </w:r>
    </w:p>
    <w:p w14:paraId="7C0D5552" w14:textId="77777777" w:rsidR="00836FE7" w:rsidRPr="00836FE7" w:rsidRDefault="00836FE7" w:rsidP="00836FE7">
      <w:pPr>
        <w:rPr>
          <w:rFonts w:cs="Times New Roman"/>
          <w:b/>
          <w:color w:val="000000"/>
          <w:sz w:val="32"/>
          <w:szCs w:val="32"/>
        </w:rPr>
      </w:pPr>
    </w:p>
    <w:p w14:paraId="453C9152" w14:textId="005EF941" w:rsidR="00836FE7" w:rsidRPr="00836FE7" w:rsidRDefault="006F609E" w:rsidP="00836FE7">
      <w:pPr>
        <w:pStyle w:val="Style2"/>
      </w:pPr>
      <w:r w:rsidRPr="00836FE7">
        <w:t>1</w:t>
      </w:r>
      <w:r w:rsidR="008F4E9E">
        <w:t>/</w:t>
      </w:r>
      <w:r w:rsidRPr="00836FE7">
        <w:t xml:space="preserve"> Nhận 5 email mẫu</w:t>
      </w:r>
    </w:p>
    <w:p w14:paraId="45C0C116" w14:textId="557CB80C" w:rsidR="00836FE7" w:rsidRDefault="00C13789" w:rsidP="00836FE7">
      <w:r w:rsidRPr="00836FE7">
        <w:rPr>
          <w:b/>
          <w:bCs/>
        </w:rPr>
        <w:t>Email 1:</w:t>
      </w:r>
      <w:r w:rsidRPr="00836FE7">
        <w:t xml:space="preserve"> Xác minh tài khoản Người gửi: </w:t>
      </w:r>
      <w:hyperlink r:id="rId5" w:history="1">
        <w:r w:rsidR="00836FE7" w:rsidRPr="00BC650E">
          <w:rPr>
            <w:rStyle w:val="Hyperlink"/>
            <w:rFonts w:cs="Times New Roman"/>
            <w:szCs w:val="26"/>
          </w:rPr>
          <w:t>support@faceb00k-security.com</w:t>
        </w:r>
      </w:hyperlink>
    </w:p>
    <w:p w14:paraId="175BDD6E" w14:textId="77777777" w:rsidR="00836FE7" w:rsidRDefault="00C13789" w:rsidP="00836FE7">
      <w:r w:rsidRPr="00836FE7">
        <w:t>Tiêu đề: Tài khoản của bạn sẽ bị khóa!</w:t>
      </w:r>
      <w:r w:rsidR="00836FE7">
        <w:t xml:space="preserve"> </w:t>
      </w:r>
    </w:p>
    <w:p w14:paraId="0EF5FB02" w14:textId="418B1FE6" w:rsidR="00C13789" w:rsidRPr="00836FE7" w:rsidRDefault="00836FE7" w:rsidP="00836FE7">
      <w:r>
        <w:t xml:space="preserve">Nội dung: </w:t>
      </w:r>
      <w:r w:rsidR="00C13789" w:rsidRPr="00836FE7">
        <w:t>Nhấn vào liên kết dưới đây và nhập mật khẩu để xác minh trong vòng 2 giờ.</w:t>
      </w:r>
    </w:p>
    <w:p w14:paraId="0DAB2C49" w14:textId="1AEB4CDE" w:rsidR="00C13789" w:rsidRPr="00836FE7" w:rsidRDefault="00C13789" w:rsidP="00836FE7">
      <w:r w:rsidRPr="00836FE7">
        <w:rPr>
          <w:b/>
          <w:bCs/>
        </w:rPr>
        <w:t>Email 2:</w:t>
      </w:r>
      <w:r w:rsidRPr="00836FE7">
        <w:t xml:space="preserve"> Xác nhận đơn hàng</w:t>
      </w:r>
    </w:p>
    <w:p w14:paraId="7ACE949A" w14:textId="77777777" w:rsidR="00C13789" w:rsidRPr="00836FE7" w:rsidRDefault="00C13789" w:rsidP="00836FE7">
      <w:r w:rsidRPr="00836FE7">
        <w:t>Người gửi: donhang@shop.vn</w:t>
      </w:r>
    </w:p>
    <w:p w14:paraId="6227DEF7" w14:textId="77777777" w:rsidR="00C13789" w:rsidRPr="00836FE7" w:rsidRDefault="00C13789" w:rsidP="00836FE7">
      <w:r w:rsidRPr="00836FE7">
        <w:t>Tiêu đề: Xác nhận đơn hàng thành công</w:t>
      </w:r>
    </w:p>
    <w:p w14:paraId="2EA18FDC" w14:textId="4D908273" w:rsidR="00C13789" w:rsidRPr="00836FE7" w:rsidRDefault="00836FE7" w:rsidP="00836FE7">
      <w:r>
        <w:t xml:space="preserve">Nội dung: </w:t>
      </w:r>
      <w:r w:rsidR="00C13789" w:rsidRPr="00836FE7">
        <w:t>Đơn hàng #12345 của bạn đã được xác nhận. Bạn có thể kiểm tra trạng thái trong ứng dụng mua sắm chính thức.</w:t>
      </w:r>
    </w:p>
    <w:p w14:paraId="0718B481" w14:textId="5F4C34CF" w:rsidR="00C13789" w:rsidRPr="00836FE7" w:rsidRDefault="00C13789" w:rsidP="00836FE7">
      <w:r w:rsidRPr="00836FE7">
        <w:rPr>
          <w:b/>
          <w:bCs/>
        </w:rPr>
        <w:t>Email 3:</w:t>
      </w:r>
      <w:r w:rsidRPr="00836FE7">
        <w:t xml:space="preserve"> Trúng thưởng bất ngờ</w:t>
      </w:r>
    </w:p>
    <w:p w14:paraId="59D17A93" w14:textId="77777777" w:rsidR="00C13789" w:rsidRPr="00836FE7" w:rsidRDefault="00C13789" w:rsidP="00836FE7">
      <w:r w:rsidRPr="00836FE7">
        <w:t>Người gửi: winner@lucky-prize.xyz</w:t>
      </w:r>
    </w:p>
    <w:p w14:paraId="54583EB4" w14:textId="77777777" w:rsidR="00C13789" w:rsidRPr="00836FE7" w:rsidRDefault="00C13789" w:rsidP="00836FE7">
      <w:r w:rsidRPr="00836FE7">
        <w:t>Tiêu đề: Chúc mừng bạn trúng 50 triệu đồng!</w:t>
      </w:r>
    </w:p>
    <w:p w14:paraId="586A6F68" w14:textId="3BE95DB4" w:rsidR="00C13789" w:rsidRPr="00836FE7" w:rsidRDefault="00836FE7" w:rsidP="00836FE7">
      <w:r>
        <w:t xml:space="preserve">Nội dung: </w:t>
      </w:r>
      <w:r w:rsidR="00C13789" w:rsidRPr="00836FE7">
        <w:t>Nhấn vào link và đóng phí 200.000 đồng để nhận thưởng ngay hôm nay.</w:t>
      </w:r>
    </w:p>
    <w:p w14:paraId="0640D7D4" w14:textId="5E84E5FA" w:rsidR="00C13789" w:rsidRPr="00836FE7" w:rsidRDefault="00C13789" w:rsidP="00836FE7">
      <w:r w:rsidRPr="00836FE7">
        <w:rPr>
          <w:b/>
          <w:bCs/>
        </w:rPr>
        <w:t>Email 4:</w:t>
      </w:r>
      <w:r w:rsidRPr="00836FE7">
        <w:t xml:space="preserve"> Thông báo lịch họp</w:t>
      </w:r>
    </w:p>
    <w:p w14:paraId="00A49AD7" w14:textId="77777777" w:rsidR="00C13789" w:rsidRPr="00836FE7" w:rsidRDefault="00C13789" w:rsidP="00836FE7">
      <w:r w:rsidRPr="00836FE7">
        <w:t>Người gửi: dongnghiep@congty.vn</w:t>
      </w:r>
    </w:p>
    <w:p w14:paraId="45D4CDC5" w14:textId="77777777" w:rsidR="00C13789" w:rsidRPr="00836FE7" w:rsidRDefault="00C13789" w:rsidP="00836FE7">
      <w:r w:rsidRPr="00836FE7">
        <w:t>Tiêu đề: Lịch họp tuần này</w:t>
      </w:r>
    </w:p>
    <w:p w14:paraId="0FE6EA18" w14:textId="02BC99C3" w:rsidR="00C13789" w:rsidRPr="00836FE7" w:rsidRDefault="00836FE7" w:rsidP="00836FE7">
      <w:r>
        <w:t xml:space="preserve">Nội dung: </w:t>
      </w:r>
      <w:r w:rsidR="00C13789" w:rsidRPr="00836FE7">
        <w:t>Chào bạn, cuộc họp nhóm sẽ diễn ra lúc 9 giờ sáng thứ Hai. Vui lòng xem lịch trên hệ thống nội bộ.</w:t>
      </w:r>
    </w:p>
    <w:p w14:paraId="28AF4C66" w14:textId="23067E73" w:rsidR="00C13789" w:rsidRPr="00836FE7" w:rsidRDefault="00C13789" w:rsidP="00836FE7">
      <w:r w:rsidRPr="00836FE7">
        <w:rPr>
          <w:b/>
          <w:bCs/>
        </w:rPr>
        <w:t>Email 5:</w:t>
      </w:r>
      <w:r w:rsidRPr="00836FE7">
        <w:t xml:space="preserve"> Cảnh báo đăng nhập Người gửi: security@gmail-support.net</w:t>
      </w:r>
    </w:p>
    <w:p w14:paraId="6812A8F0" w14:textId="77777777" w:rsidR="00C13789" w:rsidRPr="00836FE7" w:rsidRDefault="00C13789" w:rsidP="00836FE7">
      <w:r w:rsidRPr="00836FE7">
        <w:t>Tiêu đề: Phát hiện đăng nhập bất thường</w:t>
      </w:r>
    </w:p>
    <w:p w14:paraId="74ACA328" w14:textId="38EB09C2" w:rsidR="00836FE7" w:rsidRPr="00836FE7" w:rsidRDefault="00836FE7" w:rsidP="00836FE7">
      <w:r>
        <w:t xml:space="preserve">Nội dung: </w:t>
      </w:r>
      <w:r w:rsidR="00C13789" w:rsidRPr="00836FE7">
        <w:t>Tài khoản của bạn gặp sự cố. Hãy gửi mật khẩu và mã OTP để nhân viên hỗ trợ xử lý.</w:t>
      </w:r>
    </w:p>
    <w:p w14:paraId="4EA3A6B5" w14:textId="1C5CBFC5" w:rsidR="008F4E9E" w:rsidRDefault="00836FE7" w:rsidP="008F4E9E">
      <w:pPr>
        <w:pStyle w:val="Style2"/>
      </w:pPr>
      <w:r>
        <w:t>2</w:t>
      </w:r>
      <w:r w:rsidR="008F4E9E">
        <w:t>/</w:t>
      </w:r>
      <w:r w:rsidR="006F609E" w:rsidRPr="00836FE7">
        <w:t xml:space="preserve"> </w:t>
      </w:r>
      <w:r>
        <w:t xml:space="preserve">PHÂN BIỆT </w:t>
      </w:r>
      <w:r w:rsidR="00C13789" w:rsidRPr="00836FE7">
        <w:t>CÁC EMAIL GIẢ MẠO:</w:t>
      </w:r>
    </w:p>
    <w:p w14:paraId="0F90F09F" w14:textId="496CA761" w:rsidR="00836FE7" w:rsidRPr="008F4E9E" w:rsidRDefault="00836FE7" w:rsidP="008F4E9E">
      <w:pPr>
        <w:rPr>
          <w:b/>
          <w:bCs/>
        </w:rPr>
      </w:pPr>
      <w:r w:rsidRPr="008F4E9E">
        <w:rPr>
          <w:b/>
          <w:bCs/>
        </w:rPr>
        <w:t>Các email giả mạo:</w:t>
      </w:r>
    </w:p>
    <w:p w14:paraId="62F196B9" w14:textId="650F5056" w:rsidR="00C13789" w:rsidRPr="00836FE7" w:rsidRDefault="00C13789" w:rsidP="008F4E9E">
      <w:pPr>
        <w:pStyle w:val="ListParagraph"/>
        <w:numPr>
          <w:ilvl w:val="0"/>
          <w:numId w:val="12"/>
        </w:numPr>
      </w:pPr>
      <w:r w:rsidRPr="00836FE7">
        <w:t>Email 1:</w:t>
      </w:r>
      <w:r w:rsidR="00836FE7">
        <w:t xml:space="preserve"> </w:t>
      </w:r>
      <w:r w:rsidRPr="00836FE7">
        <w:t>có dấu hiệu đáng ngờ ở việc cố tình sai chính tả oo thành 00 để giả mạo và đánh lừa thị giác người nhận nhầm thành đường link chính thống. Và thông báo gây hoang mang để khiến người nhận mail mất cảnh giác, gây áp lực về thời gian.</w:t>
      </w:r>
    </w:p>
    <w:p w14:paraId="7615F37E" w14:textId="4385A963" w:rsidR="00C13789" w:rsidRPr="008F4E9E" w:rsidRDefault="00C13789" w:rsidP="008F4E9E">
      <w:pPr>
        <w:pStyle w:val="ListParagraph"/>
        <w:numPr>
          <w:ilvl w:val="0"/>
          <w:numId w:val="12"/>
        </w:numPr>
        <w:rPr>
          <w:b/>
          <w:bCs/>
        </w:rPr>
      </w:pPr>
      <w:r w:rsidRPr="008F4E9E">
        <w:t>Email 3:</w:t>
      </w:r>
      <w:r w:rsidRPr="00836FE7">
        <w:t xml:space="preserve"> Có tên miền đáng ngờ. Có nội dung trúng thưởng và yêu cầu nhấp vào link để chuyển tiền 200.000 đồng.</w:t>
      </w:r>
    </w:p>
    <w:p w14:paraId="554A0A86" w14:textId="1DC35953" w:rsidR="00C13789" w:rsidRDefault="00C13789" w:rsidP="008F4E9E">
      <w:pPr>
        <w:pStyle w:val="ListParagraph"/>
        <w:numPr>
          <w:ilvl w:val="0"/>
          <w:numId w:val="12"/>
        </w:numPr>
      </w:pPr>
      <w:r w:rsidRPr="008F4E9E">
        <w:t>Email 5:</w:t>
      </w:r>
      <w:r w:rsidR="008F4E9E">
        <w:t xml:space="preserve"> </w:t>
      </w:r>
      <w:r w:rsidRPr="00836FE7">
        <w:t>Các bên cung cấp dịch vụ uy tín thường sẽ nắm được mật khẩu của tài khoản nên thường sẽ không yêu cầu cung cấp mật khẩu để xử lý mà sẽ dùng những phương pháp khác để xác minh.</w:t>
      </w:r>
    </w:p>
    <w:p w14:paraId="0AFB8CFA" w14:textId="7D2091FC" w:rsidR="00836FE7" w:rsidRPr="00836FE7" w:rsidRDefault="00836FE7" w:rsidP="00836FE7">
      <w:pPr>
        <w:rPr>
          <w:b/>
          <w:bCs/>
        </w:rPr>
      </w:pPr>
      <w:r w:rsidRPr="00836FE7">
        <w:rPr>
          <w:b/>
          <w:bCs/>
        </w:rPr>
        <w:t>Các email thật;</w:t>
      </w:r>
    </w:p>
    <w:p w14:paraId="6EA75EBB" w14:textId="193006FC" w:rsidR="00C13789" w:rsidRPr="00836FE7" w:rsidRDefault="00C13789" w:rsidP="008F4E9E">
      <w:pPr>
        <w:pStyle w:val="ListParagraph"/>
        <w:numPr>
          <w:ilvl w:val="0"/>
          <w:numId w:val="13"/>
        </w:numPr>
      </w:pPr>
      <w:r w:rsidRPr="00836FE7">
        <w:t>Email 2 và Email 4 :</w:t>
      </w:r>
      <w:r w:rsidR="008F4E9E">
        <w:t xml:space="preserve"> </w:t>
      </w:r>
      <w:r w:rsidRPr="00836FE7">
        <w:t>Đều đơn thuần là thông báo và yêu cầu người nhận vào ứng dụng chính thống của người dùng để thao tác.</w:t>
      </w:r>
    </w:p>
    <w:p w14:paraId="25EA0EC4" w14:textId="77777777" w:rsidR="00C13789" w:rsidRPr="00836FE7" w:rsidRDefault="00C13789" w:rsidP="00836FE7"/>
    <w:p w14:paraId="1F453F29" w14:textId="7BC9E2E9" w:rsidR="008C6F79" w:rsidRPr="008F4E9E" w:rsidRDefault="008C6F79" w:rsidP="008F4E9E">
      <w:pPr>
        <w:rPr>
          <w:b/>
          <w:bCs/>
        </w:rPr>
      </w:pPr>
      <w:r w:rsidRPr="008F4E9E">
        <w:rPr>
          <w:b/>
          <w:bCs/>
        </w:rPr>
        <w:t>5 dấu hiệu nhận biết email/website lừa đảo</w:t>
      </w:r>
    </w:p>
    <w:p w14:paraId="3E94C616" w14:textId="77777777" w:rsidR="008C6F79" w:rsidRPr="00836FE7" w:rsidRDefault="007A02FB" w:rsidP="008F4E9E">
      <w:pPr>
        <w:pStyle w:val="ListParagraph"/>
        <w:numPr>
          <w:ilvl w:val="0"/>
          <w:numId w:val="15"/>
        </w:numPr>
      </w:pPr>
      <w:r w:rsidRPr="00836FE7">
        <w:t xml:space="preserve">Dấu hiệu 1: </w:t>
      </w:r>
      <w:r w:rsidRPr="008F4E9E">
        <w:rPr>
          <w:bCs/>
          <w:color w:val="0D0D0D"/>
          <w:shd w:val="clear" w:color="auto" w:fill="FCFCFC"/>
        </w:rPr>
        <w:t>Địa chỉ người gửi hoặc tên miền bất thường</w:t>
      </w:r>
      <w:r w:rsidR="00FC5AAF" w:rsidRPr="008F4E9E">
        <w:rPr>
          <w:bCs/>
          <w:color w:val="0D0D0D"/>
          <w:shd w:val="clear" w:color="auto" w:fill="FCFCFC"/>
        </w:rPr>
        <w:t xml:space="preserve"> (Vd: bet88.com, ChoVayLaiT</w:t>
      </w:r>
      <w:r w:rsidR="007A7AC2" w:rsidRPr="008F4E9E">
        <w:rPr>
          <w:bCs/>
          <w:color w:val="0D0D0D"/>
          <w:shd w:val="clear" w:color="auto" w:fill="FCFCFC"/>
        </w:rPr>
        <w:t>hap@gmail.com)</w:t>
      </w:r>
    </w:p>
    <w:p w14:paraId="6C800AB0" w14:textId="77777777" w:rsidR="007A02FB" w:rsidRPr="00836FE7" w:rsidRDefault="007A02FB" w:rsidP="008F4E9E">
      <w:pPr>
        <w:pStyle w:val="ListParagraph"/>
        <w:numPr>
          <w:ilvl w:val="0"/>
          <w:numId w:val="15"/>
        </w:numPr>
      </w:pPr>
      <w:r w:rsidRPr="00836FE7">
        <w:t xml:space="preserve">Dấu hiệu 2: </w:t>
      </w:r>
      <w:r w:rsidRPr="008F4E9E">
        <w:rPr>
          <w:bCs/>
          <w:color w:val="0D0D0D"/>
          <w:shd w:val="clear" w:color="auto" w:fill="FCFCFC"/>
        </w:rPr>
        <w:t>Nội dung thúc giục, gây hoảng sợ</w:t>
      </w:r>
      <w:r w:rsidR="00FC5AAF" w:rsidRPr="008F4E9E">
        <w:rPr>
          <w:bCs/>
          <w:color w:val="0D0D0D"/>
          <w:shd w:val="clear" w:color="auto" w:fill="FCFCFC"/>
        </w:rPr>
        <w:t xml:space="preserve"> (Vd: e</w:t>
      </w:r>
      <w:r w:rsidR="007A7AC2" w:rsidRPr="008F4E9E">
        <w:rPr>
          <w:bCs/>
          <w:color w:val="0D0D0D"/>
          <w:shd w:val="clear" w:color="auto" w:fill="FCFCFC"/>
        </w:rPr>
        <w:t xml:space="preserve">mail có tiêu đề “Máy tính của bạn bị nhiễm virus, cần dọn dẹp gấp”) </w:t>
      </w:r>
    </w:p>
    <w:p w14:paraId="0726F3D5" w14:textId="77777777" w:rsidR="007A02FB" w:rsidRPr="008F4E9E" w:rsidRDefault="007A02FB" w:rsidP="008F4E9E">
      <w:pPr>
        <w:pStyle w:val="ListParagraph"/>
        <w:numPr>
          <w:ilvl w:val="0"/>
          <w:numId w:val="15"/>
        </w:numPr>
        <w:rPr>
          <w:rStyle w:val="xt0psk2"/>
          <w:rFonts w:cs="Times New Roman"/>
          <w:szCs w:val="26"/>
        </w:rPr>
      </w:pPr>
      <w:r w:rsidRPr="00836FE7">
        <w:t xml:space="preserve">Dấu hiệu 3: </w:t>
      </w:r>
      <w:r w:rsidRPr="008F4E9E">
        <w:rPr>
          <w:rStyle w:val="xt0psk2"/>
          <w:rFonts w:cs="Times New Roman"/>
          <w:bCs/>
          <w:color w:val="0D0D0D"/>
          <w:szCs w:val="26"/>
          <w:bdr w:val="none" w:sz="0" w:space="0" w:color="auto" w:frame="1"/>
          <w:shd w:val="clear" w:color="auto" w:fill="FCFCFC"/>
        </w:rPr>
        <w:t>Đường link đáng ngờ</w:t>
      </w:r>
      <w:r w:rsidR="007A7AC2" w:rsidRPr="008F4E9E">
        <w:rPr>
          <w:rStyle w:val="xt0psk2"/>
          <w:rFonts w:cs="Times New Roman"/>
          <w:bCs/>
          <w:color w:val="0D0D0D"/>
          <w:szCs w:val="26"/>
          <w:bdr w:val="none" w:sz="0" w:space="0" w:color="auto" w:frame="1"/>
          <w:shd w:val="clear" w:color="auto" w:fill="FCFCFC"/>
        </w:rPr>
        <w:t xml:space="preserve"> (</w:t>
      </w:r>
      <w:r w:rsidR="00FC5AAF" w:rsidRPr="008F4E9E">
        <w:rPr>
          <w:rStyle w:val="xt0psk2"/>
          <w:rFonts w:cs="Times New Roman"/>
          <w:bCs/>
          <w:color w:val="0D0D0D"/>
          <w:szCs w:val="26"/>
          <w:bdr w:val="none" w:sz="0" w:space="0" w:color="auto" w:frame="1"/>
          <w:shd w:val="clear" w:color="auto" w:fill="FCFCFC"/>
        </w:rPr>
        <w:t xml:space="preserve">Vd: </w:t>
      </w:r>
      <w:r w:rsidR="00FC5AAF" w:rsidRPr="008F4E9E">
        <w:rPr>
          <w:color w:val="0D0D0D"/>
          <w:shd w:val="clear" w:color="auto" w:fill="FCFCFC"/>
        </w:rPr>
        <w:t>Địa chỉ website sai chính tả, tên miền lạ hoặc khác với trang chính thức)</w:t>
      </w:r>
    </w:p>
    <w:p w14:paraId="7C64E973" w14:textId="77777777" w:rsidR="007A02FB" w:rsidRPr="00836FE7" w:rsidRDefault="007A02FB" w:rsidP="008F4E9E">
      <w:pPr>
        <w:pStyle w:val="ListParagraph"/>
        <w:numPr>
          <w:ilvl w:val="0"/>
          <w:numId w:val="15"/>
        </w:numPr>
      </w:pPr>
      <w:r w:rsidRPr="00836FE7">
        <w:lastRenderedPageBreak/>
        <w:t xml:space="preserve">Dấu hiệu 4: </w:t>
      </w:r>
      <w:r w:rsidRPr="008F4E9E">
        <w:rPr>
          <w:bCs/>
          <w:color w:val="0D0D0D"/>
          <w:shd w:val="clear" w:color="auto" w:fill="FCFCFC"/>
        </w:rPr>
        <w:t>Yêu cầu thông tin nhạy cảm</w:t>
      </w:r>
      <w:r w:rsidR="00FC5AAF" w:rsidRPr="008F4E9E">
        <w:rPr>
          <w:bCs/>
          <w:color w:val="0D0D0D"/>
          <w:shd w:val="clear" w:color="auto" w:fill="FCFCFC"/>
        </w:rPr>
        <w:t xml:space="preserve"> (Vd: Đ</w:t>
      </w:r>
      <w:r w:rsidR="00FC5AAF" w:rsidRPr="008F4E9E">
        <w:rPr>
          <w:color w:val="0D0D0D"/>
          <w:shd w:val="clear" w:color="auto" w:fill="FCFCFC"/>
        </w:rPr>
        <w:t>òi mật khẩu, mã OTP, mã PIN hoặc thông tin thẻ ngân hàng qua email hay website đáng ngờ)</w:t>
      </w:r>
    </w:p>
    <w:p w14:paraId="465CCE06" w14:textId="77777777" w:rsidR="007A02FB" w:rsidRPr="00836FE7" w:rsidRDefault="007A02FB" w:rsidP="008F4E9E">
      <w:pPr>
        <w:pStyle w:val="ListParagraph"/>
        <w:numPr>
          <w:ilvl w:val="0"/>
          <w:numId w:val="15"/>
        </w:numPr>
      </w:pPr>
      <w:r w:rsidRPr="008F4E9E">
        <w:rPr>
          <w:bCs/>
          <w:color w:val="0D0D0D"/>
          <w:shd w:val="clear" w:color="auto" w:fill="FCFCFC"/>
        </w:rPr>
        <w:t>Dấu hiệu 5: Lỗi chính tả</w:t>
      </w:r>
      <w:r w:rsidR="00FC5AAF" w:rsidRPr="008F4E9E">
        <w:rPr>
          <w:bCs/>
          <w:color w:val="0D0D0D"/>
          <w:shd w:val="clear" w:color="auto" w:fill="FCFCFC"/>
        </w:rPr>
        <w:t>,</w:t>
      </w:r>
      <w:r w:rsidRPr="008F4E9E">
        <w:rPr>
          <w:bCs/>
          <w:color w:val="0D0D0D"/>
          <w:shd w:val="clear" w:color="auto" w:fill="FCFCFC"/>
        </w:rPr>
        <w:t xml:space="preserve"> giao diện thiếu chuyên nghiệp</w:t>
      </w:r>
      <w:r w:rsidR="00FC5AAF" w:rsidRPr="008F4E9E">
        <w:rPr>
          <w:bCs/>
          <w:color w:val="0D0D0D"/>
          <w:shd w:val="clear" w:color="auto" w:fill="FCFCFC"/>
        </w:rPr>
        <w:t xml:space="preserve"> (Vd: </w:t>
      </w:r>
      <w:r w:rsidR="00FC5AAF" w:rsidRPr="008F4E9E">
        <w:rPr>
          <w:color w:val="0D0D0D"/>
          <w:shd w:val="clear" w:color="auto" w:fill="FCFCFC"/>
        </w:rPr>
        <w:t>Email có nhiều lỗi ngữ pháp, logo méo mó hoặc website hiển thị bất thường)</w:t>
      </w:r>
    </w:p>
    <w:p w14:paraId="71588FB9" w14:textId="77777777" w:rsidR="007A02FB" w:rsidRPr="00836FE7" w:rsidRDefault="007A02FB" w:rsidP="00836FE7"/>
    <w:p w14:paraId="6D8E9A59" w14:textId="77777777" w:rsidR="006B772E" w:rsidRPr="00836FE7" w:rsidRDefault="006B772E" w:rsidP="00836FE7"/>
    <w:p w14:paraId="12C44923" w14:textId="77777777" w:rsidR="00D95C6F" w:rsidRPr="00836FE7" w:rsidRDefault="00D95C6F" w:rsidP="00836FE7"/>
    <w:sectPr w:rsidR="00D95C6F" w:rsidRPr="00836FE7"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A41DD"/>
    <w:multiLevelType w:val="hybridMultilevel"/>
    <w:tmpl w:val="9692F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AD1139"/>
    <w:multiLevelType w:val="hybridMultilevel"/>
    <w:tmpl w:val="4978E2DE"/>
    <w:lvl w:ilvl="0" w:tplc="555E54F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0C6B3B"/>
    <w:multiLevelType w:val="hybridMultilevel"/>
    <w:tmpl w:val="722A3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912714"/>
    <w:multiLevelType w:val="hybridMultilevel"/>
    <w:tmpl w:val="4212FEEC"/>
    <w:lvl w:ilvl="0" w:tplc="193EBA6C">
      <w:numFmt w:val="bullet"/>
      <w:lvlText w:val="-"/>
      <w:lvlJc w:val="left"/>
      <w:pPr>
        <w:ind w:left="720" w:hanging="360"/>
      </w:pPr>
      <w:rPr>
        <w:rFonts w:ascii="Segoe UI" w:eastAsia="Times New Roman"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F0516A"/>
    <w:multiLevelType w:val="hybridMultilevel"/>
    <w:tmpl w:val="1180A56E"/>
    <w:lvl w:ilvl="0" w:tplc="555E54F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FA3B46"/>
    <w:multiLevelType w:val="hybridMultilevel"/>
    <w:tmpl w:val="A9FA4E6E"/>
    <w:lvl w:ilvl="0" w:tplc="D4C65B9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BB7996"/>
    <w:multiLevelType w:val="hybridMultilevel"/>
    <w:tmpl w:val="9FDE6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CB2A40"/>
    <w:multiLevelType w:val="hybridMultilevel"/>
    <w:tmpl w:val="6A92F284"/>
    <w:lvl w:ilvl="0" w:tplc="E50CBE9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5D75EE"/>
    <w:multiLevelType w:val="hybridMultilevel"/>
    <w:tmpl w:val="D4E0221E"/>
    <w:lvl w:ilvl="0" w:tplc="F6DE2E34">
      <w:numFmt w:val="bullet"/>
      <w:lvlText w:val="-"/>
      <w:lvlJc w:val="left"/>
      <w:pPr>
        <w:ind w:left="720" w:hanging="360"/>
      </w:pPr>
      <w:rPr>
        <w:rFonts w:ascii="Segoe UI" w:eastAsia="Times New Roman"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8B2A7F"/>
    <w:multiLevelType w:val="hybridMultilevel"/>
    <w:tmpl w:val="20AA60D2"/>
    <w:lvl w:ilvl="0" w:tplc="9B6E663A">
      <w:numFmt w:val="bullet"/>
      <w:lvlText w:val="-"/>
      <w:lvlJc w:val="left"/>
      <w:pPr>
        <w:ind w:left="720" w:hanging="360"/>
      </w:pPr>
      <w:rPr>
        <w:rFonts w:ascii="Segoe UI" w:eastAsia="Times New Roman"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976A80"/>
    <w:multiLevelType w:val="hybridMultilevel"/>
    <w:tmpl w:val="E0E8C1C6"/>
    <w:lvl w:ilvl="0" w:tplc="C8084F84">
      <w:numFmt w:val="bullet"/>
      <w:lvlText w:val="-"/>
      <w:lvlJc w:val="left"/>
      <w:pPr>
        <w:ind w:left="720" w:hanging="360"/>
      </w:pPr>
      <w:rPr>
        <w:rFonts w:ascii="Segoe UI" w:eastAsia="Times New Roman"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B27E9E"/>
    <w:multiLevelType w:val="hybridMultilevel"/>
    <w:tmpl w:val="CDD2902A"/>
    <w:lvl w:ilvl="0" w:tplc="A5845C0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90777CC"/>
    <w:multiLevelType w:val="hybridMultilevel"/>
    <w:tmpl w:val="8E18C636"/>
    <w:lvl w:ilvl="0" w:tplc="9188934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0A073F"/>
    <w:multiLevelType w:val="hybridMultilevel"/>
    <w:tmpl w:val="7D64E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F874D5"/>
    <w:multiLevelType w:val="hybridMultilevel"/>
    <w:tmpl w:val="8AAC8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1130209">
    <w:abstractNumId w:val="9"/>
  </w:num>
  <w:num w:numId="2" w16cid:durableId="1972319765">
    <w:abstractNumId w:val="10"/>
  </w:num>
  <w:num w:numId="3" w16cid:durableId="1924489586">
    <w:abstractNumId w:val="8"/>
  </w:num>
  <w:num w:numId="4" w16cid:durableId="1320813668">
    <w:abstractNumId w:val="3"/>
  </w:num>
  <w:num w:numId="5" w16cid:durableId="1879007158">
    <w:abstractNumId w:val="0"/>
  </w:num>
  <w:num w:numId="6" w16cid:durableId="1608001371">
    <w:abstractNumId w:val="6"/>
  </w:num>
  <w:num w:numId="7" w16cid:durableId="657344580">
    <w:abstractNumId w:val="11"/>
  </w:num>
  <w:num w:numId="8" w16cid:durableId="1985692091">
    <w:abstractNumId w:val="7"/>
  </w:num>
  <w:num w:numId="9" w16cid:durableId="844201260">
    <w:abstractNumId w:val="12"/>
  </w:num>
  <w:num w:numId="10" w16cid:durableId="871570923">
    <w:abstractNumId w:val="5"/>
  </w:num>
  <w:num w:numId="11" w16cid:durableId="511920560">
    <w:abstractNumId w:val="4"/>
  </w:num>
  <w:num w:numId="12" w16cid:durableId="2122802082">
    <w:abstractNumId w:val="2"/>
  </w:num>
  <w:num w:numId="13" w16cid:durableId="823132749">
    <w:abstractNumId w:val="13"/>
  </w:num>
  <w:num w:numId="14" w16cid:durableId="785076867">
    <w:abstractNumId w:val="1"/>
  </w:num>
  <w:num w:numId="15" w16cid:durableId="11180660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01F"/>
    <w:rsid w:val="00292CFC"/>
    <w:rsid w:val="002A3968"/>
    <w:rsid w:val="0036101F"/>
    <w:rsid w:val="006B772E"/>
    <w:rsid w:val="006F609E"/>
    <w:rsid w:val="007A02FB"/>
    <w:rsid w:val="007A7AC2"/>
    <w:rsid w:val="00836FE7"/>
    <w:rsid w:val="008C6F79"/>
    <w:rsid w:val="008F4E9E"/>
    <w:rsid w:val="00934C6F"/>
    <w:rsid w:val="00956E02"/>
    <w:rsid w:val="00A40506"/>
    <w:rsid w:val="00C13789"/>
    <w:rsid w:val="00C57D39"/>
    <w:rsid w:val="00D100CC"/>
    <w:rsid w:val="00D95C6F"/>
    <w:rsid w:val="00FC5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6B1C3"/>
  <w15:chartTrackingRefBased/>
  <w15:docId w15:val="{782CA242-EABE-4DF8-97E4-F231E205F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F7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6B772E"/>
    <w:pPr>
      <w:spacing w:before="100" w:beforeAutospacing="1" w:after="100" w:afterAutospacing="1"/>
      <w:outlineLvl w:val="1"/>
    </w:pPr>
    <w:rPr>
      <w:rFonts w:eastAsia="Times New Roman" w:cs="Times New Roman"/>
      <w:b/>
      <w:bCs/>
      <w:sz w:val="36"/>
      <w:szCs w:val="36"/>
    </w:rPr>
  </w:style>
  <w:style w:type="paragraph" w:styleId="Heading3">
    <w:name w:val="heading 3"/>
    <w:basedOn w:val="Normal"/>
    <w:next w:val="Normal"/>
    <w:link w:val="Heading3Char"/>
    <w:uiPriority w:val="9"/>
    <w:unhideWhenUsed/>
    <w:qFormat/>
    <w:rsid w:val="008C6F79"/>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A40506"/>
    <w:pPr>
      <w:ind w:rightChars="-546" w:right="-1420"/>
      <w:jc w:val="center"/>
    </w:pPr>
    <w:rPr>
      <w:b/>
      <w:color w:val="70AD47"/>
      <w:spacing w:val="10"/>
      <w:sz w:val="72"/>
      <w:szCs w:val="72"/>
      <w:lang w:val="vi-VN"/>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style>
  <w:style w:type="character" w:customStyle="1" w:styleId="Style1Char">
    <w:name w:val="Style1 Char"/>
    <w:basedOn w:val="DefaultParagraphFont"/>
    <w:link w:val="Style1"/>
    <w:rsid w:val="00A40506"/>
    <w:rPr>
      <w:b/>
      <w:color w:val="70AD47"/>
      <w:spacing w:val="10"/>
      <w:sz w:val="72"/>
      <w:szCs w:val="72"/>
      <w:lang w:val="vi-VN"/>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style>
  <w:style w:type="character" w:customStyle="1" w:styleId="Heading2Char">
    <w:name w:val="Heading 2 Char"/>
    <w:basedOn w:val="DefaultParagraphFont"/>
    <w:link w:val="Heading2"/>
    <w:uiPriority w:val="9"/>
    <w:rsid w:val="006B772E"/>
    <w:rPr>
      <w:rFonts w:eastAsia="Times New Roman" w:cs="Times New Roman"/>
      <w:b/>
      <w:bCs/>
      <w:sz w:val="36"/>
      <w:szCs w:val="36"/>
    </w:rPr>
  </w:style>
  <w:style w:type="paragraph" w:customStyle="1" w:styleId="x1ghz6dp">
    <w:name w:val="x1ghz6dp"/>
    <w:basedOn w:val="Normal"/>
    <w:rsid w:val="006B772E"/>
    <w:pPr>
      <w:spacing w:before="100" w:beforeAutospacing="1" w:after="100" w:afterAutospacing="1"/>
    </w:pPr>
    <w:rPr>
      <w:rFonts w:eastAsia="Times New Roman" w:cs="Times New Roman"/>
      <w:sz w:val="24"/>
      <w:szCs w:val="24"/>
    </w:rPr>
  </w:style>
  <w:style w:type="character" w:customStyle="1" w:styleId="xt0psk2">
    <w:name w:val="xt0psk2"/>
    <w:basedOn w:val="DefaultParagraphFont"/>
    <w:rsid w:val="006B772E"/>
  </w:style>
  <w:style w:type="character" w:styleId="Hyperlink">
    <w:name w:val="Hyperlink"/>
    <w:basedOn w:val="DefaultParagraphFont"/>
    <w:uiPriority w:val="99"/>
    <w:unhideWhenUsed/>
    <w:rsid w:val="006B772E"/>
    <w:rPr>
      <w:color w:val="0563C1" w:themeColor="hyperlink"/>
      <w:u w:val="single"/>
    </w:rPr>
  </w:style>
  <w:style w:type="character" w:customStyle="1" w:styleId="Heading1Char">
    <w:name w:val="Heading 1 Char"/>
    <w:basedOn w:val="DefaultParagraphFont"/>
    <w:link w:val="Heading1"/>
    <w:uiPriority w:val="9"/>
    <w:rsid w:val="008C6F7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8C6F79"/>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7A02FB"/>
    <w:pPr>
      <w:ind w:left="720"/>
      <w:contextualSpacing/>
    </w:pPr>
  </w:style>
  <w:style w:type="paragraph" w:styleId="NormalWeb">
    <w:name w:val="Normal (Web)"/>
    <w:basedOn w:val="Normal"/>
    <w:uiPriority w:val="99"/>
    <w:semiHidden/>
    <w:unhideWhenUsed/>
    <w:rsid w:val="00C13789"/>
    <w:pPr>
      <w:spacing w:before="100" w:beforeAutospacing="1" w:after="100" w:afterAutospacing="1"/>
    </w:pPr>
    <w:rPr>
      <w:rFonts w:eastAsia="Times New Roman" w:cs="Times New Roman"/>
      <w:sz w:val="24"/>
      <w:szCs w:val="24"/>
    </w:rPr>
  </w:style>
  <w:style w:type="character" w:styleId="UnresolvedMention">
    <w:name w:val="Unresolved Mention"/>
    <w:basedOn w:val="DefaultParagraphFont"/>
    <w:uiPriority w:val="99"/>
    <w:semiHidden/>
    <w:unhideWhenUsed/>
    <w:rsid w:val="00836FE7"/>
    <w:rPr>
      <w:color w:val="605E5C"/>
      <w:shd w:val="clear" w:color="auto" w:fill="E1DFDD"/>
    </w:rPr>
  </w:style>
  <w:style w:type="paragraph" w:customStyle="1" w:styleId="Style2">
    <w:name w:val="Style2"/>
    <w:basedOn w:val="Heading1"/>
    <w:qFormat/>
    <w:rsid w:val="00836FE7"/>
    <w:pPr>
      <w:spacing w:before="120" w:after="120" w:line="288" w:lineRule="auto"/>
    </w:pPr>
    <w:rPr>
      <w:rFonts w:ascii="Times New Roman" w:hAnsi="Times New Roman"/>
      <w:b/>
      <w:color w:val="000000" w:themeColor="text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389161">
      <w:bodyDiv w:val="1"/>
      <w:marLeft w:val="0"/>
      <w:marRight w:val="0"/>
      <w:marTop w:val="0"/>
      <w:marBottom w:val="0"/>
      <w:divBdr>
        <w:top w:val="none" w:sz="0" w:space="0" w:color="auto"/>
        <w:left w:val="none" w:sz="0" w:space="0" w:color="auto"/>
        <w:bottom w:val="none" w:sz="0" w:space="0" w:color="auto"/>
        <w:right w:val="none" w:sz="0" w:space="0" w:color="auto"/>
      </w:divBdr>
    </w:div>
    <w:div w:id="1352992210">
      <w:bodyDiv w:val="1"/>
      <w:marLeft w:val="0"/>
      <w:marRight w:val="0"/>
      <w:marTop w:val="0"/>
      <w:marBottom w:val="0"/>
      <w:divBdr>
        <w:top w:val="none" w:sz="0" w:space="0" w:color="auto"/>
        <w:left w:val="none" w:sz="0" w:space="0" w:color="auto"/>
        <w:bottom w:val="none" w:sz="0" w:space="0" w:color="auto"/>
        <w:right w:val="none" w:sz="0" w:space="0" w:color="auto"/>
      </w:divBdr>
    </w:div>
    <w:div w:id="1878153173">
      <w:bodyDiv w:val="1"/>
      <w:marLeft w:val="0"/>
      <w:marRight w:val="0"/>
      <w:marTop w:val="0"/>
      <w:marBottom w:val="0"/>
      <w:divBdr>
        <w:top w:val="none" w:sz="0" w:space="0" w:color="auto"/>
        <w:left w:val="none" w:sz="0" w:space="0" w:color="auto"/>
        <w:bottom w:val="none" w:sz="0" w:space="0" w:color="auto"/>
        <w:right w:val="none" w:sz="0" w:space="0" w:color="auto"/>
      </w:divBdr>
      <w:divsChild>
        <w:div w:id="1890220558">
          <w:blockQuote w:val="1"/>
          <w:marLeft w:val="720"/>
          <w:marRight w:val="720"/>
          <w:marTop w:val="240"/>
          <w:marBottom w:val="0"/>
          <w:divBdr>
            <w:top w:val="none" w:sz="0" w:space="0" w:color="auto"/>
            <w:left w:val="none" w:sz="0" w:space="0" w:color="auto"/>
            <w:bottom w:val="none" w:sz="0" w:space="0" w:color="auto"/>
            <w:right w:val="none" w:sz="0" w:space="0" w:color="auto"/>
          </w:divBdr>
        </w:div>
        <w:div w:id="190609907">
          <w:blockQuote w:val="1"/>
          <w:marLeft w:val="720"/>
          <w:marRight w:val="720"/>
          <w:marTop w:val="240"/>
          <w:marBottom w:val="0"/>
          <w:divBdr>
            <w:top w:val="none" w:sz="0" w:space="0" w:color="auto"/>
            <w:left w:val="none" w:sz="0" w:space="0" w:color="auto"/>
            <w:bottom w:val="none" w:sz="0" w:space="0" w:color="auto"/>
            <w:right w:val="none" w:sz="0" w:space="0" w:color="auto"/>
          </w:divBdr>
        </w:div>
        <w:div w:id="352877022">
          <w:blockQuote w:val="1"/>
          <w:marLeft w:val="720"/>
          <w:marRight w:val="720"/>
          <w:marTop w:val="240"/>
          <w:marBottom w:val="0"/>
          <w:divBdr>
            <w:top w:val="none" w:sz="0" w:space="0" w:color="auto"/>
            <w:left w:val="none" w:sz="0" w:space="0" w:color="auto"/>
            <w:bottom w:val="none" w:sz="0" w:space="0" w:color="auto"/>
            <w:right w:val="none" w:sz="0" w:space="0" w:color="auto"/>
          </w:divBdr>
        </w:div>
        <w:div w:id="1480876141">
          <w:blockQuote w:val="1"/>
          <w:marLeft w:val="720"/>
          <w:marRight w:val="720"/>
          <w:marTop w:val="240"/>
          <w:marBottom w:val="0"/>
          <w:divBdr>
            <w:top w:val="none" w:sz="0" w:space="0" w:color="auto"/>
            <w:left w:val="none" w:sz="0" w:space="0" w:color="auto"/>
            <w:bottom w:val="none" w:sz="0" w:space="0" w:color="auto"/>
            <w:right w:val="none" w:sz="0" w:space="0" w:color="auto"/>
          </w:divBdr>
        </w:div>
        <w:div w:id="1426879222">
          <w:blockQuote w:val="1"/>
          <w:marLeft w:val="720"/>
          <w:marRight w:val="72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upport@faceb00k-securit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Pages>
  <Words>370</Words>
  <Characters>2110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10</cp:revision>
  <dcterms:created xsi:type="dcterms:W3CDTF">2026-10-15T06:35:00Z</dcterms:created>
  <dcterms:modified xsi:type="dcterms:W3CDTF">2026-10-18T12:34:00Z</dcterms:modified>
</cp:coreProperties>
</file>