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29C4C" w14:textId="2DAEE673" w:rsidR="000521B8" w:rsidRPr="000521B8" w:rsidRDefault="00AE74D6" w:rsidP="00AE74D6">
      <w:pPr>
        <w:pStyle w:val="Style1"/>
        <w:rPr>
          <w:lang w:val="vi-VN"/>
        </w:rPr>
      </w:pPr>
      <w:r>
        <w:t>tiết 4</w:t>
      </w:r>
      <w:r w:rsidR="00CF5119">
        <w:t>: Tự quản lý sức khỏe số</w:t>
      </w:r>
    </w:p>
    <w:p w14:paraId="10F7DDA9" w14:textId="251C5B6E" w:rsidR="000521B8" w:rsidRPr="00AE74D6" w:rsidRDefault="00AE74D6" w:rsidP="00AE74D6">
      <w:pPr>
        <w:pStyle w:val="Style2"/>
      </w:pPr>
      <w:r>
        <w:t>1/ Thời gian sử dụng điện thoại ( Screen Time):</w:t>
      </w:r>
    </w:p>
    <w:p w14:paraId="67C50335" w14:textId="776686A9" w:rsidR="00CF5119" w:rsidRDefault="000521B8" w:rsidP="000521B8">
      <w:pPr>
        <w:jc w:val="center"/>
      </w:pPr>
      <w:r>
        <w:rPr>
          <w:noProof/>
          <w:sz w:val="36"/>
          <w:szCs w:val="36"/>
        </w:rPr>
        <w:drawing>
          <wp:inline distT="0" distB="0" distL="0" distR="0" wp14:anchorId="33490B90" wp14:editId="6908B404">
            <wp:extent cx="2718487" cy="2209987"/>
            <wp:effectExtent l="0" t="0" r="5715" b="0"/>
            <wp:docPr id="1267050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050986" name="Picture 126705098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1107" cy="224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6C326" w14:textId="5239BD9C" w:rsidR="00AE74D6" w:rsidRDefault="00AE74D6" w:rsidP="00AE74D6">
      <w:pPr>
        <w:pStyle w:val="Hnh"/>
      </w:pPr>
      <w:r>
        <w:t>Hình</w:t>
      </w:r>
      <w:r w:rsidR="00EE66CE">
        <w:t xml:space="preserve"> 1</w:t>
      </w:r>
      <w:r>
        <w:t>: Thời gian sử dụng điện thoại</w:t>
      </w:r>
    </w:p>
    <w:p w14:paraId="2E1FF50E" w14:textId="77777777" w:rsidR="005E7C2B" w:rsidRDefault="005E7C2B" w:rsidP="005E7C2B">
      <w:r w:rsidRPr="005E7C2B">
        <w:rPr>
          <w:b/>
          <w:bCs/>
        </w:rPr>
        <w:t>Đánh giá:</w:t>
      </w:r>
      <w:r w:rsidRPr="005E7C2B">
        <w:t xml:space="preserve"> Mức độ sử dụng thiết bị rất cao và ổn định qua các ngày trong tuần. Cần có biện pháp cân bằng lại giữa thời gian online và offline.</w:t>
      </w:r>
    </w:p>
    <w:p w14:paraId="3D74CE82" w14:textId="14683AAE" w:rsidR="005E7C2B" w:rsidRDefault="005E7C2B" w:rsidP="005E7C2B">
      <w:pPr>
        <w:pStyle w:val="Style2"/>
        <w:rPr>
          <w:lang w:val="en-US"/>
        </w:rPr>
      </w:pPr>
      <w:r>
        <w:t>2/ N</w:t>
      </w:r>
      <w:r w:rsidR="000521B8" w:rsidRPr="000521B8">
        <w:t>hật ký cá nhân</w:t>
      </w:r>
    </w:p>
    <w:p w14:paraId="331F1373" w14:textId="25DE081B" w:rsidR="00251C82" w:rsidRDefault="005E7C2B" w:rsidP="005E7C2B">
      <w:pPr>
        <w:pStyle w:val="Style3"/>
      </w:pPr>
      <w:r>
        <w:t>Bảng nhật ký cá nhân phân bổ thời gian online/offline:</w:t>
      </w:r>
    </w:p>
    <w:tbl>
      <w:tblPr>
        <w:tblStyle w:val="TableGrid"/>
        <w:tblW w:w="10451" w:type="dxa"/>
        <w:tblInd w:w="-5" w:type="dxa"/>
        <w:tblLook w:val="04A0" w:firstRow="1" w:lastRow="0" w:firstColumn="1" w:lastColumn="0" w:noHBand="0" w:noVBand="1"/>
      </w:tblPr>
      <w:tblGrid>
        <w:gridCol w:w="2863"/>
        <w:gridCol w:w="7588"/>
      </w:tblGrid>
      <w:tr w:rsidR="005E7C2B" w14:paraId="040D9404" w14:textId="77777777" w:rsidTr="005E7C2B">
        <w:trPr>
          <w:trHeight w:val="1018"/>
        </w:trPr>
        <w:tc>
          <w:tcPr>
            <w:tcW w:w="2863" w:type="dxa"/>
          </w:tcPr>
          <w:p w14:paraId="2A79C383" w14:textId="05B39CFE" w:rsidR="005E7C2B" w:rsidRDefault="005E7C2B" w:rsidP="005E7C2B">
            <w:r w:rsidRPr="00CF5119">
              <w:t xml:space="preserve">06:30 - 07:30 </w:t>
            </w:r>
            <w:r>
              <w:t>(Offline):</w:t>
            </w:r>
          </w:p>
        </w:tc>
        <w:tc>
          <w:tcPr>
            <w:tcW w:w="7588" w:type="dxa"/>
          </w:tcPr>
          <w:p w14:paraId="1C4E5488" w14:textId="044C3DD4" w:rsidR="005E7C2B" w:rsidRDefault="005E7C2B" w:rsidP="005E7C2B">
            <w:r w:rsidRPr="00CF5119">
              <w:t xml:space="preserve">Dậy, uống ly nước, ăn sáng. Không đụng tới điện thoại. </w:t>
            </w:r>
            <w:r>
              <w:t>V</w:t>
            </w:r>
            <w:r w:rsidRPr="00CF5119">
              <w:t>ận động nhẹ cho tỉnh người.</w:t>
            </w:r>
          </w:p>
        </w:tc>
      </w:tr>
      <w:tr w:rsidR="005E7C2B" w14:paraId="4DC76AD5" w14:textId="77777777" w:rsidTr="005E7C2B">
        <w:trPr>
          <w:trHeight w:val="1360"/>
        </w:trPr>
        <w:tc>
          <w:tcPr>
            <w:tcW w:w="2863" w:type="dxa"/>
          </w:tcPr>
          <w:p w14:paraId="17F4102F" w14:textId="560476BE" w:rsidR="005E7C2B" w:rsidRDefault="005E7C2B" w:rsidP="005E7C2B">
            <w:r>
              <w:t>07:30 - 11:30 (Online):</w:t>
            </w:r>
          </w:p>
        </w:tc>
        <w:tc>
          <w:tcPr>
            <w:tcW w:w="7588" w:type="dxa"/>
          </w:tcPr>
          <w:p w14:paraId="091D8D6E" w14:textId="39A6FB53" w:rsidR="005E7C2B" w:rsidRDefault="005E7C2B" w:rsidP="005E7C2B">
            <w:r w:rsidRPr="00CF5119">
              <w:t>Check nhanh thông báo/mail. Mở máy tập trung học code, làm bài tập lớn hoặc xử lý mấy bài ngốn não nhất. Có họp nhóm thì gom hết vào khung này.</w:t>
            </w:r>
          </w:p>
        </w:tc>
      </w:tr>
      <w:tr w:rsidR="005E7C2B" w14:paraId="6283CC59" w14:textId="77777777" w:rsidTr="005E7C2B">
        <w:trPr>
          <w:trHeight w:val="679"/>
        </w:trPr>
        <w:tc>
          <w:tcPr>
            <w:tcW w:w="2863" w:type="dxa"/>
          </w:tcPr>
          <w:p w14:paraId="0DF1198A" w14:textId="77777777" w:rsidR="005E7C2B" w:rsidRDefault="005E7C2B" w:rsidP="005E7C2B">
            <w:r>
              <w:t>11:30 - 13:30 (Offline):</w:t>
            </w:r>
          </w:p>
          <w:p w14:paraId="765A5E38" w14:textId="77777777" w:rsidR="005E7C2B" w:rsidRDefault="005E7C2B" w:rsidP="005E7C2B"/>
        </w:tc>
        <w:tc>
          <w:tcPr>
            <w:tcW w:w="7588" w:type="dxa"/>
          </w:tcPr>
          <w:p w14:paraId="03DD7951" w14:textId="5457716B" w:rsidR="005E7C2B" w:rsidRDefault="005E7C2B" w:rsidP="005E7C2B">
            <w:r w:rsidRPr="00CF5119">
              <w:t xml:space="preserve">Ăn trưa rời xa màn hình hoàn toàn. Ăn xong ngủ trưa tầm 20 - 30 phút cho nhẹ đầu, chiều </w:t>
            </w:r>
            <w:r>
              <w:t>tỉnh táo</w:t>
            </w:r>
            <w:r w:rsidRPr="00CF5119">
              <w:t>.</w:t>
            </w:r>
          </w:p>
        </w:tc>
      </w:tr>
      <w:tr w:rsidR="005E7C2B" w14:paraId="313B9068" w14:textId="77777777" w:rsidTr="005E7C2B">
        <w:trPr>
          <w:trHeight w:val="679"/>
        </w:trPr>
        <w:tc>
          <w:tcPr>
            <w:tcW w:w="2863" w:type="dxa"/>
          </w:tcPr>
          <w:p w14:paraId="734EB842" w14:textId="77777777" w:rsidR="005E7C2B" w:rsidRDefault="005E7C2B" w:rsidP="005E7C2B">
            <w:r>
              <w:t>13:30 - 16:30 (Online):</w:t>
            </w:r>
          </w:p>
          <w:p w14:paraId="75436DD0" w14:textId="77777777" w:rsidR="005E7C2B" w:rsidRDefault="005E7C2B" w:rsidP="005E7C2B"/>
        </w:tc>
        <w:tc>
          <w:tcPr>
            <w:tcW w:w="7588" w:type="dxa"/>
          </w:tcPr>
          <w:p w14:paraId="36D8AB97" w14:textId="31924B17" w:rsidR="005E7C2B" w:rsidRDefault="005E7C2B" w:rsidP="005E7C2B">
            <w:r w:rsidRPr="00CF5119">
              <w:t>Dọn nốt bài vở/task tồn đọng buổi sáng, rep tin nhắn nhóm, tra cứu tài liệu hoặc học thêm kỹ năng phụ.</w:t>
            </w:r>
          </w:p>
        </w:tc>
      </w:tr>
      <w:tr w:rsidR="005E7C2B" w14:paraId="492972EF" w14:textId="77777777" w:rsidTr="005E7C2B">
        <w:trPr>
          <w:trHeight w:val="665"/>
        </w:trPr>
        <w:tc>
          <w:tcPr>
            <w:tcW w:w="2863" w:type="dxa"/>
          </w:tcPr>
          <w:p w14:paraId="551FA35F" w14:textId="59202BB4" w:rsidR="005E7C2B" w:rsidRDefault="005E7C2B" w:rsidP="005E7C2B">
            <w:r>
              <w:t>16:30 - 19:30 (Offline):</w:t>
            </w:r>
          </w:p>
        </w:tc>
        <w:tc>
          <w:tcPr>
            <w:tcW w:w="7588" w:type="dxa"/>
          </w:tcPr>
          <w:p w14:paraId="39CB5931" w14:textId="423976E0" w:rsidR="005E7C2B" w:rsidRDefault="005E7C2B" w:rsidP="005E7C2B">
            <w:r w:rsidRPr="00CF5119">
              <w:t>Tập thể dục xả stress, tắm rửa, phụ nhà nấu ăn rồi ăn tối với gia đình. Tránh xa màn hình.</w:t>
            </w:r>
          </w:p>
        </w:tc>
      </w:tr>
      <w:tr w:rsidR="005E7C2B" w14:paraId="7AF29779" w14:textId="77777777" w:rsidTr="005E7C2B">
        <w:trPr>
          <w:trHeight w:val="679"/>
        </w:trPr>
        <w:tc>
          <w:tcPr>
            <w:tcW w:w="2863" w:type="dxa"/>
          </w:tcPr>
          <w:p w14:paraId="562B1543" w14:textId="5F146B6D" w:rsidR="005E7C2B" w:rsidRDefault="005E7C2B" w:rsidP="005E7C2B">
            <w:r>
              <w:t>19:30 - 21:00 (Online):</w:t>
            </w:r>
          </w:p>
        </w:tc>
        <w:tc>
          <w:tcPr>
            <w:tcW w:w="7588" w:type="dxa"/>
          </w:tcPr>
          <w:p w14:paraId="4DDB8E65" w14:textId="002A0376" w:rsidR="005E7C2B" w:rsidRDefault="005E7C2B" w:rsidP="005E7C2B">
            <w:r w:rsidRPr="00CF5119">
              <w:t>Giờ giải trí tự do: Chơi game, xem</w:t>
            </w:r>
            <w:r>
              <w:t xml:space="preserve"> youtube</w:t>
            </w:r>
            <w:r w:rsidRPr="00CF5119">
              <w:t xml:space="preserve">, lướt </w:t>
            </w:r>
            <w:r>
              <w:t>web.</w:t>
            </w:r>
            <w:r>
              <w:t xml:space="preserve"> </w:t>
            </w:r>
          </w:p>
        </w:tc>
      </w:tr>
      <w:tr w:rsidR="005E7C2B" w14:paraId="161672BD" w14:textId="77777777" w:rsidTr="005E7C2B">
        <w:trPr>
          <w:trHeight w:val="679"/>
        </w:trPr>
        <w:tc>
          <w:tcPr>
            <w:tcW w:w="2863" w:type="dxa"/>
          </w:tcPr>
          <w:p w14:paraId="0855F3DD" w14:textId="763C6BA3" w:rsidR="005E7C2B" w:rsidRDefault="005E7C2B" w:rsidP="005E7C2B">
            <w:r>
              <w:t>21:00 - 22:30 (Offline):</w:t>
            </w:r>
          </w:p>
        </w:tc>
        <w:tc>
          <w:tcPr>
            <w:tcW w:w="7588" w:type="dxa"/>
          </w:tcPr>
          <w:p w14:paraId="647921E6" w14:textId="258449EA" w:rsidR="005E7C2B" w:rsidRPr="00CF5119" w:rsidRDefault="005E7C2B" w:rsidP="005E7C2B">
            <w:r w:rsidRPr="00CF5119">
              <w:t>Tắt Wi-Fi/điện thoạ</w:t>
            </w:r>
            <w:r>
              <w:t>i,</w:t>
            </w:r>
            <w:r w:rsidRPr="00CF5119">
              <w:t xml:space="preserve"> đọc vài trang sách rồi chuẩn bị ngủ.</w:t>
            </w:r>
          </w:p>
        </w:tc>
      </w:tr>
    </w:tbl>
    <w:p w14:paraId="540763FD" w14:textId="4132A27A" w:rsidR="000521B8" w:rsidRDefault="005E7C2B" w:rsidP="005E7C2B">
      <w:pPr>
        <w:pStyle w:val="Style2"/>
      </w:pPr>
      <w:r>
        <w:lastRenderedPageBreak/>
        <w:t>3/</w:t>
      </w:r>
      <w:r w:rsidR="000521B8" w:rsidRPr="000521B8">
        <w:t> Đề xuất giải pháp “Digital Detox” cho sinh viên</w:t>
      </w:r>
    </w:p>
    <w:p w14:paraId="275C145D" w14:textId="7D71C546" w:rsidR="000521B8" w:rsidRPr="005E7C2B" w:rsidRDefault="000521B8" w:rsidP="005E7C2B">
      <w:pPr>
        <w:rPr>
          <w:b/>
          <w:bCs/>
          <w:lang w:val="vi-VN"/>
        </w:rPr>
      </w:pPr>
      <w:r w:rsidRPr="005E7C2B">
        <w:rPr>
          <w:b/>
          <w:bCs/>
        </w:rPr>
        <w:t>1</w:t>
      </w:r>
      <w:r w:rsidRPr="005E7C2B">
        <w:rPr>
          <w:b/>
          <w:bCs/>
          <w:lang w:val="vi-VN"/>
        </w:rPr>
        <w:t xml:space="preserve">. </w:t>
      </w:r>
      <w:r w:rsidRPr="005E7C2B">
        <w:rPr>
          <w:b/>
          <w:bCs/>
        </w:rPr>
        <w:t>Xây dựng thói quen ngủ lành mạnh</w:t>
      </w:r>
      <w:r w:rsidRPr="005E7C2B">
        <w:rPr>
          <w:b/>
          <w:bCs/>
          <w:lang w:val="vi-VN"/>
        </w:rPr>
        <w:t xml:space="preserve">: </w:t>
      </w:r>
    </w:p>
    <w:p w14:paraId="0B737BF2" w14:textId="34DA7C03" w:rsidR="000521B8" w:rsidRPr="005E7C2B" w:rsidRDefault="005E7C2B" w:rsidP="005E7C2B">
      <w:pPr>
        <w:rPr>
          <w:lang w:val="vi-VN"/>
        </w:rPr>
      </w:pPr>
      <w:r>
        <w:t xml:space="preserve">- </w:t>
      </w:r>
      <w:r w:rsidR="000521B8" w:rsidRPr="005E7C2B">
        <w:rPr>
          <w:lang w:val="vi-VN"/>
        </w:rPr>
        <w:t>Duy trì giờ ngủ và giờ thức cố định, hướng đến ngủ đủ 7–9 giờ mỗi đêm.</w:t>
      </w:r>
    </w:p>
    <w:p w14:paraId="6866B380" w14:textId="3625B982" w:rsidR="000521B8" w:rsidRPr="005E7C2B" w:rsidRDefault="005E7C2B" w:rsidP="005E7C2B">
      <w:pPr>
        <w:rPr>
          <w:lang w:val="vi-VN"/>
        </w:rPr>
      </w:pPr>
      <w:r>
        <w:t xml:space="preserve">- </w:t>
      </w:r>
      <w:r w:rsidR="000521B8" w:rsidRPr="005E7C2B">
        <w:rPr>
          <w:lang w:val="vi-VN"/>
        </w:rPr>
        <w:t>Ngừng sử dụng điện thoại trước khi ngủ khoảng 30–60 phút.</w:t>
      </w:r>
    </w:p>
    <w:p w14:paraId="66F81A37" w14:textId="26D05DA7" w:rsidR="000521B8" w:rsidRPr="005E7C2B" w:rsidRDefault="005E7C2B" w:rsidP="005E7C2B">
      <w:pPr>
        <w:rPr>
          <w:lang w:val="vi-VN"/>
        </w:rPr>
      </w:pPr>
      <w:r>
        <w:t xml:space="preserve">- </w:t>
      </w:r>
      <w:r w:rsidR="000521B8" w:rsidRPr="005E7C2B">
        <w:rPr>
          <w:lang w:val="vi-VN"/>
        </w:rPr>
        <w:t>Để điện thoại xa giường, sử dụng đồng hồ báo thức riêng và hạn chế thông báo vào ban đêm.</w:t>
      </w:r>
    </w:p>
    <w:p w14:paraId="6C29DA7E" w14:textId="2D00A557" w:rsidR="000521B8" w:rsidRPr="005E7C2B" w:rsidRDefault="000521B8" w:rsidP="005E7C2B">
      <w:pPr>
        <w:rPr>
          <w:b/>
          <w:bCs/>
          <w:lang w:val="vi-VN"/>
        </w:rPr>
      </w:pPr>
      <w:r w:rsidRPr="005E7C2B">
        <w:rPr>
          <w:b/>
          <w:bCs/>
        </w:rPr>
        <w:t>2. Kiểm soát thời gian sử dụng mạng xã hội</w:t>
      </w:r>
      <w:r w:rsidRPr="005E7C2B">
        <w:rPr>
          <w:b/>
          <w:bCs/>
          <w:lang w:val="vi-VN"/>
        </w:rPr>
        <w:t>:</w:t>
      </w:r>
    </w:p>
    <w:p w14:paraId="1FADD80D" w14:textId="43938961" w:rsidR="007E20E3" w:rsidRPr="005E7C2B" w:rsidRDefault="005E7C2B" w:rsidP="005E7C2B">
      <w:pPr>
        <w:rPr>
          <w:lang w:val="vi-VN"/>
        </w:rPr>
      </w:pPr>
      <w:r>
        <w:t xml:space="preserve">- </w:t>
      </w:r>
      <w:r w:rsidR="007E20E3" w:rsidRPr="005E7C2B">
        <w:rPr>
          <w:lang w:val="vi-VN"/>
        </w:rPr>
        <w:t>Đặt giới hạn thời gian cho các ứng dụng.</w:t>
      </w:r>
    </w:p>
    <w:p w14:paraId="6B46331A" w14:textId="60307609" w:rsidR="007E20E3" w:rsidRPr="005E7C2B" w:rsidRDefault="005E7C2B" w:rsidP="005E7C2B">
      <w:pPr>
        <w:rPr>
          <w:lang w:val="vi-VN"/>
        </w:rPr>
      </w:pPr>
      <w:r>
        <w:t xml:space="preserve">- </w:t>
      </w:r>
      <w:r w:rsidR="007E20E3" w:rsidRPr="005E7C2B">
        <w:rPr>
          <w:lang w:val="vi-VN"/>
        </w:rPr>
        <w:t>Tắt thông báo không cần thiết, bỏ theo dõi những nội dung gây xao nhãng.</w:t>
      </w:r>
    </w:p>
    <w:p w14:paraId="01687EFC" w14:textId="7ABB4F36" w:rsidR="000521B8" w:rsidRPr="005E7C2B" w:rsidRDefault="005E7C2B" w:rsidP="005E7C2B">
      <w:pPr>
        <w:rPr>
          <w:lang w:val="vi-VN"/>
        </w:rPr>
      </w:pPr>
      <w:r>
        <w:rPr>
          <w:lang w:val="vi-VN"/>
        </w:rPr>
        <w:t xml:space="preserve">- </w:t>
      </w:r>
      <w:r w:rsidR="007E20E3" w:rsidRPr="005E7C2B">
        <w:rPr>
          <w:lang w:val="vi-VN"/>
        </w:rPr>
        <w:t>Quy định khung giờ kiểm tra mạng xã hội thay vì liên tục mở điện thoại theo thói quen.</w:t>
      </w:r>
    </w:p>
    <w:p w14:paraId="53CA247C" w14:textId="091A80ED" w:rsidR="000521B8" w:rsidRPr="005E7C2B" w:rsidRDefault="000521B8" w:rsidP="005E7C2B">
      <w:pPr>
        <w:rPr>
          <w:b/>
          <w:bCs/>
          <w:lang w:val="vi-VN"/>
        </w:rPr>
      </w:pPr>
      <w:r w:rsidRPr="005E7C2B">
        <w:rPr>
          <w:b/>
          <w:bCs/>
        </w:rPr>
        <w:t xml:space="preserve">3. Thay thế thời gian trực tuyến bằng hoạt động thực </w:t>
      </w:r>
      <w:r w:rsidR="007E20E3" w:rsidRPr="005E7C2B">
        <w:rPr>
          <w:b/>
          <w:bCs/>
        </w:rPr>
        <w:t>tế</w:t>
      </w:r>
      <w:r w:rsidR="007E20E3" w:rsidRPr="005E7C2B">
        <w:rPr>
          <w:b/>
          <w:bCs/>
          <w:lang w:val="vi-VN"/>
        </w:rPr>
        <w:t>:</w:t>
      </w:r>
    </w:p>
    <w:p w14:paraId="5BB786F4" w14:textId="66939BB0" w:rsidR="007E20E3" w:rsidRPr="005E7C2B" w:rsidRDefault="005E7C2B" w:rsidP="005E7C2B">
      <w:pPr>
        <w:rPr>
          <w:lang w:val="vi-VN"/>
        </w:rPr>
      </w:pPr>
      <w:r>
        <w:t xml:space="preserve">- </w:t>
      </w:r>
      <w:r w:rsidR="007E20E3" w:rsidRPr="005E7C2B">
        <w:rPr>
          <w:lang w:val="vi-VN"/>
        </w:rPr>
        <w:t>Tăng cường đọc sách, chơi thể thao, tham gia câu lạc bộ và gặp gỡ bạn bè trực tiếp.</w:t>
      </w:r>
    </w:p>
    <w:p w14:paraId="1CB4FE5D" w14:textId="210DF609" w:rsidR="007E20E3" w:rsidRPr="005E7C2B" w:rsidRDefault="005E7C2B" w:rsidP="005E7C2B">
      <w:pPr>
        <w:rPr>
          <w:lang w:val="vi-VN"/>
        </w:rPr>
      </w:pPr>
      <w:r>
        <w:t xml:space="preserve">- </w:t>
      </w:r>
      <w:r w:rsidR="007E20E3" w:rsidRPr="005E7C2B">
        <w:rPr>
          <w:lang w:val="vi-VN"/>
        </w:rPr>
        <w:t>Dành thời gian cho sở thích cá nhân để giảm nhu cầu tìm kiếm sự giải trí từ màn hình.</w:t>
      </w:r>
    </w:p>
    <w:p w14:paraId="3B435F24" w14:textId="097209E3" w:rsidR="000521B8" w:rsidRPr="005E7C2B" w:rsidRDefault="000521B8" w:rsidP="005E7C2B">
      <w:pPr>
        <w:rPr>
          <w:b/>
          <w:bCs/>
          <w:lang w:val="vi-VN"/>
        </w:rPr>
      </w:pPr>
      <w:r w:rsidRPr="005E7C2B">
        <w:rPr>
          <w:b/>
          <w:bCs/>
        </w:rPr>
        <w:t xml:space="preserve">4. Theo dõi và điều chỉnh hành vi sử dụng thiết </w:t>
      </w:r>
      <w:r w:rsidR="007E20E3" w:rsidRPr="005E7C2B">
        <w:rPr>
          <w:b/>
          <w:bCs/>
        </w:rPr>
        <w:t>bị</w:t>
      </w:r>
      <w:r w:rsidR="007E20E3" w:rsidRPr="005E7C2B">
        <w:rPr>
          <w:b/>
          <w:bCs/>
          <w:lang w:val="vi-VN"/>
        </w:rPr>
        <w:t>:</w:t>
      </w:r>
    </w:p>
    <w:p w14:paraId="7734A0EE" w14:textId="54C4CED9" w:rsidR="007E20E3" w:rsidRPr="005E7C2B" w:rsidRDefault="005E7C2B" w:rsidP="005E7C2B">
      <w:pPr>
        <w:rPr>
          <w:lang w:val="vi-VN"/>
        </w:rPr>
      </w:pPr>
      <w:r>
        <w:t xml:space="preserve">- </w:t>
      </w:r>
      <w:r w:rsidR="007E20E3" w:rsidRPr="005E7C2B">
        <w:rPr>
          <w:lang w:val="vi-VN"/>
        </w:rPr>
        <w:t>Kiểm tra báo cáo Screen Time hằng tuần.</w:t>
      </w:r>
    </w:p>
    <w:p w14:paraId="390ED1B5" w14:textId="42AD421B" w:rsidR="007E20E3" w:rsidRPr="005E7C2B" w:rsidRDefault="005E7C2B" w:rsidP="005E7C2B">
      <w:pPr>
        <w:rPr>
          <w:lang w:val="vi-VN"/>
        </w:rPr>
      </w:pPr>
      <w:r>
        <w:t xml:space="preserve">- </w:t>
      </w:r>
      <w:r w:rsidR="007E20E3" w:rsidRPr="005E7C2B">
        <w:rPr>
          <w:lang w:val="vi-VN"/>
        </w:rPr>
        <w:t>Ghi nhận thời lượng sử dụng mạng xã hội, giờ ngủ và mức độ tập trung.</w:t>
      </w:r>
    </w:p>
    <w:p w14:paraId="088FE15A" w14:textId="73A239A1" w:rsidR="007E20E3" w:rsidRPr="005E7C2B" w:rsidRDefault="005E7C2B" w:rsidP="005E7C2B">
      <w:pPr>
        <w:rPr>
          <w:lang w:val="vi-VN"/>
        </w:rPr>
      </w:pPr>
      <w:r>
        <w:t xml:space="preserve">- </w:t>
      </w:r>
      <w:r w:rsidR="007E20E3" w:rsidRPr="005E7C2B">
        <w:rPr>
          <w:lang w:val="vi-VN"/>
        </w:rPr>
        <w:t>Giảm thời gian sử dụng từng bước, tránh đặt mục tiêu quá khắt khe dẫn đến bỏ cuộc.</w:t>
      </w:r>
    </w:p>
    <w:p w14:paraId="47AD2AF5" w14:textId="1866E5E9" w:rsidR="000521B8" w:rsidRPr="000521B8" w:rsidRDefault="005E7C2B" w:rsidP="005E7C2B">
      <w:pPr>
        <w:pStyle w:val="Style2"/>
        <w:rPr>
          <w:szCs w:val="28"/>
        </w:rPr>
      </w:pPr>
      <w:r>
        <w:t xml:space="preserve">5/ </w:t>
      </w:r>
      <w:r>
        <w:rPr>
          <w:lang w:val="en-US"/>
        </w:rPr>
        <w:t>I</w:t>
      </w:r>
      <w:r>
        <w:t>nfographic</w:t>
      </w:r>
      <w:r>
        <w:rPr>
          <w:lang w:val="en-US"/>
        </w:rPr>
        <w:t xml:space="preserve"> </w:t>
      </w:r>
      <w:r>
        <w:t>tuyên truyền “Sống lành mạnh trong kỷ nguyên số”.</w:t>
      </w:r>
    </w:p>
    <w:p w14:paraId="6238E9DB" w14:textId="72438088" w:rsidR="00CF5119" w:rsidRDefault="00AE74D6" w:rsidP="005E7C2B">
      <w:pPr>
        <w:jc w:val="center"/>
      </w:pPr>
      <w:r>
        <w:rPr>
          <w:noProof/>
        </w:rPr>
        <w:drawing>
          <wp:inline distT="0" distB="0" distL="0" distR="0" wp14:anchorId="22A6D65F" wp14:editId="031F7644">
            <wp:extent cx="2157816" cy="34322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aOboR5eoSazTsTAZjp5eWw2fWdPXFGyAY1JsrDc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7680" cy="347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A50F2" w14:textId="2F2779C3" w:rsidR="005E7C2B" w:rsidRDefault="005E7C2B" w:rsidP="0056416C">
      <w:pPr>
        <w:pStyle w:val="Hnh"/>
      </w:pPr>
      <w:r>
        <w:lastRenderedPageBreak/>
        <w:t>Hình</w:t>
      </w:r>
      <w:r w:rsidR="00EE66CE">
        <w:t xml:space="preserve"> 2</w:t>
      </w:r>
      <w:r>
        <w:t xml:space="preserve">: </w:t>
      </w:r>
      <w:r>
        <w:t>infographic tuyên truyền “Sống lành mạnh trong kỷ nguyên số”.</w:t>
      </w:r>
    </w:p>
    <w:p w14:paraId="161AC665" w14:textId="0DF0BE64" w:rsidR="0056416C" w:rsidRPr="0056416C" w:rsidRDefault="0056416C" w:rsidP="0056416C">
      <w:r w:rsidRPr="0056416C">
        <w:rPr>
          <w:b/>
          <w:bCs/>
        </w:rPr>
        <w:t>Tiêu đề chính:</w:t>
      </w:r>
      <w:r w:rsidRPr="0056416C">
        <w:t xml:space="preserve"> SỐNG LÀNH MẠNH TRONG KỶ NGUYÊN SỐ – Bí quyết cân bằng cuộc sống và công nghệ. </w:t>
      </w:r>
    </w:p>
    <w:p w14:paraId="1C39C49F" w14:textId="1080FB30" w:rsidR="0056416C" w:rsidRPr="0056416C" w:rsidRDefault="0056416C" w:rsidP="0056416C">
      <w:r w:rsidRPr="0056416C">
        <w:rPr>
          <w:b/>
          <w:bCs/>
        </w:rPr>
        <w:t>Nội dung trọng tâm (5 giải pháp Digital Detox &amp; Sức khỏe số):</w:t>
      </w:r>
    </w:p>
    <w:p w14:paraId="6F38B684" w14:textId="77777777" w:rsidR="0056416C" w:rsidRPr="0056416C" w:rsidRDefault="0056416C" w:rsidP="0056416C">
      <w:pPr>
        <w:pStyle w:val="ListParagraph"/>
        <w:numPr>
          <w:ilvl w:val="0"/>
          <w:numId w:val="7"/>
        </w:numPr>
      </w:pPr>
      <w:r w:rsidRPr="0056416C">
        <w:t xml:space="preserve">Quản lý thời gian sử dụng: Cài đặt giới hạn ứng dụng để đạt trạng thái sử dụng cân bằng. </w:t>
      </w:r>
    </w:p>
    <w:p w14:paraId="6DBECCFA" w14:textId="77777777" w:rsidR="0056416C" w:rsidRPr="0056416C" w:rsidRDefault="0056416C" w:rsidP="0056416C">
      <w:pPr>
        <w:pStyle w:val="ListParagraph"/>
        <w:numPr>
          <w:ilvl w:val="0"/>
          <w:numId w:val="7"/>
        </w:numPr>
      </w:pPr>
      <w:r w:rsidRPr="0056416C">
        <w:t xml:space="preserve">Chăm sóc cơ thể: Ngồi đúng tư thế, vận động sau mỗi giờ làm việc và bảo vệ mắt theo quy tắc 20-20-20. </w:t>
      </w:r>
    </w:p>
    <w:p w14:paraId="4BCA89BB" w14:textId="77777777" w:rsidR="0056416C" w:rsidRPr="0056416C" w:rsidRDefault="0056416C" w:rsidP="0056416C">
      <w:pPr>
        <w:pStyle w:val="ListParagraph"/>
        <w:numPr>
          <w:ilvl w:val="0"/>
          <w:numId w:val="7"/>
        </w:numPr>
      </w:pPr>
      <w:r w:rsidRPr="0056416C">
        <w:t xml:space="preserve">Tạo thói quen ngủ lành mạnh: Đảm bảo ngủ đủ 7–9 giờ và tắt các thiết bị điện tử trước khi ngủ 1 giờ. </w:t>
      </w:r>
    </w:p>
    <w:p w14:paraId="3412AEF7" w14:textId="77777777" w:rsidR="0056416C" w:rsidRPr="0056416C" w:rsidRDefault="0056416C" w:rsidP="0056416C">
      <w:pPr>
        <w:pStyle w:val="ListParagraph"/>
        <w:numPr>
          <w:ilvl w:val="0"/>
          <w:numId w:val="7"/>
        </w:numPr>
      </w:pPr>
      <w:r w:rsidRPr="0056416C">
        <w:t xml:space="preserve">Kết nối đời thực: Tăng cường gặp gỡ trực tiếp và tham gia các hoạt động ngoài trời. </w:t>
      </w:r>
    </w:p>
    <w:p w14:paraId="4BCF0003" w14:textId="77777777" w:rsidR="0056416C" w:rsidRPr="0056416C" w:rsidRDefault="0056416C" w:rsidP="0056416C">
      <w:pPr>
        <w:pStyle w:val="ListParagraph"/>
        <w:numPr>
          <w:ilvl w:val="0"/>
          <w:numId w:val="7"/>
        </w:numPr>
      </w:pPr>
      <w:r w:rsidRPr="0056416C">
        <w:t xml:space="preserve">Chăm sóc tinh thần: Thực hành chánh niệm, hạn chế thông báo không quan trọng và dành thời gian cho sở thích cá nhân. </w:t>
      </w:r>
    </w:p>
    <w:p w14:paraId="5F405B77" w14:textId="1C2C84AA" w:rsidR="0056416C" w:rsidRPr="0056416C" w:rsidRDefault="0056416C" w:rsidP="0056416C">
      <w:r w:rsidRPr="0056416C">
        <w:rPr>
          <w:b/>
          <w:bCs/>
        </w:rPr>
        <w:t>Thông điệp kết luận:</w:t>
      </w:r>
      <w:r w:rsidRPr="0056416C">
        <w:t xml:space="preserve"> </w:t>
      </w:r>
      <w:r w:rsidRPr="0056416C">
        <w:rPr>
          <w:i/>
          <w:iCs/>
        </w:rPr>
        <w:t>"Sống khỏe, sống vui từng phút giây"</w:t>
      </w:r>
      <w:r w:rsidRPr="0056416C">
        <w:t xml:space="preserve">. </w:t>
      </w:r>
    </w:p>
    <w:p w14:paraId="6E398975" w14:textId="77777777" w:rsidR="0056416C" w:rsidRPr="0056416C" w:rsidRDefault="0056416C" w:rsidP="0056416C"/>
    <w:sectPr w:rsidR="0056416C" w:rsidRPr="0056416C" w:rsidSect="00D100CC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56574"/>
    <w:multiLevelType w:val="multilevel"/>
    <w:tmpl w:val="E986605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pStyle w:val="Heading2"/>
      <w:lvlText w:val=""/>
      <w:lvlJc w:val="left"/>
      <w:pPr>
        <w:ind w:left="0" w:firstLine="0"/>
      </w:pPr>
      <w:rPr>
        <w:rFonts w:ascii="Symbol" w:hAnsi="Symbol" w:hint="default"/>
        <w:color w:val="auto"/>
      </w:rPr>
    </w:lvl>
    <w:lvl w:ilvl="2">
      <w:start w:val="1"/>
      <w:numFmt w:val="bullet"/>
      <w:pStyle w:val="Heading3"/>
      <w:lvlText w:val=""/>
      <w:lvlJc w:val="left"/>
      <w:pPr>
        <w:ind w:left="794" w:hanging="284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50103B4A"/>
    <w:multiLevelType w:val="multilevel"/>
    <w:tmpl w:val="B03EB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6110A4"/>
    <w:multiLevelType w:val="hybridMultilevel"/>
    <w:tmpl w:val="6AE2F6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5856DA"/>
    <w:multiLevelType w:val="hybridMultilevel"/>
    <w:tmpl w:val="F6EA21B6"/>
    <w:lvl w:ilvl="0" w:tplc="86480D7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4215829">
    <w:abstractNumId w:val="0"/>
  </w:num>
  <w:num w:numId="2" w16cid:durableId="63259023">
    <w:abstractNumId w:val="0"/>
  </w:num>
  <w:num w:numId="3" w16cid:durableId="654533948">
    <w:abstractNumId w:val="0"/>
  </w:num>
  <w:num w:numId="4" w16cid:durableId="1733775218">
    <w:abstractNumId w:val="0"/>
  </w:num>
  <w:num w:numId="5" w16cid:durableId="861631190">
    <w:abstractNumId w:val="3"/>
  </w:num>
  <w:num w:numId="6" w16cid:durableId="144471299">
    <w:abstractNumId w:val="1"/>
  </w:num>
  <w:num w:numId="7" w16cid:durableId="9794589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609"/>
    <w:rsid w:val="000521B8"/>
    <w:rsid w:val="00251C82"/>
    <w:rsid w:val="002A3968"/>
    <w:rsid w:val="00323609"/>
    <w:rsid w:val="00392C82"/>
    <w:rsid w:val="0056416C"/>
    <w:rsid w:val="005E7C2B"/>
    <w:rsid w:val="007E20E3"/>
    <w:rsid w:val="00AE74D6"/>
    <w:rsid w:val="00CF5119"/>
    <w:rsid w:val="00D100CC"/>
    <w:rsid w:val="00DE42DE"/>
    <w:rsid w:val="00EE6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1979F0"/>
  <w15:chartTrackingRefBased/>
  <w15:docId w15:val="{ADB16663-359C-429C-885C-10848EA34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7C2B"/>
    <w:pPr>
      <w:spacing w:before="120" w:after="120" w:line="288" w:lineRule="auto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F5119"/>
    <w:pPr>
      <w:keepNext/>
      <w:keepLines/>
      <w:spacing w:line="360" w:lineRule="auto"/>
      <w:jc w:val="center"/>
      <w:outlineLvl w:val="0"/>
    </w:pPr>
    <w:rPr>
      <w:rFonts w:eastAsiaTheme="majorEastAsia" w:cstheme="majorBidi"/>
      <w:b/>
      <w:caps/>
      <w:color w:val="000000" w:themeColor="text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1C82"/>
    <w:pPr>
      <w:keepNext/>
      <w:keepLines/>
      <w:numPr>
        <w:ilvl w:val="1"/>
        <w:numId w:val="4"/>
      </w:numPr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51C82"/>
    <w:pPr>
      <w:keepNext/>
      <w:keepLines/>
      <w:numPr>
        <w:ilvl w:val="2"/>
        <w:numId w:val="4"/>
      </w:numPr>
      <w:spacing w:line="360" w:lineRule="auto"/>
      <w:outlineLvl w:val="2"/>
    </w:pPr>
    <w:rPr>
      <w:rFonts w:eastAsiaTheme="majorEastAsia" w:cstheme="majorBidi"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C8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119"/>
    <w:rPr>
      <w:rFonts w:eastAsiaTheme="majorEastAsia" w:cstheme="majorBidi"/>
      <w:b/>
      <w:caps/>
      <w:color w:val="000000" w:themeColor="text1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51C82"/>
    <w:rPr>
      <w:rFonts w:eastAsiaTheme="majorEastAsia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51C82"/>
    <w:rPr>
      <w:rFonts w:eastAsiaTheme="majorEastAsia" w:cstheme="majorBidi"/>
      <w:color w:val="000000" w:themeColor="text1"/>
      <w:szCs w:val="24"/>
    </w:rPr>
  </w:style>
  <w:style w:type="paragraph" w:customStyle="1" w:styleId="Hnh">
    <w:name w:val="Hình"/>
    <w:basedOn w:val="Heading3"/>
    <w:link w:val="HnhChar"/>
    <w:qFormat/>
    <w:rsid w:val="005E7C2B"/>
    <w:pPr>
      <w:numPr>
        <w:ilvl w:val="0"/>
        <w:numId w:val="0"/>
      </w:numPr>
      <w:spacing w:line="288" w:lineRule="auto"/>
      <w:jc w:val="center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251C8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nhChar">
    <w:name w:val="Hình Char"/>
    <w:basedOn w:val="Heading4Char"/>
    <w:link w:val="Hnh"/>
    <w:rsid w:val="005E7C2B"/>
    <w:rPr>
      <w:rFonts w:asciiTheme="majorHAnsi" w:eastAsiaTheme="majorEastAsia" w:hAnsiTheme="majorHAnsi" w:cstheme="majorBidi"/>
      <w:i w:val="0"/>
      <w:iCs w:val="0"/>
      <w:color w:val="000000" w:themeColor="text1"/>
      <w:szCs w:val="24"/>
    </w:rPr>
  </w:style>
  <w:style w:type="paragraph" w:styleId="ListParagraph">
    <w:name w:val="List Paragraph"/>
    <w:basedOn w:val="Normal"/>
    <w:uiPriority w:val="34"/>
    <w:qFormat/>
    <w:rsid w:val="000521B8"/>
    <w:pPr>
      <w:ind w:left="720"/>
      <w:contextualSpacing/>
    </w:pPr>
  </w:style>
  <w:style w:type="paragraph" w:customStyle="1" w:styleId="Style1">
    <w:name w:val="Style1"/>
    <w:basedOn w:val="Title"/>
    <w:qFormat/>
    <w:rsid w:val="00AE74D6"/>
    <w:pPr>
      <w:spacing w:before="240" w:after="240"/>
      <w:jc w:val="center"/>
    </w:pPr>
    <w:rPr>
      <w:rFonts w:ascii="Times New Roman" w:hAnsi="Times New Roman"/>
      <w:b/>
      <w:sz w:val="44"/>
    </w:rPr>
  </w:style>
  <w:style w:type="paragraph" w:styleId="Title">
    <w:name w:val="Title"/>
    <w:basedOn w:val="Normal"/>
    <w:next w:val="Normal"/>
    <w:link w:val="TitleChar"/>
    <w:uiPriority w:val="10"/>
    <w:qFormat/>
    <w:rsid w:val="00AE74D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4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Style2">
    <w:name w:val="Style2"/>
    <w:basedOn w:val="Heading2"/>
    <w:qFormat/>
    <w:rsid w:val="005E7C2B"/>
    <w:pPr>
      <w:numPr>
        <w:ilvl w:val="0"/>
        <w:numId w:val="0"/>
      </w:numPr>
      <w:jc w:val="left"/>
    </w:pPr>
    <w:rPr>
      <w:szCs w:val="36"/>
      <w:lang w:val="vi-VN"/>
    </w:rPr>
  </w:style>
  <w:style w:type="table" w:styleId="TableGrid">
    <w:name w:val="Table Grid"/>
    <w:basedOn w:val="TableNormal"/>
    <w:uiPriority w:val="39"/>
    <w:rsid w:val="005E7C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3">
    <w:name w:val="Style3"/>
    <w:basedOn w:val="Heading3"/>
    <w:qFormat/>
    <w:rsid w:val="005E7C2B"/>
    <w:pPr>
      <w:numPr>
        <w:ilvl w:val="0"/>
        <w:numId w:val="0"/>
      </w:numPr>
      <w:spacing w:line="288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CD5B3A-AFEE-49EB-A3C5-5CF5F7B337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454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Admin</cp:lastModifiedBy>
  <cp:revision>5</cp:revision>
  <dcterms:created xsi:type="dcterms:W3CDTF">2026-10-15T07:38:00Z</dcterms:created>
  <dcterms:modified xsi:type="dcterms:W3CDTF">2026-10-18T12:37:00Z</dcterms:modified>
</cp:coreProperties>
</file>