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759B" w14:textId="77777777" w:rsidR="0031574E" w:rsidRPr="0031574E" w:rsidRDefault="0031574E" w:rsidP="0031574E">
      <w:pPr>
        <w:pStyle w:val="Heading2"/>
        <w:rPr>
          <w:rFonts w:eastAsia="Times New Roman"/>
        </w:rPr>
      </w:pPr>
      <w:r w:rsidRPr="0031574E">
        <w:rPr>
          <w:rFonts w:eastAsia="Times New Roman"/>
        </w:rPr>
        <w:t>1.Khởi động lại Card Wi-Fi và Router:</w:t>
      </w:r>
    </w:p>
    <w:p w14:paraId="502E9A78" w14:textId="77777777" w:rsidR="0031574E" w:rsidRPr="0031574E" w:rsidRDefault="0031574E" w:rsidP="0031574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>Tắt và bật lại card mạng Wi-Fi trên máy tính bằng cách:</w:t>
      </w:r>
    </w:p>
    <w:p w14:paraId="26E8BB4C" w14:textId="77777777" w:rsidR="0031574E" w:rsidRPr="0031574E" w:rsidRDefault="0031574E" w:rsidP="0031574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 xml:space="preserve">Nhấp vào biểu tượng Wi-Fi ở góc phải thanh Taskbar, bật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Airplane mode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(Chế độ máy bay) khoảng 10 giây rồi tắt đi.</w:t>
      </w:r>
    </w:p>
    <w:p w14:paraId="496613F2" w14:textId="77777777" w:rsidR="0031574E" w:rsidRPr="0031574E" w:rsidRDefault="0031574E" w:rsidP="0031574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>Hoặc rút nguồn điện của Router Wi-Fi, đợi khoảng 30 giây rồi cắm lại.</w:t>
      </w:r>
    </w:p>
    <w:p w14:paraId="6C1813BD" w14:textId="77777777" w:rsidR="0031574E" w:rsidRPr="0031574E" w:rsidRDefault="0031574E" w:rsidP="0031574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i/>
          <w:iCs/>
          <w:kern w:val="0"/>
          <w14:ligatures w14:val="none"/>
        </w:rPr>
        <w:t>Cách kiểm tra: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Thử kết nối lại vào mạng Wi-Fi xem danh sách mạng đã hiện ra và kết nối thành công chưa.</w:t>
      </w:r>
    </w:p>
    <w:p w14:paraId="72BA17EB" w14:textId="77777777" w:rsidR="0031574E" w:rsidRPr="0031574E" w:rsidRDefault="0031574E" w:rsidP="0031574E">
      <w:pPr>
        <w:pStyle w:val="Heading2"/>
        <w:rPr>
          <w:rFonts w:eastAsia="Times New Roman"/>
        </w:rPr>
      </w:pPr>
      <w:r w:rsidRPr="0031574E">
        <w:rPr>
          <w:rFonts w:eastAsia="Times New Roman"/>
        </w:rPr>
        <w:t>2.Sử dụng công cụ sửa lỗi tự động (Network Troubleshooter):</w:t>
      </w:r>
    </w:p>
    <w:p w14:paraId="68347FB0" w14:textId="77777777" w:rsidR="0031574E" w:rsidRPr="0031574E" w:rsidRDefault="0031574E" w:rsidP="0031574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>Windows 10 tích hợp sẵn công cụ chẩn đoán sự cố mạng:</w:t>
      </w:r>
    </w:p>
    <w:p w14:paraId="411383BD" w14:textId="77777777" w:rsidR="0031574E" w:rsidRPr="0031574E" w:rsidRDefault="0031574E" w:rsidP="0031574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 xml:space="preserve">Nhấn tổ hợp phím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Windows + I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để mở </w:t>
      </w:r>
      <w:r w:rsidRPr="0031574E">
        <w:rPr>
          <w:rFonts w:ascii="Arial" w:eastAsia="Times New Roman" w:hAnsi="Arial" w:cs="Arial"/>
          <w:i/>
          <w:iCs/>
          <w:kern w:val="0"/>
          <w14:ligatures w14:val="none"/>
        </w:rPr>
        <w:t>Settings</w:t>
      </w:r>
      <w:r w:rsidRPr="0031574E">
        <w:rPr>
          <w:rFonts w:ascii="Arial" w:eastAsia="Times New Roman" w:hAnsi="Arial" w:cs="Arial"/>
          <w:kern w:val="0"/>
          <w14:ligatures w14:val="none"/>
        </w:rPr>
        <w:t>.</w:t>
      </w:r>
    </w:p>
    <w:p w14:paraId="24B1CCB8" w14:textId="77777777" w:rsidR="0031574E" w:rsidRPr="0031574E" w:rsidRDefault="0031574E" w:rsidP="0031574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 xml:space="preserve">Chọn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Update &amp; Security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&gt;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Troubleshoot</w:t>
      </w:r>
      <w:r w:rsidRPr="0031574E">
        <w:rPr>
          <w:rFonts w:ascii="Arial" w:eastAsia="Times New Roman" w:hAnsi="Arial" w:cs="Arial"/>
          <w:kern w:val="0"/>
          <w14:ligatures w14:val="none"/>
        </w:rPr>
        <w:t>.</w:t>
      </w:r>
    </w:p>
    <w:p w14:paraId="54076744" w14:textId="77777777" w:rsidR="0031574E" w:rsidRPr="0031574E" w:rsidRDefault="0031574E" w:rsidP="0031574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 xml:space="preserve">Chọn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Additional troubleshooters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, tìm mục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Internet Connections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hoặc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Network Adapter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và chọn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Run the troubleshooter</w:t>
      </w:r>
      <w:r w:rsidRPr="0031574E">
        <w:rPr>
          <w:rFonts w:ascii="Arial" w:eastAsia="Times New Roman" w:hAnsi="Arial" w:cs="Arial"/>
          <w:kern w:val="0"/>
          <w14:ligatures w14:val="none"/>
        </w:rPr>
        <w:t>.</w:t>
      </w:r>
    </w:p>
    <w:p w14:paraId="3B116CED" w14:textId="77777777" w:rsidR="0031574E" w:rsidRPr="0031574E" w:rsidRDefault="0031574E" w:rsidP="0031574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i/>
          <w:iCs/>
          <w:kern w:val="0"/>
          <w14:ligatures w14:val="none"/>
        </w:rPr>
        <w:t>Cách kiểm tra: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Công cụ sẽ tự động phát hiện, sửa lỗi và hiển thị thông báo "Fixed" nếu thành công.</w:t>
      </w:r>
    </w:p>
    <w:p w14:paraId="268C960B" w14:textId="77777777" w:rsidR="0031574E" w:rsidRPr="0031574E" w:rsidRDefault="0031574E" w:rsidP="0031574E">
      <w:pPr>
        <w:pStyle w:val="Heading2"/>
        <w:rPr>
          <w:rFonts w:eastAsia="Times New Roman"/>
        </w:rPr>
      </w:pPr>
      <w:r w:rsidRPr="0031574E">
        <w:rPr>
          <w:rFonts w:eastAsia="Times New Roman"/>
        </w:rPr>
        <w:t>3.Cập nhật hoặc Cài đặt lại Driver Wi-Fi:</w:t>
      </w:r>
    </w:p>
    <w:p w14:paraId="7A64E495" w14:textId="77777777" w:rsidR="0031574E" w:rsidRPr="0031574E" w:rsidRDefault="0031574E" w:rsidP="0031574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>Driver bị lỗi hoặc hỏng là nguyên nhân phổ biến khiến Windows không thể dùng card mạng:</w:t>
      </w:r>
    </w:p>
    <w:p w14:paraId="0BA21800" w14:textId="77777777" w:rsidR="0031574E" w:rsidRPr="0031574E" w:rsidRDefault="0031574E" w:rsidP="0031574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 xml:space="preserve">Nhấn chuột phải vào nút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Start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chọn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Device Manager</w:t>
      </w:r>
      <w:r w:rsidRPr="0031574E">
        <w:rPr>
          <w:rFonts w:ascii="Arial" w:eastAsia="Times New Roman" w:hAnsi="Arial" w:cs="Arial"/>
          <w:kern w:val="0"/>
          <w14:ligatures w14:val="none"/>
        </w:rPr>
        <w:t>.</w:t>
      </w:r>
    </w:p>
    <w:p w14:paraId="647F72D1" w14:textId="77777777" w:rsidR="0031574E" w:rsidRPr="0031574E" w:rsidRDefault="0031574E" w:rsidP="0031574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 xml:space="preserve">Mở rộng mục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Network adapters</w:t>
      </w:r>
      <w:r w:rsidRPr="0031574E">
        <w:rPr>
          <w:rFonts w:ascii="Arial" w:eastAsia="Times New Roman" w:hAnsi="Arial" w:cs="Arial"/>
          <w:kern w:val="0"/>
          <w14:ligatures w14:val="none"/>
        </w:rPr>
        <w:t>.</w:t>
      </w:r>
    </w:p>
    <w:p w14:paraId="0864AC52" w14:textId="77777777" w:rsidR="0031574E" w:rsidRPr="0031574E" w:rsidRDefault="0031574E" w:rsidP="0031574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 xml:space="preserve">Nhấn chuột phải vào card mạng Wi-Fi (thường có từ </w:t>
      </w:r>
      <w:r w:rsidRPr="0031574E">
        <w:rPr>
          <w:rFonts w:ascii="Arial" w:eastAsia="Times New Roman" w:hAnsi="Arial" w:cs="Arial"/>
          <w:i/>
          <w:iCs/>
          <w:kern w:val="0"/>
          <w14:ligatures w14:val="none"/>
        </w:rPr>
        <w:t>Wireless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hoặc </w:t>
      </w:r>
      <w:r w:rsidRPr="0031574E">
        <w:rPr>
          <w:rFonts w:ascii="Arial" w:eastAsia="Times New Roman" w:hAnsi="Arial" w:cs="Arial"/>
          <w:i/>
          <w:iCs/>
          <w:kern w:val="0"/>
          <w14:ligatures w14:val="none"/>
        </w:rPr>
        <w:t>Wi-Fi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) và chọn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Update driver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&gt;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Search automatically for drivers</w:t>
      </w:r>
      <w:r w:rsidRPr="0031574E">
        <w:rPr>
          <w:rFonts w:ascii="Arial" w:eastAsia="Times New Roman" w:hAnsi="Arial" w:cs="Arial"/>
          <w:kern w:val="0"/>
          <w14:ligatures w14:val="none"/>
        </w:rPr>
        <w:t>.</w:t>
      </w:r>
    </w:p>
    <w:p w14:paraId="19338AF3" w14:textId="77777777" w:rsidR="0031574E" w:rsidRPr="0031574E" w:rsidRDefault="0031574E" w:rsidP="0031574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 xml:space="preserve">Nếu không hiệu quả, chọn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Uninstall device</w:t>
      </w:r>
      <w:r w:rsidRPr="0031574E">
        <w:rPr>
          <w:rFonts w:ascii="Arial" w:eastAsia="Times New Roman" w:hAnsi="Arial" w:cs="Arial"/>
          <w:kern w:val="0"/>
          <w14:ligatures w14:val="none"/>
        </w:rPr>
        <w:t>, sau đó khởi động lại máy tính để Windows tự cài đặt lại driver mặc định.</w:t>
      </w:r>
    </w:p>
    <w:p w14:paraId="696658DA" w14:textId="77777777" w:rsidR="0031574E" w:rsidRPr="0031574E" w:rsidRDefault="0031574E" w:rsidP="0031574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i/>
          <w:iCs/>
          <w:kern w:val="0"/>
          <w14:ligatures w14:val="none"/>
        </w:rPr>
        <w:t>Cách kiểm tra: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Kiểm tra mục Network adapters trong Device Manager không còn biểu tượng dấu chấm cảm vàng và máy tính quét được Wi-Fi.</w:t>
      </w:r>
    </w:p>
    <w:p w14:paraId="166B9577" w14:textId="77777777" w:rsidR="0031574E" w:rsidRPr="0031574E" w:rsidRDefault="0031574E" w:rsidP="0031574E">
      <w:pPr>
        <w:pStyle w:val="Heading2"/>
        <w:rPr>
          <w:rFonts w:eastAsia="Times New Roman"/>
        </w:rPr>
      </w:pPr>
      <w:r w:rsidRPr="0031574E">
        <w:rPr>
          <w:rFonts w:eastAsia="Times New Roman"/>
        </w:rPr>
        <w:t>4.Đặt lại Cài đặt Mạng (Network Reset):</w:t>
      </w:r>
    </w:p>
    <w:p w14:paraId="3851A9C8" w14:textId="77777777" w:rsidR="0031574E" w:rsidRPr="0031574E" w:rsidRDefault="0031574E" w:rsidP="0031574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>Thao tác này sẽ đưa toàn bộ thiết lập mạng về trạng thái ban đầu của hệ thống:</w:t>
      </w:r>
    </w:p>
    <w:p w14:paraId="2FEB364C" w14:textId="77777777" w:rsidR="0031574E" w:rsidRPr="0031574E" w:rsidRDefault="0031574E" w:rsidP="0031574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 xml:space="preserve">Mở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Settings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Windows + I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) &gt;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Network &amp; Internet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&gt;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Status</w:t>
      </w:r>
      <w:r w:rsidRPr="0031574E">
        <w:rPr>
          <w:rFonts w:ascii="Arial" w:eastAsia="Times New Roman" w:hAnsi="Arial" w:cs="Arial"/>
          <w:kern w:val="0"/>
          <w14:ligatures w14:val="none"/>
        </w:rPr>
        <w:t>.</w:t>
      </w:r>
    </w:p>
    <w:p w14:paraId="6D8ED6E0" w14:textId="77777777" w:rsidR="0031574E" w:rsidRPr="0031574E" w:rsidRDefault="0031574E" w:rsidP="0031574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 xml:space="preserve">Cuộn xuống dưới cùng và chọn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Network reset</w:t>
      </w:r>
      <w:r w:rsidRPr="0031574E">
        <w:rPr>
          <w:rFonts w:ascii="Arial" w:eastAsia="Times New Roman" w:hAnsi="Arial" w:cs="Arial"/>
          <w:kern w:val="0"/>
          <w14:ligatures w14:val="none"/>
        </w:rPr>
        <w:t>.</w:t>
      </w:r>
    </w:p>
    <w:p w14:paraId="1BD64457" w14:textId="77777777" w:rsidR="0031574E" w:rsidRPr="0031574E" w:rsidRDefault="0031574E" w:rsidP="0031574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kern w:val="0"/>
          <w14:ligatures w14:val="none"/>
        </w:rPr>
        <w:t xml:space="preserve">Chọn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Reset now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và xác nhận </w:t>
      </w:r>
      <w:r w:rsidRPr="0031574E">
        <w:rPr>
          <w:rFonts w:ascii="Arial" w:eastAsia="Times New Roman" w:hAnsi="Arial" w:cs="Arial"/>
          <w:b/>
          <w:bCs/>
          <w:kern w:val="0"/>
          <w14:ligatures w14:val="none"/>
        </w:rPr>
        <w:t>Yes</w:t>
      </w:r>
      <w:r w:rsidRPr="0031574E">
        <w:rPr>
          <w:rFonts w:ascii="Arial" w:eastAsia="Times New Roman" w:hAnsi="Arial" w:cs="Arial"/>
          <w:kern w:val="0"/>
          <w14:ligatures w14:val="none"/>
        </w:rPr>
        <w:t>. Máy tính sẽ tự khởi động lại sau 5 phút.</w:t>
      </w:r>
    </w:p>
    <w:p w14:paraId="060885EA" w14:textId="77777777" w:rsidR="0031574E" w:rsidRPr="0031574E" w:rsidRDefault="0031574E" w:rsidP="0031574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1574E">
        <w:rPr>
          <w:rFonts w:ascii="Arial" w:eastAsia="Times New Roman" w:hAnsi="Arial" w:cs="Arial"/>
          <w:i/>
          <w:iCs/>
          <w:kern w:val="0"/>
          <w14:ligatures w14:val="none"/>
        </w:rPr>
        <w:lastRenderedPageBreak/>
        <w:t>Cách kiểm tra:</w:t>
      </w:r>
      <w:r w:rsidRPr="0031574E">
        <w:rPr>
          <w:rFonts w:ascii="Arial" w:eastAsia="Times New Roman" w:hAnsi="Arial" w:cs="Arial"/>
          <w:kern w:val="0"/>
          <w14:ligatures w14:val="none"/>
        </w:rPr>
        <w:t xml:space="preserve"> Sau khi máy khởi động lại, nhập lại mật khẩu Wi-Fi để kiểm tra kết nối internet.</w:t>
      </w:r>
    </w:p>
    <w:p w14:paraId="27525A76" w14:textId="77777777" w:rsidR="0031574E" w:rsidRDefault="0031574E"/>
    <w:sectPr w:rsidR="00315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6192"/>
    <w:multiLevelType w:val="multilevel"/>
    <w:tmpl w:val="D9E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02462"/>
    <w:multiLevelType w:val="multilevel"/>
    <w:tmpl w:val="D436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EB2C77"/>
    <w:multiLevelType w:val="multilevel"/>
    <w:tmpl w:val="0BB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DC385E"/>
    <w:multiLevelType w:val="multilevel"/>
    <w:tmpl w:val="7638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829931">
    <w:abstractNumId w:val="3"/>
  </w:num>
  <w:num w:numId="2" w16cid:durableId="2096439101">
    <w:abstractNumId w:val="1"/>
  </w:num>
  <w:num w:numId="3" w16cid:durableId="457650655">
    <w:abstractNumId w:val="0"/>
  </w:num>
  <w:num w:numId="4" w16cid:durableId="820195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4E"/>
    <w:rsid w:val="00026B73"/>
    <w:rsid w:val="0031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61B2"/>
  <w15:chartTrackingRefBased/>
  <w15:docId w15:val="{33A33240-6DCE-461B-9054-848B163E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7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 Bach</dc:creator>
  <cp:keywords/>
  <dc:description/>
  <cp:lastModifiedBy>Thong Bach</cp:lastModifiedBy>
  <cp:revision>1</cp:revision>
  <dcterms:created xsi:type="dcterms:W3CDTF">2026-10-04T09:42:00Z</dcterms:created>
  <dcterms:modified xsi:type="dcterms:W3CDTF">2026-10-04T09:51:00Z</dcterms:modified>
</cp:coreProperties>
</file>