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F187F" w14:textId="32686BB2" w:rsidR="00E75F64" w:rsidRDefault="00A324C4">
      <w:r>
        <w:t>11/11/19</w:t>
      </w:r>
    </w:p>
    <w:p w14:paraId="6AF85132" w14:textId="787C2A94" w:rsidR="00A324C4" w:rsidRDefault="00A324C4">
      <w:pPr>
        <w:rPr>
          <w:lang w:val="vi-VN"/>
        </w:rPr>
      </w:pPr>
      <w:r>
        <w:t>Add</w:t>
      </w:r>
      <w:r>
        <w:rPr>
          <w:lang w:val="vi-VN"/>
        </w:rPr>
        <w:t xml:space="preserve"> payment_method to order table.</w:t>
      </w:r>
    </w:p>
    <w:p w14:paraId="4E7A6D92" w14:textId="59D913AC" w:rsidR="00A324C4" w:rsidRDefault="00A324C4">
      <w:r>
        <w:t>Add $payment_method to order object.</w:t>
      </w:r>
    </w:p>
    <w:p w14:paraId="77D486A5" w14:textId="458DB90A" w:rsidR="00A324C4" w:rsidRDefault="00A324C4">
      <w:r>
        <w:t>Create new order with payment_method.</w:t>
      </w:r>
    </w:p>
    <w:p w14:paraId="6900864D" w14:textId="31357C73" w:rsidR="00A324C4" w:rsidRDefault="00A324C4">
      <w:r>
        <w:t>Select by ID, take out payment_method.</w:t>
      </w:r>
    </w:p>
    <w:p w14:paraId="6BF42104" w14:textId="52D43B26" w:rsidR="00C427EC" w:rsidRDefault="00C427EC">
      <w:r>
        <w:t>Add payment method to order detail page.</w:t>
      </w:r>
    </w:p>
    <w:p w14:paraId="32EDFB8B" w14:textId="30886AFB" w:rsidR="00C77CBE" w:rsidRDefault="00C77CBE">
      <w:r>
        <w:t>Add $image into product object.</w:t>
      </w:r>
    </w:p>
    <w:p w14:paraId="7C7CDA13" w14:textId="5CFDD92C" w:rsidR="00C77CBE" w:rsidRDefault="00C77CBE">
      <w:r>
        <w:t>Add select image into select of readOne function of class product.</w:t>
      </w:r>
    </w:p>
    <w:p w14:paraId="11815729" w14:textId="1DC26A2F" w:rsidR="009F0B58" w:rsidRDefault="009F0B58">
      <w:r>
        <w:t>Show image on product page.</w:t>
      </w:r>
    </w:p>
    <w:p w14:paraId="46704D4A" w14:textId="62FCF97E" w:rsidR="00F96B14" w:rsidRDefault="00F96B14">
      <w:r>
        <w:t>Add $image in create function.</w:t>
      </w:r>
    </w:p>
    <w:p w14:paraId="1DFC339D" w14:textId="132EB9BA" w:rsidR="00B96F26" w:rsidRDefault="00B96F26">
      <w:r>
        <w:t>12/11/19</w:t>
      </w:r>
    </w:p>
    <w:p w14:paraId="06063823" w14:textId="429C1F68" w:rsidR="000459A8" w:rsidRDefault="000459A8">
      <w:r>
        <w:t>Add $pn in create function.</w:t>
      </w:r>
    </w:p>
    <w:p w14:paraId="7A6DB1DE" w14:textId="04DAE239" w:rsidR="000459A8" w:rsidRDefault="000459A8">
      <w:r>
        <w:t>Add input pn in create product form.</w:t>
      </w:r>
    </w:p>
    <w:p w14:paraId="341775A5" w14:textId="53CA7761" w:rsidR="000459A8" w:rsidRDefault="000459A8">
      <w:r>
        <w:t>Add image file in create product form.</w:t>
      </w:r>
    </w:p>
    <w:p w14:paraId="1952B442" w14:textId="3796B27F" w:rsidR="00E6541B" w:rsidRDefault="00E6541B">
      <w:r>
        <w:t>Add read $product-&gt;image in ReadCategory of product.</w:t>
      </w:r>
      <w:bookmarkStart w:id="0" w:name="_GoBack"/>
      <w:bookmarkEnd w:id="0"/>
    </w:p>
    <w:p w14:paraId="3B649D4A" w14:textId="78FFA593" w:rsidR="00C427EC" w:rsidRDefault="00C60B9B">
      <w:r>
        <w:t>Up load image vao product:</w:t>
      </w:r>
    </w:p>
    <w:p w14:paraId="027FF324" w14:textId="5DCBFD49" w:rsidR="00C60B9B" w:rsidRDefault="00C60B9B" w:rsidP="00C60B9B">
      <w:pPr>
        <w:pStyle w:val="ListParagraph"/>
        <w:numPr>
          <w:ilvl w:val="0"/>
          <w:numId w:val="1"/>
        </w:numPr>
      </w:pPr>
      <w:r>
        <w:t>Upload feature image.</w:t>
      </w:r>
    </w:p>
    <w:p w14:paraId="75C0B29B" w14:textId="32760CC0" w:rsidR="00C60B9B" w:rsidRDefault="00C60B9B" w:rsidP="00C60B9B">
      <w:pPr>
        <w:pStyle w:val="ListParagraph"/>
      </w:pPr>
      <w:r>
        <w:t>Select file, save image to images/image_name, save url to product_image.</w:t>
      </w:r>
    </w:p>
    <w:p w14:paraId="496D5A77" w14:textId="767FB47C" w:rsidR="00C60B9B" w:rsidRDefault="00C60B9B" w:rsidP="00C60B9B">
      <w:pPr>
        <w:pStyle w:val="ListParagraph"/>
        <w:numPr>
          <w:ilvl w:val="0"/>
          <w:numId w:val="1"/>
        </w:numPr>
      </w:pPr>
      <w:r>
        <w:t>Upload image gallery, save to images/images name.</w:t>
      </w:r>
    </w:p>
    <w:p w14:paraId="1C3BEC70" w14:textId="647E6F91" w:rsidR="00C60B9B" w:rsidRDefault="00C60B9B" w:rsidP="00C60B9B">
      <w:pPr>
        <w:pStyle w:val="ListParagraph"/>
      </w:pPr>
      <w:r>
        <w:t>Same to product_image table, product_id = id of product, image_url.</w:t>
      </w:r>
    </w:p>
    <w:p w14:paraId="618B0602" w14:textId="1E776DB8" w:rsidR="00C60B9B" w:rsidRDefault="00C60B9B" w:rsidP="00C60B9B">
      <w:pPr>
        <w:pStyle w:val="ListParagraph"/>
        <w:numPr>
          <w:ilvl w:val="0"/>
          <w:numId w:val="1"/>
        </w:numPr>
      </w:pPr>
      <w:r>
        <w:t>Display on product: search all image where product_id = id of product.</w:t>
      </w:r>
    </w:p>
    <w:p w14:paraId="66B8E53D" w14:textId="7359A950" w:rsidR="00C60B9B" w:rsidRPr="00A324C4" w:rsidRDefault="00C60B9B" w:rsidP="00C60B9B">
      <w:pPr>
        <w:pStyle w:val="ListParagraph"/>
        <w:numPr>
          <w:ilvl w:val="0"/>
          <w:numId w:val="1"/>
        </w:numPr>
      </w:pPr>
      <w:r>
        <w:t>If no image, display company logo.</w:t>
      </w:r>
    </w:p>
    <w:sectPr w:rsidR="00C60B9B" w:rsidRPr="00A32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54C95"/>
    <w:multiLevelType w:val="hybridMultilevel"/>
    <w:tmpl w:val="21CE4DCC"/>
    <w:lvl w:ilvl="0" w:tplc="3FAE40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C4"/>
    <w:rsid w:val="000459A8"/>
    <w:rsid w:val="00052D15"/>
    <w:rsid w:val="009F0B58"/>
    <w:rsid w:val="00A324C4"/>
    <w:rsid w:val="00B96F26"/>
    <w:rsid w:val="00C427EC"/>
    <w:rsid w:val="00C60B9B"/>
    <w:rsid w:val="00C77CBE"/>
    <w:rsid w:val="00E6541B"/>
    <w:rsid w:val="00E75F64"/>
    <w:rsid w:val="00F9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9331"/>
  <w15:chartTrackingRefBased/>
  <w15:docId w15:val="{4FE5495E-3A1C-43B4-A054-6E14B7377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Bui Cong (LSI)</dc:creator>
  <cp:keywords/>
  <dc:description/>
  <cp:lastModifiedBy>Minh Bui Cong (LSI)</cp:lastModifiedBy>
  <cp:revision>4</cp:revision>
  <dcterms:created xsi:type="dcterms:W3CDTF">2019-11-11T03:20:00Z</dcterms:created>
  <dcterms:modified xsi:type="dcterms:W3CDTF">2019-11-12T04:21:00Z</dcterms:modified>
</cp:coreProperties>
</file>