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D42FAF" w:rsidP="42BA69A4" w:rsidRDefault="3ED42FAF" w14:paraId="5CBD73E5" w14:textId="7AC1EAD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3ED42FAF">
        <w:rPr>
          <w:rFonts w:ascii="Times New Roman" w:hAnsi="Times New Roman" w:eastAsia="Times New Roman" w:cs="Times New Roman"/>
          <w:sz w:val="28"/>
          <w:szCs w:val="28"/>
        </w:rPr>
        <w:t>Tạo 1 danh sách các số nguyên. Hãy sử dụng Stream để thực hiện các tác vụ sau:</w:t>
      </w:r>
    </w:p>
    <w:p w:rsidR="3ED42FAF" w:rsidP="42BA69A4" w:rsidRDefault="3ED42FAF" w14:paraId="152D2962" w14:textId="7310442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3ED42FAF">
        <w:rPr>
          <w:rFonts w:ascii="Times New Roman" w:hAnsi="Times New Roman" w:eastAsia="Times New Roman" w:cs="Times New Roman"/>
          <w:sz w:val="28"/>
          <w:szCs w:val="28"/>
        </w:rPr>
        <w:t>Tính tổng các số chẵn trong danh sách</w:t>
      </w:r>
    </w:p>
    <w:p w:rsidR="3ED42FAF" w:rsidP="42BA69A4" w:rsidRDefault="3ED42FAF" w14:paraId="4CD210C3" w14:textId="1D396F9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3ED42FAF">
        <w:rPr>
          <w:rFonts w:ascii="Times New Roman" w:hAnsi="Times New Roman" w:eastAsia="Times New Roman" w:cs="Times New Roman"/>
          <w:sz w:val="28"/>
          <w:szCs w:val="28"/>
        </w:rPr>
        <w:t>Tính tích các số lẻ trong danh sách</w:t>
      </w:r>
    </w:p>
    <w:p w:rsidR="3ED42FAF" w:rsidP="42BA69A4" w:rsidRDefault="3ED42FAF" w14:paraId="7DBBBC1A" w14:textId="52C4F32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3ED42FAF">
        <w:rPr>
          <w:rFonts w:ascii="Times New Roman" w:hAnsi="Times New Roman" w:eastAsia="Times New Roman" w:cs="Times New Roman"/>
          <w:sz w:val="28"/>
          <w:szCs w:val="28"/>
        </w:rPr>
        <w:t>Tính tổng bình phương của các số lẻ trong  danh sách</w:t>
      </w:r>
      <w:r w:rsidRPr="42BA69A4" w:rsidR="3D385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BA69A4" w:rsidR="3D385F4E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42BA69A4" w:rsidR="0421D7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0416D" w:rsidP="42BA69A4" w:rsidRDefault="7D30416D" w14:paraId="5113D3AF" w14:textId="08037E3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7D3041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Tạo  một danh sách các sản ph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ẩm (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Pro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duct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) với thông tin gồm tên sản phẩm và giá bán. Hãy sử d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 xml:space="preserve">ụng 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St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ream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 xml:space="preserve"> để thực hiện các tác vụ sau:</w:t>
      </w:r>
    </w:p>
    <w:p w:rsidR="1E450372" w:rsidP="42BA69A4" w:rsidRDefault="1E450372" w14:paraId="0ED5A164" w14:textId="5925D8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Lọc ra các sản phẩm có giá bán từ 100.000 đồng tới 500.000 đồng.</w:t>
      </w:r>
    </w:p>
    <w:p w:rsidR="1E450372" w:rsidP="42BA69A4" w:rsidRDefault="1E450372" w14:paraId="3491D0F9" w14:textId="3367EB8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Tính tổng giá bán của tất cả các sản phẩm.</w:t>
      </w:r>
    </w:p>
    <w:p w:rsidR="1E450372" w:rsidP="42BA69A4" w:rsidRDefault="1E450372" w14:paraId="4665A816" w14:textId="2D5199D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Tìm sản phẩm có giá bán cao nhất.</w:t>
      </w:r>
    </w:p>
    <w:p w:rsidR="1E450372" w:rsidP="42BA69A4" w:rsidRDefault="1E450372" w14:paraId="6A6C5507" w14:textId="0F2A696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 xml:space="preserve">Tạo một danh sách các học sinh với thông tin gồm tên học sinh và điểm số. Hãy sử dụng 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Stream</w:t>
      </w: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 xml:space="preserve"> để thực hiện các tác vụ sau: </w:t>
      </w:r>
    </w:p>
    <w:p w:rsidR="1E450372" w:rsidP="42BA69A4" w:rsidRDefault="1E450372" w14:paraId="56568251" w14:textId="7B94AD0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Lọc ra các học sinh có điểm số lớn hơn hoặc bằng 8.</w:t>
      </w:r>
    </w:p>
    <w:p w:rsidR="1E450372" w:rsidP="42BA69A4" w:rsidRDefault="1E450372" w14:paraId="68F850AE" w14:textId="2D0C5D8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Tính điểm trung bình của tất cả các học sinh.</w:t>
      </w:r>
    </w:p>
    <w:p w:rsidR="1E450372" w:rsidP="42BA69A4" w:rsidRDefault="1E450372" w14:paraId="56B5E0EA" w14:textId="46E02D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BA69A4" w:rsidR="1E450372">
        <w:rPr>
          <w:rFonts w:ascii="Times New Roman" w:hAnsi="Times New Roman" w:eastAsia="Times New Roman" w:cs="Times New Roman"/>
          <w:sz w:val="28"/>
          <w:szCs w:val="28"/>
        </w:rPr>
        <w:t>Tìm học sinh có điểm số cao nhất.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c11b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439a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58a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000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833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89c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500c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12884"/>
    <w:rsid w:val="0421D713"/>
    <w:rsid w:val="0759230E"/>
    <w:rsid w:val="1E450372"/>
    <w:rsid w:val="23D65C8B"/>
    <w:rsid w:val="24CF647A"/>
    <w:rsid w:val="34D25646"/>
    <w:rsid w:val="366E26A7"/>
    <w:rsid w:val="3B4197CA"/>
    <w:rsid w:val="3D385F4E"/>
    <w:rsid w:val="3ED42FAF"/>
    <w:rsid w:val="42BA69A4"/>
    <w:rsid w:val="5FC12884"/>
    <w:rsid w:val="66593D82"/>
    <w:rsid w:val="6D6764C6"/>
    <w:rsid w:val="6EE27E05"/>
    <w:rsid w:val="7D30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2884"/>
  <w15:chartTrackingRefBased/>
  <w15:docId w15:val="{18F46203-4B92-413F-B6F5-18BFD4DD0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1d14a0697846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2023-07-29T08:07:40.2446697Z</dcterms:created>
  <dcterms:modified xsi:type="dcterms:W3CDTF">2023-07-30T18:38:26.8307145Z</dcterms:modified>
  <dc:creator>Hang Nguyen Thuy</dc:creator>
  <lastModifiedBy>Hang Nguyen Thuy</lastModifiedBy>
</coreProperties>
</file>