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8A" w:rsidRPr="003A403A" w:rsidRDefault="0037268A" w:rsidP="00372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403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Your Question Bank for </w:t>
      </w:r>
      <w:proofErr w:type="gramStart"/>
      <w:r w:rsidRPr="003A403A">
        <w:rPr>
          <w:rFonts w:ascii="Times New Roman" w:eastAsia="Times New Roman" w:hAnsi="Times New Roman" w:cs="Times New Roman"/>
          <w:b/>
          <w:bCs/>
          <w:sz w:val="32"/>
          <w:szCs w:val="24"/>
        </w:rPr>
        <w:t>class :</w:t>
      </w:r>
      <w:proofErr w:type="gramEnd"/>
      <w:r w:rsidRPr="003A403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xii</w:t>
      </w:r>
      <w:r w:rsidRPr="003A403A">
        <w:rPr>
          <w:rFonts w:ascii="Times New Roman" w:eastAsia="Times New Roman" w:hAnsi="Times New Roman" w:cs="Times New Roman"/>
          <w:sz w:val="32"/>
          <w:szCs w:val="24"/>
        </w:rPr>
        <w:t xml:space="preserve"> || Computer Science || DATA STRUCTURE</w:t>
      </w:r>
    </w:p>
    <w:p w:rsidR="0037268A" w:rsidRPr="003A403A" w:rsidRDefault="0037268A" w:rsidP="003726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</w:rPr>
      </w:pPr>
      <w:r w:rsidRPr="003A403A">
        <w:rPr>
          <w:rFonts w:ascii="Arial" w:eastAsia="Times New Roman" w:hAnsi="Arial" w:cs="Arial"/>
          <w:vanish/>
          <w:sz w:val="20"/>
          <w:szCs w:val="16"/>
        </w:rPr>
        <w:t>Top of Form</w:t>
      </w:r>
    </w:p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in;height:17.85pt" o:ole="">
            <v:imagedata r:id="rId5" o:title=""/>
          </v:shape>
          <w:control r:id="rId6" w:name="DefaultOcxName" w:shapeid="_x0000_i1104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106" type="#_x0000_t75" style="width:1in;height:17.85pt" o:ole="">
            <v:imagedata r:id="rId7" o:title=""/>
          </v:shape>
          <w:control r:id="rId8" w:name="DefaultOcxName1" w:shapeid="_x0000_i1106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108" type="#_x0000_t75" style="width:1in;height:17.85pt" o:ole="">
            <v:imagedata r:id="rId9" o:title=""/>
          </v:shape>
          <w:control r:id="rId10" w:name="DefaultOcxName2" w:shapeid="_x0000_i1108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110" type="#_x0000_t75" style="width:1in;height:17.85pt" o:ole="">
            <v:imagedata r:id="rId11" o:title=""/>
          </v:shape>
          <w:control r:id="rId12" w:name="DefaultOcxName3" w:shapeid="_x0000_i1110"/>
        </w:objec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12" type="#_x0000_t75" style="width:20.15pt;height:17.85pt" o:ole="">
                  <v:imagedata r:id="rId13" o:title=""/>
                </v:shape>
                <w:control r:id="rId14" w:name="DefaultOcxName4" w:shapeid="_x0000_i111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1. Which of the following data structure is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non linear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data structure?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A.Arrays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Linked lists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8C6C9A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 </w:t>
            </w:r>
            <w:r w:rsidRPr="008C6C9A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br/>
            </w:r>
            <w:proofErr w:type="spellStart"/>
            <w:r w:rsidRPr="008C6C9A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C.Trees</w:t>
            </w:r>
            <w:proofErr w:type="spellEnd"/>
            <w:r w:rsidRPr="008C6C9A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gramStart"/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Every data item is attached to several other data items in a way that is specific for reflecting relationships. The data items are not arranged in a sequential structure. Ex: Trees, Graphs 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14" type="#_x0000_t75" style="width:20.15pt;height:17.85pt" o:ole="">
                  <v:imagedata r:id="rId13" o:title=""/>
                </v:shape>
                <w:control r:id="rId16" w:name="DefaultOcxName5" w:shapeid="_x0000_i111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2. Which of the following data structure is linear data structure?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A.Trees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Graphs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8C6C9A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C. Arrays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the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gramStart"/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 linear data structure traverses the data elements sequentially, in which only one data element can directly be reached. Ex: Arrays, Linked Lists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116" type="#_x0000_t75" style="width:20.15pt;height:17.85pt" o:ole="">
                  <v:imagedata r:id="rId13" o:title=""/>
                </v:shape>
                <w:control r:id="rId18" w:name="DefaultOcxName6" w:shapeid="_x0000_i111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3. The operation of processing each element in the list is known as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A.Sorting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Merging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Inserting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D.Traversal</w:t>
            </w:r>
            <w:proofErr w:type="spellEnd"/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Traversal can be termed as process of visiting data elements in the list and help in accessing the element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18" type="#_x0000_t75" style="width:20.15pt;height:17.85pt" o:ole="">
                  <v:imagedata r:id="rId13" o:title=""/>
                </v:shape>
                <w:control r:id="rId20" w:name="DefaultOcxName7" w:shapeid="_x0000_i111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4. Finding the location of the element with a given value is: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Traversal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</w:t>
            </w:r>
            <w:r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Search</w:t>
            </w:r>
            <w:r w:rsidRPr="00C70742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Sort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Search helps in finding the location the element in the list by traversing  the list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2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20" type="#_x0000_t75" style="width:20.15pt;height:17.85pt" o:ole="">
                  <v:imagedata r:id="rId13" o:title=""/>
                </v:shape>
                <w:control r:id="rId22" w:name="DefaultOcxName8" w:shapeid="_x0000_i112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5. Arrays are best data structures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 for relatively permanent</w:t>
            </w:r>
            <w:r w:rsidR="008D0F33"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&lt;</w:t>
            </w:r>
            <w:proofErr w:type="spellStart"/>
            <w:r w:rsidR="008D0F33"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bền</w:t>
            </w:r>
            <w:proofErr w:type="spellEnd"/>
            <w:r w:rsidR="008D0F33"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</w:t>
            </w:r>
            <w:proofErr w:type="spellStart"/>
            <w:r w:rsidR="008D0F33"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vững</w:t>
            </w:r>
            <w:proofErr w:type="spellEnd"/>
            <w:r w:rsidR="008D0F33"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&gt;</w:t>
            </w:r>
            <w:r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collections of data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B.for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the size of the structure and the data in the structure are constantly changing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for both of above situation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D. for none of above situation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2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22" type="#_x0000_t75" style="width:20.15pt;height:17.85pt" o:ole="">
                  <v:imagedata r:id="rId13" o:title=""/>
                </v:shape>
                <w:control r:id="rId24" w:name="DefaultOcxName9" w:shapeid="_x0000_i112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6. Linked lists are best suited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for relatively permanent collections of data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B.for</w:t>
            </w:r>
            <w:proofErr w:type="spellEnd"/>
            <w:r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the size of the structure and the data in the structure are constantly changing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bookmarkStart w:id="0" w:name="_GoBack"/>
            <w:bookmarkEnd w:id="0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for both of above situation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for none of above situation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2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24" type="#_x0000_t75" style="width:20.15pt;height:17.85pt" o:ole="">
                  <v:imagedata r:id="rId13" o:title=""/>
                </v:shape>
                <w:control r:id="rId26" w:name="DefaultOcxName10" w:shapeid="_x0000_i112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7. Each array declaration need not give, implicitly</w:t>
            </w:r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&lt;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sự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ẩn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ý&gt;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or explicitly</w:t>
            </w:r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&lt;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tính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rõ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ràng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&gt;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, the information about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the name of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B.the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data type of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C70742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C. the first data from the set to be stored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the index set of the array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2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126" type="#_x0000_t75" style="width:20.15pt;height:17.85pt" o:ole="">
                  <v:imagedata r:id="rId13" o:title=""/>
                </v:shape>
                <w:control r:id="rId28" w:name="DefaultOcxName11" w:shapeid="_x0000_i112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8. The elements of an array are stored successively in memory cells because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A0CA3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 by this way computer can keep track only the address of the first element and the addresses of other elements can be calculated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the architecture of computer memory does not allow arrays to store other than serially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both of above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2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28" type="#_x0000_t75" style="width:20.15pt;height:17.85pt" o:ole="">
                  <v:imagedata r:id="rId13" o:title=""/>
                </v:shape>
                <w:control r:id="rId30" w:name="DefaultOcxName12" w:shapeid="_x0000_i112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9. The memory address of the first element of an array is called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floor address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B.foundation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address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first address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5A0CA3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 base address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3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30" type="#_x0000_t75" style="width:20.15pt;height:17.85pt" o:ole="">
                  <v:imagedata r:id="rId13" o:title=""/>
                </v:shape>
                <w:control r:id="rId32" w:name="DefaultOcxName13" w:shapeid="_x0000_i113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10. The memory address of fifth element of an array can be calculated by the formula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1444D4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 LOC(Array[5]=Base(Array)+w(5-lower bound), where w is the number of words per memory cell for the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B. LOC(Array[5])=Base(Array[5])+(5-lower bound), where w is the number of words per memory cell for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the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LOC(Array[5])=Base(Array[4])+(5-Upper bound), where w is the number of words per memory cell for the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</w:rPr>
      </w:pPr>
      <w:r w:rsidRPr="003A403A">
        <w:rPr>
          <w:rFonts w:ascii="Arial" w:eastAsia="Times New Roman" w:hAnsi="Arial" w:cs="Arial"/>
          <w:vanish/>
          <w:sz w:val="20"/>
          <w:szCs w:val="16"/>
        </w:rPr>
        <w:t>Bottom of Form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11. Which of the following data structures are indexed structures?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1444D4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 linear arrays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linked lists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C.both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3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32" type="#_x0000_t75" style="width:20.15pt;height:17.85pt" o:ole="">
                  <v:imagedata r:id="rId13" o:title=""/>
                </v:shape>
                <w:control r:id="rId34" w:name="DefaultOcxName15" w:shapeid="_x0000_i113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12. Which of the following is not the required condition for binary search algorithm?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A.The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list must be sorted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B.there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should be the direct access to the middle element in any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sublist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1444D4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C. There must be mechanism to delete and/or insert elements in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3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134" type="#_x0000_t75" style="width:20.15pt;height:17.85pt" o:ole="">
                  <v:imagedata r:id="rId13" o:title=""/>
                </v:shape>
                <w:control r:id="rId36" w:name="DefaultOcxName14" w:shapeid="_x0000_i113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13. Which of the following is not a limitation of binary search algorithm?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must use a sorted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B.requirement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sorted array is expensive when a lot of insertion and deletions are needed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C.there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must be a mechanism to access middle element directly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1444D4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 binary search algorithm is not efficient when the data elements are more than 1000.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3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36" type="#_x0000_t75" style="width:20.15pt;height:17.85pt" o:ole="">
                  <v:imagedata r:id="rId13" o:title=""/>
                </v:shape>
                <w:control r:id="rId38" w:name="DefaultOcxName21" w:shapeid="_x0000_i113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14. Two dimensional arrays</w:t>
            </w:r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(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mảng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2 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chiều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)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are also called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tables arrays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1444D4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br/>
              <w:t>B. matrix arrays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C.both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3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38" type="#_x0000_t75" style="width:20.15pt;height:17.85pt" o:ole="">
                  <v:imagedata r:id="rId13" o:title=""/>
                </v:shape>
                <w:control r:id="rId40" w:name="DefaultOcxName31" w:shapeid="_x0000_i113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15. A variable P is called pointer if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1444D4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 P contains the address of an element in DATA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B.P points to the address of first element in DATA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C.P can store only memory addresses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P contain the DATA and the address of DATA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4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40" type="#_x0000_t75" style="width:20.15pt;height:17.85pt" o:ole="">
                  <v:imagedata r:id="rId13" o:title=""/>
                </v:shape>
                <w:control r:id="rId42" w:name="DefaultOcxName41" w:shapeid="_x0000_i114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16. Which of the following data structure can't store the non-homogeneous data elements?</w:t>
            </w:r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&lt;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ko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thể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cấu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trúc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dữ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liệu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không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đồng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nhất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&gt;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A.Arrays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Records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Pointers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4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42" type="#_x0000_t75" style="width:20.15pt;height:17.85pt" o:ole="">
                  <v:imagedata r:id="rId13" o:title=""/>
                </v:shape>
                <w:control r:id="rId44" w:name="DefaultOcxName51" w:shapeid="_x0000_i114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17. Which of the following data structure store the non-homogeneous data elements?</w:t>
            </w:r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&lt;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cấu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trúc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dữ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liệu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không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đồng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nhất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&gt;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A.Arrays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 Records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C.Pointers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4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44" type="#_x0000_t75" style="width:20.15pt;height:17.85pt" o:ole="">
                  <v:imagedata r:id="rId13" o:title=""/>
                </v:shape>
                <w:control r:id="rId46" w:name="DefaultOcxName61" w:shapeid="_x0000_i114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18.  Each data item in a record may be a group item composed of sub-items; those items which are indecomposable</w:t>
            </w:r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&lt;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không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thể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phân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tích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được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&gt;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are called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A.elementary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items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B.atoms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scalars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4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46" type="#_x0000_t75" style="width:20.15pt;height:17.85pt" o:ole="">
                  <v:imagedata r:id="rId13" o:title=""/>
                </v:shape>
                <w:control r:id="rId48" w:name="DefaultOcxName71" w:shapeid="_x0000_i114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19. The difference between linear array and a record is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A. An array is suitable for homogeneous data but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hte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data items in a record may have different data type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</w:t>
            </w:r>
          </w:p>
          <w:p w:rsidR="0037268A" w:rsidRPr="003A403A" w:rsidRDefault="0037268A" w:rsidP="003726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In a record, there may not be a natural ordering in opposed to linear array.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C. A record form a hierarchical structure but a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lienear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array does not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4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48" type="#_x0000_t75" style="width:20.15pt;height:17.85pt" o:ole="">
                  <v:imagedata r:id="rId13" o:title=""/>
                </v:shape>
                <w:control r:id="rId50" w:name="DefaultOcxName81" w:shapeid="_x0000_i114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20. Which of the following statement is false?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lastRenderedPageBreak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A.Arrays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are dense</w:t>
            </w:r>
            <w:r w:rsidR="003370BB">
              <w:rPr>
                <w:rFonts w:ascii="Arial" w:eastAsia="Times New Roman" w:hAnsi="Arial" w:cs="Arial"/>
                <w:sz w:val="20"/>
                <w:szCs w:val="16"/>
              </w:rPr>
              <w:t xml:space="preserve"> &lt;</w:t>
            </w:r>
            <w:proofErr w:type="spellStart"/>
            <w:r w:rsidR="003370BB">
              <w:rPr>
                <w:rFonts w:ascii="Arial" w:eastAsia="Times New Roman" w:hAnsi="Arial" w:cs="Arial"/>
                <w:sz w:val="20"/>
                <w:szCs w:val="16"/>
              </w:rPr>
              <w:t>dày</w:t>
            </w:r>
            <w:proofErr w:type="spellEnd"/>
            <w:r w:rsidR="003370BB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3370BB">
              <w:rPr>
                <w:rFonts w:ascii="Arial" w:eastAsia="Times New Roman" w:hAnsi="Arial" w:cs="Arial"/>
                <w:sz w:val="20"/>
                <w:szCs w:val="16"/>
              </w:rPr>
              <w:t>đặc</w:t>
            </w:r>
            <w:proofErr w:type="spellEnd"/>
            <w:r w:rsidR="003370BB">
              <w:rPr>
                <w:rFonts w:ascii="Arial" w:eastAsia="Times New Roman" w:hAnsi="Arial" w:cs="Arial"/>
                <w:sz w:val="20"/>
                <w:szCs w:val="16"/>
              </w:rPr>
              <w:t>&gt;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lists and static data structure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B.data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elements in linked list need not be stored in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adjecent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space in memory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C. pointers store the next data element of a list</w:t>
            </w:r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&lt;con </w:t>
            </w:r>
            <w:proofErr w:type="spellStart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trỏ</w:t>
            </w:r>
            <w:proofErr w:type="spellEnd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</w:t>
            </w:r>
            <w:proofErr w:type="spellStart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trỏ</w:t>
            </w:r>
            <w:proofErr w:type="spellEnd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</w:t>
            </w:r>
            <w:proofErr w:type="spellStart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đến</w:t>
            </w:r>
            <w:proofErr w:type="spellEnd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</w:t>
            </w:r>
            <w:proofErr w:type="spellStart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thành</w:t>
            </w:r>
            <w:proofErr w:type="spellEnd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</w:t>
            </w:r>
            <w:proofErr w:type="spellStart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phần</w:t>
            </w:r>
            <w:proofErr w:type="spellEnd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</w:t>
            </w:r>
            <w:proofErr w:type="spellStart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dữ</w:t>
            </w:r>
            <w:proofErr w:type="spellEnd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</w:t>
            </w:r>
            <w:proofErr w:type="spellStart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liệu</w:t>
            </w:r>
            <w:proofErr w:type="spellEnd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</w:t>
            </w:r>
            <w:proofErr w:type="spellStart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tiếp</w:t>
            </w:r>
            <w:proofErr w:type="spellEnd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</w:t>
            </w:r>
            <w:proofErr w:type="spellStart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theo</w:t>
            </w:r>
            <w:proofErr w:type="spellEnd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</w:t>
            </w:r>
            <w:proofErr w:type="spellStart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trong</w:t>
            </w:r>
            <w:proofErr w:type="spellEnd"/>
            <w:r w:rsidR="00693FED"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list&gt;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linked lists are collection of the nodes that contain information part and next pointer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21. Binary search algorithm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can not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be applied to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sorted linked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 sorted binary trees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C.sorted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</w:t>
            </w:r>
            <w:r w:rsidR="00693FED">
              <w:rPr>
                <w:rFonts w:ascii="Arial" w:eastAsia="Times New Roman" w:hAnsi="Arial" w:cs="Arial"/>
                <w:sz w:val="20"/>
                <w:szCs w:val="16"/>
              </w:rPr>
              <w:t>inear array</w:t>
            </w:r>
            <w:r w:rsidR="00693FED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pointer array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5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50" type="#_x0000_t75" style="width:20.15pt;height:17.85pt" o:ole="">
                  <v:imagedata r:id="rId13" o:title=""/>
                </v:shape>
                <w:control r:id="rId52" w:name="DefaultOcxName17" w:shapeid="_x0000_i115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22. When new data are to be inserted into a data structure, but there is no available space; this situation is usually called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underflow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B.overflow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C.housefull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saturated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5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52" type="#_x0000_t75" style="width:20.15pt;height:17.85pt" o:ole="">
                  <v:imagedata r:id="rId13" o:title=""/>
                </v:shape>
                <w:control r:id="rId54" w:name="DefaultOcxName16" w:shapeid="_x0000_i115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23. The situation when in a linked list START=NULL is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 underflow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overflow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C.housefull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saturated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5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54" type="#_x0000_t75" style="width:20.15pt;height:17.85pt" o:ole="">
                  <v:imagedata r:id="rId13" o:title=""/>
                </v:shape>
                <w:control r:id="rId56" w:name="DefaultOcxName22" w:shapeid="_x0000_i115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24. Which of the following is two way </w:t>
            </w:r>
            <w:proofErr w:type="gram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list</w:t>
            </w:r>
            <w:proofErr w:type="gram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A.grounded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header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B.circular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header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linked list with header and trailer nodes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D.doubly</w:t>
            </w:r>
            <w:proofErr w:type="spellEnd"/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linked list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5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56" type="#_x0000_t75" style="width:20.15pt;height:17.85pt" o:ole="">
                  <v:imagedata r:id="rId13" o:title=""/>
                </v:shape>
                <w:control r:id="rId58" w:name="DefaultOcxName32" w:shapeid="_x0000_i115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25. The term "push" and "pop" is related to the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693FED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16"/>
              </w:rPr>
              <w:t>A.array</w:t>
            </w:r>
            <w:proofErr w:type="spellEnd"/>
            <w:r w:rsidR="0037268A"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>
              <w:rPr>
                <w:rFonts w:ascii="Arial" w:eastAsia="Times New Roman" w:hAnsi="Arial" w:cs="Arial"/>
                <w:sz w:val="20"/>
                <w:szCs w:val="16"/>
              </w:rPr>
              <w:t>B. lists</w:t>
            </w:r>
            <w:r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lastRenderedPageBreak/>
              <w:t>C. stacks</w:t>
            </w:r>
            <w:r w:rsidR="0037268A"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5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58" type="#_x0000_t75" style="width:20.15pt;height:17.85pt" o:ole="">
                  <v:imagedata r:id="rId13" o:title=""/>
                </v:shape>
                <w:control r:id="rId60" w:name="DefaultOcxName42" w:shapeid="_x0000_i115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26. A data structure where elements can be added or removed at either end but not in the middle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A.Linked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lists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B.Stacks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C.Queues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977DEF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D.Deque</w:t>
            </w:r>
            <w:proofErr w:type="spellEnd"/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6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60" type="#_x0000_t75" style="width:20.15pt;height:17.85pt" o:ole="">
                  <v:imagedata r:id="rId13" o:title=""/>
                </v:shape>
                <w:control r:id="rId62" w:name="DefaultOcxName52" w:shapeid="_x0000_i116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27. When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inorder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traversing a tree resulted E A C K F H D B G; the preorder traversal would return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FAEKCDBHG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43298B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 FAEKCDHGB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C.EAFKHDCBG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D.FEAKDCHBG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6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62" type="#_x0000_t75" style="width:20.15pt;height:17.85pt" o:ole="">
                  <v:imagedata r:id="rId13" o:title=""/>
                </v:shape>
                <w:control r:id="rId64" w:name="DefaultOcxName62" w:shapeid="_x0000_i116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28. Which data structure allows deleting data elements from front and inserting at rear?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A.Stacks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 Queues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C. 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Deques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Binary search tree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6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64" type="#_x0000_t75" style="width:20.15pt;height:17.85pt" o:ole="">
                  <v:imagedata r:id="rId13" o:title=""/>
                </v:shape>
                <w:control r:id="rId66" w:name="DefaultOcxName72" w:shapeid="_x0000_i116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29. Identify the data structure which allows deletions at both ends of the list but insertion at only one en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A. Input-restricted </w:t>
            </w:r>
            <w:proofErr w:type="spellStart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deque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B.Output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-restricted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deque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Priority queues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6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66" type="#_x0000_t75" style="width:20.15pt;height:17.85pt" o:ole="">
                  <v:imagedata r:id="rId13" o:title=""/>
                </v:shape>
                <w:control r:id="rId68" w:name="DefaultOcxName82" w:shapeid="_x0000_i116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30. Which of the following data structure is non-linear type?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Strings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br/>
              <w:t>B. Lists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 Stacks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31.  Which of the following data structure is linear type?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Strings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Lists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Queues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D.All</w:t>
            </w:r>
            <w:proofErr w:type="spellEnd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6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68" type="#_x0000_t75" style="width:20.15pt;height:17.85pt" o:ole="">
                  <v:imagedata r:id="rId13" o:title=""/>
                </v:shape>
                <w:control r:id="rId70" w:name="DefaultOcxName19" w:shapeid="_x0000_i116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32. To represent hierarchical relationship between elements, which data structure is suitable?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Deque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B.Priority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C.  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7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170" type="#_x0000_t75" style="width:20.15pt;height:17.85pt" o:ole="">
                  <v:imagedata r:id="rId13" o:title=""/>
                </v:shape>
                <w:control r:id="rId72" w:name="DefaultOcxName18" w:shapeid="_x0000_i117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33. A binary tree whose every node has either zero or two children is called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Complete binary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B.Binary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search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C.  Extended binary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7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72" type="#_x0000_t75" style="width:20.15pt;height:17.85pt" o:ole="">
                  <v:imagedata r:id="rId13" o:title=""/>
                </v:shape>
                <w:control r:id="rId74" w:name="DefaultOcxName23" w:shapeid="_x0000_i117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34. The depth of a complete binary tree is given by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A.Dn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= n log2n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B.Dn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= n log2n+1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C.  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Dn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= log2n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 </w:t>
            </w:r>
            <w:proofErr w:type="spellStart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Dn</w:t>
            </w:r>
            <w:proofErr w:type="spellEnd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= log2n+1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7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74" type="#_x0000_t75" style="width:20.15pt;height:17.85pt" o:ole="">
                  <v:imagedata r:id="rId13" o:title=""/>
                </v:shape>
                <w:control r:id="rId76" w:name="DefaultOcxName33" w:shapeid="_x0000_i117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35. When representing any algebraic expression E which uses only binary operations in a 2-tree,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A.the</w:t>
            </w:r>
            <w:proofErr w:type="spellEnd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variable in E will appear as external nodes and operations in internal nodes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the operations in E will appear as external nodes and variables in internal nodes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 the variables and operations in E will appear only in internal nodes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D. the variables and operations in E will appear only in external nodes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7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76" type="#_x0000_t75" style="width:20.15pt;height:17.85pt" o:ole="">
                  <v:imagedata r:id="rId13" o:title=""/>
                </v:shape>
                <w:control r:id="rId78" w:name="DefaultOcxName43" w:shapeid="_x0000_i117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36. A binary tree can easily be converted into q 2-tree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by replacing each empty sub tree by a new internal node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B.by inserting 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an internal nodes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for non-empty node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 by inserting an external nodes for non-empty node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 by replacing each empty sub tree by a new external node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7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78" type="#_x0000_t75" style="width:20.15pt;height:17.85pt" o:ole="">
                  <v:imagedata r:id="rId13" o:title=""/>
                </v:shape>
                <w:control r:id="rId80" w:name="DefaultOcxName53" w:shapeid="_x0000_i117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37. When converting binary tree into extended binary tree, all the original nodes in binary tree are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 internal nodes on extended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external nodes on extended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C.  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vanished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on extended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8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180" type="#_x0000_t75" style="width:20.15pt;height:17.85pt" o:ole="">
                  <v:imagedata r:id="rId13" o:title=""/>
                </v:shape>
                <w:control r:id="rId82" w:name="DefaultOcxName63" w:shapeid="_x0000_i118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38. The post order traversal of a binary tree is DEBFC Find out the pre order traversal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A.ABFCDE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ADBFEC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C.  ABDECF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ABDCEF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8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82" type="#_x0000_t75" style="width:20.15pt;height:17.85pt" o:ole="">
                  <v:imagedata r:id="rId13" o:title=""/>
                </v:shape>
                <w:control r:id="rId84" w:name="DefaultOcxName73" w:shapeid="_x0000_i118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39. Which of the following sorting algorithm is of divide-and-conquer type?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Bubble sort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Insertion sort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C.   Quick sort</w:t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8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84" type="#_x0000_t75" style="width:20.15pt;height:17.85pt" o:ole="">
                  <v:imagedata r:id="rId13" o:title=""/>
                </v:shape>
                <w:control r:id="rId86" w:name="DefaultOcxName83" w:shapeid="_x0000_i118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40.  An algorithm that calls itself directly or indirectly is known as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Sub algorithm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 Recursion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Polish notation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br/>
              <w:t>D. Traversal algorithm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86" type="#_x0000_t75" style="width:20.15pt;height:17.85pt" o:ole="">
                  <v:imagedata r:id="rId13" o:title=""/>
                </v:shape>
                <w:control r:id="rId87" w:name="DefaultOcxName20" w:shapeid="_x0000_i118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51.  Value of the first linked list index is _______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    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  Zero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  -1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 None of these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8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88" type="#_x0000_t75" style="width:20.15pt;height:17.85pt" o:ole="">
                  <v:imagedata r:id="rId13" o:title=""/>
                </v:shape>
                <w:control r:id="rId89" w:name="DefaultOcxName110" w:shapeid="_x0000_i118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52. A linked list index is ____ that represents the position of a node in a linked list.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 an Integer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B.a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variable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C.  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character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D.    a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boolean</w:t>
            </w:r>
            <w:proofErr w:type="spellEnd"/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9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190" type="#_x0000_t75" style="width:20.15pt;height:17.85pt" o:ole="">
                  <v:imagedata r:id="rId13" o:title=""/>
                </v:shape>
                <w:control r:id="rId91" w:name="DefaultOcxName24" w:shapeid="_x0000_i119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53. Why is the constructor of the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LinkedList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class empty?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</w:t>
            </w:r>
            <w:proofErr w:type="gramStart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  because</w:t>
            </w:r>
            <w:proofErr w:type="gramEnd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initialization of data members of the </w:t>
            </w:r>
            <w:proofErr w:type="spellStart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LinkedList</w:t>
            </w:r>
            <w:proofErr w:type="spellEnd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class is performed by the constructor of the </w:t>
            </w:r>
            <w:proofErr w:type="spellStart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LinkedList</w:t>
            </w:r>
            <w:proofErr w:type="spellEnd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class.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  because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initialization of data members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 is performed by the destructor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  because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initialization of data members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QueueLinkedList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 is performed by the constructor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D.  because initialization of data members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QueueLinkedList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 is performed by the destructor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9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92" type="#_x0000_t75" style="width:20.15pt;height:17.85pt" o:ole="">
                  <v:imagedata r:id="rId13" o:title=""/>
                </v:shape>
                <w:control r:id="rId93" w:name="DefaultOcxName34" w:shapeid="_x0000_i119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54.  _______ form of access is used to add and remove nodes from a queue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A. 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LIFO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,Last</w:t>
            </w:r>
            <w:proofErr w:type="spellEnd"/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 First Out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B.    </w:t>
            </w:r>
            <w:proofErr w:type="gramStart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FIFO ,</w:t>
            </w:r>
            <w:proofErr w:type="gramEnd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First In First Out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  Both (a) and (c)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 None of these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9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94" type="#_x0000_t75" style="width:20.15pt;height:17.85pt" o:ole="">
                  <v:imagedata r:id="rId13" o:title=""/>
                </v:shape>
                <w:control r:id="rId95" w:name="DefaultOcxName44" w:shapeid="_x0000_i119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55. ______ form of access is used to add and remove nodes from a stack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lastRenderedPageBreak/>
              <w:t>A.  LIFO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B.FIFO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Both (a) and (b)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these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9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96" type="#_x0000_t75" style="width:20.15pt;height:17.85pt" o:ole="">
                  <v:imagedata r:id="rId13" o:title=""/>
                </v:shape>
                <w:control r:id="rId97" w:name="DefaultOcxName54" w:shapeid="_x0000_i119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56. New nodes are added to the _____ of the queue.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    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A.front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B.back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C.middle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D.Both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 and 2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9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98" type="#_x0000_t75" style="width:20.15pt;height:17.85pt" o:ole="">
                  <v:imagedata r:id="rId13" o:title=""/>
                </v:shape>
                <w:control r:id="rId99" w:name="DefaultOcxName64" w:shapeid="_x0000_i119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57. A _______ is a data structure that organizes data similar to a line in the supermarket, where the first one in line is the first one out.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 queue linked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B.stacks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linked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both of them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neither of them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0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00" type="#_x0000_t75" style="width:20.15pt;height:17.85pt" o:ole="">
                  <v:imagedata r:id="rId13" o:title=""/>
                </v:shape>
                <w:control r:id="rId101" w:name="DefaultOcxName74" w:shapeid="_x0000_i120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58. In an array queue, data is stored in </w:t>
            </w:r>
            <w:proofErr w:type="gram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an</w:t>
            </w:r>
            <w:proofErr w:type="gram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_____ element.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    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A.Node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B.linked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6B54EE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C.array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D.constructor</w:t>
            </w:r>
            <w:proofErr w:type="spellEnd"/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0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02" type="#_x0000_t75" style="width:20.15pt;height:17.85pt" o:ole="">
                  <v:imagedata r:id="rId13" o:title=""/>
                </v:shape>
                <w:control r:id="rId103" w:name="DefaultOcxName84" w:shapeid="_x0000_i120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59. The pop() member function determines if the stack is empty by calling the _____ member function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removeback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B.isEmpty</w:t>
            </w:r>
            <w:proofErr w:type="spellEnd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C.removedfront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D.hasNext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0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204" type="#_x0000_t75" style="width:20.15pt;height:17.85pt" o:ole="">
                  <v:imagedata r:id="rId13" o:title=""/>
                </v:shape>
                <w:control r:id="rId105" w:name="DefaultOcxName91" w:shapeid="_x0000_i120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60. What happens when you push a new node onto a stack?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</w:t>
            </w:r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. the new node is placed at the front of the linked list.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the new node is placed at the back of the linked list.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the new node is placed at the middle of the linked list.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 Changes happens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</w:rPr>
      </w:pPr>
      <w:r w:rsidRPr="003A403A">
        <w:rPr>
          <w:rFonts w:ascii="Arial" w:eastAsia="Times New Roman" w:hAnsi="Arial" w:cs="Arial"/>
          <w:vanish/>
          <w:sz w:val="20"/>
          <w:szCs w:val="16"/>
        </w:rPr>
        <w:t>Top of Form</w:t>
      </w:r>
    </w:p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206" type="#_x0000_t75" style="width:1in;height:17.85pt" o:ole="">
            <v:imagedata r:id="rId106" o:title=""/>
          </v:shape>
          <w:control r:id="rId107" w:name="DefaultOcxName26" w:shapeid="_x0000_i1206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208" type="#_x0000_t75" style="width:1in;height:17.85pt" o:ole="">
            <v:imagedata r:id="rId7" o:title=""/>
          </v:shape>
          <w:control r:id="rId108" w:name="DefaultOcxName112" w:shapeid="_x0000_i1208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210" type="#_x0000_t75" style="width:1in;height:17.85pt" o:ole="">
            <v:imagedata r:id="rId109" o:title=""/>
          </v:shape>
          <w:control r:id="rId110" w:name="DefaultOcxName25" w:shapeid="_x0000_i1210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212" type="#_x0000_t75" style="width:1in;height:17.85pt" o:ole="">
            <v:imagedata r:id="rId111" o:title=""/>
          </v:shape>
          <w:control r:id="rId112" w:name="DefaultOcxName35" w:shapeid="_x0000_i1212"/>
        </w:objec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14" type="#_x0000_t75" style="width:20.15pt;height:17.85pt" o:ole="">
                  <v:imagedata r:id="rId13" o:title=""/>
                </v:shape>
                <w:control r:id="rId113" w:name="DefaultOcxName45" w:shapeid="_x0000_i121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41. </w:t>
            </w:r>
          </w:p>
          <w:p w:rsidR="0037268A" w:rsidRPr="003A403A" w:rsidRDefault="0037268A" w:rsidP="00372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In a binary tree, certain null entries are replaced by special pointers which point to nodes higher in the tree for efficiency. These special pointers are called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Leaf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branch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path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 thread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1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16" type="#_x0000_t75" style="width:20.15pt;height:17.85pt" o:ole="">
                  <v:imagedata r:id="rId13" o:title=""/>
                </v:shape>
                <w:control r:id="rId115" w:name="DefaultOcxName55" w:shapeid="_x0000_i121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42. The in order traversal of tree will yield a sorted listing of elements of tree in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A.Binary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trees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B.Binary</w:t>
            </w:r>
            <w:proofErr w:type="spellEnd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search trees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br/>
              <w:t>C.   Heaps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1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18" type="#_x0000_t75" style="width:20.15pt;height:17.85pt" o:ole="">
                  <v:imagedata r:id="rId13" o:title=""/>
                </v:shape>
                <w:control r:id="rId117" w:name="DefaultOcxName65" w:shapeid="_x0000_i121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43. In a Heap tree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A.Values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 a node is greater than every value in left sub tree and smaller than right sub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B.Values</w:t>
            </w:r>
            <w:proofErr w:type="spellEnd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in a node is greater than every value in children of it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Both of above conditions applies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 conditions applies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1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20" type="#_x0000_t75" style="width:20.15pt;height:17.85pt" o:ole="">
                  <v:imagedata r:id="rId13" o:title=""/>
                </v:shape>
                <w:control r:id="rId119" w:name="DefaultOcxName75" w:shapeid="_x0000_i122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44. In a graph if e=[u, v], Then u and v are called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A.endpoints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B.adjacent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nodes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neighbors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2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22" type="#_x0000_t75" style="width:20.15pt;height:17.85pt" o:ole="">
                  <v:imagedata r:id="rId13" o:title=""/>
                </v:shape>
                <w:control r:id="rId121" w:name="DefaultOcxName85" w:shapeid="_x0000_i122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45. A connected graph T without any cycles is called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tree graph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B.free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a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2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24" type="#_x0000_t75" style="width:20.15pt;height:17.85pt" o:ole="">
                  <v:imagedata r:id="rId13" o:title=""/>
                </v:shape>
                <w:control r:id="rId123" w:name="DefaultOcxName92" w:shapeid="_x0000_i122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46. In a graph if e=(u, v) means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A.u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is adjacent to v but v is not adjacent to u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begins at u and ends at v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u is processor and v is successor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 both b and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2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26" type="#_x0000_t75" style="width:20.15pt;height:17.85pt" o:ole="">
                  <v:imagedata r:id="rId13" o:title=""/>
                </v:shape>
                <w:control r:id="rId125" w:name="DefaultOcxName101" w:shapeid="_x0000_i122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47. If every node u in G is adjacent to every other node v in G, A graph is said to be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isolated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B.complete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C.   finite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D.strongly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connected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2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28" type="#_x0000_t75" style="width:20.15pt;height:17.85pt" o:ole="">
                  <v:imagedata r:id="rId13" o:title=""/>
                </v:shape>
                <w:control r:id="rId127" w:name="DefaultOcxName111" w:shapeid="_x0000_i122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48. The complexity of linear search algorithm is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A.O(n)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B.O(log n)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C.O(n2)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O(n log n)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2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30" type="#_x0000_t75" style="width:20.15pt;height:17.85pt" o:ole="">
                  <v:imagedata r:id="rId13" o:title=""/>
                </v:shape>
                <w:control r:id="rId129" w:name="DefaultOcxName121" w:shapeid="_x0000_i123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49. The complexity of merge sort algorithm is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a.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O(n)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B.O(log n)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C.O(n2)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D.O(n log n)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3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32" type="#_x0000_t75" style="width:20.15pt;height:17.85pt" o:ole="">
                  <v:imagedata r:id="rId13" o:title=""/>
                </v:shape>
                <w:control r:id="rId131" w:name="DefaultOcxName131" w:shapeid="_x0000_i123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50. Which of the following case </w:t>
            </w:r>
            <w:r w:rsidRPr="00460288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24"/>
              </w:rPr>
              <w:t xml:space="preserve">does not exist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in complexity theory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A.Best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case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B.Worst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case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</w:t>
            </w:r>
          </w:p>
          <w:p w:rsidR="0037268A" w:rsidRPr="003A403A" w:rsidRDefault="0037268A" w:rsidP="003726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Average case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D.Null</w:t>
            </w:r>
            <w:proofErr w:type="spellEnd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case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</w:rPr>
      </w:pPr>
      <w:r w:rsidRPr="003A403A">
        <w:rPr>
          <w:rFonts w:ascii="Arial" w:eastAsia="Times New Roman" w:hAnsi="Arial" w:cs="Arial"/>
          <w:vanish/>
          <w:sz w:val="20"/>
          <w:szCs w:val="16"/>
        </w:rPr>
        <w:t>Bottom of Form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61. What happens when you push a new node onto a stack?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A.the</w:t>
            </w:r>
            <w:proofErr w:type="spellEnd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new node is placed at the front of the linked list.</w:t>
            </w:r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B.the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new node is placed at the back of the linked list.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C.the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new node is placed at the middle of the linked list.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Changes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3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34" type="#_x0000_t75" style="width:20.15pt;height:17.85pt" o:ole="">
                  <v:imagedata r:id="rId13" o:title=""/>
                </v:shape>
                <w:control r:id="rId133" w:name="DefaultOcxName28" w:shapeid="_x0000_i123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62. A Linked list can grow and shrink in size dynamically at _______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A.Beginning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B.run</w:t>
            </w:r>
            <w:proofErr w:type="spellEnd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time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C.Ending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the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3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36" type="#_x0000_t75" style="width:20.15pt;height:17.85pt" o:ole="">
                  <v:imagedata r:id="rId13" o:title=""/>
                </v:shape>
                <w:control r:id="rId135" w:name="DefaultOcxName113" w:shapeid="_x0000_i123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63. What member function places a new node at the end of the linked list?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A.appendNode</w:t>
            </w:r>
            <w:proofErr w:type="spellEnd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B.addNode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C.displayNode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D.structNode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3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38" type="#_x0000_t75" style="width:20.15pt;height:17.85pt" o:ole="">
                  <v:imagedata r:id="rId13" o:title=""/>
                </v:shape>
                <w:control r:id="rId137" w:name="DefaultOcxName27" w:shapeid="_x0000_i123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64. The _______ function retrieves the value of the size member of the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LinkedList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class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A.getSize</w:t>
            </w:r>
            <w:proofErr w:type="spellEnd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B.giveSize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C.seeSize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D.addSize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3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40" type="#_x0000_t75" style="width:20.15pt;height:17.85pt" o:ole="">
                  <v:imagedata r:id="rId13" o:title=""/>
                </v:shape>
                <w:control r:id="rId139" w:name="DefaultOcxName36" w:shapeid="_x0000_i124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65. Elements of an array are stored _______ in memory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A.Periodical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460288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B.Sequentially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C.Parallelly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the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4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42" type="#_x0000_t75" style="width:20.15pt;height:17.85pt" o:ole="">
                  <v:imagedata r:id="rId13" o:title=""/>
                </v:shape>
                <w:control r:id="rId141" w:name="DefaultOcxName46" w:shapeid="_x0000_i124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66. Each entry in a linked list is called a _______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A.Link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B.Node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C.data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structure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D.array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index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4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44" type="#_x0000_t75" style="width:20.15pt;height:17.85pt" o:ole="">
                  <v:imagedata r:id="rId13" o:title=""/>
                </v:shape>
                <w:control r:id="rId143" w:name="DefaultOcxName56" w:shapeid="_x0000_i124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67. How many parts are there in a declaration statement?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A.1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B.2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</w:t>
            </w:r>
          </w:p>
          <w:p w:rsidR="0037268A" w:rsidRPr="000155FC" w:rsidRDefault="0037268A" w:rsidP="003726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FF0000"/>
                <w:sz w:val="20"/>
                <w:szCs w:val="16"/>
              </w:rPr>
            </w:pPr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3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D.4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4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46" type="#_x0000_t75" style="width:20.15pt;height:17.85pt" o:ole="">
                  <v:imagedata r:id="rId13" o:title=""/>
                </v:shape>
                <w:control r:id="rId145" w:name="DefaultOcxName66" w:shapeid="_x0000_i124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68. _________ is the way you groups things together by placing one thing on top of another and then removing things one at a time from the top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A.Array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B.Stack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C.Pointer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the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4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48" type="#_x0000_t75" style="width:20.15pt;height:17.85pt" o:ole="">
                  <v:imagedata r:id="rId13" o:title=""/>
                </v:shape>
                <w:control r:id="rId147" w:name="DefaultOcxName76" w:shapeid="_x0000_i124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69. Pushdown list means: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A.Stack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B.Queue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C.Linked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list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 All of the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4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50" type="#_x0000_t75" style="width:20.15pt;height:17.85pt" o:ole="">
                  <v:imagedata r:id="rId13" o:title=""/>
                </v:shape>
                <w:control r:id="rId149" w:name="DefaultOcxName86" w:shapeid="_x0000_i125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70. Which of the following is the feature of stack?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A.All</w:t>
            </w:r>
            <w:proofErr w:type="spellEnd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operations are at one end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B.It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cannot reuse its memory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C.All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elements are of different data types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D.Any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element can be accessed from it directly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71. The five items: A, B, C, D and E are pushed in a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stack</w:t>
            </w:r>
            <w:proofErr w:type="gram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,one</w:t>
            </w:r>
            <w:proofErr w:type="spellEnd"/>
            <w:proofErr w:type="gram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after the other starting from A. The stack is popped four times and each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lastRenderedPageBreak/>
              <w:t>element is inserted in a queue. Then two elements are deleted from the queue and pushed back on the stack. Now one item is popped from the stack.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The popped item is.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A.A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B.B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C.C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D.D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5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52" type="#_x0000_t75" style="width:20.15pt;height:17.85pt" o:ole="">
                  <v:imagedata r:id="rId13" o:title=""/>
                </v:shape>
                <w:control r:id="rId151" w:name="DefaultOcxName30" w:shapeid="_x0000_i125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72. To delete a dynamically allocated array named `a`, the correct statement is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A.delete</w:t>
            </w:r>
            <w:proofErr w:type="spellEnd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a;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B.delete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a[0];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C.delete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[]a;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D.delete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[0]a;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5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54" type="#_x0000_t75" style="width:20.15pt;height:17.85pt" o:ole="">
                  <v:imagedata r:id="rId13" o:title=""/>
                </v:shape>
                <w:control r:id="rId153" w:name="DefaultOcxName114" w:shapeid="_x0000_i125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73. To create a linked list, we can allocate space and make something point to it, by writing: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struct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-name *pointer-variable;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Which of the following statement will correctly allocate the space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A.pointer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-variable =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malloc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sizeof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(*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struct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-name));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br/>
            </w:r>
            <w:proofErr w:type="spellStart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B.pointer</w:t>
            </w:r>
            <w:proofErr w:type="spellEnd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-variable = </w:t>
            </w:r>
            <w:proofErr w:type="spellStart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malloc</w:t>
            </w:r>
            <w:proofErr w:type="spellEnd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(</w:t>
            </w:r>
            <w:proofErr w:type="spellStart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sizeof</w:t>
            </w:r>
            <w:proofErr w:type="spellEnd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(</w:t>
            </w:r>
            <w:proofErr w:type="spellStart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struct</w:t>
            </w:r>
            <w:proofErr w:type="spellEnd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</w:t>
            </w:r>
            <w:proofErr w:type="spellStart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struct</w:t>
            </w:r>
            <w:proofErr w:type="spellEnd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-name));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pointer-variable =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alloc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sizeof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struct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struct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-name));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D.pointer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-variable =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alloc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sizeof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(*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struct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-name));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5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56" type="#_x0000_t75" style="width:20.15pt;height:17.85pt" o:ole="">
                  <v:imagedata r:id="rId13" o:title=""/>
                </v:shape>
                <w:control r:id="rId155" w:name="DefaultOcxName29" w:shapeid="_x0000_i125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74. The size of a structure can be determined by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a. size of variable name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b. size of (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struct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tag)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A.Only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B.Only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C.Both</w:t>
            </w:r>
            <w:proofErr w:type="spellEnd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a and b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these options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C70742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5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58" type="#_x0000_t75" style="width:20.15pt;height:17.85pt" o:ole="">
                  <v:imagedata r:id="rId13" o:title=""/>
                </v:shape>
                <w:control r:id="rId157" w:name="DefaultOcxName37" w:shapeid="_x0000_i125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75. The reason for using pointer is ...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Choose the false option from the following sentences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>A.Accessing</w:t>
            </w:r>
            <w:proofErr w:type="spellEnd"/>
            <w:r w:rsidRPr="000155FC">
              <w:rPr>
                <w:rFonts w:ascii="Arial" w:eastAsia="Times New Roman" w:hAnsi="Arial" w:cs="Arial"/>
                <w:color w:val="FF0000"/>
                <w:sz w:val="20"/>
                <w:szCs w:val="16"/>
              </w:rPr>
              <w:t xml:space="preserve"> arrays or string elements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B.Dynamic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memory allocation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C.Implementing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linked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list,trees,graphs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and many other data structures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are false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9A1430" w:rsidRPr="003A403A" w:rsidRDefault="009A1430">
      <w:pPr>
        <w:rPr>
          <w:sz w:val="28"/>
        </w:rPr>
      </w:pPr>
    </w:p>
    <w:sectPr w:rsidR="009A1430" w:rsidRPr="003A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8A"/>
    <w:rsid w:val="000155FC"/>
    <w:rsid w:val="000C22AD"/>
    <w:rsid w:val="001444D4"/>
    <w:rsid w:val="003370BB"/>
    <w:rsid w:val="0037268A"/>
    <w:rsid w:val="003A403A"/>
    <w:rsid w:val="0043298B"/>
    <w:rsid w:val="00460288"/>
    <w:rsid w:val="005A0CA3"/>
    <w:rsid w:val="00693FED"/>
    <w:rsid w:val="006B54EE"/>
    <w:rsid w:val="008C6C9A"/>
    <w:rsid w:val="008D0F33"/>
    <w:rsid w:val="00977DEF"/>
    <w:rsid w:val="009A1430"/>
    <w:rsid w:val="00AD2223"/>
    <w:rsid w:val="00C0566C"/>
    <w:rsid w:val="00C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26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268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268A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26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268A"/>
    <w:rPr>
      <w:rFonts w:ascii="Arial" w:eastAsia="Times New Roman" w:hAnsi="Arial" w:cs="Arial"/>
      <w:vanish/>
      <w:sz w:val="16"/>
      <w:szCs w:val="16"/>
    </w:rPr>
  </w:style>
  <w:style w:type="character" w:customStyle="1" w:styleId="ilad">
    <w:name w:val="il_ad"/>
    <w:basedOn w:val="DefaultParagraphFont"/>
    <w:rsid w:val="003726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26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268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268A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26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268A"/>
    <w:rPr>
      <w:rFonts w:ascii="Arial" w:eastAsia="Times New Roman" w:hAnsi="Arial" w:cs="Arial"/>
      <w:vanish/>
      <w:sz w:val="16"/>
      <w:szCs w:val="16"/>
    </w:rPr>
  </w:style>
  <w:style w:type="character" w:customStyle="1" w:styleId="ilad">
    <w:name w:val="il_ad"/>
    <w:basedOn w:val="DefaultParagraphFont"/>
    <w:rsid w:val="0037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91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92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19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117" Type="http://schemas.openxmlformats.org/officeDocument/2006/relationships/control" Target="activeX/activeX58.xml"/><Relationship Id="rId21" Type="http://schemas.openxmlformats.org/officeDocument/2006/relationships/hyperlink" Target="http://sseg.in/new/admin-new-----------------myaccount-sst-my-ques-detail-pop.php?pg=1&amp;class=xii&amp;qid=5974&amp;chapter=DATA%20STRUCTURE&amp;subject=Computer%20Science&amp;sst=250" TargetMode="External"/><Relationship Id="rId42" Type="http://schemas.openxmlformats.org/officeDocument/2006/relationships/control" Target="activeX/activeX19.xml"/><Relationship Id="rId47" Type="http://schemas.openxmlformats.org/officeDocument/2006/relationships/hyperlink" Target="http://sseg.in/new/admin-new-----------------myaccount-sst-my-ques-detail-pop.php?pg=2&amp;class=xii&amp;qid=5993&amp;chapter=DATA%20STRUCTURE&amp;subject=Computer%20Science&amp;sst=250" TargetMode="External"/><Relationship Id="rId63" Type="http://schemas.openxmlformats.org/officeDocument/2006/relationships/hyperlink" Target="http://sseg.in/new/admin-new-----------------myaccount-sst-my-ques-detail-pop.php?pg=3&amp;class=xii&amp;qid=6002&amp;chapter=DATA%20STRUCTURE&amp;subject=Computer%20Science&amp;sst=250" TargetMode="External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89" Type="http://schemas.openxmlformats.org/officeDocument/2006/relationships/control" Target="activeX/activeX43.xml"/><Relationship Id="rId112" Type="http://schemas.openxmlformats.org/officeDocument/2006/relationships/control" Target="activeX/activeX55.xml"/><Relationship Id="rId133" Type="http://schemas.openxmlformats.org/officeDocument/2006/relationships/control" Target="activeX/activeX66.xml"/><Relationship Id="rId138" Type="http://schemas.openxmlformats.org/officeDocument/2006/relationships/hyperlink" Target="http://sseg.in/new/admin-new-----------------myaccount-sst-my-ques-detail-pop.php?pg=7&amp;class=xii&amp;qid=6142&amp;chapter=DATA%20STRUCTURE&amp;subject=Computer%20Science&amp;sst=250" TargetMode="External"/><Relationship Id="rId154" Type="http://schemas.openxmlformats.org/officeDocument/2006/relationships/hyperlink" Target="http://sseg.in/new/admin-new-----------------myaccount-sst-my-ques-detail-pop.php?pg=8&amp;class=xii&amp;qid=6151&amp;chapter=DATA%20STRUCTURE&amp;subject=Computer%20Science&amp;sst=250" TargetMode="External"/><Relationship Id="rId159" Type="http://schemas.openxmlformats.org/officeDocument/2006/relationships/theme" Target="theme/theme1.xml"/><Relationship Id="rId16" Type="http://schemas.openxmlformats.org/officeDocument/2006/relationships/control" Target="activeX/activeX6.xml"/><Relationship Id="rId107" Type="http://schemas.openxmlformats.org/officeDocument/2006/relationships/control" Target="activeX/activeX52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hyperlink" Target="http://sseg.in/new/admin-new-----------------myaccount-sst-my-ques-detail-pop.php?pg=2&amp;class=xii&amp;qid=5988&amp;chapter=DATA%20STRUCTURE&amp;subject=Computer%20Science&amp;sst=250" TargetMode="External"/><Relationship Id="rId53" Type="http://schemas.openxmlformats.org/officeDocument/2006/relationships/hyperlink" Target="http://sseg.in/new/admin-new-----------------myaccount-sst-my-ques-detail-pop.php?pg=3&amp;class=xii&amp;qid=5997&amp;chapter=DATA%20STRUCTURE&amp;subject=Computer%20Science&amp;sst=250" TargetMode="External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hyperlink" Target="http://sseg.in/new/admin-new-----------------myaccount-sst-my-ques-detail-pop.php?pg=4&amp;class=xii&amp;qid=6011&amp;chapter=DATA%20STRUCTURE&amp;subject=Computer%20Science&amp;sst=250" TargetMode="External"/><Relationship Id="rId102" Type="http://schemas.openxmlformats.org/officeDocument/2006/relationships/hyperlink" Target="http://sseg.in/new/admin-new-----------------myaccount-sst-my-ques-detail-pop.php?pg=6&amp;class=xii&amp;qid=6033&amp;chapter=DATA%20STRUCTURE&amp;subject=Computer%20Science&amp;sst=250" TargetMode="External"/><Relationship Id="rId123" Type="http://schemas.openxmlformats.org/officeDocument/2006/relationships/control" Target="activeX/activeX61.xml"/><Relationship Id="rId128" Type="http://schemas.openxmlformats.org/officeDocument/2006/relationships/hyperlink" Target="http://sseg.in/new/admin-new-----------------myaccount-sst-my-ques-detail-pop.php?pg=5&amp;class=xii&amp;qid=6023&amp;chapter=DATA%20STRUCTURE&amp;subject=Computer%20Science&amp;sst=250" TargetMode="External"/><Relationship Id="rId144" Type="http://schemas.openxmlformats.org/officeDocument/2006/relationships/hyperlink" Target="http://sseg.in/new/admin-new-----------------myaccount-sst-my-ques-detail-pop.php?pg=7&amp;class=xii&amp;qid=6145&amp;chapter=DATA%20STRUCTURE&amp;subject=Computer%20Science&amp;sst=250" TargetMode="External"/><Relationship Id="rId149" Type="http://schemas.openxmlformats.org/officeDocument/2006/relationships/control" Target="activeX/activeX74.xml"/><Relationship Id="rId5" Type="http://schemas.openxmlformats.org/officeDocument/2006/relationships/image" Target="media/image1.wmf"/><Relationship Id="rId90" Type="http://schemas.openxmlformats.org/officeDocument/2006/relationships/hyperlink" Target="http://sseg.in/new/admin-new-----------------myaccount-sst-my-ques-detail-pop.php?pg=6&amp;class=xii&amp;qid=6027&amp;chapter=DATA%20STRUCTURE&amp;subject=Computer%20Science&amp;sst=250" TargetMode="External"/><Relationship Id="rId95" Type="http://schemas.openxmlformats.org/officeDocument/2006/relationships/control" Target="activeX/activeX46.xml"/><Relationship Id="rId22" Type="http://schemas.openxmlformats.org/officeDocument/2006/relationships/control" Target="activeX/activeX9.xml"/><Relationship Id="rId27" Type="http://schemas.openxmlformats.org/officeDocument/2006/relationships/hyperlink" Target="http://sseg.in/new/admin-new-----------------myaccount-sst-my-ques-detail-pop.php?pg=1&amp;class=xii&amp;qid=5982&amp;chapter=DATA%20STRUCTURE&amp;subject=Computer%20Science&amp;sst=250" TargetMode="External"/><Relationship Id="rId43" Type="http://schemas.openxmlformats.org/officeDocument/2006/relationships/hyperlink" Target="http://sseg.in/new/admin-new-----------------myaccount-sst-my-ques-detail-pop.php?pg=2&amp;class=xii&amp;qid=5991&amp;chapter=DATA%20STRUCTURE&amp;subject=Computer%20Science&amp;sst=250" TargetMode="External"/><Relationship Id="rId48" Type="http://schemas.openxmlformats.org/officeDocument/2006/relationships/control" Target="activeX/activeX22.xml"/><Relationship Id="rId64" Type="http://schemas.openxmlformats.org/officeDocument/2006/relationships/control" Target="activeX/activeX30.xml"/><Relationship Id="rId69" Type="http://schemas.openxmlformats.org/officeDocument/2006/relationships/hyperlink" Target="http://sseg.in/new/admin-new-----------------myaccount-sst-my-ques-detail-pop.php?pg=4&amp;class=xii&amp;qid=6006&amp;chapter=DATA%20STRUCTURE&amp;subject=Computer%20Science&amp;sst=250" TargetMode="External"/><Relationship Id="rId113" Type="http://schemas.openxmlformats.org/officeDocument/2006/relationships/control" Target="activeX/activeX56.xml"/><Relationship Id="rId118" Type="http://schemas.openxmlformats.org/officeDocument/2006/relationships/hyperlink" Target="http://sseg.in/new/admin-new-----------------myaccount-sst-my-ques-detail-pop.php?pg=5&amp;class=xii&amp;qid=6018&amp;chapter=DATA%20STRUCTURE&amp;subject=Computer%20Science&amp;sst=250" TargetMode="External"/><Relationship Id="rId134" Type="http://schemas.openxmlformats.org/officeDocument/2006/relationships/hyperlink" Target="http://sseg.in/new/admin-new-----------------myaccount-sst-my-ques-detail-pop.php?pg=7&amp;class=xii&amp;qid=6140&amp;chapter=DATA%20STRUCTURE&amp;subject=Computer%20Science&amp;sst=250" TargetMode="External"/><Relationship Id="rId139" Type="http://schemas.openxmlformats.org/officeDocument/2006/relationships/control" Target="activeX/activeX69.xml"/><Relationship Id="rId80" Type="http://schemas.openxmlformats.org/officeDocument/2006/relationships/control" Target="activeX/activeX38.xml"/><Relationship Id="rId85" Type="http://schemas.openxmlformats.org/officeDocument/2006/relationships/hyperlink" Target="http://sseg.in/new/admin-new-----------------myaccount-sst-my-ques-detail-pop.php?pg=4&amp;class=xii&amp;qid=6014&amp;chapter=DATA%20STRUCTURE&amp;subject=Computer%20Science&amp;sst=250" TargetMode="External"/><Relationship Id="rId150" Type="http://schemas.openxmlformats.org/officeDocument/2006/relationships/hyperlink" Target="http://sseg.in/new/admin-new-----------------myaccount-sst-my-ques-detail-pop.php?pg=8&amp;class=xii&amp;qid=6149&amp;chapter=DATA%20STRUCTURE&amp;subject=Computer%20Science&amp;sst=250" TargetMode="External"/><Relationship Id="rId15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hyperlink" Target="http://sseg.in/new/admin-new-----------------myaccount-sst-my-ques-detail-pop.php?pg=1&amp;class=xii&amp;qid=5972&amp;chapter=DATA%20STRUCTURE&amp;subject=Computer%20Science&amp;sst=250" TargetMode="External"/><Relationship Id="rId33" Type="http://schemas.openxmlformats.org/officeDocument/2006/relationships/hyperlink" Target="http://sseg.in/new/admin-new-----------------myaccount-sst-my-ques-detail-pop.php?pg=2&amp;class=xii&amp;qid=5986&amp;chapter=DATA%20STRUCTURE&amp;subject=Computer%20Science&amp;sst=250" TargetMode="External"/><Relationship Id="rId38" Type="http://schemas.openxmlformats.org/officeDocument/2006/relationships/control" Target="activeX/activeX17.xml"/><Relationship Id="rId59" Type="http://schemas.openxmlformats.org/officeDocument/2006/relationships/hyperlink" Target="http://sseg.in/new/admin-new-----------------myaccount-sst-my-ques-detail-pop.php?pg=3&amp;class=xii&amp;qid=6000&amp;chapter=DATA%20STRUCTURE&amp;subject=Computer%20Science&amp;sst=250" TargetMode="External"/><Relationship Id="rId103" Type="http://schemas.openxmlformats.org/officeDocument/2006/relationships/control" Target="activeX/activeX50.xml"/><Relationship Id="rId108" Type="http://schemas.openxmlformats.org/officeDocument/2006/relationships/control" Target="activeX/activeX53.xml"/><Relationship Id="rId124" Type="http://schemas.openxmlformats.org/officeDocument/2006/relationships/hyperlink" Target="http://sseg.in/new/admin-new-----------------myaccount-sst-my-ques-detail-pop.php?pg=5&amp;class=xii&amp;qid=6021&amp;chapter=DATA%20STRUCTURE&amp;subject=Computer%20Science&amp;sst=250" TargetMode="External"/><Relationship Id="rId129" Type="http://schemas.openxmlformats.org/officeDocument/2006/relationships/control" Target="activeX/activeX64.xml"/><Relationship Id="rId20" Type="http://schemas.openxmlformats.org/officeDocument/2006/relationships/control" Target="activeX/activeX8.xml"/><Relationship Id="rId41" Type="http://schemas.openxmlformats.org/officeDocument/2006/relationships/hyperlink" Target="http://sseg.in/new/admin-new-----------------myaccount-sst-my-ques-detail-pop.php?pg=2&amp;class=xii&amp;qid=5990&amp;chapter=DATA%20STRUCTURE&amp;subject=Computer%20Science&amp;sst=250" TargetMode="External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hyperlink" Target="http://sseg.in/new/admin-new-----------------myaccount-sst-my-ques-detail-pop.php?pg=4&amp;class=xii&amp;qid=6009&amp;chapter=DATA%20STRUCTURE&amp;subject=Computer%20Science&amp;sst=250" TargetMode="External"/><Relationship Id="rId83" Type="http://schemas.openxmlformats.org/officeDocument/2006/relationships/hyperlink" Target="http://sseg.in/new/admin-new-----------------myaccount-sst-my-ques-detail-pop.php?pg=4&amp;class=xii&amp;qid=6013&amp;chapter=DATA%20STRUCTURE&amp;subject=Computer%20Science&amp;sst=250" TargetMode="External"/><Relationship Id="rId88" Type="http://schemas.openxmlformats.org/officeDocument/2006/relationships/hyperlink" Target="http://sseg.in/new/admin-new-----------------myaccount-sst-my-ques-detail-pop.php?pg=6&amp;class=xii&amp;qid=6026&amp;chapter=DATA%20STRUCTURE&amp;subject=Computer%20Science&amp;sst=250" TargetMode="External"/><Relationship Id="rId91" Type="http://schemas.openxmlformats.org/officeDocument/2006/relationships/control" Target="activeX/activeX44.xml"/><Relationship Id="rId96" Type="http://schemas.openxmlformats.org/officeDocument/2006/relationships/hyperlink" Target="http://sseg.in/new/admin-new-----------------myaccount-sst-my-ques-detail-pop.php?pg=6&amp;class=xii&amp;qid=6030&amp;chapter=DATA%20STRUCTURE&amp;subject=Computer%20Science&amp;sst=250" TargetMode="External"/><Relationship Id="rId111" Type="http://schemas.openxmlformats.org/officeDocument/2006/relationships/image" Target="media/image8.wmf"/><Relationship Id="rId132" Type="http://schemas.openxmlformats.org/officeDocument/2006/relationships/hyperlink" Target="http://sseg.in/new/admin-new-----------------myaccount-sst-my-ques-detail-pop.php?pg=7&amp;class=xii&amp;qid=6139&amp;chapter=DATA%20STRUCTURE&amp;subject=Computer%20Science&amp;sst=250" TargetMode="External"/><Relationship Id="rId140" Type="http://schemas.openxmlformats.org/officeDocument/2006/relationships/hyperlink" Target="http://sseg.in/new/admin-new-----------------myaccount-sst-my-ques-detail-pop.php?pg=7&amp;class=xii&amp;qid=6143&amp;chapter=DATA%20STRUCTURE&amp;subject=Computer%20Science&amp;sst=250" TargetMode="External"/><Relationship Id="rId145" Type="http://schemas.openxmlformats.org/officeDocument/2006/relationships/control" Target="activeX/activeX72.xml"/><Relationship Id="rId153" Type="http://schemas.openxmlformats.org/officeDocument/2006/relationships/control" Target="activeX/activeX7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hyperlink" Target="http://sseg.in/new/admin-new-----------------myaccount-sst-my-ques-detail-pop.php?pg=1&amp;class=xii&amp;qid=5971&amp;chapter=DATA%20STRUCTURE&amp;subject=Computer%20Science&amp;sst=250" TargetMode="External"/><Relationship Id="rId23" Type="http://schemas.openxmlformats.org/officeDocument/2006/relationships/hyperlink" Target="http://sseg.in/new/admin-new-----------------myaccount-sst-my-ques-detail-pop.php?pg=1&amp;class=xii&amp;qid=5975&amp;chapter=DATA%20STRUCTURE&amp;subject=Computer%20Science&amp;sst=250" TargetMode="External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hyperlink" Target="http://sseg.in/new/admin-new-----------------myaccount-sst-my-ques-detail-pop.php?pg=2&amp;class=xii&amp;qid=5994&amp;chapter=DATA%20STRUCTURE&amp;subject=Computer%20Science&amp;sst=250" TargetMode="External"/><Relationship Id="rId57" Type="http://schemas.openxmlformats.org/officeDocument/2006/relationships/hyperlink" Target="http://sseg.in/new/admin-new-----------------myaccount-sst-my-ques-detail-pop.php?pg=3&amp;class=xii&amp;qid=5999&amp;chapter=DATA%20STRUCTURE&amp;subject=Computer%20Science&amp;sst=250" TargetMode="External"/><Relationship Id="rId106" Type="http://schemas.openxmlformats.org/officeDocument/2006/relationships/image" Target="media/image6.wmf"/><Relationship Id="rId114" Type="http://schemas.openxmlformats.org/officeDocument/2006/relationships/hyperlink" Target="http://sseg.in/new/admin-new-----------------myaccount-sst-my-ques-detail-pop.php?pg=5&amp;class=xii&amp;qid=6016&amp;chapter=DATA%20STRUCTURE&amp;subject=Computer%20Science&amp;sst=250" TargetMode="External"/><Relationship Id="rId119" Type="http://schemas.openxmlformats.org/officeDocument/2006/relationships/control" Target="activeX/activeX59.xml"/><Relationship Id="rId127" Type="http://schemas.openxmlformats.org/officeDocument/2006/relationships/control" Target="activeX/activeX63.xml"/><Relationship Id="rId10" Type="http://schemas.openxmlformats.org/officeDocument/2006/relationships/control" Target="activeX/activeX3.xml"/><Relationship Id="rId31" Type="http://schemas.openxmlformats.org/officeDocument/2006/relationships/hyperlink" Target="http://sseg.in/new/admin-new-----------------myaccount-sst-my-ques-detail-pop.php?pg=1&amp;class=xii&amp;qid=5984&amp;chapter=DATA%20STRUCTURE&amp;subject=Computer%20Science&amp;sst=250" TargetMode="External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hyperlink" Target="http://sseg.in/new/admin-new-----------------myaccount-sst-my-ques-detail-pop.php?pg=3&amp;class=xii&amp;qid=6003&amp;chapter=DATA%20STRUCTURE&amp;subject=Computer%20Science&amp;sst=250" TargetMode="External"/><Relationship Id="rId73" Type="http://schemas.openxmlformats.org/officeDocument/2006/relationships/hyperlink" Target="http://sseg.in/new/admin-new-----------------myaccount-sst-my-ques-detail-pop.php?pg=4&amp;class=xii&amp;qid=6008&amp;chapter=DATA%20STRUCTURE&amp;subject=Computer%20Science&amp;sst=250" TargetMode="External"/><Relationship Id="rId78" Type="http://schemas.openxmlformats.org/officeDocument/2006/relationships/control" Target="activeX/activeX37.xml"/><Relationship Id="rId81" Type="http://schemas.openxmlformats.org/officeDocument/2006/relationships/hyperlink" Target="http://sseg.in/new/admin-new-----------------myaccount-sst-my-ques-detail-pop.php?pg=4&amp;class=xii&amp;qid=6012&amp;chapter=DATA%20STRUCTURE&amp;subject=Computer%20Science&amp;sst=250" TargetMode="External"/><Relationship Id="rId86" Type="http://schemas.openxmlformats.org/officeDocument/2006/relationships/control" Target="activeX/activeX41.xml"/><Relationship Id="rId94" Type="http://schemas.openxmlformats.org/officeDocument/2006/relationships/hyperlink" Target="http://sseg.in/new/admin-new-----------------myaccount-sst-my-ques-detail-pop.php?pg=6&amp;class=xii&amp;qid=6029&amp;chapter=DATA%20STRUCTURE&amp;subject=Computer%20Science&amp;sst=250" TargetMode="External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122" Type="http://schemas.openxmlformats.org/officeDocument/2006/relationships/hyperlink" Target="http://sseg.in/new/admin-new-----------------myaccount-sst-my-ques-detail-pop.php?pg=5&amp;class=xii&amp;qid=6020&amp;chapter=DATA%20STRUCTURE&amp;subject=Computer%20Science&amp;sst=250" TargetMode="External"/><Relationship Id="rId130" Type="http://schemas.openxmlformats.org/officeDocument/2006/relationships/hyperlink" Target="http://sseg.in/new/admin-new-----------------myaccount-sst-my-ques-detail-pop.php?pg=5&amp;class=xii&amp;qid=6024&amp;chapter=DATA%20STRUCTURE&amp;subject=Computer%20Science&amp;sst=250" TargetMode="External"/><Relationship Id="rId135" Type="http://schemas.openxmlformats.org/officeDocument/2006/relationships/control" Target="activeX/activeX67.xml"/><Relationship Id="rId143" Type="http://schemas.openxmlformats.org/officeDocument/2006/relationships/control" Target="activeX/activeX71.xml"/><Relationship Id="rId148" Type="http://schemas.openxmlformats.org/officeDocument/2006/relationships/hyperlink" Target="http://sseg.in/new/admin-new-----------------myaccount-sst-my-ques-detail-pop.php?pg=7&amp;class=xii&amp;qid=6147&amp;chapter=DATA%20STRUCTURE&amp;subject=Computer%20Science&amp;sst=250" TargetMode="External"/><Relationship Id="rId151" Type="http://schemas.openxmlformats.org/officeDocument/2006/relationships/control" Target="activeX/activeX75.xml"/><Relationship Id="rId156" Type="http://schemas.openxmlformats.org/officeDocument/2006/relationships/hyperlink" Target="http://sseg.in/new/admin-new-----------------myaccount-sst-my-ques-detail-pop.php?pg=8&amp;class=xii&amp;qid=6152&amp;chapter=DATA%20STRUCTURE&amp;subject=Computer%20Science&amp;sst=2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hyperlink" Target="http://sseg.in/new/admin-new-----------------myaccount-sst-my-ques-detail-pop.php?pg=2&amp;class=xii&amp;qid=5989&amp;chapter=DATA%20STRUCTURE&amp;subject=Computer%20Science&amp;sst=250" TargetMode="External"/><Relationship Id="rId109" Type="http://schemas.openxmlformats.org/officeDocument/2006/relationships/image" Target="media/image7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hyperlink" Target="http://sseg.in/new/admin-new-----------------myaccount-sst-my-ques-detail-pop.php?pg=3&amp;class=xii&amp;qid=5998&amp;chapter=DATA%20STRUCTURE&amp;subject=Computer%20Science&amp;sst=250" TargetMode="External"/><Relationship Id="rId76" Type="http://schemas.openxmlformats.org/officeDocument/2006/relationships/control" Target="activeX/activeX36.xml"/><Relationship Id="rId97" Type="http://schemas.openxmlformats.org/officeDocument/2006/relationships/control" Target="activeX/activeX47.xml"/><Relationship Id="rId104" Type="http://schemas.openxmlformats.org/officeDocument/2006/relationships/hyperlink" Target="http://sseg.in/new/admin-new-----------------myaccount-sst-my-ques-detail-pop.php?pg=6&amp;class=xii&amp;qid=6034&amp;chapter=DATA%20STRUCTURE&amp;subject=Computer%20Science&amp;sst=250" TargetMode="External"/><Relationship Id="rId120" Type="http://schemas.openxmlformats.org/officeDocument/2006/relationships/hyperlink" Target="http://sseg.in/new/admin-new-----------------myaccount-sst-my-ques-detail-pop.php?pg=5&amp;class=xii&amp;qid=6019&amp;chapter=DATA%20STRUCTURE&amp;subject=Computer%20Science&amp;sst=250" TargetMode="External"/><Relationship Id="rId125" Type="http://schemas.openxmlformats.org/officeDocument/2006/relationships/control" Target="activeX/activeX62.xml"/><Relationship Id="rId141" Type="http://schemas.openxmlformats.org/officeDocument/2006/relationships/control" Target="activeX/activeX70.xml"/><Relationship Id="rId146" Type="http://schemas.openxmlformats.org/officeDocument/2006/relationships/hyperlink" Target="http://sseg.in/new/admin-new-----------------myaccount-sst-my-ques-detail-pop.php?pg=7&amp;class=xii&amp;qid=6146&amp;chapter=DATA%20STRUCTURE&amp;subject=Computer%20Science&amp;sst=250" TargetMode="External"/><Relationship Id="rId7" Type="http://schemas.openxmlformats.org/officeDocument/2006/relationships/image" Target="media/image2.wmf"/><Relationship Id="rId71" Type="http://schemas.openxmlformats.org/officeDocument/2006/relationships/hyperlink" Target="http://sseg.in/new/admin-new-----------------myaccount-sst-my-ques-detail-pop.php?pg=4&amp;class=xii&amp;qid=6007&amp;chapter=DATA%20STRUCTURE&amp;subject=Computer%20Science&amp;sst=250" TargetMode="External"/><Relationship Id="rId92" Type="http://schemas.openxmlformats.org/officeDocument/2006/relationships/hyperlink" Target="http://sseg.in/new/admin-new-----------------myaccount-sst-my-ques-detail-pop.php?pg=6&amp;class=xii&amp;qid=6028&amp;chapter=DATA%20STRUCTURE&amp;subject=Computer%20Science&amp;sst=250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sseg.in/new/admin-new-----------------myaccount-sst-my-ques-detail-pop.php?pg=1&amp;class=xii&amp;qid=5983&amp;chapter=DATA%20STRUCTURE&amp;subject=Computer%20Science&amp;sst=250" TargetMode="External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hyperlink" Target="http://sseg.in/new/admin-new-----------------myaccount-sst-my-ques-detail-pop.php?pg=2&amp;class=xii&amp;qid=5992&amp;chapter=DATA%20STRUCTURE&amp;subject=Computer%20Science&amp;sst=250" TargetMode="External"/><Relationship Id="rId66" Type="http://schemas.openxmlformats.org/officeDocument/2006/relationships/control" Target="activeX/activeX31.xml"/><Relationship Id="rId87" Type="http://schemas.openxmlformats.org/officeDocument/2006/relationships/control" Target="activeX/activeX42.xml"/><Relationship Id="rId110" Type="http://schemas.openxmlformats.org/officeDocument/2006/relationships/control" Target="activeX/activeX54.xml"/><Relationship Id="rId115" Type="http://schemas.openxmlformats.org/officeDocument/2006/relationships/control" Target="activeX/activeX57.xml"/><Relationship Id="rId131" Type="http://schemas.openxmlformats.org/officeDocument/2006/relationships/control" Target="activeX/activeX65.xml"/><Relationship Id="rId136" Type="http://schemas.openxmlformats.org/officeDocument/2006/relationships/hyperlink" Target="http://sseg.in/new/admin-new-----------------myaccount-sst-my-ques-detail-pop.php?pg=7&amp;class=xii&amp;qid=6141&amp;chapter=DATA%20STRUCTURE&amp;subject=Computer%20Science&amp;sst=250" TargetMode="External"/><Relationship Id="rId157" Type="http://schemas.openxmlformats.org/officeDocument/2006/relationships/control" Target="activeX/activeX78.xml"/><Relationship Id="rId61" Type="http://schemas.openxmlformats.org/officeDocument/2006/relationships/hyperlink" Target="http://sseg.in/new/admin-new-----------------myaccount-sst-my-ques-detail-pop.php?pg=3&amp;class=xii&amp;qid=6001&amp;chapter=DATA%20STRUCTURE&amp;subject=Computer%20Science&amp;sst=250" TargetMode="External"/><Relationship Id="rId82" Type="http://schemas.openxmlformats.org/officeDocument/2006/relationships/control" Target="activeX/activeX39.xml"/><Relationship Id="rId152" Type="http://schemas.openxmlformats.org/officeDocument/2006/relationships/hyperlink" Target="http://sseg.in/new/admin-new-----------------myaccount-sst-my-ques-detail-pop.php?pg=8&amp;class=xii&amp;qid=6150&amp;chapter=DATA%20STRUCTURE&amp;subject=Computer%20Science&amp;sst=250" TargetMode="External"/><Relationship Id="rId19" Type="http://schemas.openxmlformats.org/officeDocument/2006/relationships/hyperlink" Target="http://sseg.in/new/admin-new-----------------myaccount-sst-my-ques-detail-pop.php?pg=1&amp;class=xii&amp;qid=5973&amp;chapter=DATA%20STRUCTURE&amp;subject=Computer%20Science&amp;sst=250" TargetMode="External"/><Relationship Id="rId14" Type="http://schemas.openxmlformats.org/officeDocument/2006/relationships/control" Target="activeX/activeX5.xml"/><Relationship Id="rId30" Type="http://schemas.openxmlformats.org/officeDocument/2006/relationships/control" Target="activeX/activeX13.xml"/><Relationship Id="rId35" Type="http://schemas.openxmlformats.org/officeDocument/2006/relationships/hyperlink" Target="http://sseg.in/new/admin-new-----------------myaccount-sst-my-ques-detail-pop.php?pg=2&amp;class=xii&amp;qid=5987&amp;chapter=DATA%20STRUCTURE&amp;subject=Computer%20Science&amp;sst=250" TargetMode="External"/><Relationship Id="rId56" Type="http://schemas.openxmlformats.org/officeDocument/2006/relationships/control" Target="activeX/activeX26.xml"/><Relationship Id="rId77" Type="http://schemas.openxmlformats.org/officeDocument/2006/relationships/hyperlink" Target="http://sseg.in/new/admin-new-----------------myaccount-sst-my-ques-detail-pop.php?pg=4&amp;class=xii&amp;qid=6010&amp;chapter=DATA%20STRUCTURE&amp;subject=Computer%20Science&amp;sst=250" TargetMode="External"/><Relationship Id="rId100" Type="http://schemas.openxmlformats.org/officeDocument/2006/relationships/hyperlink" Target="http://sseg.in/new/admin-new-----------------myaccount-sst-my-ques-detail-pop.php?pg=6&amp;class=xii&amp;qid=6032&amp;chapter=DATA%20STRUCTURE&amp;subject=Computer%20Science&amp;sst=250" TargetMode="External"/><Relationship Id="rId105" Type="http://schemas.openxmlformats.org/officeDocument/2006/relationships/control" Target="activeX/activeX51.xml"/><Relationship Id="rId126" Type="http://schemas.openxmlformats.org/officeDocument/2006/relationships/hyperlink" Target="http://sseg.in/new/admin-new-----------------myaccount-sst-my-ques-detail-pop.php?pg=5&amp;class=xii&amp;qid=6022&amp;chapter=DATA%20STRUCTURE&amp;subject=Computer%20Science&amp;sst=250" TargetMode="External"/><Relationship Id="rId147" Type="http://schemas.openxmlformats.org/officeDocument/2006/relationships/control" Target="activeX/activeX73.xml"/><Relationship Id="rId8" Type="http://schemas.openxmlformats.org/officeDocument/2006/relationships/control" Target="activeX/activeX2.xml"/><Relationship Id="rId51" Type="http://schemas.openxmlformats.org/officeDocument/2006/relationships/hyperlink" Target="http://sseg.in/new/admin-new-----------------myaccount-sst-my-ques-detail-pop.php?pg=3&amp;class=xii&amp;qid=5996&amp;chapter=DATA%20STRUCTURE&amp;subject=Computer%20Science&amp;sst=250" TargetMode="External"/><Relationship Id="rId72" Type="http://schemas.openxmlformats.org/officeDocument/2006/relationships/control" Target="activeX/activeX34.xml"/><Relationship Id="rId93" Type="http://schemas.openxmlformats.org/officeDocument/2006/relationships/control" Target="activeX/activeX45.xml"/><Relationship Id="rId98" Type="http://schemas.openxmlformats.org/officeDocument/2006/relationships/hyperlink" Target="http://sseg.in/new/admin-new-----------------myaccount-sst-my-ques-detail-pop.php?pg=6&amp;class=xii&amp;qid=6031&amp;chapter=DATA%20STRUCTURE&amp;subject=Computer%20Science&amp;sst=250" TargetMode="External"/><Relationship Id="rId121" Type="http://schemas.openxmlformats.org/officeDocument/2006/relationships/control" Target="activeX/activeX60.xml"/><Relationship Id="rId142" Type="http://schemas.openxmlformats.org/officeDocument/2006/relationships/hyperlink" Target="http://sseg.in/new/admin-new-----------------myaccount-sst-my-ques-detail-pop.php?pg=7&amp;class=xii&amp;qid=6144&amp;chapter=DATA%20STRUCTURE&amp;subject=Computer%20Science&amp;sst=25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sseg.in/new/admin-new-----------------myaccount-sst-my-ques-detail-pop.php?pg=1&amp;class=xii&amp;qid=5977&amp;chapter=DATA%20STRUCTURE&amp;subject=Computer%20Science&amp;sst=250" TargetMode="External"/><Relationship Id="rId46" Type="http://schemas.openxmlformats.org/officeDocument/2006/relationships/control" Target="activeX/activeX21.xml"/><Relationship Id="rId67" Type="http://schemas.openxmlformats.org/officeDocument/2006/relationships/hyperlink" Target="http://sseg.in/new/admin-new-----------------myaccount-sst-my-ques-detail-pop.php?pg=3&amp;class=xii&amp;qid=6004&amp;chapter=DATA%20STRUCTURE&amp;subject=Computer%20Science&amp;sst=250" TargetMode="External"/><Relationship Id="rId116" Type="http://schemas.openxmlformats.org/officeDocument/2006/relationships/hyperlink" Target="http://sseg.in/new/admin-new-----------------myaccount-sst-my-ques-detail-pop.php?pg=5&amp;class=xii&amp;qid=6017&amp;chapter=DATA%20STRUCTURE&amp;subject=Computer%20Science&amp;sst=250" TargetMode="External"/><Relationship Id="rId137" Type="http://schemas.openxmlformats.org/officeDocument/2006/relationships/control" Target="activeX/activeX68.xml"/><Relationship Id="rId158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31</Pages>
  <Words>5229</Words>
  <Characters>29808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Fubuki</dc:creator>
  <cp:lastModifiedBy>DUYVV01568</cp:lastModifiedBy>
  <cp:revision>5</cp:revision>
  <cp:lastPrinted>2011-10-12T15:14:00Z</cp:lastPrinted>
  <dcterms:created xsi:type="dcterms:W3CDTF">2010-11-27T06:50:00Z</dcterms:created>
  <dcterms:modified xsi:type="dcterms:W3CDTF">2011-10-29T08:18:00Z</dcterms:modified>
</cp:coreProperties>
</file>