
<file path=[Content_Types].xml><?xml version="1.0" encoding="utf-8"?>
<Types xmlns="http://schemas.openxmlformats.org/package/2006/content-types">
  <Default ContentType="image/x-wmf" Extension="wm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1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relation R(ABCD) has following FDs: AB -&gt; C ;ABD -&gt; C ;ABC -&gt; D ;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AC -&gt;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What is true about R?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1"/>
        <w:tblW w:w="2641.0" w:type="dxa"/>
        <w:jc w:val="left"/>
        <w:tblInd w:w="0.0" w:type="dxa"/>
        <w:tblLayout w:type="fixed"/>
        <w:tblLook w:val="0400"/>
      </w:tblPr>
      <w:tblGrid>
        <w:gridCol w:w="480"/>
        <w:gridCol w:w="2080"/>
        <w:gridCol w:w="81"/>
        <w:tblGridChange w:id="0">
          <w:tblGrid>
            <w:gridCol w:w="480"/>
            <w:gridCol w:w="2080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308" style="width:20.4pt;height:18.25pt" o:ole="" type="#_x0000_t75">
                  <v:imagedata r:id="rId1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R is in 3NF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311" style="width:20.4pt;height:18.25pt" o:ole="" type="#_x0000_t75">
                  <v:imagedata r:id="rId2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R is in BCNF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314" style="width:20.4pt;height:18.25pt" o:ole="" type="#_x0000_t75">
                  <v:imagedata r:id="rId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c. R is not in 3NF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317" style="width:20.4pt;height:18.25pt" o:ole="" type="#_x0000_t75">
                  <v:imagedata r:id="rId4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None of the others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2 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the false statement about the decomposition into 3NF?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2"/>
        <w:tblW w:w="6831.0" w:type="dxa"/>
        <w:jc w:val="left"/>
        <w:tblInd w:w="0.0" w:type="dxa"/>
        <w:tblLayout w:type="fixed"/>
        <w:tblLook w:val="0400"/>
      </w:tblPr>
      <w:tblGrid>
        <w:gridCol w:w="390"/>
        <w:gridCol w:w="6360"/>
        <w:gridCol w:w="81"/>
        <w:tblGridChange w:id="0">
          <w:tblGrid>
            <w:gridCol w:w="390"/>
            <w:gridCol w:w="6360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320" style="width:20.4pt;height:18.25pt" o:ole="" type="#_x0000_t75">
                  <v:imagedata r:id="rId5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The relations of the decomposition are all in 3NF.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323" style="width:20.4pt;height:18.25pt" o:ole="" type="#_x0000_t75">
                  <v:imagedata r:id="rId6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The decomposition has a lossless join.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2031" style="width:20.4pt;height:18.25pt" o:ole="" type="#_x0000_t75">
                  <v:imagedata r:id="rId7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The decomposition eliminates all anomalies.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2030" style="width:20.4pt;height:18.25pt" o:ole="" type="#_x0000_t75">
                  <v:imagedata r:id="rId8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d. The decomposition has the dependency preservation property.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3 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logical expressions is FALSE?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3"/>
        <w:tblW w:w="6621.0" w:type="dxa"/>
        <w:jc w:val="left"/>
        <w:tblInd w:w="0.0" w:type="dxa"/>
        <w:tblLayout w:type="fixed"/>
        <w:tblLook w:val="0400"/>
      </w:tblPr>
      <w:tblGrid>
        <w:gridCol w:w="480"/>
        <w:gridCol w:w="6060"/>
        <w:gridCol w:w="81"/>
        <w:tblGridChange w:id="0">
          <w:tblGrid>
            <w:gridCol w:w="480"/>
            <w:gridCol w:w="6060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2074" style="width:20.4pt;height:18.25pt" o:ole="" type="#_x0000_t75">
                  <v:imagedata r:id="rId9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(UNKNOWN OR TRUE) AND (UNKNOWN OR FALSE)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2073" style="width:20.4pt;height:18.25pt" o:ole="" type="#_x0000_t75">
                  <v:imagedata r:id="rId10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(UNKNOWN AND TRUE) OR (UNKNOWN OR FALSE)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2072" style="width:20.4pt;height:18.25pt" o:ole="" type="#_x0000_t75">
                  <v:imagedata r:id="rId11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(UNKNOWN OR TRUE) OR (UNKNOWN AND FALSE)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2071" style="width:20.4pt;height:18.25pt" o:ole="" type="#_x0000_t75">
                  <v:imagedata r:id="rId12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None of the others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Unknown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Unknown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True</w:t>
        <w:br w:type="textWrapping"/>
        <w:t xml:space="preserve">Question 4 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constraint between two attribute sets in a relation is called __________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4"/>
        <w:tblW w:w="3687.0000000000005" w:type="dxa"/>
        <w:jc w:val="left"/>
        <w:tblInd w:w="0.0" w:type="dxa"/>
        <w:tblLayout w:type="fixed"/>
        <w:tblLook w:val="0400"/>
      </w:tblPr>
      <w:tblGrid>
        <w:gridCol w:w="480"/>
        <w:gridCol w:w="3126"/>
        <w:gridCol w:w="81"/>
        <w:tblGridChange w:id="0">
          <w:tblGrid>
            <w:gridCol w:w="480"/>
            <w:gridCol w:w="3126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344" style="width:20.4pt;height:18.25pt" o:ole="" type="#_x0000_t75">
                  <v:imagedata r:id="rId1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Attribute dependency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347" style="width:20.4pt;height:18.25pt" o:ole="" type="#_x0000_t75">
                  <v:imagedata r:id="rId14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Functional relation constraint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350" style="width:20.4pt;height:18.25pt" o:ole="" type="#_x0000_t75">
                  <v:imagedata r:id="rId15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c. Functional dependency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353" style="width:20.4pt;height:18.25pt" o:ole="" type="#_x0000_t75">
                  <v:imagedata r:id="rId16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Functional relation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5 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04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 the relation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tblWorksOn(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empSSN,proNum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which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empSSN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the employee ID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number of projects which the employee has joined. Evaluate the following statement: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SELECT w1.empSSN</w:t>
        <w:br w:type="textWrapping"/>
        <w:t xml:space="preserve">FROM tblWorksOn w1, tblWorksOn w2</w:t>
        <w:br w:type="textWrapping"/>
        <w:t xml:space="preserve">WHERE w1.empSSN=w2.empSSN AND w1.proNum &lt; w2.proNum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5"/>
        <w:tblW w:w="9450.0" w:type="dxa"/>
        <w:jc w:val="left"/>
        <w:tblInd w:w="0.0" w:type="dxa"/>
        <w:tblLayout w:type="fixed"/>
        <w:tblLook w:val="0400"/>
      </w:tblPr>
      <w:tblGrid>
        <w:gridCol w:w="480"/>
        <w:gridCol w:w="8889"/>
        <w:gridCol w:w="81"/>
        <w:tblGridChange w:id="0">
          <w:tblGrid>
            <w:gridCol w:w="480"/>
            <w:gridCol w:w="8889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356" style="width:20.4pt;height:18.25pt" o:ole="" type="#_x0000_t75">
                  <v:imagedata r:id="rId17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The query can be executed and returns all those empSSN, who have worked for exactly two projects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359" style="width:20.4pt;height:18.25pt" o:ole="" type="#_x0000_t75">
                  <v:imagedata r:id="rId18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The query can be executed and returns all those empSSN, who have worked for more than one projects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362" style="width:20.4pt;height:18.25pt" o:ole="" type="#_x0000_t75">
                  <v:imagedata r:id="rId19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The query cannot be executed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365" style="width:20.4pt;height:18.25pt" o:ole="" type="#_x0000_t75">
                  <v:imagedata r:id="rId20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None of the others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6 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 attribute is called the key of relation R if __________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6"/>
        <w:tblW w:w="7639.0" w:type="dxa"/>
        <w:jc w:val="left"/>
        <w:tblInd w:w="0.0" w:type="dxa"/>
        <w:tblLayout w:type="fixed"/>
        <w:tblLook w:val="0400"/>
      </w:tblPr>
      <w:tblGrid>
        <w:gridCol w:w="480"/>
        <w:gridCol w:w="7078"/>
        <w:gridCol w:w="81"/>
        <w:tblGridChange w:id="0">
          <w:tblGrid>
            <w:gridCol w:w="480"/>
            <w:gridCol w:w="7078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368" style="width:20.4pt;height:18.25pt" o:ole="" type="#_x0000_t75">
                  <v:imagedata r:id="rId21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There are no two tuples that have the same values on the A component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371" style="width:20.4pt;height:18.25pt" o:ole="" type="#_x0000_t75">
                  <v:imagedata r:id="rId22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It functionally determines all the other attributes of relation 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374" style="width:20.4pt;height:18.25pt" o:ole="" type="#_x0000_t75">
                  <v:imagedata r:id="rId2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Its closure includes all attributes of relation 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pict>
                <v:shape id="_x0000_i1377" style="width:20.4pt;height:18.25pt" o:ole="" type="#_x0000_t75">
                  <v:imagedata r:id="rId24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d. All of the others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7 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a relation with schema R(A, B, C, D) and FD's A -&gt; B, A -&gt; C, C -&gt; D. Which of the following is the {A}+ ?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7"/>
        <w:tblW w:w="1939.0" w:type="dxa"/>
        <w:jc w:val="left"/>
        <w:tblInd w:w="0.0" w:type="dxa"/>
        <w:tblLayout w:type="fixed"/>
        <w:tblLook w:val="0400"/>
      </w:tblPr>
      <w:tblGrid>
        <w:gridCol w:w="480"/>
        <w:gridCol w:w="1378"/>
        <w:gridCol w:w="81"/>
        <w:tblGridChange w:id="0">
          <w:tblGrid>
            <w:gridCol w:w="480"/>
            <w:gridCol w:w="1378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380" style="width:20.4pt;height:18.25pt" o:ole="" type="#_x0000_t75">
                  <v:imagedata r:id="rId25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{A}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383" style="width:20.4pt;height:18.25pt" o:ole="" type="#_x0000_t75">
                  <v:imagedata r:id="rId26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b. {A,B,C,D}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386" style="width:20.4pt;height:18.25pt" o:ole="" type="#_x0000_t75">
                  <v:imagedata r:id="rId27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{A,B,C}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389" style="width:20.4pt;height:18.25pt" o:ole="" type="#_x0000_t75">
                  <v:imagedata r:id="rId28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{A,B}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8 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 of ((20&lt;NULL) OR FALSE) AND (UNKNOWN OR FALSE) is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8"/>
        <w:tblW w:w="4978.0" w:type="dxa"/>
        <w:jc w:val="left"/>
        <w:tblInd w:w="0.0" w:type="dxa"/>
        <w:tblLayout w:type="fixed"/>
        <w:tblLook w:val="0400"/>
      </w:tblPr>
      <w:tblGrid>
        <w:gridCol w:w="480"/>
        <w:gridCol w:w="4417"/>
        <w:gridCol w:w="81"/>
        <w:tblGridChange w:id="0">
          <w:tblGrid>
            <w:gridCol w:w="480"/>
            <w:gridCol w:w="4417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392" style="width:20.4pt;height:18.25pt" o:ole="" type="#_x0000_t75">
                  <v:imagedata r:id="rId29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NULL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395" style="width:20.4pt;height:18.25pt" o:ole="" type="#_x0000_t75">
                  <v:imagedata r:id="rId30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FALSE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2087" style="width:20.4pt;height:18.25pt" o:ole="" type="#_x0000_t75">
                  <v:imagedata r:id="rId31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TRUE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2088" style="width:20.4pt;height:18.25pt" o:ole="" type="#_x0000_t75">
                  <v:imagedata r:id="rId32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UNKNOWN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bất cứ số nào so sánh vs null đều ra unknown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9 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a relation R(A,B,C) and a primary key constraint on an A attribute. Which of followings may violate this constraint?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at least one answer. </w:t>
      </w:r>
    </w:p>
    <w:tbl>
      <w:tblPr>
        <w:tblStyle w:val="Table9"/>
        <w:tblW w:w="4540.0" w:type="dxa"/>
        <w:jc w:val="left"/>
        <w:tblInd w:w="0.0" w:type="dxa"/>
        <w:tblLayout w:type="fixed"/>
        <w:tblLook w:val="0400"/>
      </w:tblPr>
      <w:tblGrid>
        <w:gridCol w:w="480"/>
        <w:gridCol w:w="3979"/>
        <w:gridCol w:w="81"/>
        <w:tblGridChange w:id="0">
          <w:tblGrid>
            <w:gridCol w:w="480"/>
            <w:gridCol w:w="3979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04" style="width:20.4pt;height:18.25pt" o:ole="" type="#_x0000_t75">
                  <v:imagedata r:id="rId3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a. Update an exist tuple on A component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07" style="width:20.4pt;height:18.25pt" o:ole="" type="#_x0000_t75">
                  <v:imagedata r:id="rId34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b. Insert a new tuple to the relation 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10" style="width:20.4pt;height:18.25pt" o:ole="" type="#_x0000_t75">
                  <v:imagedata r:id="rId35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Delete an exist tuple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13" style="width:20.4pt;height:18.25pt" o:ole="" type="#_x0000_t75">
                  <v:imagedata r:id="rId36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All of the others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10 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Temporary table is _______________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10"/>
        <w:tblW w:w="9450.0" w:type="dxa"/>
        <w:jc w:val="left"/>
        <w:tblInd w:w="0.0" w:type="dxa"/>
        <w:tblLayout w:type="fixed"/>
        <w:tblLook w:val="0400"/>
      </w:tblPr>
      <w:tblGrid>
        <w:gridCol w:w="480"/>
        <w:gridCol w:w="8889"/>
        <w:gridCol w:w="81"/>
        <w:tblGridChange w:id="0">
          <w:tblGrid>
            <w:gridCol w:w="480"/>
            <w:gridCol w:w="8889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16" style="width:20.4pt;height:18.25pt" o:ole="" type="#_x0000_t75">
                  <v:imagedata r:id="rId37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A kind of relation that is constructed by SQL when it performs its job, and is thrown away and not stored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19" style="width:20.4pt;height:18.25pt" o:ole="" type="#_x0000_t75">
                  <v:imagedata r:id="rId38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None of the other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22" style="width:20.4pt;height:18.25pt" o:ole="" type="#_x0000_t75">
                  <v:imagedata r:id="rId39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A kind of relation that is defined by a computation, that is not stored, but is constructed, in whole or in part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25" style="width:20.4pt;height:18.25pt" o:ole="" type="#_x0000_t75">
                  <v:imagedata r:id="rId40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A kind of relation that exists in the database and that can be modified by changing its tuples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11 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followings is TRUE about E/R model?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11"/>
        <w:tblW w:w="7147.0" w:type="dxa"/>
        <w:jc w:val="left"/>
        <w:tblInd w:w="0.0" w:type="dxa"/>
        <w:tblLayout w:type="fixed"/>
        <w:tblLook w:val="0400"/>
      </w:tblPr>
      <w:tblGrid>
        <w:gridCol w:w="480"/>
        <w:gridCol w:w="6586"/>
        <w:gridCol w:w="81"/>
        <w:tblGridChange w:id="0">
          <w:tblGrid>
            <w:gridCol w:w="480"/>
            <w:gridCol w:w="6586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28" style="width:20.4pt;height:18.25pt" o:ole="" type="#_x0000_t75">
                  <v:imagedata r:id="rId41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Attributes are very simple types, e.g. integers or character strings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31" style="width:20.4pt;height:18.25pt" o:ole="" type="#_x0000_t75">
                  <v:imagedata r:id="rId42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Attributes cannot have the same name in the same entity set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pict>
                <v:shape id="_x0000_i1434" style="width:20.4pt;height:18.25pt" o:ole="" type="#_x0000_t75">
                  <v:imagedata r:id="rId4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c. All of the others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37" style="width:20.4pt;height:18.25pt" o:ole="" type="#_x0000_t75">
                  <v:imagedata r:id="rId44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Attributes are associated to both entity sets and relationship types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12 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referential integrity constraint, the referenced attribute(s) must be __________ or _________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12"/>
        <w:tblW w:w="3301.0" w:type="dxa"/>
        <w:jc w:val="left"/>
        <w:tblInd w:w="0.0" w:type="dxa"/>
        <w:tblLayout w:type="fixed"/>
        <w:tblLook w:val="0400"/>
      </w:tblPr>
      <w:tblGrid>
        <w:gridCol w:w="480"/>
        <w:gridCol w:w="2740"/>
        <w:gridCol w:w="81"/>
        <w:tblGridChange w:id="0">
          <w:tblGrid>
            <w:gridCol w:w="480"/>
            <w:gridCol w:w="2740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40" style="width:20.4pt;height:18.25pt" o:ole="" type="#_x0000_t75">
                  <v:imagedata r:id="rId45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Primary key, Foreign key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43" style="width:20.4pt;height:18.25pt" o:ole="" type="#_x0000_t75">
                  <v:imagedata r:id="rId46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b. Primary key, Unique key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46" style="width:20.4pt;height:18.25pt" o:ole="" type="#_x0000_t75">
                  <v:imagedata r:id="rId47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None of the others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49" style="width:20.4pt;height:18.25pt" o:ole="" type="#_x0000_t75">
                  <v:imagedata r:id="rId48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Unique key, Foreign key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13 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assure the durable property of the transactions. The DBMS needs the _________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13"/>
        <w:tblW w:w="3773.0" w:type="dxa"/>
        <w:jc w:val="left"/>
        <w:tblInd w:w="0.0" w:type="dxa"/>
        <w:tblLayout w:type="fixed"/>
        <w:tblLook w:val="0400"/>
      </w:tblPr>
      <w:tblGrid>
        <w:gridCol w:w="480"/>
        <w:gridCol w:w="3212"/>
        <w:gridCol w:w="81"/>
        <w:tblGridChange w:id="0">
          <w:tblGrid>
            <w:gridCol w:w="480"/>
            <w:gridCol w:w="3212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52" style="width:20.4pt;height:18.25pt" o:ole="" type="#_x0000_t75">
                  <v:imagedata r:id="rId49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concurrency-control manager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55" style="width:20.4pt;height:18.25pt" o:ole="" type="#_x0000_t75">
                  <v:imagedata r:id="rId50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storage manager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58" style="width:20.4pt;height:18.25pt" o:ole="" type="#_x0000_t75">
                  <v:imagedata r:id="rId51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c. logging and recovery manager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61" style="width:20.4pt;height:18.25pt" o:ole="" type="#_x0000_t75">
                  <v:imagedata r:id="rId52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transaction manager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14 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Create command maybe reserved by using a __________ command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14"/>
        <w:tblW w:w="1715.0" w:type="dxa"/>
        <w:jc w:val="left"/>
        <w:tblInd w:w="0.0" w:type="dxa"/>
        <w:tblLayout w:type="fixed"/>
        <w:tblLook w:val="0400"/>
      </w:tblPr>
      <w:tblGrid>
        <w:gridCol w:w="480"/>
        <w:gridCol w:w="1154"/>
        <w:gridCol w:w="81"/>
        <w:tblGridChange w:id="0">
          <w:tblGrid>
            <w:gridCol w:w="480"/>
            <w:gridCol w:w="1154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64" style="width:20.4pt;height:18.25pt" o:ole="" type="#_x0000_t75">
                  <v:imagedata r:id="rId5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Rollback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67" style="width:20.4pt;height:18.25pt" o:ole="" type="#_x0000_t75">
                  <v:imagedata r:id="rId54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Drop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70" style="width:20.4pt;height:18.25pt" o:ole="" type="#_x0000_t75">
                  <v:imagedata r:id="rId55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c. Commit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73" style="width:20.4pt;height:18.25pt" o:ole="" type="#_x0000_t75">
                  <v:imagedata r:id="rId56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Delete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15 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the query 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SELECT R.* FROM R LEFT OUTER JOIN S ON R.A=S.A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’. Which of the followings returns the same result as this query does?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15"/>
        <w:tblW w:w="6877.0" w:type="dxa"/>
        <w:jc w:val="left"/>
        <w:tblInd w:w="0.0" w:type="dxa"/>
        <w:tblLayout w:type="fixed"/>
        <w:tblLook w:val="0400"/>
      </w:tblPr>
      <w:tblGrid>
        <w:gridCol w:w="480"/>
        <w:gridCol w:w="6316"/>
        <w:gridCol w:w="81"/>
        <w:tblGridChange w:id="0">
          <w:tblGrid>
            <w:gridCol w:w="480"/>
            <w:gridCol w:w="6316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76" style="width:20.4pt;height:18.25pt" o:ole="" type="#_x0000_t75">
                  <v:imagedata r:id="rId57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SELECT R.* FROM R JOIN S ON R.A=S.A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79" style="width:20.4pt;height:18.25pt" o:ole="" type="#_x0000_t75">
                  <v:imagedata r:id="rId58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None of the others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82" style="width:20.4pt;height:18.25pt" o:ole="" type="#_x0000_t75">
                  <v:imagedata r:id="rId59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c. SELECT R.* FROM S RIGHT OUTER JOIN R ON S.A=R.A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85" style="width:20.4pt;height:18.25pt" o:ole="" type="#_x0000_t75">
                  <v:imagedata r:id="rId60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SELECT R.* FROM R FULL OUTER JOIN S ON R.A=S.A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16 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right answer(s).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16"/>
        <w:tblW w:w="7040.0" w:type="dxa"/>
        <w:jc w:val="left"/>
        <w:tblInd w:w="0.0" w:type="dxa"/>
        <w:tblLayout w:type="fixed"/>
        <w:tblLook w:val="0400"/>
      </w:tblPr>
      <w:tblGrid>
        <w:gridCol w:w="480"/>
        <w:gridCol w:w="6479"/>
        <w:gridCol w:w="81"/>
        <w:tblGridChange w:id="0">
          <w:tblGrid>
            <w:gridCol w:w="480"/>
            <w:gridCol w:w="6479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88" style="width:20.4pt;height:18.25pt" o:ole="" type="#_x0000_t75">
                  <v:imagedata r:id="rId61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NULL value is unknown, inapplicable, or withheld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91" style="width:20.4pt;height:18.25pt" o:ole="" type="#_x0000_t75">
                  <v:imagedata r:id="rId62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Arithmetic operators on NULL values will return a NULL value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494" style="width:20.4pt;height:18.25pt" o:ole="" type="#_x0000_t75">
                  <v:imagedata r:id="rId6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Comparisons with NULL values will return UNKNOWN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pict>
                <v:shape id="_x0000_i1497" style="width:20.4pt;height:18.25pt" o:ole="" type="#_x0000_t75">
                  <v:imagedata r:id="rId64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d. All of the others.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17 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a relation R with two instances R1, R2. Suppose A, B are key and nonkey components of R, respectively. Which of the followings refers to key constraints?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0" distT="0" distL="0" distR="0">
                <wp:extent cx="2561590" cy="978535"/>
                <wp:effectExtent b="0" l="0" r="0" t="0"/>
                <wp:docPr descr="1"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69968" y="3295495"/>
                          <a:ext cx="2552065" cy="969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561590" cy="978535"/>
                <wp:effectExtent b="0" l="0" r="0" t="0"/>
                <wp:docPr descr="1" id="6" name="image243.png"/>
                <a:graphic>
                  <a:graphicData uri="http://schemas.openxmlformats.org/drawingml/2006/picture">
                    <pic:pic>
                      <pic:nvPicPr>
                        <pic:cNvPr descr="1" id="0" name="image243.png"/>
                        <pic:cNvPicPr preferRelativeResize="0"/>
                      </pic:nvPicPr>
                      <pic:blipFill>
                        <a:blip r:embed="rId2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1590" cy="9785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17"/>
        <w:tblW w:w="1707.9999999999998" w:type="dxa"/>
        <w:jc w:val="left"/>
        <w:tblInd w:w="0.0" w:type="dxa"/>
        <w:tblLayout w:type="fixed"/>
        <w:tblLook w:val="0400"/>
      </w:tblPr>
      <w:tblGrid>
        <w:gridCol w:w="480"/>
        <w:gridCol w:w="1147"/>
        <w:gridCol w:w="81"/>
        <w:tblGridChange w:id="0">
          <w:tblGrid>
            <w:gridCol w:w="480"/>
            <w:gridCol w:w="1147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00" style="width:20.4pt;height:18.25pt" o:ole="" type="#_x0000_t75">
                  <v:imagedata r:id="rId65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Choice b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03" style="width:20.4pt;height:18.25pt" o:ole="" type="#_x0000_t75">
                  <v:imagedata r:id="rId66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Choice 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06" style="width:20.4pt;height:18.25pt" o:ole="" type="#_x0000_t75">
                  <v:imagedata r:id="rId67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Choice 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09" style="width:20.4pt;height:18.25pt" o:ole="" type="#_x0000_t75">
                  <v:imagedata r:id="rId68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Choice c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18 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relation Movies(title, year, length, genre, studioName). Select the right query to create a View with the titles and studio names of all movies that were produced in 1980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18"/>
        <w:tblW w:w="9450.0" w:type="dxa"/>
        <w:jc w:val="left"/>
        <w:tblInd w:w="0.0" w:type="dxa"/>
        <w:tblLayout w:type="fixed"/>
        <w:tblLook w:val="0400"/>
      </w:tblPr>
      <w:tblGrid>
        <w:gridCol w:w="480"/>
        <w:gridCol w:w="8889"/>
        <w:gridCol w:w="81"/>
        <w:tblGridChange w:id="0">
          <w:tblGrid>
            <w:gridCol w:w="480"/>
            <w:gridCol w:w="8889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12" style="width:20.4pt;height:18.25pt" o:ole="" type="#_x0000_t75">
                  <v:imagedata r:id="rId69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None of the others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15" style="width:20.4pt;height:18.25pt" o:ole="" type="#_x0000_t75">
                  <v:imagedata r:id="rId70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CREATE VIEW OldMovies SELECT title, studioName FROM Movies WHERE year=1980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18" style="width:20.4pt;height:18.25pt" o:ole="" type="#_x0000_t75">
                  <v:imagedata r:id="rId71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. CREATE VIEW OldMovies AS SELECT title, studioName FROM Movies WHERE year=1980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21" style="width:20.4pt;height:18.25pt" o:ole="" type="#_x0000_t75">
                  <v:imagedata r:id="rId72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CREATE VIEW OldMovies SELECT title, year FROM Movies WHERE year=1980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19 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two relations Movies(title, year, length, genre, studioName, producerC#) and MovieExec (name, address, cert#).</w:t>
        <w:br w:type="textWrapping"/>
        <w:t xml:space="preserve">Evaluate the following SQL statement: </w:t>
        <w:br w:type="textWrapping"/>
        <w:t xml:space="preserve">SELECT me.name,m.title, m.year </w:t>
        <w:br w:type="textWrapping"/>
        <w:t xml:space="preserve">FROM MovieExec me LEFT OUTER JOIN Movies m ON (me.cert#=m.producerC#);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19"/>
        <w:tblW w:w="9450.0" w:type="dxa"/>
        <w:jc w:val="left"/>
        <w:tblInd w:w="0.0" w:type="dxa"/>
        <w:tblLayout w:type="fixed"/>
        <w:tblLook w:val="0400"/>
      </w:tblPr>
      <w:tblGrid>
        <w:gridCol w:w="480"/>
        <w:gridCol w:w="8889"/>
        <w:gridCol w:w="81"/>
        <w:tblGridChange w:id="0">
          <w:tblGrid>
            <w:gridCol w:w="480"/>
            <w:gridCol w:w="8889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24" style="width:20.4pt;height:18.25pt" o:ole="" type="#_x0000_t75">
                  <v:imagedata r:id="rId7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It gives the details of movie executives who produced at least one movie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27" style="width:20.4pt;height:18.25pt" o:ole="" type="#_x0000_t75">
                  <v:imagedata r:id="rId74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. It gives the details of movie executives irrecpective of whether they produced movies or not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30" style="width:20.4pt;height:18.25pt" o:ole="" type="#_x0000_t75">
                  <v:imagedata r:id="rId75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It gives the details of movies irrecpective of whether they had a movie executive or not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33" style="width:20.4pt;height:18.25pt" o:ole="" type="#_x0000_t75">
                  <v:imagedata r:id="rId76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It gives the details of movie executives who didnot produce any movie yet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20 </w:t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13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laws holds for sets but not for bags?(R, S, T mean relations, v means union and ^ means intersection)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20"/>
        <w:tblW w:w="3081.0" w:type="dxa"/>
        <w:jc w:val="left"/>
        <w:tblInd w:w="0.0" w:type="dxa"/>
        <w:tblLayout w:type="fixed"/>
        <w:tblLook w:val="0400"/>
      </w:tblPr>
      <w:tblGrid>
        <w:gridCol w:w="480"/>
        <w:gridCol w:w="2520"/>
        <w:gridCol w:w="81"/>
        <w:tblGridChange w:id="0">
          <w:tblGrid>
            <w:gridCol w:w="480"/>
            <w:gridCol w:w="2520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36" style="width:20.4pt;height:18.25pt" o:ole="" type="#_x0000_t75">
                  <v:imagedata r:id="rId77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All of the others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39" style="width:20.4pt;height:18.25pt" o:ole="" type="#_x0000_t75">
                  <v:imagedata r:id="rId78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(RvS)vT=Rv(SvT)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42" style="width:20.4pt;height:18.25pt" o:ole="" type="#_x0000_t75">
                  <v:imagedata r:id="rId79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c. R^(SvT)=(R^S)v(R^T)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45" style="width:20.4pt;height:18.25pt" o:ole="" type="#_x0000_t75">
                  <v:imagedata r:id="rId80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(R^S)^T=R^(S^T)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21 </w:t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followings is true?</w:t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21"/>
        <w:tblW w:w="8486.0" w:type="dxa"/>
        <w:jc w:val="left"/>
        <w:tblInd w:w="0.0" w:type="dxa"/>
        <w:tblLayout w:type="fixed"/>
        <w:tblLook w:val="0400"/>
      </w:tblPr>
      <w:tblGrid>
        <w:gridCol w:w="480"/>
        <w:gridCol w:w="7925"/>
        <w:gridCol w:w="81"/>
        <w:tblGridChange w:id="0">
          <w:tblGrid>
            <w:gridCol w:w="480"/>
            <w:gridCol w:w="7925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48" style="width:20.4pt;height:18.25pt" o:ole="" type="#_x0000_t75">
                  <v:imagedata r:id="rId81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The ER model is a low level database design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51" style="width:20.4pt;height:18.25pt" o:ole="" type="#_x0000_t75">
                  <v:imagedata r:id="rId82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All of the others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54" style="width:20.4pt;height:18.25pt" o:ole="" type="#_x0000_t75">
                  <v:imagedata r:id="rId8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The ER model represents the operation on data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57" style="width:20.4pt;height:18.25pt" o:ole="" type="#_x0000_t75">
                  <v:imagedata r:id="rId84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d. The Entity Relationship (ER) model represents the structure of data graphically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22 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isolation levels allows to read the dirty data?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22"/>
        <w:tblW w:w="7681.0" w:type="dxa"/>
        <w:jc w:val="left"/>
        <w:tblInd w:w="0.0" w:type="dxa"/>
        <w:tblLayout w:type="fixed"/>
        <w:tblLook w:val="0400"/>
      </w:tblPr>
      <w:tblGrid>
        <w:gridCol w:w="480"/>
        <w:gridCol w:w="7120"/>
        <w:gridCol w:w="81"/>
        <w:tblGridChange w:id="0">
          <w:tblGrid>
            <w:gridCol w:w="480"/>
            <w:gridCol w:w="7120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60" style="width:20.4pt;height:18.25pt" o:ole="" type="#_x0000_t75">
                  <v:imagedata r:id="rId85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SET TRANSACTION ISOLATION LEVEL SERIALIZABLE;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63" style="width:20.4pt;height:18.25pt" o:ole="" type="#_x0000_t75">
                  <v:imagedata r:id="rId86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b. SET TRANSACTION ISOLATION LEVEL REPEATABLE READ;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66" style="width:20.4pt;height:18.25pt" o:ole="" type="#_x0000_t75">
                  <v:imagedata r:id="rId87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SET TRANSACTION ISOLATION LEVEL READ UNCOMMITED;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69" style="width:20.4pt;height:18.25pt" o:ole="" type="#_x0000_t75">
                  <v:imagedata r:id="rId88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SET TRANSACTION ISOLATION LEVEL READ COMMITTED;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23 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that we define an attribute A as unique key of the relation R. Which of the followings is true?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23"/>
        <w:tblW w:w="6213.000000000001" w:type="dxa"/>
        <w:jc w:val="left"/>
        <w:tblInd w:w="0.0" w:type="dxa"/>
        <w:tblLayout w:type="fixed"/>
        <w:tblLook w:val="0400"/>
      </w:tblPr>
      <w:tblGrid>
        <w:gridCol w:w="480"/>
        <w:gridCol w:w="5652"/>
        <w:gridCol w:w="81"/>
        <w:tblGridChange w:id="0">
          <w:tblGrid>
            <w:gridCol w:w="480"/>
            <w:gridCol w:w="5652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72" style="width:20.4pt;height:18.25pt" o:ole="" type="#_x0000_t75">
                  <v:imagedata r:id="rId89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a. Tuples cannot have the same value on the A component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75" style="width:20.4pt;height:18.25pt" o:ole="" type="#_x0000_t75">
                  <v:imagedata r:id="rId90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There is no more unique key in the relation 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78" style="width:20.4pt;height:18.25pt" o:ole="" type="#_x0000_t75">
                  <v:imagedata r:id="rId91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Null values are unavailable on A component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81" style="width:20.4pt;height:18.25pt" o:ole="" type="#_x0000_t75">
                  <v:imagedata r:id="rId92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None of the others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24 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1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is __________</w:t>
      </w:r>
    </w:p>
    <w:p w:rsidR="00000000" w:rsidDel="00000000" w:rsidP="00000000" w:rsidRDefault="00000000" w:rsidRPr="00000000" w14:paraId="000001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24"/>
        <w:tblW w:w="9450.0" w:type="dxa"/>
        <w:jc w:val="left"/>
        <w:tblInd w:w="0.0" w:type="dxa"/>
        <w:tblLayout w:type="fixed"/>
        <w:tblLook w:val="0400"/>
      </w:tblPr>
      <w:tblGrid>
        <w:gridCol w:w="480"/>
        <w:gridCol w:w="8889"/>
        <w:gridCol w:w="81"/>
        <w:tblGridChange w:id="0">
          <w:tblGrid>
            <w:gridCol w:w="480"/>
            <w:gridCol w:w="8889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84" style="width:20.4pt;height:18.25pt" o:ole="" type="#_x0000_t75">
                  <v:imagedata r:id="rId9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A kind of relation that exists in the database and that can be modified by changing its tuples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87" style="width:20.4pt;height:18.25pt" o:ole="" type="#_x0000_t75">
                  <v:imagedata r:id="rId94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None of the others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90" style="width:20.4pt;height:18.25pt" o:ole="" type="#_x0000_t75">
                  <v:imagedata r:id="rId95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c. A kind of relation that is defined by a computation, that is not stored, but is constructed, in whole or in part </w:t>
            </w:r>
            <w:r w:rsidDel="00000000" w:rsidR="00000000" w:rsidRPr="00000000">
              <w:rPr>
                <w:rFonts w:ascii="Wingdings" w:cs="Wingdings" w:eastAsia="Wingdings" w:hAnsi="Wingdings"/>
                <w:color w:val="ff0000"/>
                <w:sz w:val="24"/>
                <w:szCs w:val="24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93" style="width:20.4pt;height:18.25pt" o:ole="" type="#_x0000_t75">
                  <v:imagedata r:id="rId96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A kind of relation that is constructed by SQL when it performs its job, and is thrown away and not stored  </w:t>
            </w:r>
            <w:r w:rsidDel="00000000" w:rsidR="00000000" w:rsidRPr="00000000">
              <w:rPr>
                <w:rFonts w:ascii="Wingdings" w:cs="Wingdings" w:eastAsia="Wingdings" w:hAnsi="Wingdings"/>
                <w:color w:val="ff0000"/>
                <w:sz w:val="24"/>
                <w:szCs w:val="24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terminal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25 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following is the most commonly used data model</w:t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25"/>
        <w:tblW w:w="3147.0000000000005" w:type="dxa"/>
        <w:jc w:val="left"/>
        <w:tblInd w:w="0.0" w:type="dxa"/>
        <w:tblLayout w:type="fixed"/>
        <w:tblLook w:val="0400"/>
      </w:tblPr>
      <w:tblGrid>
        <w:gridCol w:w="480"/>
        <w:gridCol w:w="2586"/>
        <w:gridCol w:w="81"/>
        <w:tblGridChange w:id="0">
          <w:tblGrid>
            <w:gridCol w:w="480"/>
            <w:gridCol w:w="2586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96" style="width:20.4pt;height:18.25pt" o:ole="" type="#_x0000_t75">
                  <v:imagedata r:id="rId97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Tree-based model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599" style="width:20.4pt;height:18.25pt" o:ole="" type="#_x0000_t75">
                  <v:imagedata r:id="rId98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Object-relational model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02" style="width:20.4pt;height:18.25pt" o:ole="" type="#_x0000_t75">
                  <v:imagedata r:id="rId99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Hierarchical model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05" style="width:20.4pt;height:18.25pt" o:ole="" type="#_x0000_t75">
                  <v:imagedata r:id="rId100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d. Relational model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08" style="width:20.4pt;height:18.25pt" o:ole="" type="#_x0000_t75">
                  <v:imagedata r:id="rId101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 Graph-based model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11" style="width:20.4pt;height:18.25pt" o:ole="" type="#_x0000_t75">
                  <v:imagedata r:id="rId102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f. Object oriented model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26 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Entity Relationship Model ____________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26"/>
        <w:tblW w:w="6500.0" w:type="dxa"/>
        <w:jc w:val="left"/>
        <w:tblInd w:w="0.0" w:type="dxa"/>
        <w:tblLayout w:type="fixed"/>
        <w:tblLook w:val="0400"/>
      </w:tblPr>
      <w:tblGrid>
        <w:gridCol w:w="480"/>
        <w:gridCol w:w="5939"/>
        <w:gridCol w:w="81"/>
        <w:tblGridChange w:id="0">
          <w:tblGrid>
            <w:gridCol w:w="480"/>
            <w:gridCol w:w="5939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14" style="width:20.4pt;height:18.25pt" o:ole="" type="#_x0000_t75">
                  <v:imagedata r:id="rId10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Represents the structure of data with operations on data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17" style="width:20.4pt;height:18.25pt" o:ole="" type="#_x0000_t75">
                  <v:imagedata r:id="rId104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Represents the operations on data without structure of data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20" style="width:20.4pt;height:18.25pt" o:ole="" type="#_x0000_t75">
                  <v:imagedata r:id="rId105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Represents the operations on data with structure of data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23" style="width:20.4pt;height:18.25pt" o:ole="" type="#_x0000_t75">
                  <v:imagedata r:id="rId106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d. Represents the structure of data without operations on data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27 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relational operations are considerably more efficient if we use the bag model?</w:t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27"/>
        <w:tblW w:w="1981.0" w:type="dxa"/>
        <w:jc w:val="left"/>
        <w:tblInd w:w="0.0" w:type="dxa"/>
        <w:tblLayout w:type="fixed"/>
        <w:tblLook w:val="0400"/>
      </w:tblPr>
      <w:tblGrid>
        <w:gridCol w:w="480"/>
        <w:gridCol w:w="1420"/>
        <w:gridCol w:w="81"/>
        <w:tblGridChange w:id="0">
          <w:tblGrid>
            <w:gridCol w:w="480"/>
            <w:gridCol w:w="1420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26" style="width:20.4pt;height:18.25pt" o:ole="" type="#_x0000_t75">
                  <v:imagedata r:id="rId107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Union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29" style="width:20.4pt;height:18.25pt" o:ole="" type="#_x0000_t75">
                  <v:imagedata r:id="rId108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Production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32" style="width:20.4pt;height:18.25pt" o:ole="" type="#_x0000_t75">
                  <v:imagedata r:id="rId109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Intersection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35" style="width:20.4pt;height:18.25pt" o:ole="" type="#_x0000_t75">
                  <v:imagedata r:id="rId110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Difference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28 </w:t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the right statement about the synthesis algorithm for 3NF schemas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28"/>
        <w:tblW w:w="6766.0" w:type="dxa"/>
        <w:jc w:val="left"/>
        <w:tblInd w:w="0.0" w:type="dxa"/>
        <w:tblLayout w:type="fixed"/>
        <w:tblLook w:val="0400"/>
      </w:tblPr>
      <w:tblGrid>
        <w:gridCol w:w="480"/>
        <w:gridCol w:w="6205"/>
        <w:gridCol w:w="81"/>
        <w:tblGridChange w:id="0">
          <w:tblGrid>
            <w:gridCol w:w="480"/>
            <w:gridCol w:w="6205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38" style="width:20.4pt;height:18.25pt" o:ole="" type="#_x0000_t75">
                  <v:imagedata r:id="rId111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All of the others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41" style="width:20.4pt;height:18.25pt" o:ole="" type="#_x0000_t75">
                  <v:imagedata r:id="rId112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The relations of the decomposition are all in 3NF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44" style="width:20.4pt;height:18.25pt" o:ole="" type="#_x0000_t75">
                  <v:imagedata r:id="rId11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The decomposition has a lossless join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47" style="width:20.4pt;height:18.25pt" o:ole="" type="#_x0000_t75">
                  <v:imagedata r:id="rId114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The decomposition has the dependency preservation property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29 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model is a notation for describing data or information. The description consists of __________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at least one answer. </w:t>
      </w:r>
    </w:p>
    <w:tbl>
      <w:tblPr>
        <w:tblStyle w:val="Table29"/>
        <w:tblW w:w="3054.0000000000005" w:type="dxa"/>
        <w:jc w:val="left"/>
        <w:tblInd w:w="0.0" w:type="dxa"/>
        <w:tblLayout w:type="fixed"/>
        <w:tblLook w:val="0400"/>
      </w:tblPr>
      <w:tblGrid>
        <w:gridCol w:w="480"/>
        <w:gridCol w:w="2493"/>
        <w:gridCol w:w="81"/>
        <w:tblGridChange w:id="0">
          <w:tblGrid>
            <w:gridCol w:w="480"/>
            <w:gridCol w:w="2493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50" style="width:20.4pt;height:18.25pt" o:ole="" type="#_x0000_t75">
                  <v:imagedata r:id="rId115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a. Constraints on the data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53" style="width:20.4pt;height:18.25pt" o:ole="" type="#_x0000_t75">
                  <v:imagedata r:id="rId116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Privilege on the data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56" style="width:20.4pt;height:18.25pt" o:ole="" type="#_x0000_t75">
                  <v:imagedata r:id="rId117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Users on the data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59" style="width:20.4pt;height:18.25pt" o:ole="" type="#_x0000_t75">
                  <v:imagedata r:id="rId118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d. Structure of the data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62" style="width:20.4pt;height:18.25pt" o:ole="" type="#_x0000_t75">
                  <v:imagedata r:id="rId119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e. Operations on the data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30 </w:t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incorrect recommemtation:</w:t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30"/>
        <w:tblW w:w="7273.000000000001" w:type="dxa"/>
        <w:jc w:val="left"/>
        <w:tblInd w:w="0.0" w:type="dxa"/>
        <w:tblLayout w:type="fixed"/>
        <w:tblLook w:val="0400"/>
      </w:tblPr>
      <w:tblGrid>
        <w:gridCol w:w="480"/>
        <w:gridCol w:w="6712"/>
        <w:gridCol w:w="81"/>
        <w:tblGridChange w:id="0">
          <w:tblGrid>
            <w:gridCol w:w="480"/>
            <w:gridCol w:w="6712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65" style="width:20.4pt;height:18.25pt" o:ole="" type="#_x0000_t75">
                  <v:imagedata r:id="rId120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a. Dropping Project relation will make the view ProjectNo1 unusable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68" style="width:20.4pt;height:18.25pt" o:ole="" type="#_x0000_t75">
                  <v:imagedata r:id="rId121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Dropping Project relation will drop the view ProjectNo1, too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71" style="width:20.4pt;height:18.25pt" o:ole="" type="#_x0000_t75">
                  <v:imagedata r:id="rId122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Dropping Project relation will not effect on ProjectNo1 view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74" style="width:20.4pt;height:18.25pt" o:ole="" type="#_x0000_t75">
                  <v:imagedata r:id="rId12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Dropping ProjectNo1 view will make the relation Project unusable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31 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SQL language, the command/statement that let you change the schema of a relation is: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31"/>
        <w:tblW w:w="2414.0" w:type="dxa"/>
        <w:jc w:val="left"/>
        <w:tblInd w:w="0.0" w:type="dxa"/>
        <w:tblLayout w:type="fixed"/>
        <w:tblLook w:val="0400"/>
      </w:tblPr>
      <w:tblGrid>
        <w:gridCol w:w="480"/>
        <w:gridCol w:w="1853"/>
        <w:gridCol w:w="81"/>
        <w:tblGridChange w:id="0">
          <w:tblGrid>
            <w:gridCol w:w="480"/>
            <w:gridCol w:w="1853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77" style="width:20.4pt;height:18.25pt" o:ole="" type="#_x0000_t75">
                  <v:imagedata r:id="rId124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All of the others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80" style="width:20.4pt;height:18.25pt" o:ole="" type="#_x0000_t75">
                  <v:imagedata r:id="rId125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Create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83" style="width:20.4pt;height:18.25pt" o:ole="" type="#_x0000_t75">
                  <v:imagedata r:id="rId126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Drop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pict>
                <v:shape id="_x0000_i1686" style="width:20.4pt;height:18.25pt" o:ole="" type="#_x0000_t75">
                  <v:imagedata r:id="rId127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d. Alter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32 </w:t>
      </w:r>
    </w:p>
    <w:p w:rsidR="00000000" w:rsidDel="00000000" w:rsidP="00000000" w:rsidRDefault="00000000" w:rsidRPr="00000000" w14:paraId="000002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2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a relation R(A,B) and S(B,C) a constraint says that in a value appear in A of R must be appear on B of S </w:t>
      </w:r>
      <w:r w:rsidDel="00000000" w:rsidR="00000000" w:rsidRPr="00000000">
        <w:rPr>
          <w:rFonts w:ascii="Wingdings" w:cs="Wingdings" w:eastAsia="Wingdings" w:hAnsi="Wingdings"/>
          <w:color w:val="ff0000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B of S is a foreign key of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How can we implement this constraint?</w:t>
      </w:r>
    </w:p>
    <w:p w:rsidR="00000000" w:rsidDel="00000000" w:rsidP="00000000" w:rsidRDefault="00000000" w:rsidRPr="00000000" w14:paraId="000002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32"/>
        <w:tblW w:w="6146.0" w:type="dxa"/>
        <w:jc w:val="left"/>
        <w:tblInd w:w="0.0" w:type="dxa"/>
        <w:tblLayout w:type="fixed"/>
        <w:tblLook w:val="0400"/>
      </w:tblPr>
      <w:tblGrid>
        <w:gridCol w:w="480"/>
        <w:gridCol w:w="5585"/>
        <w:gridCol w:w="81"/>
        <w:tblGridChange w:id="0">
          <w:tblGrid>
            <w:gridCol w:w="480"/>
            <w:gridCol w:w="5585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89" style="width:20.4pt;height:18.25pt" o:ole="" type="#_x0000_t75">
                  <v:imagedata r:id="rId128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We create a tuple-based CHECK constraint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92" style="width:20.4pt;height:18.25pt" o:ole="" type="#_x0000_t75">
                  <v:imagedata r:id="rId129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We create a referential integrity constraint from B to 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95" style="width:20.4pt;height:18.25pt" o:ole="" type="#_x0000_t75">
                  <v:imagedata r:id="rId130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We create an attribute-based CHECK constraint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698" style="width:20.4pt;height:18.25pt" o:ole="" type="#_x0000_t75">
                  <v:imagedata r:id="rId131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d. We create a referential integrity constraint from A to B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33 </w:t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2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right answer</w:t>
      </w:r>
    </w:p>
    <w:p w:rsidR="00000000" w:rsidDel="00000000" w:rsidP="00000000" w:rsidRDefault="00000000" w:rsidRPr="00000000" w14:paraId="000002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33"/>
        <w:tblW w:w="6160.0" w:type="dxa"/>
        <w:jc w:val="left"/>
        <w:tblInd w:w="0.0" w:type="dxa"/>
        <w:tblLayout w:type="fixed"/>
        <w:tblLook w:val="0400"/>
      </w:tblPr>
      <w:tblGrid>
        <w:gridCol w:w="480"/>
        <w:gridCol w:w="5599"/>
        <w:gridCol w:w="81"/>
        <w:tblGridChange w:id="0">
          <w:tblGrid>
            <w:gridCol w:w="480"/>
            <w:gridCol w:w="5599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01" style="width:20.4pt;height:18.25pt" o:ole="" type="#_x0000_t75">
                  <v:imagedata r:id="rId132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Virtual views can be queried and can even be modified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04" style="width:20.4pt;height:18.25pt" o:ole="" type="#_x0000_t75">
                  <v:imagedata r:id="rId13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Virtual views do not exist physically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pict>
                <v:shape id="_x0000_i1707" style="width:20.4pt;height:18.25pt" o:ole="" type="#_x0000_t75">
                  <v:imagedata r:id="rId134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c. All of the others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10" style="width:20.4pt;height:18.25pt" o:ole="" type="#_x0000_t75">
                  <v:imagedata r:id="rId135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Virtual views are defined by an expression like a query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34 </w:t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2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we define an attribute A as PRIMARY KEY of relation R, then __________</w:t>
      </w:r>
    </w:p>
    <w:p w:rsidR="00000000" w:rsidDel="00000000" w:rsidP="00000000" w:rsidRDefault="00000000" w:rsidRPr="00000000" w14:paraId="000002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34"/>
        <w:tblW w:w="7639.0" w:type="dxa"/>
        <w:jc w:val="left"/>
        <w:tblInd w:w="0.0" w:type="dxa"/>
        <w:tblLayout w:type="fixed"/>
        <w:tblLook w:val="0400"/>
      </w:tblPr>
      <w:tblGrid>
        <w:gridCol w:w="480"/>
        <w:gridCol w:w="7078"/>
        <w:gridCol w:w="81"/>
        <w:tblGridChange w:id="0">
          <w:tblGrid>
            <w:gridCol w:w="480"/>
            <w:gridCol w:w="7078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13" style="width:20.4pt;height:18.25pt" o:ole="" type="#_x0000_t75">
                  <v:imagedata r:id="rId136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We may define more primary keys on the relation 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16" style="width:20.4pt;height:18.25pt" o:ole="" type="#_x0000_t75">
                  <v:imagedata r:id="rId137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None of the others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19" style="width:20.4pt;height:18.25pt" o:ole="" type="#_x0000_t75">
                  <v:imagedata r:id="rId138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c. There are no two tuples that have the same values on the A component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22" style="width:20.4pt;height:18.25pt" o:ole="" type="#_x0000_t75">
                  <v:imagedata r:id="rId139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Tuples must be null on the A component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35 </w:t>
      </w:r>
    </w:p>
    <w:p w:rsidR="00000000" w:rsidDel="00000000" w:rsidP="00000000" w:rsidRDefault="00000000" w:rsidRPr="00000000" w14:paraId="000002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23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right statement</w:t>
      </w:r>
    </w:p>
    <w:p w:rsidR="00000000" w:rsidDel="00000000" w:rsidP="00000000" w:rsidRDefault="00000000" w:rsidRPr="00000000" w14:paraId="0000023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35"/>
        <w:tblW w:w="8698.0" w:type="dxa"/>
        <w:jc w:val="left"/>
        <w:tblInd w:w="0.0" w:type="dxa"/>
        <w:tblLayout w:type="fixed"/>
        <w:tblLook w:val="0400"/>
      </w:tblPr>
      <w:tblGrid>
        <w:gridCol w:w="480"/>
        <w:gridCol w:w="8137"/>
        <w:gridCol w:w="81"/>
        <w:tblGridChange w:id="0">
          <w:tblGrid>
            <w:gridCol w:w="480"/>
            <w:gridCol w:w="8137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25" style="width:20.4pt;height:18.25pt" o:ole="" type="#_x0000_t75">
                  <v:imagedata r:id="rId140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Referential integrity constraint is also called foreign key constraint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28" style="width:20.4pt;height:18.25pt" o:ole="" type="#_x0000_t75">
                  <v:imagedata r:id="rId141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. All of the answers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31" style="width:20.4pt;height:18.25pt" o:ole="" type="#_x0000_t75">
                  <v:imagedata r:id="rId142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A foreign key constraint can be added or deleted using the 'Alter Table' command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34" style="width:20.4pt;height:18.25pt" o:ole="" type="#_x0000_t75">
                  <v:imagedata r:id="rId14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A foreign key in one table points to a PRIMARY KEY in another table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36 </w:t>
      </w:r>
    </w:p>
    <w:p w:rsidR="00000000" w:rsidDel="00000000" w:rsidP="00000000" w:rsidRDefault="00000000" w:rsidRPr="00000000" w14:paraId="000002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24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integrate information from many databases, we often __________</w:t>
      </w:r>
    </w:p>
    <w:p w:rsidR="00000000" w:rsidDel="00000000" w:rsidP="00000000" w:rsidRDefault="00000000" w:rsidRPr="00000000" w14:paraId="000002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36"/>
        <w:tblW w:w="9450.0" w:type="dxa"/>
        <w:jc w:val="left"/>
        <w:tblInd w:w="0.0" w:type="dxa"/>
        <w:tblLayout w:type="fixed"/>
        <w:tblLook w:val="0400"/>
      </w:tblPr>
      <w:tblGrid>
        <w:gridCol w:w="480"/>
        <w:gridCol w:w="8889"/>
        <w:gridCol w:w="81"/>
        <w:tblGridChange w:id="0">
          <w:tblGrid>
            <w:gridCol w:w="480"/>
            <w:gridCol w:w="8889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37" style="width:20.4pt;height:18.25pt" o:ole="" type="#_x0000_t75">
                  <v:imagedata r:id="rId144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Implement a middleware (such as data mining), where information from many databases are copied periodically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40" style="width:20.4pt;height:18.25pt" o:ole="" type="#_x0000_t75">
                  <v:imagedata r:id="rId145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Create a datawarehouses, that support an integrated model of data of these databases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43" style="width:20.4pt;height:18.25pt" o:ole="" type="#_x0000_t75">
                  <v:imagedata r:id="rId146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. None of the others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46" style="width:20.4pt;height:18.25pt" o:ole="" type="#_x0000_t75">
                  <v:imagedata r:id="rId147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Use a special software package/system to synchronize all particular databases into one central database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37 </w:t>
      </w:r>
    </w:p>
    <w:p w:rsidR="00000000" w:rsidDel="00000000" w:rsidP="00000000" w:rsidRDefault="00000000" w:rsidRPr="00000000" w14:paraId="000002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2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a relation R(A,B) and S(B,C) are bags. R has 2 tuples (1,3), (2,4) and S has 3 tuples (1,2), (1,2) and (4,5). The theta join R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R.B&gt;S.B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has __________ tuples</w:t>
      </w:r>
    </w:p>
    <w:p w:rsidR="00000000" w:rsidDel="00000000" w:rsidP="00000000" w:rsidRDefault="00000000" w:rsidRPr="00000000" w14:paraId="000002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37"/>
        <w:tblW w:w="981.0" w:type="dxa"/>
        <w:jc w:val="left"/>
        <w:tblInd w:w="0.0" w:type="dxa"/>
        <w:tblLayout w:type="fixed"/>
        <w:tblLook w:val="0400"/>
      </w:tblPr>
      <w:tblGrid>
        <w:gridCol w:w="480"/>
        <w:gridCol w:w="420"/>
        <w:gridCol w:w="81"/>
        <w:tblGridChange w:id="0">
          <w:tblGrid>
            <w:gridCol w:w="480"/>
            <w:gridCol w:w="420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49" style="width:20.4pt;height:18.25pt" o:ole="" type="#_x0000_t75">
                  <v:imagedata r:id="rId148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52" style="width:20.4pt;height:18.25pt" o:ole="" type="#_x0000_t75">
                  <v:imagedata r:id="rId149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pict>
                <v:shape id="_x0000_i1755" style="width:20.4pt;height:18.25pt" o:ole="" type="#_x0000_t75">
                  <v:imagedata r:id="rId150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c. 4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58" style="width:20.4pt;height:18.25pt" o:ole="" type="#_x0000_t75">
                  <v:imagedata r:id="rId151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38 </w:t>
      </w:r>
    </w:p>
    <w:p w:rsidR="00000000" w:rsidDel="00000000" w:rsidP="00000000" w:rsidRDefault="00000000" w:rsidRPr="00000000" w14:paraId="000002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2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followings was the first ever used for data model?</w:t>
      </w:r>
    </w:p>
    <w:p w:rsidR="00000000" w:rsidDel="00000000" w:rsidP="00000000" w:rsidRDefault="00000000" w:rsidRPr="00000000" w14:paraId="000002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38"/>
        <w:tblW w:w="2728.0" w:type="dxa"/>
        <w:jc w:val="left"/>
        <w:tblInd w:w="0.0" w:type="dxa"/>
        <w:tblLayout w:type="fixed"/>
        <w:tblLook w:val="0400"/>
      </w:tblPr>
      <w:tblGrid>
        <w:gridCol w:w="480"/>
        <w:gridCol w:w="2167"/>
        <w:gridCol w:w="81"/>
        <w:tblGridChange w:id="0">
          <w:tblGrid>
            <w:gridCol w:w="480"/>
            <w:gridCol w:w="2167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61" style="width:20.4pt;height:18.25pt" o:ole="" type="#_x0000_t75">
                  <v:imagedata r:id="rId152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Tree based model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64" style="width:20.4pt;height:18.25pt" o:ole="" type="#_x0000_t75">
                  <v:imagedata r:id="rId15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Graph based model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67" style="width:20.4pt;height:18.25pt" o:ole="" type="#_x0000_t75">
                  <v:imagedata r:id="rId154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Relational model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70" style="width:20.4pt;height:18.25pt" o:ole="" type="#_x0000_t75">
                  <v:imagedata r:id="rId155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File system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39 </w:t>
      </w:r>
    </w:p>
    <w:p w:rsidR="00000000" w:rsidDel="00000000" w:rsidP="00000000" w:rsidRDefault="00000000" w:rsidRPr="00000000" w14:paraId="000002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2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a relation Employee(SSN, Name, Supervisor). The view Supervisor is defined as followed:</w:t>
      </w:r>
    </w:p>
    <w:p w:rsidR="00000000" w:rsidDel="00000000" w:rsidP="00000000" w:rsidRDefault="00000000" w:rsidRPr="00000000" w14:paraId="000002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VIEW Supervisor AS SELECT SSN, Name FROM Employee WHERE SSN NOT IN (SELECT Supervisor FROM Employee).</w:t>
      </w:r>
    </w:p>
    <w:p w:rsidR="00000000" w:rsidDel="00000000" w:rsidP="00000000" w:rsidRDefault="00000000" w:rsidRPr="00000000" w14:paraId="000002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followings is executable in Supervisor?</w:t>
      </w:r>
    </w:p>
    <w:p w:rsidR="00000000" w:rsidDel="00000000" w:rsidP="00000000" w:rsidRDefault="00000000" w:rsidRPr="00000000" w14:paraId="000002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39"/>
        <w:tblW w:w="2641.0" w:type="dxa"/>
        <w:jc w:val="left"/>
        <w:tblInd w:w="0.0" w:type="dxa"/>
        <w:tblLayout w:type="fixed"/>
        <w:tblLook w:val="0400"/>
      </w:tblPr>
      <w:tblGrid>
        <w:gridCol w:w="480"/>
        <w:gridCol w:w="2080"/>
        <w:gridCol w:w="81"/>
        <w:tblGridChange w:id="0">
          <w:tblGrid>
            <w:gridCol w:w="480"/>
            <w:gridCol w:w="2080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73" style="width:20.4pt;height:18.25pt" o:ole="" type="#_x0000_t75">
                  <v:imagedata r:id="rId156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a. Update exist tuple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76" style="width:20.4pt;height:18.25pt" o:ole="" type="#_x0000_t75">
                  <v:imagedata r:id="rId157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Delete exist tuple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79" style="width:20.4pt;height:18.25pt" o:ole="" type="#_x0000_t75">
                  <v:imagedata r:id="rId158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Insert new tuple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8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82" style="width:20.4pt;height:18.25pt" o:ole="" type="#_x0000_t75">
                  <v:imagedata r:id="rId159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None of the others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40 </w:t>
      </w:r>
    </w:p>
    <w:p w:rsidR="00000000" w:rsidDel="00000000" w:rsidP="00000000" w:rsidRDefault="00000000" w:rsidRPr="00000000" w14:paraId="0000028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28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a relation R(A,B,C) with three numeric attributes, RC(A,B) is an updatable view associated to R where C=1. Evaluate the following statement:</w:t>
      </w:r>
    </w:p>
    <w:p w:rsidR="00000000" w:rsidDel="00000000" w:rsidP="00000000" w:rsidRDefault="00000000" w:rsidRPr="00000000" w14:paraId="0000028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INSERT INTO RC(A,B) VALUES (1,2)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40"/>
        <w:tblW w:w="8693.0" w:type="dxa"/>
        <w:jc w:val="left"/>
        <w:tblInd w:w="0.0" w:type="dxa"/>
        <w:tblLayout w:type="fixed"/>
        <w:tblLook w:val="0400"/>
      </w:tblPr>
      <w:tblGrid>
        <w:gridCol w:w="480"/>
        <w:gridCol w:w="8132"/>
        <w:gridCol w:w="81"/>
        <w:tblGridChange w:id="0">
          <w:tblGrid>
            <w:gridCol w:w="480"/>
            <w:gridCol w:w="8132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85" style="width:20.4pt;height:18.25pt" o:ole="" type="#_x0000_t75">
                  <v:imagedata r:id="rId160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The query is executed but nothing happened on R neither on 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88" style="width:20.4pt;height:18.25pt" o:ole="" type="#_x0000_t75">
                  <v:imagedata r:id="rId161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b. None of the others </w:t>
            </w:r>
          </w:p>
          <w:p w:rsidR="00000000" w:rsidDel="00000000" w:rsidP="00000000" w:rsidRDefault="00000000" w:rsidRPr="00000000" w14:paraId="0000029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The query is executed, there is new tuple (1,2) on RC, and new tuple (1,2,null) on 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91" style="width:20.4pt;height:18.25pt" o:ole="" type="#_x0000_t75">
                  <v:imagedata r:id="rId162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The query cannot be executed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94" style="width:20.4pt;height:18.25pt" o:ole="" type="#_x0000_t75">
                  <v:imagedata r:id="rId16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The query is executed, there is new tuple (1,2) on RC, and new tuple (1,2,1) on 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41 </w:t>
      </w:r>
    </w:p>
    <w:p w:rsidR="00000000" w:rsidDel="00000000" w:rsidP="00000000" w:rsidRDefault="00000000" w:rsidRPr="00000000" w14:paraId="0000029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29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followings is false about weak entity set?</w:t>
      </w:r>
    </w:p>
    <w:p w:rsidR="00000000" w:rsidDel="00000000" w:rsidP="00000000" w:rsidRDefault="00000000" w:rsidRPr="00000000" w14:paraId="000002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41"/>
        <w:tblW w:w="8480.0" w:type="dxa"/>
        <w:jc w:val="left"/>
        <w:tblInd w:w="0.0" w:type="dxa"/>
        <w:tblLayout w:type="fixed"/>
        <w:tblLook w:val="0400"/>
      </w:tblPr>
      <w:tblGrid>
        <w:gridCol w:w="480"/>
        <w:gridCol w:w="7919"/>
        <w:gridCol w:w="81"/>
        <w:tblGridChange w:id="0">
          <w:tblGrid>
            <w:gridCol w:w="480"/>
            <w:gridCol w:w="7919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797" style="width:20.4pt;height:18.25pt" o:ole="" type="#_x0000_t75">
                  <v:imagedata r:id="rId164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Every many - one relationship from a weak entity set need be supporting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00" style="width:20.4pt;height:18.25pt" o:ole="" type="#_x0000_t75">
                  <v:imagedata r:id="rId165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The key for a weak entity set includes the keys for all supporting entity sets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03" style="width:20.4pt;height:18.25pt" o:ole="" type="#_x0000_t75">
                  <v:imagedata r:id="rId166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A weak entity set has one or more relationships to other (supporting) entity sets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06" style="width:20.4pt;height:18.25pt" o:ole="" type="#_x0000_t75">
                  <v:imagedata r:id="rId167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Do not contruct a relation for any supporting relationship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42 </w:t>
      </w:r>
    </w:p>
    <w:p w:rsidR="00000000" w:rsidDel="00000000" w:rsidP="00000000" w:rsidRDefault="00000000" w:rsidRPr="00000000" w14:paraId="000002A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2A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Which of following feature is NOT responsibility of Database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42"/>
        <w:tblW w:w="6920.0" w:type="dxa"/>
        <w:jc w:val="left"/>
        <w:tblInd w:w="0.0" w:type="dxa"/>
        <w:tblLayout w:type="fixed"/>
        <w:tblLook w:val="0400"/>
      </w:tblPr>
      <w:tblGrid>
        <w:gridCol w:w="480"/>
        <w:gridCol w:w="6359"/>
        <w:gridCol w:w="81"/>
        <w:tblGridChange w:id="0">
          <w:tblGrid>
            <w:gridCol w:w="480"/>
            <w:gridCol w:w="6359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09" style="width:20.4pt;height:18.25pt" o:ole="" type="#_x0000_t75">
                  <v:imagedata r:id="rId168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a. Manage user accounts of computer on which DBMS is running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12" style="width:20.4pt;height:18.25pt" o:ole="" type="#_x0000_t75">
                  <v:imagedata r:id="rId169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Give users the ability to query the data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15" style="width:20.4pt;height:18.25pt" o:ole="" type="#_x0000_t75">
                  <v:imagedata r:id="rId170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Allow users to create new databases and specify their schemas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18" style="width:20.4pt;height:18.25pt" o:ole="" type="#_x0000_t75">
                  <v:imagedata r:id="rId171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Support the storage of very large amounts of data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43 </w:t>
      </w:r>
    </w:p>
    <w:p w:rsidR="00000000" w:rsidDel="00000000" w:rsidP="00000000" w:rsidRDefault="00000000" w:rsidRPr="00000000" w14:paraId="000002B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2B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three relations: R(A,B,C), S(D,E) and T(F,G). There are two referential integrity constraints: </w:t>
        <w:br w:type="textWrapping"/>
        <w:t xml:space="preserve">D of S references to A of R, </w:t>
        <w:br w:type="textWrapping"/>
        <w:t xml:space="preserve">E of S references to F of T. </w:t>
        <w:br w:type="textWrapping"/>
        <w:t xml:space="preserve">Which of following actions may violate these two constraints?</w:t>
      </w:r>
    </w:p>
    <w:p w:rsidR="00000000" w:rsidDel="00000000" w:rsidP="00000000" w:rsidRDefault="00000000" w:rsidRPr="00000000" w14:paraId="000002B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43"/>
        <w:tblW w:w="3621.0" w:type="dxa"/>
        <w:jc w:val="left"/>
        <w:tblInd w:w="0.0" w:type="dxa"/>
        <w:tblLayout w:type="fixed"/>
        <w:tblLook w:val="0400"/>
      </w:tblPr>
      <w:tblGrid>
        <w:gridCol w:w="480"/>
        <w:gridCol w:w="3060"/>
        <w:gridCol w:w="81"/>
        <w:tblGridChange w:id="0">
          <w:tblGrid>
            <w:gridCol w:w="480"/>
            <w:gridCol w:w="3060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21" style="width:20.4pt;height:18.25pt" o:ole="" type="#_x0000_t75">
                  <v:imagedata r:id="rId172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a. delete existing tuples from 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24" style="width:20.4pt;height:18.25pt" o:ole="" type="#_x0000_t75">
                  <v:imagedata r:id="rId17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insert a new tuple into 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27" style="width:20.4pt;height:18.25pt" o:ole="" type="#_x0000_t75">
                  <v:imagedata r:id="rId174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update existing tuples in 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30" style="width:20.4pt;height:18.25pt" o:ole="" type="#_x0000_t75">
                  <v:imagedata r:id="rId175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all of the answers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44 </w:t>
      </w:r>
    </w:p>
    <w:p w:rsidR="00000000" w:rsidDel="00000000" w:rsidP="00000000" w:rsidRDefault="00000000" w:rsidRPr="00000000" w14:paraId="000002C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2C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 of (UNKNOWN OR FALSE) is</w:t>
      </w:r>
    </w:p>
    <w:p w:rsidR="00000000" w:rsidDel="00000000" w:rsidP="00000000" w:rsidRDefault="00000000" w:rsidRPr="00000000" w14:paraId="000002C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44"/>
        <w:tblW w:w="2128.0" w:type="dxa"/>
        <w:jc w:val="left"/>
        <w:tblInd w:w="0.0" w:type="dxa"/>
        <w:tblLayout w:type="fixed"/>
        <w:tblLook w:val="0400"/>
      </w:tblPr>
      <w:tblGrid>
        <w:gridCol w:w="480"/>
        <w:gridCol w:w="1567"/>
        <w:gridCol w:w="81"/>
        <w:tblGridChange w:id="0">
          <w:tblGrid>
            <w:gridCol w:w="480"/>
            <w:gridCol w:w="1567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33" style="width:20.4pt;height:18.25pt" o:ole="" type="#_x0000_t75">
                  <v:imagedata r:id="rId176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TRUE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2090" style="width:20.4pt;height:18.25pt" o:ole="" type="#_x0000_t75">
                  <v:imagedata r:id="rId177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UNKNOWN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2089" style="width:20.4pt;height:18.25pt" o:ole="" type="#_x0000_t75">
                  <v:imagedata r:id="rId178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FALSE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45 </w:t>
      </w:r>
    </w:p>
    <w:p w:rsidR="00000000" w:rsidDel="00000000" w:rsidP="00000000" w:rsidRDefault="00000000" w:rsidRPr="00000000" w14:paraId="000002D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2D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an incorrect statement.</w:t>
      </w:r>
    </w:p>
    <w:p w:rsidR="00000000" w:rsidDel="00000000" w:rsidP="00000000" w:rsidRDefault="00000000" w:rsidRPr="00000000" w14:paraId="000002D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45"/>
        <w:tblW w:w="8159.0" w:type="dxa"/>
        <w:jc w:val="left"/>
        <w:tblInd w:w="0.0" w:type="dxa"/>
        <w:tblLayout w:type="fixed"/>
        <w:tblLook w:val="0400"/>
      </w:tblPr>
      <w:tblGrid>
        <w:gridCol w:w="480"/>
        <w:gridCol w:w="7598"/>
        <w:gridCol w:w="81"/>
        <w:tblGridChange w:id="0">
          <w:tblGrid>
            <w:gridCol w:w="480"/>
            <w:gridCol w:w="7598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42" style="width:20.4pt;height:18.25pt" o:ole="" type="#_x0000_t75">
                  <v:imagedata r:id="rId179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Database is created and maintained by a DMBS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D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45" style="width:20.4pt;height:18.25pt" o:ole="" type="#_x0000_t75">
                  <v:imagedata r:id="rId180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. None of the others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48" style="width:20.4pt;height:18.25pt" o:ole="" type="#_x0000_t75">
                  <v:imagedata r:id="rId181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Database is a collection of information that exists over a long period of time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51" style="width:20.4pt;height:18.25pt" o:ole="" type="#_x0000_t75">
                  <v:imagedata r:id="rId182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Database is a collection of data that is managed by a DBMS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46 </w:t>
      </w:r>
    </w:p>
    <w:p w:rsidR="00000000" w:rsidDel="00000000" w:rsidP="00000000" w:rsidRDefault="00000000" w:rsidRPr="00000000" w14:paraId="000002E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2E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followings is correct to indexes?</w:t>
      </w:r>
    </w:p>
    <w:p w:rsidR="00000000" w:rsidDel="00000000" w:rsidP="00000000" w:rsidRDefault="00000000" w:rsidRPr="00000000" w14:paraId="000002E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at least one answer. </w:t>
      </w:r>
    </w:p>
    <w:tbl>
      <w:tblPr>
        <w:tblStyle w:val="Table46"/>
        <w:tblW w:w="6899.0" w:type="dxa"/>
        <w:jc w:val="left"/>
        <w:tblInd w:w="0.0" w:type="dxa"/>
        <w:tblLayout w:type="fixed"/>
        <w:tblLook w:val="0400"/>
      </w:tblPr>
      <w:tblGrid>
        <w:gridCol w:w="480"/>
        <w:gridCol w:w="6338"/>
        <w:gridCol w:w="81"/>
        <w:tblGridChange w:id="0">
          <w:tblGrid>
            <w:gridCol w:w="480"/>
            <w:gridCol w:w="6338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54" style="width:20.4pt;height:18.25pt" o:ole="" type="#_x0000_t75">
                  <v:imagedata r:id="rId18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No index contain more than one attribute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57" style="width:20.4pt;height:18.25pt" o:ole="" type="#_x0000_t75">
                  <v:imagedata r:id="rId184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b. Provides rapid random and sequential access to base-table data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60" style="width:20.4pt;height:18.25pt" o:ole="" type="#_x0000_t75">
                  <v:imagedata r:id="rId185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Increase the cost of implementation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47 </w:t>
      </w:r>
    </w:p>
    <w:p w:rsidR="00000000" w:rsidDel="00000000" w:rsidP="00000000" w:rsidRDefault="00000000" w:rsidRPr="00000000" w14:paraId="000002F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2F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 authorizes access to database, coordinate, monitor its use, acquiring software, and hardware resources, ...</w:t>
      </w:r>
    </w:p>
    <w:p w:rsidR="00000000" w:rsidDel="00000000" w:rsidP="00000000" w:rsidRDefault="00000000" w:rsidRPr="00000000" w14:paraId="000002F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47"/>
        <w:tblW w:w="3081.0" w:type="dxa"/>
        <w:jc w:val="left"/>
        <w:tblInd w:w="0.0" w:type="dxa"/>
        <w:tblLayout w:type="fixed"/>
        <w:tblLook w:val="0400"/>
      </w:tblPr>
      <w:tblGrid>
        <w:gridCol w:w="480"/>
        <w:gridCol w:w="2520"/>
        <w:gridCol w:w="81"/>
        <w:tblGridChange w:id="0">
          <w:tblGrid>
            <w:gridCol w:w="480"/>
            <w:gridCol w:w="2520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2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63" style="width:20.4pt;height:18.25pt" o:ole="" type="#_x0000_t75">
                  <v:imagedata r:id="rId186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Database designer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66" style="width:20.4pt;height:18.25pt" o:ole="" type="#_x0000_t75">
                  <v:imagedata r:id="rId187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Database administrator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2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69" style="width:20.4pt;height:18.25pt" o:ole="" type="#_x0000_t75">
                  <v:imagedata r:id="rId188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Database enduser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72" style="width:20.4pt;height:18.25pt" o:ole="" type="#_x0000_t75">
                  <v:imagedata r:id="rId189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All of the others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48 </w:t>
      </w:r>
    </w:p>
    <w:p w:rsidR="00000000" w:rsidDel="00000000" w:rsidP="00000000" w:rsidRDefault="00000000" w:rsidRPr="00000000" w14:paraId="000003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3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NOT a standard aggregation operator?</w:t>
      </w:r>
    </w:p>
    <w:p w:rsidR="00000000" w:rsidDel="00000000" w:rsidP="00000000" w:rsidRDefault="00000000" w:rsidRPr="00000000" w14:paraId="000003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48"/>
        <w:tblW w:w="1675.0" w:type="dxa"/>
        <w:jc w:val="left"/>
        <w:tblInd w:w="0.0" w:type="dxa"/>
        <w:tblLayout w:type="fixed"/>
        <w:tblLook w:val="0400"/>
      </w:tblPr>
      <w:tblGrid>
        <w:gridCol w:w="480"/>
        <w:gridCol w:w="1114"/>
        <w:gridCol w:w="81"/>
        <w:tblGridChange w:id="0">
          <w:tblGrid>
            <w:gridCol w:w="480"/>
            <w:gridCol w:w="1114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75" style="width:20.4pt;height:18.25pt" o:ole="" type="#_x0000_t75">
                  <v:imagedata r:id="rId190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COUNT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78" style="width:20.4pt;height:18.25pt" o:ole="" type="#_x0000_t75">
                  <v:imagedata r:id="rId191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SUM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81" style="width:20.4pt;height:18.25pt" o:ole="" type="#_x0000_t75">
                  <v:imagedata r:id="rId192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c. GROUP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84" style="width:20.4pt;height:18.25pt" o:ole="" type="#_x0000_t75">
                  <v:imagedata r:id="rId19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AVG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49 </w:t>
      </w:r>
    </w:p>
    <w:p w:rsidR="00000000" w:rsidDel="00000000" w:rsidP="00000000" w:rsidRDefault="00000000" w:rsidRPr="00000000" w14:paraId="000003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3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that R(A,B,C) and S(B,C) are bags. R has three tuples (1,1,4), (3,4,2), (2,2,3). S has two tuples (1,4), (2,3). Which of the following is a result of a expression: δ(γ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A, SUM(B)-&gt;SUMB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(δ(R*S))) (Note that: the notation * denotes for the natural join)</w:t>
      </w:r>
    </w:p>
    <w:p w:rsidR="00000000" w:rsidDel="00000000" w:rsidP="00000000" w:rsidRDefault="00000000" w:rsidRPr="00000000" w14:paraId="000003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49"/>
        <w:tblW w:w="3188.0" w:type="dxa"/>
        <w:jc w:val="left"/>
        <w:tblInd w:w="0.0" w:type="dxa"/>
        <w:tblLayout w:type="fixed"/>
        <w:tblLook w:val="0400"/>
      </w:tblPr>
      <w:tblGrid>
        <w:gridCol w:w="480"/>
        <w:gridCol w:w="2627"/>
        <w:gridCol w:w="81"/>
        <w:tblGridChange w:id="0">
          <w:tblGrid>
            <w:gridCol w:w="480"/>
            <w:gridCol w:w="2627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87" style="width:20.4pt;height:18.25pt" o:ole="" type="#_x0000_t75">
                  <v:imagedata r:id="rId194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three tuples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90" style="width:20.4pt;height:18.25pt" o:ole="" type="#_x0000_t75">
                  <v:imagedata r:id="rId195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the expression is invalid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1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pict>
                <v:shape id="_x0000_i1893" style="width:20.4pt;height:18.25pt" o:ole="" type="#_x0000_t75">
                  <v:imagedata r:id="rId196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c. two tuples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96" style="width:20.4pt;height:18.25pt" o:ole="" type="#_x0000_t75">
                  <v:imagedata r:id="rId197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one tuples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50 </w:t>
      </w:r>
    </w:p>
    <w:p w:rsidR="00000000" w:rsidDel="00000000" w:rsidP="00000000" w:rsidRDefault="00000000" w:rsidRPr="00000000" w14:paraId="000003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3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valid query to declare the foreign key presC# of the relation Studio(name, address, presC#) that references the cert# of the relation MovieExec(name, address, cert#, netWorth):</w:t>
      </w:r>
    </w:p>
    <w:p w:rsidR="00000000" w:rsidDel="00000000" w:rsidP="00000000" w:rsidRDefault="00000000" w:rsidRPr="00000000" w14:paraId="000003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50"/>
        <w:tblW w:w="8491.0" w:type="dxa"/>
        <w:jc w:val="left"/>
        <w:tblInd w:w="0.0" w:type="dxa"/>
        <w:tblLayout w:type="fixed"/>
        <w:tblLook w:val="0400"/>
      </w:tblPr>
      <w:tblGrid>
        <w:gridCol w:w="480"/>
        <w:gridCol w:w="7930"/>
        <w:gridCol w:w="81"/>
        <w:tblGridChange w:id="0">
          <w:tblGrid>
            <w:gridCol w:w="480"/>
            <w:gridCol w:w="7930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899" style="width:20.4pt;height:18.25pt" o:ole="" type="#_x0000_t75">
                  <v:imagedata r:id="rId198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0" distT="0" distL="0" distR="0">
                      <wp:extent cx="3087370" cy="916940"/>
                      <wp:effectExtent b="0" l="0" r="0" t="0"/>
                      <wp:docPr descr="1"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807078" y="3326293"/>
                                <a:ext cx="3077845" cy="907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087370" cy="916940"/>
                      <wp:effectExtent b="0" l="0" r="0" t="0"/>
                      <wp:docPr descr="1" id="5" name="image242.png"/>
                      <a:graphic>
                        <a:graphicData uri="http://schemas.openxmlformats.org/drawingml/2006/picture">
                          <pic:pic>
                            <pic:nvPicPr>
                              <pic:cNvPr descr="1" id="0" name="image242.png"/>
                              <pic:cNvPicPr preferRelativeResize="0"/>
                            </pic:nvPicPr>
                            <pic:blipFill>
                              <a:blip r:embed="rId24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87370" cy="9169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02" style="width:20.4pt;height:18.25pt" o:ole="" type="#_x0000_t75">
                  <v:imagedata r:id="rId199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0" distT="0" distL="0" distR="0">
                      <wp:extent cx="4854575" cy="774065"/>
                      <wp:effectExtent b="0" l="0" r="0" t="0"/>
                      <wp:docPr descr="1"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2923475" y="3397730"/>
                                <a:ext cx="4845050" cy="764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4854575" cy="774065"/>
                      <wp:effectExtent b="0" l="0" r="0" t="0"/>
                      <wp:docPr descr="1" id="8" name="image245.png"/>
                      <a:graphic>
                        <a:graphicData uri="http://schemas.openxmlformats.org/drawingml/2006/picture">
                          <pic:pic>
                            <pic:nvPicPr>
                              <pic:cNvPr descr="1" id="0" name="image245.png"/>
                              <pic:cNvPicPr preferRelativeResize="0"/>
                            </pic:nvPicPr>
                            <pic:blipFill>
                              <a:blip r:embed="rId25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854575" cy="7740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05" style="width:20.4pt;height:18.25pt" o:ole="" type="#_x0000_t75">
                  <v:imagedata r:id="rId200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0" distT="0" distL="0" distR="0">
                      <wp:extent cx="4697730" cy="978535"/>
                      <wp:effectExtent b="0" l="0" r="0" t="0"/>
                      <wp:docPr descr="1"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3001898" y="3295495"/>
                                <a:ext cx="4688205" cy="969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4697730" cy="978535"/>
                      <wp:effectExtent b="0" l="0" r="0" t="0"/>
                      <wp:docPr descr="1" id="7" name="image244.png"/>
                      <a:graphic>
                        <a:graphicData uri="http://schemas.openxmlformats.org/drawingml/2006/picture">
                          <pic:pic>
                            <pic:nvPicPr>
                              <pic:cNvPr descr="1" id="0" name="image244.png"/>
                              <pic:cNvPicPr preferRelativeResize="0"/>
                            </pic:nvPicPr>
                            <pic:blipFill>
                              <a:blip r:embed="rId25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7730" cy="9785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08" style="width:20.4pt;height:18.25pt" o:ole="" type="#_x0000_t75">
                  <v:imagedata r:id="rId201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All of the others.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51 </w:t>
      </w:r>
    </w:p>
    <w:p w:rsidR="00000000" w:rsidDel="00000000" w:rsidP="00000000" w:rsidRDefault="00000000" w:rsidRPr="00000000" w14:paraId="000003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3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followings doesn't take the key's condition 'no two tuples agree on all attributes of key'?</w:t>
      </w:r>
    </w:p>
    <w:p w:rsidR="00000000" w:rsidDel="00000000" w:rsidP="00000000" w:rsidRDefault="00000000" w:rsidRPr="00000000" w14:paraId="000003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51"/>
        <w:tblW w:w="2641.0" w:type="dxa"/>
        <w:jc w:val="left"/>
        <w:tblInd w:w="0.0" w:type="dxa"/>
        <w:tblLayout w:type="fixed"/>
        <w:tblLook w:val="0400"/>
      </w:tblPr>
      <w:tblGrid>
        <w:gridCol w:w="480"/>
        <w:gridCol w:w="2080"/>
        <w:gridCol w:w="81"/>
        <w:tblGridChange w:id="0">
          <w:tblGrid>
            <w:gridCol w:w="480"/>
            <w:gridCol w:w="2080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11" style="width:20.4pt;height:18.25pt" o:ole="" type="#_x0000_t75">
                  <v:imagedata r:id="rId202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Unique key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14" style="width:20.4pt;height:18.25pt" o:ole="" type="#_x0000_t75">
                  <v:imagedata r:id="rId20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None of the others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17" style="width:20.4pt;height:18.25pt" o:ole="" type="#_x0000_t75">
                  <v:imagedata r:id="rId204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Primary key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20" style="width:20.4pt;height:18.25pt" o:ole="" type="#_x0000_t75">
                  <v:imagedata r:id="rId205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. Foreign key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52 </w:t>
      </w:r>
    </w:p>
    <w:p w:rsidR="00000000" w:rsidDel="00000000" w:rsidP="00000000" w:rsidRDefault="00000000" w:rsidRPr="00000000" w14:paraId="0000034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3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a relation R(A,B,C) where all attributes are numeric and we'd like to create a modifying view. Which of followings is valid?</w:t>
      </w:r>
    </w:p>
    <w:p w:rsidR="00000000" w:rsidDel="00000000" w:rsidP="00000000" w:rsidRDefault="00000000" w:rsidRPr="00000000" w14:paraId="000003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52"/>
        <w:tblW w:w="9450.0" w:type="dxa"/>
        <w:jc w:val="left"/>
        <w:tblInd w:w="0.0" w:type="dxa"/>
        <w:tblLayout w:type="fixed"/>
        <w:tblLook w:val="0400"/>
      </w:tblPr>
      <w:tblGrid>
        <w:gridCol w:w="480"/>
        <w:gridCol w:w="8889"/>
        <w:gridCol w:w="81"/>
        <w:tblGridChange w:id="0">
          <w:tblGrid>
            <w:gridCol w:w="480"/>
            <w:gridCol w:w="8889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23" style="width:20.4pt;height:18.25pt" o:ole="" type="#_x0000_t75">
                  <v:imagedata r:id="rId206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CREATE VIEW RA AS SELECT A FROM R R1 WHERE R1.B IN (SELECT R2.C FROM R R2)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26" style="width:20.4pt;height:18.25pt" o:ole="" type="#_x0000_t75">
                  <v:imagedata r:id="rId207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CREATE VIEW RA AS SELECT A FROM R R1, R R2 WHERE R1.B=R2.C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4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pict>
                <v:shape id="_x0000_i1929" style="width:20.4pt;height:18.25pt" o:ole="" type="#_x0000_t75">
                  <v:imagedata r:id="rId208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c. All of the others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32" style="width:20.4pt;height:18.25pt" o:ole="" type="#_x0000_t75">
                  <v:imagedata r:id="rId209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CREATE VIEW RA AS SELECT A FROM R WHERE B=5 AND C=2;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53 </w:t>
      </w:r>
    </w:p>
    <w:p w:rsidR="00000000" w:rsidDel="00000000" w:rsidP="00000000" w:rsidRDefault="00000000" w:rsidRPr="00000000" w14:paraId="000003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3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 of entity sets that participate in a relationship is called the _________</w:t>
      </w:r>
    </w:p>
    <w:p w:rsidR="00000000" w:rsidDel="00000000" w:rsidP="00000000" w:rsidRDefault="00000000" w:rsidRPr="00000000" w14:paraId="000003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53"/>
        <w:tblW w:w="3254.0000000000005" w:type="dxa"/>
        <w:jc w:val="left"/>
        <w:tblInd w:w="0.0" w:type="dxa"/>
        <w:tblLayout w:type="fixed"/>
        <w:tblLook w:val="0400"/>
      </w:tblPr>
      <w:tblGrid>
        <w:gridCol w:w="480"/>
        <w:gridCol w:w="2693"/>
        <w:gridCol w:w="81"/>
        <w:tblGridChange w:id="0">
          <w:tblGrid>
            <w:gridCol w:w="480"/>
            <w:gridCol w:w="2693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35" style="width:20.4pt;height:18.25pt" o:ole="" type="#_x0000_t75">
                  <v:imagedata r:id="rId210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Identifying characteristic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38" style="width:20.4pt;height:18.25pt" o:ole="" type="#_x0000_t75">
                  <v:imagedata r:id="rId211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Degree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41" style="width:20.4pt;height:18.25pt" o:ole="" type="#_x0000_t75">
                  <v:imagedata r:id="rId212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Counter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44" style="width:20.4pt;height:18.25pt" o:ole="" type="#_x0000_t75">
                  <v:imagedata r:id="rId21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Number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54 </w:t>
      </w:r>
    </w:p>
    <w:p w:rsidR="00000000" w:rsidDel="00000000" w:rsidP="00000000" w:rsidRDefault="00000000" w:rsidRPr="00000000" w14:paraId="000003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3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R(A,B,C) is bag, S= 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(A&gt;B)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(R). Choose a right answer</w:t>
      </w:r>
    </w:p>
    <w:p w:rsidR="00000000" w:rsidDel="00000000" w:rsidP="00000000" w:rsidRDefault="00000000" w:rsidRPr="00000000" w14:paraId="000003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54"/>
        <w:tblW w:w="7681.0" w:type="dxa"/>
        <w:jc w:val="left"/>
        <w:tblInd w:w="0.0" w:type="dxa"/>
        <w:tblLayout w:type="fixed"/>
        <w:tblLook w:val="0400"/>
      </w:tblPr>
      <w:tblGrid>
        <w:gridCol w:w="480"/>
        <w:gridCol w:w="7120"/>
        <w:gridCol w:w="81"/>
        <w:tblGridChange w:id="0">
          <w:tblGrid>
            <w:gridCol w:w="480"/>
            <w:gridCol w:w="7120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47" style="width:20.4pt;height:18.25pt" o:ole="" type="#_x0000_t75">
                  <v:imagedata r:id="rId214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A schema of S is different from a schema of 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50" style="width:20.4pt;height:18.25pt" o:ole="" type="#_x0000_t75">
                  <v:imagedata r:id="rId215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S has the same schema as R, and S has more tuples than R has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pict>
                <v:shape id="_x0000_i1953" style="width:20.4pt;height:18.25pt" o:ole="" type="#_x0000_t75">
                  <v:imagedata r:id="rId216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c. None of the others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56" style="width:20.4pt;height:18.25pt" o:ole="" type="#_x0000_t75">
                  <v:imagedata r:id="rId217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A number of tuples in S is ALWAYS less than a number of tuples in 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55 </w:t>
      </w:r>
    </w:p>
    <w:p w:rsidR="00000000" w:rsidDel="00000000" w:rsidP="00000000" w:rsidRDefault="00000000" w:rsidRPr="00000000" w14:paraId="0000037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3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 relation R(A,B,C,D) with functional dependencies AC -&gt; D , BC -&gt; A , CD -&gt; B. One key of R is ___________</w:t>
      </w:r>
    </w:p>
    <w:p w:rsidR="00000000" w:rsidDel="00000000" w:rsidP="00000000" w:rsidRDefault="00000000" w:rsidRPr="00000000" w14:paraId="0000037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55"/>
        <w:tblW w:w="1825.0" w:type="dxa"/>
        <w:jc w:val="left"/>
        <w:tblInd w:w="0.0" w:type="dxa"/>
        <w:tblLayout w:type="fixed"/>
        <w:tblLook w:val="0400"/>
      </w:tblPr>
      <w:tblGrid>
        <w:gridCol w:w="480"/>
        <w:gridCol w:w="1264"/>
        <w:gridCol w:w="81"/>
        <w:tblGridChange w:id="0">
          <w:tblGrid>
            <w:gridCol w:w="480"/>
            <w:gridCol w:w="1264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59" style="width:20.4pt;height:18.25pt" o:ole="" type="#_x0000_t75">
                  <v:imagedata r:id="rId218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{A, D}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62" style="width:20.4pt;height:18.25pt" o:ole="" type="#_x0000_t75">
                  <v:imagedata r:id="rId219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{A, B}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65" style="width:20.4pt;height:18.25pt" o:ole="" type="#_x0000_t75">
                  <v:imagedata r:id="rId220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{A, B, D}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68" style="width:20.4pt;height:18.25pt" o:ole="" type="#_x0000_t75">
                  <v:imagedata r:id="rId221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{C, D}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56 </w:t>
      </w:r>
    </w:p>
    <w:p w:rsidR="00000000" w:rsidDel="00000000" w:rsidP="00000000" w:rsidRDefault="00000000" w:rsidRPr="00000000" w14:paraId="000003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3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that an ER diagram has the R relationship connecting between E and F, and R is many-one from E to F. When you converts this ER diagram to relations, the result is</w:t>
      </w:r>
    </w:p>
    <w:p w:rsidR="00000000" w:rsidDel="00000000" w:rsidP="00000000" w:rsidRDefault="00000000" w:rsidRPr="00000000" w14:paraId="000003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56"/>
        <w:tblW w:w="9450.0" w:type="dxa"/>
        <w:jc w:val="left"/>
        <w:tblInd w:w="0.0" w:type="dxa"/>
        <w:tblLayout w:type="fixed"/>
        <w:tblLook w:val="0400"/>
      </w:tblPr>
      <w:tblGrid>
        <w:gridCol w:w="480"/>
        <w:gridCol w:w="8889"/>
        <w:gridCol w:w="81"/>
        <w:tblGridChange w:id="0">
          <w:tblGrid>
            <w:gridCol w:w="480"/>
            <w:gridCol w:w="8889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71" style="width:20.4pt;height:18.25pt" o:ole="" type="#_x0000_t75">
                  <v:imagedata r:id="rId222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Three relations RE, RF and RR corresponding to entity E, enttity F and relationship 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74" style="width:20.4pt;height:18.25pt" o:ole="" type="#_x0000_t75">
                  <v:imagedata r:id="rId22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None of the others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8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77" style="width:20.4pt;height:18.25pt" o:ole="" type="#_x0000_t75">
                  <v:imagedata r:id="rId224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c. One relation named RF corresponding to entity F. One relation named RE corresponding to entity E and relationship R. The relation RE includes the key of F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80" style="width:20.4pt;height:18.25pt" o:ole="" type="#_x0000_t75">
                  <v:imagedata r:id="rId225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One relation named RE corresponding to entity E. One relation named RF corresponding to entity F and relationship R. The relation RF includes the key of 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57 </w:t>
      </w:r>
    </w:p>
    <w:p w:rsidR="00000000" w:rsidDel="00000000" w:rsidP="00000000" w:rsidRDefault="00000000" w:rsidRPr="00000000" w14:paraId="0000039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39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most useful index on a relation is an index on its key. This is because:</w:t>
      </w:r>
    </w:p>
    <w:p w:rsidR="00000000" w:rsidDel="00000000" w:rsidP="00000000" w:rsidRDefault="00000000" w:rsidRPr="00000000" w14:paraId="0000039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57"/>
        <w:tblW w:w="9450.0" w:type="dxa"/>
        <w:jc w:val="left"/>
        <w:tblInd w:w="0.0" w:type="dxa"/>
        <w:tblLayout w:type="fixed"/>
        <w:tblLook w:val="0400"/>
      </w:tblPr>
      <w:tblGrid>
        <w:gridCol w:w="480"/>
        <w:gridCol w:w="8889"/>
        <w:gridCol w:w="81"/>
        <w:tblGridChange w:id="0">
          <w:tblGrid>
            <w:gridCol w:w="480"/>
            <w:gridCol w:w="8889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83" style="width:20.4pt;height:18.25pt" o:ole="" type="#_x0000_t75">
                  <v:imagedata r:id="rId226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The index on non key attribute(s) makes update operations to the relation more complex and time-consuming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86" style="width:20.4pt;height:18.25pt" o:ole="" type="#_x0000_t75">
                  <v:imagedata r:id="rId227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b. The search operation based on the primary key is commonly used.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89" style="width:20.4pt;height:18.25pt" o:ole="" type="#_x0000_t75">
                  <v:imagedata r:id="rId228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The index on non key attribute(s) runs slower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92" style="width:20.4pt;height:18.25pt" o:ole="" type="#_x0000_t75">
                  <v:imagedata r:id="rId229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All of the others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58 </w:t>
      </w:r>
    </w:p>
    <w:p w:rsidR="00000000" w:rsidDel="00000000" w:rsidP="00000000" w:rsidRDefault="00000000" w:rsidRPr="00000000" w14:paraId="000003A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3A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followings is not applied while converting UML diagrams to relations?</w:t>
      </w:r>
    </w:p>
    <w:p w:rsidR="00000000" w:rsidDel="00000000" w:rsidP="00000000" w:rsidRDefault="00000000" w:rsidRPr="00000000" w14:paraId="000003A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58"/>
        <w:tblW w:w="6046.0" w:type="dxa"/>
        <w:jc w:val="left"/>
        <w:tblInd w:w="0.0" w:type="dxa"/>
        <w:tblLayout w:type="fixed"/>
        <w:tblLook w:val="0400"/>
      </w:tblPr>
      <w:tblGrid>
        <w:gridCol w:w="480"/>
        <w:gridCol w:w="5485"/>
        <w:gridCol w:w="81"/>
        <w:tblGridChange w:id="0">
          <w:tblGrid>
            <w:gridCol w:w="480"/>
            <w:gridCol w:w="5485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95" style="width:20.4pt;height:18.25pt" o:ole="" type="#_x0000_t75">
                  <v:imagedata r:id="rId230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a. None of the others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1998" style="width:20.4pt;height:18.25pt" o:ole="" type="#_x0000_t75">
                  <v:imagedata r:id="rId231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For each aggregation or composition, create a relation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2001" style="width:20.4pt;height:18.25pt" o:ole="" type="#_x0000_t75">
                  <v:imagedata r:id="rId232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For each class, create a relation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2004" style="width:20.4pt;height:18.25pt" o:ole="" type="#_x0000_t75">
                  <v:imagedata r:id="rId233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For each association, create a relation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59 </w:t>
      </w:r>
    </w:p>
    <w:p w:rsidR="00000000" w:rsidDel="00000000" w:rsidP="00000000" w:rsidRDefault="00000000" w:rsidRPr="00000000" w14:paraId="000003B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3B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R(A,B) and S(B,C) are bags. R has two tuples (1,1), (1,1), (1,2) and (1,2). S has three tuples (1,2), (2,1), (2,2). Choose two right statements from the R\S operation.</w:t>
      </w:r>
    </w:p>
    <w:p w:rsidR="00000000" w:rsidDel="00000000" w:rsidP="00000000" w:rsidRDefault="00000000" w:rsidRPr="00000000" w14:paraId="000003B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at least one answer. </w:t>
      </w:r>
    </w:p>
    <w:tbl>
      <w:tblPr>
        <w:tblStyle w:val="Table59"/>
        <w:tblW w:w="9099.0" w:type="dxa"/>
        <w:jc w:val="left"/>
        <w:tblInd w:w="0.0" w:type="dxa"/>
        <w:tblLayout w:type="fixed"/>
        <w:tblLook w:val="0400"/>
      </w:tblPr>
      <w:tblGrid>
        <w:gridCol w:w="480"/>
        <w:gridCol w:w="8538"/>
        <w:gridCol w:w="81"/>
        <w:tblGridChange w:id="0">
          <w:tblGrid>
            <w:gridCol w:w="480"/>
            <w:gridCol w:w="8538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2007" style="width:20.4pt;height:18.25pt" o:ole="" type="#_x0000_t75">
                  <v:imagedata r:id="rId234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This operation is valid and the result has two tuples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B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pict>
                <v:shape id="_x0000_i2010" style="width:20.4pt;height:18.25pt" o:ole="" type="#_x0000_t75">
                  <v:imagedata r:id="rId235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b. This operation is valid and the (1,2) tuple appears once in the result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B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  <w:pict>
                <v:shape id="_x0000_i2013" style="width:20.4pt;height:18.25pt" o:ole="" type="#_x0000_t75">
                  <v:imagedata r:id="rId236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c. This operation is valid and the result has three tuples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2016" style="width:20.4pt;height:18.25pt" o:ole="" type="#_x0000_t75">
                  <v:imagedata r:id="rId237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This operation is invalid because the attribute names of two relations are not the same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 60 </w:t>
      </w:r>
    </w:p>
    <w:p w:rsidR="00000000" w:rsidDel="00000000" w:rsidP="00000000" w:rsidRDefault="00000000" w:rsidRPr="00000000" w14:paraId="000003C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 </w:t>
      </w:r>
    </w:p>
    <w:p w:rsidR="00000000" w:rsidDel="00000000" w:rsidP="00000000" w:rsidRDefault="00000000" w:rsidRPr="00000000" w14:paraId="000003C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Suppose the relation Employee(SSN,Name,Salary,Department). Which of the followings returns all those employees with salary exceeds salary of all employees from department 1?</w:t>
      </w:r>
    </w:p>
    <w:p w:rsidR="00000000" w:rsidDel="00000000" w:rsidP="00000000" w:rsidRDefault="00000000" w:rsidRPr="00000000" w14:paraId="000003C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one answer. </w:t>
      </w:r>
    </w:p>
    <w:tbl>
      <w:tblPr>
        <w:tblStyle w:val="Table60"/>
        <w:tblW w:w="9450.0" w:type="dxa"/>
        <w:jc w:val="left"/>
        <w:tblInd w:w="0.0" w:type="dxa"/>
        <w:tblLayout w:type="fixed"/>
        <w:tblLook w:val="0400"/>
      </w:tblPr>
      <w:tblGrid>
        <w:gridCol w:w="480"/>
        <w:gridCol w:w="8889"/>
        <w:gridCol w:w="81"/>
        <w:tblGridChange w:id="0">
          <w:tblGrid>
            <w:gridCol w:w="480"/>
            <w:gridCol w:w="8889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3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2019" style="width:20.4pt;height:18.25pt" o:ole="" type="#_x0000_t75">
                  <v:imagedata r:id="rId238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. All of the others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2022" style="width:20.4pt;height:18.25pt" o:ole="" type="#_x0000_t75">
                  <v:imagedata r:id="rId239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SELECT * FROM Employee WHERE Salary &gt;= (SELECT MAX(Salary) FROM Employee WHERE Department=1)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2025" style="width:20.4pt;height:18.25pt" o:ole="" type="#_x0000_t75">
                  <v:imagedata r:id="rId240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SELECT * FROM Employee WHERE Salary &gt;=ANY (SELECT MAX(Salary) FROM Employee WHERE Department=1)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3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pict>
                <v:shape id="_x0000_i2028" style="width:20.4pt;height:18.25pt" o:ole="" type="#_x0000_t75">
                  <v:imagedata r:id="rId241" o:title=""/>
                </v:shape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SELECT * FROM Employee WHERE Salary &gt;= ALL (SELECT Salary FROM Employee WHERE Department=1)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3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Wingdings"/>
  <w:font w:name="Cambria Math">
    <w:embedRegular w:fontKey="{00000000-0000-0000-0000-000000000000}" r:id="rId24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2103E9"/>
    <w:pPr>
      <w:pBdr>
        <w:bottom w:color="auto" w:space="1" w:sz="6" w:val="single"/>
      </w:pBdr>
      <w:spacing w:after="0"/>
      <w:jc w:val="center"/>
    </w:pPr>
    <w:rPr>
      <w:rFonts w:ascii="Arial" w:cs="Arial" w:hAnsi="Arial"/>
      <w:vanish w:val="1"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2103E9"/>
    <w:rPr>
      <w:rFonts w:ascii="Arial" w:cs="Arial" w:hAnsi="Arial"/>
      <w:vanish w:val="1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2103E9"/>
    <w:pPr>
      <w:pBdr>
        <w:top w:color="auto" w:space="1" w:sz="6" w:val="single"/>
      </w:pBdr>
      <w:spacing w:after="0"/>
      <w:jc w:val="center"/>
    </w:pPr>
    <w:rPr>
      <w:rFonts w:ascii="Arial" w:cs="Arial" w:hAnsi="Arial"/>
      <w:vanish w:val="1"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2103E9"/>
    <w:rPr>
      <w:rFonts w:ascii="Arial" w:cs="Arial" w:hAnsi="Arial"/>
      <w:vanish w:val="1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22.wmf"/><Relationship Id="rId190" Type="http://schemas.openxmlformats.org/officeDocument/2006/relationships/image" Target="media/image222.wmf"/><Relationship Id="rId42" Type="http://schemas.openxmlformats.org/officeDocument/2006/relationships/image" Target="media/image222.wmf"/><Relationship Id="rId41" Type="http://schemas.openxmlformats.org/officeDocument/2006/relationships/image" Target="media/image222.wmf"/><Relationship Id="rId44" Type="http://schemas.openxmlformats.org/officeDocument/2006/relationships/image" Target="media/image222.wmf"/><Relationship Id="rId194" Type="http://schemas.openxmlformats.org/officeDocument/2006/relationships/image" Target="media/image222.wmf"/><Relationship Id="rId43" Type="http://schemas.openxmlformats.org/officeDocument/2006/relationships/image" Target="media/image224.wmf"/><Relationship Id="rId193" Type="http://schemas.openxmlformats.org/officeDocument/2006/relationships/image" Target="media/image222.wmf"/><Relationship Id="rId46" Type="http://schemas.openxmlformats.org/officeDocument/2006/relationships/image" Target="media/image224.wmf"/><Relationship Id="rId192" Type="http://schemas.openxmlformats.org/officeDocument/2006/relationships/image" Target="media/image224.wmf"/><Relationship Id="rId45" Type="http://schemas.openxmlformats.org/officeDocument/2006/relationships/image" Target="media/image222.wmf"/><Relationship Id="rId191" Type="http://schemas.openxmlformats.org/officeDocument/2006/relationships/image" Target="media/image222.wmf"/><Relationship Id="rId48" Type="http://schemas.openxmlformats.org/officeDocument/2006/relationships/image" Target="media/image222.wmf"/><Relationship Id="rId187" Type="http://schemas.openxmlformats.org/officeDocument/2006/relationships/image" Target="media/image224.wmf"/><Relationship Id="rId47" Type="http://schemas.openxmlformats.org/officeDocument/2006/relationships/image" Target="media/image222.wmf"/><Relationship Id="rId186" Type="http://schemas.openxmlformats.org/officeDocument/2006/relationships/image" Target="media/image222.wmf"/><Relationship Id="rId185" Type="http://schemas.openxmlformats.org/officeDocument/2006/relationships/image" Target="media/image26.wmf"/><Relationship Id="rId49" Type="http://schemas.openxmlformats.org/officeDocument/2006/relationships/image" Target="media/image222.wmf"/><Relationship Id="rId184" Type="http://schemas.openxmlformats.org/officeDocument/2006/relationships/image" Target="media/image30.wmf"/><Relationship Id="rId189" Type="http://schemas.openxmlformats.org/officeDocument/2006/relationships/image" Target="media/image222.wmf"/><Relationship Id="rId188" Type="http://schemas.openxmlformats.org/officeDocument/2006/relationships/image" Target="media/image222.wmf"/><Relationship Id="rId31" Type="http://schemas.openxmlformats.org/officeDocument/2006/relationships/image" Target="media/image222.wmf"/><Relationship Id="rId30" Type="http://schemas.openxmlformats.org/officeDocument/2006/relationships/image" Target="media/image222.wmf"/><Relationship Id="rId33" Type="http://schemas.openxmlformats.org/officeDocument/2006/relationships/image" Target="media/image26.wmf"/><Relationship Id="rId183" Type="http://schemas.openxmlformats.org/officeDocument/2006/relationships/image" Target="media/image26.wmf"/><Relationship Id="rId32" Type="http://schemas.openxmlformats.org/officeDocument/2006/relationships/image" Target="media/image224.wmf"/><Relationship Id="rId182" Type="http://schemas.openxmlformats.org/officeDocument/2006/relationships/image" Target="media/image222.wmf"/><Relationship Id="rId35" Type="http://schemas.openxmlformats.org/officeDocument/2006/relationships/image" Target="media/image30.wmf"/><Relationship Id="rId181" Type="http://schemas.openxmlformats.org/officeDocument/2006/relationships/image" Target="media/image222.wmf"/><Relationship Id="rId34" Type="http://schemas.openxmlformats.org/officeDocument/2006/relationships/image" Target="media/image26.wmf"/><Relationship Id="rId180" Type="http://schemas.openxmlformats.org/officeDocument/2006/relationships/image" Target="media/image224.wmf"/><Relationship Id="rId37" Type="http://schemas.openxmlformats.org/officeDocument/2006/relationships/image" Target="media/image224.wmf"/><Relationship Id="rId176" Type="http://schemas.openxmlformats.org/officeDocument/2006/relationships/image" Target="media/image222.wmf"/><Relationship Id="rId36" Type="http://schemas.openxmlformats.org/officeDocument/2006/relationships/image" Target="media/image30.wmf"/><Relationship Id="rId175" Type="http://schemas.openxmlformats.org/officeDocument/2006/relationships/image" Target="media/image224.wmf"/><Relationship Id="rId39" Type="http://schemas.openxmlformats.org/officeDocument/2006/relationships/image" Target="media/image222.wmf"/><Relationship Id="rId174" Type="http://schemas.openxmlformats.org/officeDocument/2006/relationships/image" Target="media/image222.wmf"/><Relationship Id="rId38" Type="http://schemas.openxmlformats.org/officeDocument/2006/relationships/image" Target="media/image222.wmf"/><Relationship Id="rId173" Type="http://schemas.openxmlformats.org/officeDocument/2006/relationships/image" Target="media/image222.wmf"/><Relationship Id="rId179" Type="http://schemas.openxmlformats.org/officeDocument/2006/relationships/image" Target="media/image222.wmf"/><Relationship Id="rId178" Type="http://schemas.openxmlformats.org/officeDocument/2006/relationships/image" Target="media/image222.wmf"/><Relationship Id="rId177" Type="http://schemas.openxmlformats.org/officeDocument/2006/relationships/image" Target="media/image224.wmf"/><Relationship Id="rId20" Type="http://schemas.openxmlformats.org/officeDocument/2006/relationships/image" Target="media/image224.wmf"/><Relationship Id="rId22" Type="http://schemas.openxmlformats.org/officeDocument/2006/relationships/image" Target="media/image222.wmf"/><Relationship Id="rId21" Type="http://schemas.openxmlformats.org/officeDocument/2006/relationships/image" Target="media/image222.wmf"/><Relationship Id="rId24" Type="http://schemas.openxmlformats.org/officeDocument/2006/relationships/image" Target="media/image224.wmf"/><Relationship Id="rId23" Type="http://schemas.openxmlformats.org/officeDocument/2006/relationships/image" Target="media/image222.wmf"/><Relationship Id="rId26" Type="http://schemas.openxmlformats.org/officeDocument/2006/relationships/image" Target="media/image224.wmf"/><Relationship Id="rId25" Type="http://schemas.openxmlformats.org/officeDocument/2006/relationships/image" Target="media/image222.wmf"/><Relationship Id="rId28" Type="http://schemas.openxmlformats.org/officeDocument/2006/relationships/image" Target="media/image222.wmf"/><Relationship Id="rId27" Type="http://schemas.openxmlformats.org/officeDocument/2006/relationships/image" Target="media/image222.wmf"/><Relationship Id="rId29" Type="http://schemas.openxmlformats.org/officeDocument/2006/relationships/image" Target="media/image222.wmf"/><Relationship Id="rId11" Type="http://schemas.openxmlformats.org/officeDocument/2006/relationships/image" Target="media/image222.wmf"/><Relationship Id="rId10" Type="http://schemas.openxmlformats.org/officeDocument/2006/relationships/image" Target="media/image222.wmf"/><Relationship Id="rId13" Type="http://schemas.openxmlformats.org/officeDocument/2006/relationships/image" Target="media/image222.wmf"/><Relationship Id="rId12" Type="http://schemas.openxmlformats.org/officeDocument/2006/relationships/image" Target="media/image224.wmf"/><Relationship Id="rId15" Type="http://schemas.openxmlformats.org/officeDocument/2006/relationships/image" Target="media/image224.wmf"/><Relationship Id="rId198" Type="http://schemas.openxmlformats.org/officeDocument/2006/relationships/image" Target="media/image222.wmf"/><Relationship Id="rId14" Type="http://schemas.openxmlformats.org/officeDocument/2006/relationships/image" Target="media/image222.wmf"/><Relationship Id="rId197" Type="http://schemas.openxmlformats.org/officeDocument/2006/relationships/image" Target="media/image224.wmf"/><Relationship Id="rId17" Type="http://schemas.openxmlformats.org/officeDocument/2006/relationships/image" Target="media/image222.wmf"/><Relationship Id="rId196" Type="http://schemas.openxmlformats.org/officeDocument/2006/relationships/image" Target="media/image222.wmf"/><Relationship Id="rId16" Type="http://schemas.openxmlformats.org/officeDocument/2006/relationships/image" Target="media/image222.wmf"/><Relationship Id="rId195" Type="http://schemas.openxmlformats.org/officeDocument/2006/relationships/image" Target="media/image222.wmf"/><Relationship Id="rId19" Type="http://schemas.openxmlformats.org/officeDocument/2006/relationships/image" Target="media/image222.wmf"/><Relationship Id="rId18" Type="http://schemas.openxmlformats.org/officeDocument/2006/relationships/image" Target="media/image222.wmf"/><Relationship Id="rId199" Type="http://schemas.openxmlformats.org/officeDocument/2006/relationships/image" Target="media/image222.wmf"/><Relationship Id="rId84" Type="http://schemas.openxmlformats.org/officeDocument/2006/relationships/image" Target="media/image222.wmf"/><Relationship Id="rId83" Type="http://schemas.openxmlformats.org/officeDocument/2006/relationships/image" Target="media/image222.wmf"/><Relationship Id="rId86" Type="http://schemas.openxmlformats.org/officeDocument/2006/relationships/image" Target="media/image222.wmf"/><Relationship Id="rId85" Type="http://schemas.openxmlformats.org/officeDocument/2006/relationships/image" Target="media/image222.wmf"/><Relationship Id="rId88" Type="http://schemas.openxmlformats.org/officeDocument/2006/relationships/image" Target="media/image224.wmf"/><Relationship Id="rId150" Type="http://schemas.openxmlformats.org/officeDocument/2006/relationships/image" Target="media/image224.wmf"/><Relationship Id="rId87" Type="http://schemas.openxmlformats.org/officeDocument/2006/relationships/image" Target="media/image222.wmf"/><Relationship Id="rId89" Type="http://schemas.openxmlformats.org/officeDocument/2006/relationships/image" Target="media/image222.wmf"/><Relationship Id="rId80" Type="http://schemas.openxmlformats.org/officeDocument/2006/relationships/image" Target="media/image222.wmf"/><Relationship Id="rId82" Type="http://schemas.openxmlformats.org/officeDocument/2006/relationships/image" Target="media/image224.wmf"/><Relationship Id="rId81" Type="http://schemas.openxmlformats.org/officeDocument/2006/relationships/image" Target="media/image222.wmf"/><Relationship Id="rId1" Type="http://schemas.openxmlformats.org/officeDocument/2006/relationships/image" Target="media/image222.wmf"/><Relationship Id="rId2" Type="http://schemas.openxmlformats.org/officeDocument/2006/relationships/image" Target="media/image224.wmf"/><Relationship Id="rId3" Type="http://schemas.openxmlformats.org/officeDocument/2006/relationships/image" Target="media/image222.wmf"/><Relationship Id="rId149" Type="http://schemas.openxmlformats.org/officeDocument/2006/relationships/image" Target="media/image222.wmf"/><Relationship Id="rId4" Type="http://schemas.openxmlformats.org/officeDocument/2006/relationships/image" Target="media/image222.wmf"/><Relationship Id="rId148" Type="http://schemas.openxmlformats.org/officeDocument/2006/relationships/image" Target="media/image222.wmf"/><Relationship Id="rId9" Type="http://schemas.openxmlformats.org/officeDocument/2006/relationships/image" Target="media/image222.wmf"/><Relationship Id="rId143" Type="http://schemas.openxmlformats.org/officeDocument/2006/relationships/image" Target="media/image222.wmf"/><Relationship Id="rId142" Type="http://schemas.openxmlformats.org/officeDocument/2006/relationships/image" Target="media/image222.wmf"/><Relationship Id="rId141" Type="http://schemas.openxmlformats.org/officeDocument/2006/relationships/image" Target="media/image224.wmf"/><Relationship Id="rId140" Type="http://schemas.openxmlformats.org/officeDocument/2006/relationships/image" Target="media/image222.wmf"/><Relationship Id="rId5" Type="http://schemas.openxmlformats.org/officeDocument/2006/relationships/image" Target="media/image222.wmf"/><Relationship Id="rId147" Type="http://schemas.openxmlformats.org/officeDocument/2006/relationships/image" Target="media/image222.wmf"/><Relationship Id="rId6" Type="http://schemas.openxmlformats.org/officeDocument/2006/relationships/image" Target="media/image222.wmf"/><Relationship Id="rId146" Type="http://schemas.openxmlformats.org/officeDocument/2006/relationships/image" Target="media/image224.wmf"/><Relationship Id="rId7" Type="http://schemas.openxmlformats.org/officeDocument/2006/relationships/image" Target="media/image224.wmf"/><Relationship Id="rId145" Type="http://schemas.openxmlformats.org/officeDocument/2006/relationships/image" Target="media/image222.wmf"/><Relationship Id="rId8" Type="http://schemas.openxmlformats.org/officeDocument/2006/relationships/image" Target="media/image222.wmf"/><Relationship Id="rId144" Type="http://schemas.openxmlformats.org/officeDocument/2006/relationships/image" Target="media/image222.wmf"/><Relationship Id="rId73" Type="http://schemas.openxmlformats.org/officeDocument/2006/relationships/image" Target="media/image222.wmf"/><Relationship Id="rId72" Type="http://schemas.openxmlformats.org/officeDocument/2006/relationships/image" Target="media/image222.wmf"/><Relationship Id="rId75" Type="http://schemas.openxmlformats.org/officeDocument/2006/relationships/image" Target="media/image222.wmf"/><Relationship Id="rId74" Type="http://schemas.openxmlformats.org/officeDocument/2006/relationships/image" Target="media/image224.wmf"/><Relationship Id="rId77" Type="http://schemas.openxmlformats.org/officeDocument/2006/relationships/image" Target="media/image224.wmf"/><Relationship Id="rId76" Type="http://schemas.openxmlformats.org/officeDocument/2006/relationships/image" Target="media/image222.wmf"/><Relationship Id="rId79" Type="http://schemas.openxmlformats.org/officeDocument/2006/relationships/image" Target="media/image222.wmf"/><Relationship Id="rId78" Type="http://schemas.openxmlformats.org/officeDocument/2006/relationships/image" Target="media/image222.wmf"/><Relationship Id="rId71" Type="http://schemas.openxmlformats.org/officeDocument/2006/relationships/image" Target="media/image224.wmf"/><Relationship Id="rId70" Type="http://schemas.openxmlformats.org/officeDocument/2006/relationships/image" Target="media/image222.wmf"/><Relationship Id="rId139" Type="http://schemas.openxmlformats.org/officeDocument/2006/relationships/image" Target="media/image222.wmf"/><Relationship Id="rId138" Type="http://schemas.openxmlformats.org/officeDocument/2006/relationships/image" Target="media/image222.wmf"/><Relationship Id="rId137" Type="http://schemas.openxmlformats.org/officeDocument/2006/relationships/image" Target="media/image224.wmf"/><Relationship Id="rId132" Type="http://schemas.openxmlformats.org/officeDocument/2006/relationships/image" Target="media/image222.wmf"/><Relationship Id="rId131" Type="http://schemas.openxmlformats.org/officeDocument/2006/relationships/image" Target="media/image222.wmf"/><Relationship Id="rId130" Type="http://schemas.openxmlformats.org/officeDocument/2006/relationships/image" Target="media/image224.wmf"/><Relationship Id="rId251" Type="http://schemas.openxmlformats.org/officeDocument/2006/relationships/image" Target="media/image244.png"/><Relationship Id="rId250" Type="http://schemas.openxmlformats.org/officeDocument/2006/relationships/image" Target="media/image245.png"/><Relationship Id="rId136" Type="http://schemas.openxmlformats.org/officeDocument/2006/relationships/image" Target="media/image222.wmf"/><Relationship Id="rId135" Type="http://schemas.openxmlformats.org/officeDocument/2006/relationships/image" Target="media/image224.wmf"/><Relationship Id="rId134" Type="http://schemas.openxmlformats.org/officeDocument/2006/relationships/image" Target="media/image222.wmf"/><Relationship Id="rId133" Type="http://schemas.openxmlformats.org/officeDocument/2006/relationships/image" Target="media/image222.wmf"/><Relationship Id="rId62" Type="http://schemas.openxmlformats.org/officeDocument/2006/relationships/image" Target="media/image222.wmf"/><Relationship Id="rId61" Type="http://schemas.openxmlformats.org/officeDocument/2006/relationships/image" Target="media/image222.wmf"/><Relationship Id="rId64" Type="http://schemas.openxmlformats.org/officeDocument/2006/relationships/image" Target="media/image224.wmf"/><Relationship Id="rId63" Type="http://schemas.openxmlformats.org/officeDocument/2006/relationships/image" Target="media/image222.wmf"/><Relationship Id="rId66" Type="http://schemas.openxmlformats.org/officeDocument/2006/relationships/image" Target="media/image222.wmf"/><Relationship Id="rId172" Type="http://schemas.openxmlformats.org/officeDocument/2006/relationships/image" Target="media/image222.wmf"/><Relationship Id="rId65" Type="http://schemas.openxmlformats.org/officeDocument/2006/relationships/image" Target="media/image222.wmf"/><Relationship Id="rId171" Type="http://schemas.openxmlformats.org/officeDocument/2006/relationships/image" Target="media/image222.wmf"/><Relationship Id="rId68" Type="http://schemas.openxmlformats.org/officeDocument/2006/relationships/image" Target="media/image224.wmf"/><Relationship Id="rId170" Type="http://schemas.openxmlformats.org/officeDocument/2006/relationships/image" Target="media/image222.wmf"/><Relationship Id="rId67" Type="http://schemas.openxmlformats.org/officeDocument/2006/relationships/image" Target="media/image222.wmf"/><Relationship Id="rId60" Type="http://schemas.openxmlformats.org/officeDocument/2006/relationships/image" Target="media/image222.wmf"/><Relationship Id="rId165" Type="http://schemas.openxmlformats.org/officeDocument/2006/relationships/image" Target="media/image224.wmf"/><Relationship Id="rId69" Type="http://schemas.openxmlformats.org/officeDocument/2006/relationships/image" Target="media/image222.wmf"/><Relationship Id="rId164" Type="http://schemas.openxmlformats.org/officeDocument/2006/relationships/image" Target="media/image222.wmf"/><Relationship Id="rId163" Type="http://schemas.openxmlformats.org/officeDocument/2006/relationships/image" Target="media/image222.wmf"/><Relationship Id="rId162" Type="http://schemas.openxmlformats.org/officeDocument/2006/relationships/image" Target="media/image222.wmf"/><Relationship Id="rId169" Type="http://schemas.openxmlformats.org/officeDocument/2006/relationships/image" Target="media/image222.wmf"/><Relationship Id="rId168" Type="http://schemas.openxmlformats.org/officeDocument/2006/relationships/image" Target="media/image224.wmf"/><Relationship Id="rId167" Type="http://schemas.openxmlformats.org/officeDocument/2006/relationships/image" Target="media/image222.wmf"/><Relationship Id="rId166" Type="http://schemas.openxmlformats.org/officeDocument/2006/relationships/image" Target="media/image222.wmf"/><Relationship Id="rId51" Type="http://schemas.openxmlformats.org/officeDocument/2006/relationships/image" Target="media/image222.wmf"/><Relationship Id="rId50" Type="http://schemas.openxmlformats.org/officeDocument/2006/relationships/image" Target="media/image222.wmf"/><Relationship Id="rId53" Type="http://schemas.openxmlformats.org/officeDocument/2006/relationships/image" Target="media/image222.wmf"/><Relationship Id="rId52" Type="http://schemas.openxmlformats.org/officeDocument/2006/relationships/image" Target="media/image224.wmf"/><Relationship Id="rId55" Type="http://schemas.openxmlformats.org/officeDocument/2006/relationships/image" Target="media/image222.wmf"/><Relationship Id="rId161" Type="http://schemas.openxmlformats.org/officeDocument/2006/relationships/image" Target="media/image222.wmf"/><Relationship Id="rId54" Type="http://schemas.openxmlformats.org/officeDocument/2006/relationships/image" Target="media/image224.wmf"/><Relationship Id="rId160" Type="http://schemas.openxmlformats.org/officeDocument/2006/relationships/image" Target="media/image222.wmf"/><Relationship Id="rId57" Type="http://schemas.openxmlformats.org/officeDocument/2006/relationships/image" Target="media/image222.wmf"/><Relationship Id="rId56" Type="http://schemas.openxmlformats.org/officeDocument/2006/relationships/image" Target="media/image222.wmf"/><Relationship Id="rId159" Type="http://schemas.openxmlformats.org/officeDocument/2006/relationships/image" Target="media/image222.wmf"/><Relationship Id="rId59" Type="http://schemas.openxmlformats.org/officeDocument/2006/relationships/image" Target="media/image222.wmf"/><Relationship Id="rId154" Type="http://schemas.openxmlformats.org/officeDocument/2006/relationships/image" Target="media/image222.wmf"/><Relationship Id="rId58" Type="http://schemas.openxmlformats.org/officeDocument/2006/relationships/image" Target="media/image224.wmf"/><Relationship Id="rId153" Type="http://schemas.openxmlformats.org/officeDocument/2006/relationships/image" Target="media/image222.wmf"/><Relationship Id="rId152" Type="http://schemas.openxmlformats.org/officeDocument/2006/relationships/image" Target="media/image222.wmf"/><Relationship Id="rId151" Type="http://schemas.openxmlformats.org/officeDocument/2006/relationships/image" Target="media/image222.wmf"/><Relationship Id="rId158" Type="http://schemas.openxmlformats.org/officeDocument/2006/relationships/image" Target="media/image222.wmf"/><Relationship Id="rId157" Type="http://schemas.openxmlformats.org/officeDocument/2006/relationships/image" Target="media/image222.wmf"/><Relationship Id="rId156" Type="http://schemas.openxmlformats.org/officeDocument/2006/relationships/image" Target="media/image224.wmf"/><Relationship Id="rId155" Type="http://schemas.openxmlformats.org/officeDocument/2006/relationships/image" Target="media/image224.wmf"/><Relationship Id="rId107" Type="http://schemas.openxmlformats.org/officeDocument/2006/relationships/image" Target="media/image222.wmf"/><Relationship Id="rId228" Type="http://schemas.openxmlformats.org/officeDocument/2006/relationships/image" Target="media/image222.wmf"/><Relationship Id="rId106" Type="http://schemas.openxmlformats.org/officeDocument/2006/relationships/image" Target="media/image222.wmf"/><Relationship Id="rId227" Type="http://schemas.openxmlformats.org/officeDocument/2006/relationships/image" Target="media/image222.wmf"/><Relationship Id="rId105" Type="http://schemas.openxmlformats.org/officeDocument/2006/relationships/image" Target="media/image222.wmf"/><Relationship Id="rId226" Type="http://schemas.openxmlformats.org/officeDocument/2006/relationships/image" Target="media/image222.wmf"/><Relationship Id="rId104" Type="http://schemas.openxmlformats.org/officeDocument/2006/relationships/image" Target="media/image222.wmf"/><Relationship Id="rId225" Type="http://schemas.openxmlformats.org/officeDocument/2006/relationships/image" Target="media/image224.wmf"/><Relationship Id="rId109" Type="http://schemas.openxmlformats.org/officeDocument/2006/relationships/image" Target="media/image224.wmf"/><Relationship Id="rId108" Type="http://schemas.openxmlformats.org/officeDocument/2006/relationships/image" Target="media/image222.wmf"/><Relationship Id="rId229" Type="http://schemas.openxmlformats.org/officeDocument/2006/relationships/image" Target="media/image224.wmf"/><Relationship Id="rId220" Type="http://schemas.openxmlformats.org/officeDocument/2006/relationships/image" Target="media/image222.wmf"/><Relationship Id="rId103" Type="http://schemas.openxmlformats.org/officeDocument/2006/relationships/image" Target="media/image224.wmf"/><Relationship Id="rId224" Type="http://schemas.openxmlformats.org/officeDocument/2006/relationships/image" Target="media/image222.wmf"/><Relationship Id="rId102" Type="http://schemas.openxmlformats.org/officeDocument/2006/relationships/image" Target="media/image222.wmf"/><Relationship Id="rId223" Type="http://schemas.openxmlformats.org/officeDocument/2006/relationships/image" Target="media/image222.wmf"/><Relationship Id="rId101" Type="http://schemas.openxmlformats.org/officeDocument/2006/relationships/image" Target="media/image222.wmf"/><Relationship Id="rId222" Type="http://schemas.openxmlformats.org/officeDocument/2006/relationships/image" Target="media/image222.wmf"/><Relationship Id="rId100" Type="http://schemas.openxmlformats.org/officeDocument/2006/relationships/image" Target="media/image222.wmf"/><Relationship Id="rId221" Type="http://schemas.openxmlformats.org/officeDocument/2006/relationships/image" Target="media/image224.wmf"/><Relationship Id="rId217" Type="http://schemas.openxmlformats.org/officeDocument/2006/relationships/image" Target="media/image222.wmf"/><Relationship Id="rId216" Type="http://schemas.openxmlformats.org/officeDocument/2006/relationships/image" Target="media/image224.wmf"/><Relationship Id="rId215" Type="http://schemas.openxmlformats.org/officeDocument/2006/relationships/image" Target="media/image222.wmf"/><Relationship Id="rId214" Type="http://schemas.openxmlformats.org/officeDocument/2006/relationships/image" Target="media/image222.wmf"/><Relationship Id="rId219" Type="http://schemas.openxmlformats.org/officeDocument/2006/relationships/image" Target="media/image222.wmf"/><Relationship Id="rId218" Type="http://schemas.openxmlformats.org/officeDocument/2006/relationships/image" Target="media/image222.wmf"/><Relationship Id="rId213" Type="http://schemas.openxmlformats.org/officeDocument/2006/relationships/image" Target="media/image222.wmf"/><Relationship Id="rId212" Type="http://schemas.openxmlformats.org/officeDocument/2006/relationships/image" Target="media/image222.wmf"/><Relationship Id="rId211" Type="http://schemas.openxmlformats.org/officeDocument/2006/relationships/image" Target="media/image222.wmf"/><Relationship Id="rId210" Type="http://schemas.openxmlformats.org/officeDocument/2006/relationships/image" Target="media/image224.wmf"/><Relationship Id="rId129" Type="http://schemas.openxmlformats.org/officeDocument/2006/relationships/image" Target="media/image222.wmf"/><Relationship Id="rId128" Type="http://schemas.openxmlformats.org/officeDocument/2006/relationships/image" Target="media/image222.wmf"/><Relationship Id="rId249" Type="http://schemas.openxmlformats.org/officeDocument/2006/relationships/image" Target="media/image242.png"/><Relationship Id="rId248" Type="http://schemas.openxmlformats.org/officeDocument/2006/relationships/image" Target="media/image243.png"/><Relationship Id="rId127" Type="http://schemas.openxmlformats.org/officeDocument/2006/relationships/image" Target="media/image224.wmf"/><Relationship Id="rId247" Type="http://schemas.openxmlformats.org/officeDocument/2006/relationships/customXml" Target="../customXML/item1.xml"/><Relationship Id="rId126" Type="http://schemas.openxmlformats.org/officeDocument/2006/relationships/image" Target="media/image222.wmf"/><Relationship Id="rId242" Type="http://schemas.openxmlformats.org/officeDocument/2006/relationships/theme" Target="theme/theme1.xml"/><Relationship Id="rId121" Type="http://schemas.openxmlformats.org/officeDocument/2006/relationships/image" Target="media/image222.wmf"/><Relationship Id="rId120" Type="http://schemas.openxmlformats.org/officeDocument/2006/relationships/image" Target="media/image222.wmf"/><Relationship Id="rId241" Type="http://schemas.openxmlformats.org/officeDocument/2006/relationships/image" Target="media/image224.wmf"/><Relationship Id="rId240" Type="http://schemas.openxmlformats.org/officeDocument/2006/relationships/image" Target="media/image222.wmf"/><Relationship Id="rId246" Type="http://schemas.openxmlformats.org/officeDocument/2006/relationships/styles" Target="styles.xml"/><Relationship Id="rId125" Type="http://schemas.openxmlformats.org/officeDocument/2006/relationships/image" Target="media/image222.wmf"/><Relationship Id="rId245" Type="http://schemas.openxmlformats.org/officeDocument/2006/relationships/numbering" Target="numbering.xml"/><Relationship Id="rId124" Type="http://schemas.openxmlformats.org/officeDocument/2006/relationships/image" Target="media/image222.wmf"/><Relationship Id="rId244" Type="http://schemas.openxmlformats.org/officeDocument/2006/relationships/fontTable" Target="fontTable.xml"/><Relationship Id="rId123" Type="http://schemas.openxmlformats.org/officeDocument/2006/relationships/image" Target="media/image222.wmf"/><Relationship Id="rId243" Type="http://schemas.openxmlformats.org/officeDocument/2006/relationships/settings" Target="settings.xml"/><Relationship Id="rId122" Type="http://schemas.openxmlformats.org/officeDocument/2006/relationships/image" Target="media/image224.wmf"/><Relationship Id="rId95" Type="http://schemas.openxmlformats.org/officeDocument/2006/relationships/image" Target="media/image222.wmf"/><Relationship Id="rId94" Type="http://schemas.openxmlformats.org/officeDocument/2006/relationships/image" Target="media/image224.wmf"/><Relationship Id="rId97" Type="http://schemas.openxmlformats.org/officeDocument/2006/relationships/image" Target="media/image222.wmf"/><Relationship Id="rId96" Type="http://schemas.openxmlformats.org/officeDocument/2006/relationships/image" Target="media/image222.wmf"/><Relationship Id="rId99" Type="http://schemas.openxmlformats.org/officeDocument/2006/relationships/image" Target="media/image222.wmf"/><Relationship Id="rId98" Type="http://schemas.openxmlformats.org/officeDocument/2006/relationships/image" Target="media/image224.wmf"/><Relationship Id="rId91" Type="http://schemas.openxmlformats.org/officeDocument/2006/relationships/image" Target="media/image222.wmf"/><Relationship Id="rId90" Type="http://schemas.openxmlformats.org/officeDocument/2006/relationships/image" Target="media/image222.wmf"/><Relationship Id="rId93" Type="http://schemas.openxmlformats.org/officeDocument/2006/relationships/image" Target="media/image222.wmf"/><Relationship Id="rId92" Type="http://schemas.openxmlformats.org/officeDocument/2006/relationships/image" Target="media/image224.wmf"/><Relationship Id="rId118" Type="http://schemas.openxmlformats.org/officeDocument/2006/relationships/image" Target="media/image26.wmf"/><Relationship Id="rId239" Type="http://schemas.openxmlformats.org/officeDocument/2006/relationships/image" Target="media/image222.wmf"/><Relationship Id="rId117" Type="http://schemas.openxmlformats.org/officeDocument/2006/relationships/image" Target="media/image30.wmf"/><Relationship Id="rId238" Type="http://schemas.openxmlformats.org/officeDocument/2006/relationships/image" Target="media/image222.wmf"/><Relationship Id="rId116" Type="http://schemas.openxmlformats.org/officeDocument/2006/relationships/image" Target="media/image30.wmf"/><Relationship Id="rId237" Type="http://schemas.openxmlformats.org/officeDocument/2006/relationships/image" Target="media/image30.wmf"/><Relationship Id="rId115" Type="http://schemas.openxmlformats.org/officeDocument/2006/relationships/image" Target="media/image26.wmf"/><Relationship Id="rId236" Type="http://schemas.openxmlformats.org/officeDocument/2006/relationships/image" Target="media/image30.wmf"/><Relationship Id="rId119" Type="http://schemas.openxmlformats.org/officeDocument/2006/relationships/image" Target="media/image26.wmf"/><Relationship Id="rId110" Type="http://schemas.openxmlformats.org/officeDocument/2006/relationships/image" Target="media/image222.wmf"/><Relationship Id="rId231" Type="http://schemas.openxmlformats.org/officeDocument/2006/relationships/image" Target="media/image222.wmf"/><Relationship Id="rId230" Type="http://schemas.openxmlformats.org/officeDocument/2006/relationships/image" Target="media/image222.wmf"/><Relationship Id="rId114" Type="http://schemas.openxmlformats.org/officeDocument/2006/relationships/image" Target="media/image222.wmf"/><Relationship Id="rId235" Type="http://schemas.openxmlformats.org/officeDocument/2006/relationships/image" Target="media/image30.wmf"/><Relationship Id="rId113" Type="http://schemas.openxmlformats.org/officeDocument/2006/relationships/image" Target="media/image222.wmf"/><Relationship Id="rId234" Type="http://schemas.openxmlformats.org/officeDocument/2006/relationships/image" Target="media/image26.wmf"/><Relationship Id="rId112" Type="http://schemas.openxmlformats.org/officeDocument/2006/relationships/image" Target="media/image222.wmf"/><Relationship Id="rId233" Type="http://schemas.openxmlformats.org/officeDocument/2006/relationships/image" Target="media/image224.wmf"/><Relationship Id="rId111" Type="http://schemas.openxmlformats.org/officeDocument/2006/relationships/image" Target="media/image224.wmf"/><Relationship Id="rId232" Type="http://schemas.openxmlformats.org/officeDocument/2006/relationships/image" Target="media/image222.wmf"/><Relationship Id="rId206" Type="http://schemas.openxmlformats.org/officeDocument/2006/relationships/image" Target="media/image222.wmf"/><Relationship Id="rId205" Type="http://schemas.openxmlformats.org/officeDocument/2006/relationships/image" Target="media/image224.wmf"/><Relationship Id="rId204" Type="http://schemas.openxmlformats.org/officeDocument/2006/relationships/image" Target="media/image222.wmf"/><Relationship Id="rId203" Type="http://schemas.openxmlformats.org/officeDocument/2006/relationships/image" Target="media/image222.wmf"/><Relationship Id="rId209" Type="http://schemas.openxmlformats.org/officeDocument/2006/relationships/image" Target="media/image222.wmf"/><Relationship Id="rId208" Type="http://schemas.openxmlformats.org/officeDocument/2006/relationships/image" Target="media/image224.wmf"/><Relationship Id="rId207" Type="http://schemas.openxmlformats.org/officeDocument/2006/relationships/image" Target="media/image222.wmf"/><Relationship Id="rId202" Type="http://schemas.openxmlformats.org/officeDocument/2006/relationships/image" Target="media/image222.wmf"/><Relationship Id="rId201" Type="http://schemas.openxmlformats.org/officeDocument/2006/relationships/image" Target="media/image222.wmf"/><Relationship Id="rId200" Type="http://schemas.openxmlformats.org/officeDocument/2006/relationships/image" Target="media/image222.wmf"/></Relationships>
</file>

<file path=word/_rels/fontTable.xml.rels><?xml version="1.0" encoding="UTF-8" standalone="yes"?><Relationships xmlns="http://schemas.openxmlformats.org/package/2006/relationships"><Relationship Id="rId242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4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AgFKmv+g/F3aIerDt//oN+Nqtg==">AMUW2mW0b3eyhomOzvAS7sr+zp0f8Uc36GIK0SpNOrUsvIxqLjE+0aBFw3CUcpGPyhE73dX/EwFgH9d98Ykym7jzC1wE9gVvyETqY2ihKYLqE2+70+mFFBk=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2013-07-11T07:04:00Z</dcterms:created>
  <dc:creator>Thang Pham</dc:creator>
</cp:coreProperties>
</file>