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CA81E" w14:textId="501FB432" w:rsidR="00B27F98" w:rsidRDefault="00B27F98" w:rsidP="003B4080">
      <w:pPr>
        <w:ind w:left="720" w:hanging="360"/>
      </w:pPr>
    </w:p>
    <w:p w14:paraId="6B50D088" w14:textId="48A38499" w:rsidR="00D50383" w:rsidRPr="004C742F" w:rsidRDefault="004C742F" w:rsidP="004C742F">
      <w:pPr>
        <w:autoSpaceDE w:val="0"/>
        <w:autoSpaceDN w:val="0"/>
        <w:adjustRightInd w:val="0"/>
        <w:spacing w:after="0" w:line="240" w:lineRule="auto"/>
        <w:jc w:val="center"/>
        <w:rPr>
          <w:rFonts w:eastAsia="TimesNewRomanPSMT" w:cstheme="minorHAnsi"/>
          <w:b/>
          <w:sz w:val="36"/>
          <w:szCs w:val="36"/>
          <w:lang w:val="en-US"/>
        </w:rPr>
      </w:pPr>
      <w:r w:rsidRPr="004C742F">
        <w:rPr>
          <w:rFonts w:eastAsia="TimesNewRomanPSMT" w:cstheme="minorHAnsi"/>
          <w:b/>
          <w:sz w:val="36"/>
          <w:szCs w:val="36"/>
          <w:lang w:val="en-US"/>
        </w:rPr>
        <w:t>PRACTISE</w:t>
      </w:r>
    </w:p>
    <w:p w14:paraId="4422C4A3" w14:textId="77777777" w:rsidR="004C742F" w:rsidRPr="00D50383" w:rsidRDefault="004C742F" w:rsidP="00D50383">
      <w:pPr>
        <w:autoSpaceDE w:val="0"/>
        <w:autoSpaceDN w:val="0"/>
        <w:adjustRightInd w:val="0"/>
        <w:spacing w:after="0" w:line="240" w:lineRule="auto"/>
        <w:jc w:val="both"/>
        <w:rPr>
          <w:rFonts w:eastAsia="TimesNewRomanPSMT" w:cstheme="minorHAnsi"/>
          <w:b/>
          <w:sz w:val="24"/>
          <w:szCs w:val="24"/>
          <w:lang w:val="en-US"/>
        </w:rPr>
      </w:pPr>
    </w:p>
    <w:p w14:paraId="217C33ED" w14:textId="1B1DC43D" w:rsidR="00B27F98" w:rsidRDefault="00C04804" w:rsidP="003B4080">
      <w:pPr>
        <w:ind w:left="720" w:hanging="360"/>
      </w:pPr>
      <w:r>
        <w:rPr>
          <w:noProof/>
        </w:rPr>
        <w:drawing>
          <wp:inline distT="0" distB="0" distL="0" distR="0" wp14:anchorId="73315F86" wp14:editId="242EB1E1">
            <wp:extent cx="5731510" cy="3858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7CAD" w14:textId="77777777" w:rsidR="00B27F98" w:rsidRDefault="00B27F98" w:rsidP="003B4080">
      <w:pPr>
        <w:ind w:left="720" w:hanging="360"/>
      </w:pPr>
    </w:p>
    <w:p w14:paraId="2D883E08" w14:textId="77777777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AB22E1">
        <w:rPr>
          <w:rFonts w:ascii="Times New Roman" w:hAnsi="Times New Roman" w:cs="Times New Roman"/>
          <w:sz w:val="24"/>
        </w:rPr>
        <w:t>Write a query to display all c</w:t>
      </w:r>
      <w:r>
        <w:rPr>
          <w:rFonts w:ascii="Times New Roman" w:hAnsi="Times New Roman" w:cs="Times New Roman"/>
          <w:sz w:val="24"/>
        </w:rPr>
        <w:t>ustomers from Mexico as follows</w:t>
      </w:r>
    </w:p>
    <w:p w14:paraId="5EC08E53" w14:textId="66B51971" w:rsidR="003B4080" w:rsidRPr="00AB22E1" w:rsidRDefault="00A305D7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88F343" wp14:editId="18614587">
            <wp:extent cx="4974590" cy="1069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E2B1" w14:textId="77777777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query to display all employees that have first name starting with A, by their ID order.</w:t>
      </w:r>
    </w:p>
    <w:p w14:paraId="34A5604A" w14:textId="77777777" w:rsidR="003B4080" w:rsidRDefault="003B4080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DF3A6B" wp14:editId="00D0EB20">
            <wp:extent cx="3676650" cy="590550"/>
            <wp:effectExtent l="19050" t="0" r="0" b="0"/>
            <wp:docPr id="13" name="Picture 13" descr="C:\Users\LEPHUO~1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PHUO~1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BD55E" w14:textId="77777777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query to display all customers that placed orders in December 1996, by their contact title order.</w:t>
      </w:r>
    </w:p>
    <w:p w14:paraId="0EE552DD" w14:textId="6898615E" w:rsidR="003B4080" w:rsidRDefault="00A305D7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6E869E5" wp14:editId="3285DE56">
            <wp:extent cx="4359910" cy="4155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366E" w14:textId="29E8B542" w:rsidR="00A305D7" w:rsidRDefault="00A305D7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8E17E0" wp14:editId="24354019">
            <wp:extent cx="4359910" cy="364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A85A" w14:textId="77777777" w:rsidR="003B4080" w:rsidRPr="00366B4B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366B4B">
        <w:rPr>
          <w:rFonts w:ascii="Times New Roman" w:hAnsi="Times New Roman" w:cs="Times New Roman"/>
          <w:sz w:val="24"/>
        </w:rPr>
        <w:t xml:space="preserve">An order will be taxed 10% if its freight cost is larger than or equal to $100. Otherwise, an order will be taxed 5% if its freight cost is smaller than $100. </w:t>
      </w:r>
    </w:p>
    <w:p w14:paraId="774F43C8" w14:textId="55AB8333" w:rsidR="003B4080" w:rsidRDefault="003B4080" w:rsidP="003B4080">
      <w:pPr>
        <w:pStyle w:val="ListParagraph"/>
        <w:rPr>
          <w:rFonts w:ascii="Times New Roman" w:hAnsi="Times New Roman" w:cs="Times New Roman"/>
          <w:sz w:val="24"/>
        </w:rPr>
      </w:pPr>
      <w:r w:rsidRPr="000F7036">
        <w:rPr>
          <w:rFonts w:ascii="Times New Roman" w:hAnsi="Times New Roman" w:cs="Times New Roman"/>
          <w:sz w:val="24"/>
        </w:rPr>
        <w:t xml:space="preserve">Write a query to show the freight with taxes of orders placed between </w:t>
      </w:r>
      <w:r w:rsidR="00EB214E">
        <w:rPr>
          <w:rFonts w:ascii="Times New Roman" w:hAnsi="Times New Roman" w:cs="Times New Roman"/>
          <w:sz w:val="24"/>
        </w:rPr>
        <w:t>20</w:t>
      </w:r>
      <w:r w:rsidRPr="000F7036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1</w:t>
      </w:r>
      <w:r w:rsidRPr="000F7036">
        <w:rPr>
          <w:rFonts w:ascii="Times New Roman" w:hAnsi="Times New Roman" w:cs="Times New Roman"/>
          <w:sz w:val="24"/>
        </w:rPr>
        <w:t>/199</w:t>
      </w:r>
      <w:r>
        <w:rPr>
          <w:rFonts w:ascii="Times New Roman" w:hAnsi="Times New Roman" w:cs="Times New Roman"/>
          <w:sz w:val="24"/>
        </w:rPr>
        <w:t>7</w:t>
      </w:r>
      <w:r w:rsidRPr="000F7036">
        <w:rPr>
          <w:rFonts w:ascii="Times New Roman" w:hAnsi="Times New Roman" w:cs="Times New Roman"/>
          <w:sz w:val="24"/>
        </w:rPr>
        <w:t xml:space="preserve"> and </w:t>
      </w:r>
      <w:r>
        <w:rPr>
          <w:rFonts w:ascii="Times New Roman" w:hAnsi="Times New Roman" w:cs="Times New Roman"/>
          <w:sz w:val="24"/>
        </w:rPr>
        <w:t>31</w:t>
      </w:r>
      <w:r w:rsidRPr="000F7036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1</w:t>
      </w:r>
      <w:r w:rsidRPr="000F7036">
        <w:rPr>
          <w:rFonts w:ascii="Times New Roman" w:hAnsi="Times New Roman" w:cs="Times New Roman"/>
          <w:sz w:val="24"/>
        </w:rPr>
        <w:t>/199</w:t>
      </w:r>
      <w:r>
        <w:rPr>
          <w:rFonts w:ascii="Times New Roman" w:hAnsi="Times New Roman" w:cs="Times New Roman"/>
          <w:sz w:val="24"/>
        </w:rPr>
        <w:t>7 as follows</w:t>
      </w:r>
      <w:r w:rsidR="00082167">
        <w:rPr>
          <w:rFonts w:ascii="Times New Roman" w:hAnsi="Times New Roman" w:cs="Times New Roman"/>
          <w:sz w:val="24"/>
        </w:rPr>
        <w:t xml:space="preserve"> </w:t>
      </w:r>
    </w:p>
    <w:p w14:paraId="36E84D9D" w14:textId="0FEF345C" w:rsidR="003B4080" w:rsidRDefault="00EB214E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DFFCA22" wp14:editId="080055FB">
            <wp:extent cx="5431790" cy="2612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408D" w14:textId="77777777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query to display the most expensive product as follows</w:t>
      </w:r>
    </w:p>
    <w:p w14:paraId="6A1723C2" w14:textId="5EC4956D" w:rsidR="003B4080" w:rsidRPr="00754E31" w:rsidRDefault="003F6C95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BBD319" wp14:editId="585C0F52">
            <wp:extent cx="5728335" cy="31305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3AEB5" w14:textId="366766AE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Write a query to display total value of each order from </w:t>
      </w:r>
      <w:r w:rsidR="009B7E02">
        <w:rPr>
          <w:rFonts w:ascii="Times New Roman" w:hAnsi="Times New Roman" w:cs="Times New Roman"/>
          <w:sz w:val="24"/>
        </w:rPr>
        <w:t>20</w:t>
      </w:r>
      <w:r>
        <w:rPr>
          <w:rFonts w:ascii="Times New Roman" w:hAnsi="Times New Roman" w:cs="Times New Roman"/>
          <w:sz w:val="24"/>
        </w:rPr>
        <w:t>/12/1996 to 31/12/1996 as follows</w:t>
      </w:r>
    </w:p>
    <w:p w14:paraId="32121871" w14:textId="1FA34383" w:rsidR="003B4080" w:rsidRDefault="009F69FF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9572BC" wp14:editId="36240A13">
            <wp:extent cx="2743200" cy="2098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073D9" w14:textId="77777777" w:rsidR="003B4080" w:rsidRDefault="003B4080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Note: Total value = sum of all (UnitPrice * Quantity).</w:t>
      </w:r>
    </w:p>
    <w:p w14:paraId="72A95300" w14:textId="77777777" w:rsidR="003B4080" w:rsidRDefault="003B4080" w:rsidP="003B4080">
      <w:pPr>
        <w:pStyle w:val="ListParagraph"/>
        <w:rPr>
          <w:rFonts w:ascii="Times New Roman" w:hAnsi="Times New Roman" w:cs="Times New Roman"/>
          <w:sz w:val="24"/>
        </w:rPr>
      </w:pPr>
    </w:p>
    <w:p w14:paraId="64E21AEA" w14:textId="77777777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Write a query to display number of </w:t>
      </w:r>
      <w:proofErr w:type="gramStart"/>
      <w:r>
        <w:rPr>
          <w:rFonts w:ascii="Times New Roman" w:hAnsi="Times New Roman" w:cs="Times New Roman"/>
          <w:sz w:val="24"/>
        </w:rPr>
        <w:t>product</w:t>
      </w:r>
      <w:proofErr w:type="gramEnd"/>
      <w:r>
        <w:rPr>
          <w:rFonts w:ascii="Times New Roman" w:hAnsi="Times New Roman" w:cs="Times New Roman"/>
          <w:sz w:val="24"/>
        </w:rPr>
        <w:t xml:space="preserve"> of each category as follows</w:t>
      </w:r>
    </w:p>
    <w:p w14:paraId="512F5CD9" w14:textId="49C03717" w:rsidR="003B4080" w:rsidRDefault="00BE2D1F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D7007AE" wp14:editId="0FDA6E25">
            <wp:extent cx="2550160" cy="17633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9C282" w14:textId="77777777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query to display the categories which has minimum total orders.</w:t>
      </w:r>
    </w:p>
    <w:p w14:paraId="0E77A842" w14:textId="44C063D3" w:rsidR="003B4080" w:rsidRDefault="00BE2D1F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0FBE02" wp14:editId="5A1A79D2">
            <wp:extent cx="2473960" cy="3975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93D7" w14:textId="77777777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AB22E1">
        <w:rPr>
          <w:rFonts w:ascii="Times New Roman" w:hAnsi="Times New Roman" w:cs="Times New Roman"/>
          <w:sz w:val="24"/>
        </w:rPr>
        <w:t>Write a query to display all product in category 5 as follow</w:t>
      </w:r>
      <w:r>
        <w:rPr>
          <w:rFonts w:ascii="Times New Roman" w:hAnsi="Times New Roman" w:cs="Times New Roman"/>
          <w:sz w:val="24"/>
        </w:rPr>
        <w:t>s</w:t>
      </w:r>
    </w:p>
    <w:p w14:paraId="55FA6ADB" w14:textId="11C48FD4" w:rsidR="003B4080" w:rsidRDefault="00DF152E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C0F284" wp14:editId="2588F24F">
            <wp:extent cx="5440045" cy="141224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4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45E7" w14:textId="77777777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query to display all 7-days late orders (an order is called late if it is shipped after required date), in ascending order of the ID of employee who sale it.</w:t>
      </w:r>
    </w:p>
    <w:p w14:paraId="3DA06970" w14:textId="70F93EA3" w:rsidR="003B4080" w:rsidRDefault="00DC0E6B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5D4EEFC" wp14:editId="510CBE9C">
            <wp:extent cx="5731510" cy="14230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C235" w14:textId="41A6BDCB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query to display all employees that created order from 1 December 1997 to 1</w:t>
      </w:r>
      <w:r w:rsidR="00F90738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 xml:space="preserve"> </w:t>
      </w:r>
      <w:r w:rsidR="00F90738">
        <w:rPr>
          <w:rFonts w:ascii="Times New Roman" w:hAnsi="Times New Roman" w:cs="Times New Roman"/>
          <w:sz w:val="24"/>
        </w:rPr>
        <w:t>December</w:t>
      </w:r>
      <w:r>
        <w:rPr>
          <w:rFonts w:ascii="Times New Roman" w:hAnsi="Times New Roman" w:cs="Times New Roman"/>
          <w:sz w:val="24"/>
        </w:rPr>
        <w:t xml:space="preserve"> 1998, by their full name order.</w:t>
      </w:r>
    </w:p>
    <w:p w14:paraId="019C57E7" w14:textId="5D8CC53E" w:rsidR="003B4080" w:rsidRDefault="00F90738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F4271F" wp14:editId="7BA0A953">
            <wp:extent cx="4106545" cy="1249045"/>
            <wp:effectExtent l="0" t="0" r="825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FAEE" w14:textId="763A05F2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the New Year promotion, from </w:t>
      </w:r>
      <w:r w:rsidR="00DA0160">
        <w:rPr>
          <w:rFonts w:ascii="Times New Roman" w:hAnsi="Times New Roman" w:cs="Times New Roman"/>
          <w:sz w:val="24"/>
        </w:rPr>
        <w:t>19</w:t>
      </w:r>
      <w:r>
        <w:rPr>
          <w:rFonts w:ascii="Times New Roman" w:hAnsi="Times New Roman" w:cs="Times New Roman"/>
          <w:sz w:val="24"/>
        </w:rPr>
        <w:t xml:space="preserve">/12/1996 to </w:t>
      </w:r>
      <w:r w:rsidR="00DA0160">
        <w:rPr>
          <w:rFonts w:ascii="Times New Roman" w:hAnsi="Times New Roman" w:cs="Times New Roman"/>
          <w:sz w:val="24"/>
        </w:rPr>
        <w:t>22</w:t>
      </w:r>
      <w:r>
        <w:rPr>
          <w:rFonts w:ascii="Times New Roman" w:hAnsi="Times New Roman" w:cs="Times New Roman"/>
          <w:sz w:val="24"/>
        </w:rPr>
        <w:t>/12/1996, a customer from UK will be discounted 10%, the others will be discounted 5%. Write a query to show products in order with discount rate as follows</w:t>
      </w:r>
    </w:p>
    <w:p w14:paraId="1C7B5747" w14:textId="10D8BFA9" w:rsidR="003B4080" w:rsidRDefault="003370B8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117FB2" wp14:editId="10510FD3">
            <wp:extent cx="5486400" cy="14204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036D" w14:textId="77777777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query to display product has sold the most in one order.</w:t>
      </w:r>
    </w:p>
    <w:p w14:paraId="4120551F" w14:textId="4C64AE48" w:rsidR="003B4080" w:rsidRDefault="00296BC8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28491DC" wp14:editId="18067FE2">
            <wp:extent cx="2531110" cy="5549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E6F04" w14:textId="5FDFFD9C" w:rsidR="003B4080" w:rsidRPr="00545283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45283">
        <w:rPr>
          <w:rFonts w:ascii="Times New Roman" w:hAnsi="Times New Roman" w:cs="Times New Roman"/>
          <w:sz w:val="24"/>
        </w:rPr>
        <w:t xml:space="preserve">Write a query to display </w:t>
      </w:r>
      <w:r>
        <w:rPr>
          <w:rFonts w:ascii="Times New Roman" w:hAnsi="Times New Roman" w:cs="Times New Roman"/>
          <w:sz w:val="24"/>
        </w:rPr>
        <w:t>all</w:t>
      </w:r>
      <w:r w:rsidRPr="00545283">
        <w:rPr>
          <w:rFonts w:ascii="Times New Roman" w:hAnsi="Times New Roman" w:cs="Times New Roman"/>
          <w:sz w:val="24"/>
        </w:rPr>
        <w:t xml:space="preserve"> customer</w:t>
      </w:r>
      <w:r>
        <w:rPr>
          <w:rFonts w:ascii="Times New Roman" w:hAnsi="Times New Roman" w:cs="Times New Roman"/>
          <w:sz w:val="24"/>
        </w:rPr>
        <w:t>s</w:t>
      </w:r>
      <w:r w:rsidRPr="00545283">
        <w:rPr>
          <w:rFonts w:ascii="Times New Roman" w:hAnsi="Times New Roman" w:cs="Times New Roman"/>
          <w:sz w:val="24"/>
        </w:rPr>
        <w:t xml:space="preserve"> ha</w:t>
      </w:r>
      <w:r>
        <w:rPr>
          <w:rFonts w:ascii="Times New Roman" w:hAnsi="Times New Roman" w:cs="Times New Roman"/>
          <w:sz w:val="24"/>
        </w:rPr>
        <w:t>ve</w:t>
      </w:r>
      <w:r w:rsidRPr="00545283">
        <w:rPr>
          <w:rFonts w:ascii="Times New Roman" w:hAnsi="Times New Roman" w:cs="Times New Roman"/>
          <w:sz w:val="24"/>
        </w:rPr>
        <w:t xml:space="preserve"> ordered </w:t>
      </w:r>
      <w:r w:rsidR="002912EC">
        <w:rPr>
          <w:rFonts w:ascii="Times New Roman" w:hAnsi="Times New Roman" w:cs="Times New Roman"/>
          <w:sz w:val="24"/>
        </w:rPr>
        <w:t>greater</w:t>
      </w:r>
      <w:r w:rsidRPr="00545283">
        <w:rPr>
          <w:rFonts w:ascii="Times New Roman" w:hAnsi="Times New Roman" w:cs="Times New Roman"/>
          <w:sz w:val="24"/>
        </w:rPr>
        <w:t xml:space="preserve"> or equal than </w:t>
      </w:r>
      <w:r w:rsidR="006003E3">
        <w:rPr>
          <w:rFonts w:ascii="Times New Roman" w:hAnsi="Times New Roman" w:cs="Times New Roman"/>
          <w:sz w:val="24"/>
        </w:rPr>
        <w:t>40</w:t>
      </w:r>
      <w:r w:rsidRPr="00545283">
        <w:rPr>
          <w:rFonts w:ascii="Times New Roman" w:hAnsi="Times New Roman" w:cs="Times New Roman"/>
          <w:sz w:val="24"/>
        </w:rPr>
        <w:t xml:space="preserve"> different product</w:t>
      </w:r>
      <w:r>
        <w:rPr>
          <w:rFonts w:ascii="Times New Roman" w:hAnsi="Times New Roman" w:cs="Times New Roman"/>
          <w:sz w:val="24"/>
        </w:rPr>
        <w:t>s</w:t>
      </w:r>
      <w:r w:rsidRPr="00545283">
        <w:rPr>
          <w:rFonts w:ascii="Times New Roman" w:hAnsi="Times New Roman" w:cs="Times New Roman"/>
          <w:sz w:val="24"/>
        </w:rPr>
        <w:t>.</w:t>
      </w:r>
    </w:p>
    <w:p w14:paraId="77A59D61" w14:textId="77777777" w:rsidR="003B4080" w:rsidRDefault="003B4080" w:rsidP="003B4080">
      <w:pPr>
        <w:pStyle w:val="ListParagraph"/>
        <w:rPr>
          <w:noProof/>
        </w:rPr>
      </w:pPr>
    </w:p>
    <w:p w14:paraId="1A62A45B" w14:textId="1154BF84" w:rsidR="003B4080" w:rsidRDefault="006003E3" w:rsidP="00561E6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9E725A8" wp14:editId="4E05D15F">
            <wp:extent cx="4827905" cy="916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ECBD" w14:textId="77777777" w:rsidR="00561E61" w:rsidRPr="00546E97" w:rsidRDefault="00561E61" w:rsidP="00561E61">
      <w:pPr>
        <w:pStyle w:val="ListParagraph"/>
        <w:rPr>
          <w:rFonts w:ascii="Times New Roman" w:hAnsi="Times New Roman" w:cs="Times New Roman"/>
          <w:sz w:val="24"/>
        </w:rPr>
      </w:pPr>
    </w:p>
    <w:p w14:paraId="55480775" w14:textId="423BE361" w:rsidR="003B4080" w:rsidRDefault="003B4080" w:rsidP="003B4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Write a query to display number of </w:t>
      </w:r>
      <w:proofErr w:type="gramStart"/>
      <w:r>
        <w:rPr>
          <w:rFonts w:ascii="Times New Roman" w:hAnsi="Times New Roman" w:cs="Times New Roman"/>
          <w:sz w:val="24"/>
        </w:rPr>
        <w:t>order</w:t>
      </w:r>
      <w:proofErr w:type="gramEnd"/>
      <w:r>
        <w:rPr>
          <w:rFonts w:ascii="Times New Roman" w:hAnsi="Times New Roman" w:cs="Times New Roman"/>
          <w:sz w:val="24"/>
        </w:rPr>
        <w:t xml:space="preserve"> of each customer </w:t>
      </w:r>
      <w:r w:rsidR="00561E61">
        <w:rPr>
          <w:rFonts w:ascii="Times New Roman" w:hAnsi="Times New Roman" w:cs="Times New Roman"/>
          <w:sz w:val="24"/>
        </w:rPr>
        <w:t xml:space="preserve">in ‘Spain’ </w:t>
      </w:r>
      <w:r>
        <w:rPr>
          <w:rFonts w:ascii="Times New Roman" w:hAnsi="Times New Roman" w:cs="Times New Roman"/>
          <w:sz w:val="24"/>
        </w:rPr>
        <w:t>as follows</w:t>
      </w:r>
    </w:p>
    <w:p w14:paraId="4752E985" w14:textId="0640B272" w:rsidR="003B4080" w:rsidRDefault="00561E61" w:rsidP="003B408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0162854" wp14:editId="69665000">
            <wp:extent cx="2906395" cy="108585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6493" w14:textId="7614A9C7" w:rsidR="00694E99" w:rsidRDefault="00694E99" w:rsidP="00694E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Write a stored procedure named listProduct to display the list of product in a given category and to calculate the number of different products in this category, where @categoryName </w:t>
      </w:r>
      <w:proofErr w:type="gramStart"/>
      <w:r>
        <w:rPr>
          <w:rFonts w:ascii="Times New Roman" w:hAnsi="Times New Roman" w:cs="Times New Roman"/>
          <w:sz w:val="24"/>
        </w:rPr>
        <w:t>nvarchar(</w:t>
      </w:r>
      <w:proofErr w:type="gramEnd"/>
      <w:r>
        <w:rPr>
          <w:rFonts w:ascii="Times New Roman" w:hAnsi="Times New Roman" w:cs="Times New Roman"/>
          <w:sz w:val="24"/>
        </w:rPr>
        <w:t>15) is the input parameter and @numberOfProducts int is the output parameter of this stored procedure.</w:t>
      </w:r>
    </w:p>
    <w:p w14:paraId="11C22F42" w14:textId="635B2A54" w:rsidR="00021FA3" w:rsidRDefault="00021FA3" w:rsidP="00021FA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For example, when we run the following statements, the following list will be displayed in Results tab and 12 will be displayed in Messages tab:</w:t>
      </w:r>
    </w:p>
    <w:p w14:paraId="2D93DC59" w14:textId="1DA83A49" w:rsidR="00021FA3" w:rsidRDefault="00021FA3" w:rsidP="00021FA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Declare @x int</w:t>
      </w:r>
    </w:p>
    <w:p w14:paraId="238847B8" w14:textId="55640C71" w:rsidR="00021FA3" w:rsidRDefault="00021FA3" w:rsidP="00021FA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Exec listProduct ‘Beverages’, @x output</w:t>
      </w:r>
    </w:p>
    <w:p w14:paraId="7A3E385E" w14:textId="3A9D002E" w:rsidR="00021FA3" w:rsidRDefault="00021FA3" w:rsidP="00021FA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Print @x</w:t>
      </w:r>
    </w:p>
    <w:p w14:paraId="341CADD8" w14:textId="6BE3801B" w:rsidR="00021FA3" w:rsidRDefault="00021FA3" w:rsidP="00021FA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50DFD42" wp14:editId="002A0728">
            <wp:extent cx="5728335" cy="163639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C3AF" w14:textId="7FF0DCFF" w:rsidR="00844213" w:rsidRPr="00844213" w:rsidRDefault="003B0065" w:rsidP="008442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Create a stored procedure named listOrder to display the list of orders done by a given employee during a period of time and calculate the number of these orders, when @firstName </w:t>
      </w:r>
      <w:proofErr w:type="gramStart"/>
      <w:r>
        <w:rPr>
          <w:rFonts w:ascii="Times New Roman" w:hAnsi="Times New Roman" w:cs="Times New Roman"/>
          <w:sz w:val="24"/>
        </w:rPr>
        <w:t>nvarchar(</w:t>
      </w:r>
      <w:proofErr w:type="gramEnd"/>
      <w:r>
        <w:rPr>
          <w:rFonts w:ascii="Times New Roman" w:hAnsi="Times New Roman" w:cs="Times New Roman"/>
          <w:sz w:val="24"/>
        </w:rPr>
        <w:t>10), @lastName nvarchar(20), @fromDate date, @toDate date are input parameters and @numberOfOrders int is output parameter of this stored procedure.</w:t>
      </w:r>
    </w:p>
    <w:p w14:paraId="1B8CA3FB" w14:textId="565B20BD" w:rsidR="003B4080" w:rsidRDefault="003B0065" w:rsidP="003B4080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For example, when we run the following statements, the following list will be displayed in Results tab and 5 will be displayed in Messages tab:</w:t>
      </w:r>
    </w:p>
    <w:p w14:paraId="0DD3ED9E" w14:textId="77777777" w:rsidR="00844213" w:rsidRDefault="00844213" w:rsidP="0084421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Declare @x int</w:t>
      </w:r>
    </w:p>
    <w:p w14:paraId="164F8604" w14:textId="71C6307C" w:rsidR="00844213" w:rsidRDefault="00844213" w:rsidP="0084421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Exec listOrder ‘Nancy’, ‘Davolio’, ‘1996-08-01’, ‘1996-08-30’, @x output</w:t>
      </w:r>
    </w:p>
    <w:p w14:paraId="03D50E9A" w14:textId="77777777" w:rsidR="00844213" w:rsidRDefault="00844213" w:rsidP="0084421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Print @x</w:t>
      </w:r>
    </w:p>
    <w:p w14:paraId="0103E77A" w14:textId="77777777" w:rsidR="00844213" w:rsidRDefault="00844213" w:rsidP="003B4080">
      <w:pPr>
        <w:rPr>
          <w:rFonts w:ascii="Times New Roman" w:hAnsi="Times New Roman" w:cs="Times New Roman"/>
          <w:sz w:val="24"/>
          <w:lang w:val="en-US"/>
        </w:rPr>
      </w:pPr>
    </w:p>
    <w:p w14:paraId="3D861ED2" w14:textId="569EE1C1" w:rsidR="003B0065" w:rsidRDefault="003B0065" w:rsidP="003B4080">
      <w:r>
        <w:rPr>
          <w:noProof/>
        </w:rPr>
        <w:drawing>
          <wp:inline distT="0" distB="0" distL="0" distR="0" wp14:anchorId="20D9124B" wp14:editId="7854571D">
            <wp:extent cx="5728335" cy="818515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93B8" w14:textId="77777777" w:rsidR="00DC6979" w:rsidRDefault="004C742F"/>
    <w:sectPr w:rsidR="00DC6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A4D4B"/>
    <w:multiLevelType w:val="hybridMultilevel"/>
    <w:tmpl w:val="265E38BA"/>
    <w:lvl w:ilvl="0" w:tplc="9FDEB0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080"/>
    <w:rsid w:val="0001066B"/>
    <w:rsid w:val="00021FA3"/>
    <w:rsid w:val="00082167"/>
    <w:rsid w:val="002912EC"/>
    <w:rsid w:val="00296BC8"/>
    <w:rsid w:val="003370B8"/>
    <w:rsid w:val="003B0065"/>
    <w:rsid w:val="003B4080"/>
    <w:rsid w:val="003F6C95"/>
    <w:rsid w:val="004C742F"/>
    <w:rsid w:val="00561E61"/>
    <w:rsid w:val="006003E3"/>
    <w:rsid w:val="00694E99"/>
    <w:rsid w:val="00844213"/>
    <w:rsid w:val="00977EDF"/>
    <w:rsid w:val="009B7E02"/>
    <w:rsid w:val="009F69FF"/>
    <w:rsid w:val="00A003D2"/>
    <w:rsid w:val="00A305D7"/>
    <w:rsid w:val="00B27F98"/>
    <w:rsid w:val="00BE2D1F"/>
    <w:rsid w:val="00C04804"/>
    <w:rsid w:val="00D36A53"/>
    <w:rsid w:val="00D50383"/>
    <w:rsid w:val="00DA0160"/>
    <w:rsid w:val="00DC0E6B"/>
    <w:rsid w:val="00DF152E"/>
    <w:rsid w:val="00EB214E"/>
    <w:rsid w:val="00F9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7220F"/>
  <w15:chartTrackingRefBased/>
  <w15:docId w15:val="{2ED89983-26B2-4E02-B416-714B23119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080"/>
    <w:pPr>
      <w:spacing w:after="200" w:line="276" w:lineRule="auto"/>
      <w:ind w:left="720"/>
      <w:contextualSpacing/>
    </w:pPr>
    <w:rPr>
      <w:rFonts w:ascii="Verdana" w:hAnsi="Verdana"/>
      <w:sz w:val="16"/>
      <w:szCs w:val="1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40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0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Hien Phuong Lai</dc:creator>
  <cp:keywords/>
  <dc:description/>
  <cp:lastModifiedBy>tadinhtien86@gmail.com</cp:lastModifiedBy>
  <cp:revision>25</cp:revision>
  <dcterms:created xsi:type="dcterms:W3CDTF">2019-03-22T06:15:00Z</dcterms:created>
  <dcterms:modified xsi:type="dcterms:W3CDTF">2021-09-03T04:18:00Z</dcterms:modified>
</cp:coreProperties>
</file>