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0396" w14:textId="717FE7A4" w:rsidR="003C2972" w:rsidRDefault="007D3B9F" w:rsidP="00846864">
      <w:pPr>
        <w:jc w:val="center"/>
        <w:rPr>
          <w:b/>
          <w:color w:val="4472C4" w:themeColor="accent1"/>
          <w:sz w:val="36"/>
          <w:szCs w:val="36"/>
          <w:lang w:val="en-US"/>
        </w:rPr>
      </w:pPr>
      <w:r>
        <w:rPr>
          <w:b/>
          <w:color w:val="4472C4" w:themeColor="accent1"/>
          <w:sz w:val="36"/>
          <w:szCs w:val="36"/>
          <w:lang w:val="en-US"/>
        </w:rPr>
        <w:t>LAB3</w:t>
      </w:r>
    </w:p>
    <w:p w14:paraId="6E4BB4CB" w14:textId="77777777" w:rsidR="00C20405" w:rsidRPr="007A2917" w:rsidRDefault="00C20405" w:rsidP="00846864">
      <w:pPr>
        <w:jc w:val="center"/>
        <w:rPr>
          <w:b/>
          <w:sz w:val="36"/>
          <w:szCs w:val="36"/>
          <w:lang w:val="en-US"/>
        </w:rPr>
      </w:pPr>
    </w:p>
    <w:p w14:paraId="7247535F" w14:textId="42A707EE" w:rsidR="000E53D6" w:rsidRDefault="000E53D6" w:rsidP="00ED15F3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lang w:val="en-US"/>
        </w:rPr>
      </w:pPr>
    </w:p>
    <w:p w14:paraId="72AEF649" w14:textId="39DE286A" w:rsidR="009C7345" w:rsidRPr="000130C6" w:rsidRDefault="000130C6" w:rsidP="00ED15F3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b/>
          <w:sz w:val="24"/>
          <w:szCs w:val="24"/>
          <w:lang w:val="en-US"/>
        </w:rPr>
      </w:pPr>
      <w:r>
        <w:rPr>
          <w:rFonts w:eastAsia="TimesNewRomanPSMT" w:cstheme="minorHAnsi"/>
          <w:b/>
          <w:sz w:val="24"/>
          <w:szCs w:val="24"/>
          <w:lang w:val="en-US"/>
        </w:rPr>
        <w:t>I</w:t>
      </w:r>
      <w:r w:rsidR="009C7345" w:rsidRPr="000130C6">
        <w:rPr>
          <w:rFonts w:eastAsia="TimesNewRomanPSMT" w:cstheme="minorHAnsi"/>
          <w:b/>
          <w:sz w:val="24"/>
          <w:szCs w:val="24"/>
          <w:lang w:val="en-US"/>
        </w:rPr>
        <w:t xml:space="preserve">. </w:t>
      </w:r>
      <w:r w:rsidR="009C2FC7" w:rsidRPr="000130C6">
        <w:rPr>
          <w:rFonts w:cstheme="minorHAnsi"/>
          <w:b/>
          <w:sz w:val="24"/>
          <w:szCs w:val="24"/>
        </w:rPr>
        <w:t xml:space="preserve">Write SQL statements to create database </w:t>
      </w:r>
      <w:r w:rsidR="009C7345" w:rsidRPr="000130C6">
        <w:rPr>
          <w:rFonts w:eastAsia="TimesNewRomanPSMT" w:cstheme="minorHAnsi"/>
          <w:b/>
          <w:sz w:val="24"/>
          <w:szCs w:val="24"/>
          <w:lang w:val="en-US"/>
        </w:rPr>
        <w:t>“ProductOrders” as following:</w:t>
      </w:r>
    </w:p>
    <w:p w14:paraId="3DC6C04E" w14:textId="7112E478" w:rsidR="009C7345" w:rsidRDefault="003A5193" w:rsidP="0029610A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theme="minorHAnsi"/>
          <w:b/>
          <w:sz w:val="24"/>
          <w:lang w:val="en-US"/>
        </w:rPr>
      </w:pPr>
      <w:r>
        <w:rPr>
          <w:noProof/>
        </w:rPr>
        <w:drawing>
          <wp:inline distT="0" distB="0" distL="0" distR="0" wp14:anchorId="2E8BF5C7" wp14:editId="0AA1FB62">
            <wp:extent cx="4808220" cy="31451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194" cy="314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94BF2" w14:textId="77777777" w:rsidR="0029610A" w:rsidRDefault="0029610A" w:rsidP="0029610A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theme="minorHAnsi"/>
          <w:b/>
          <w:sz w:val="24"/>
          <w:lang w:val="en-US"/>
        </w:rPr>
      </w:pPr>
    </w:p>
    <w:p w14:paraId="58A7BCA7" w14:textId="44B13B8E" w:rsidR="009C2FC7" w:rsidRPr="009C2FC7" w:rsidRDefault="009C2FC7" w:rsidP="009C2FC7">
      <w:pPr>
        <w:pStyle w:val="ListParagraph"/>
        <w:widowControl w:val="0"/>
        <w:numPr>
          <w:ilvl w:val="0"/>
          <w:numId w:val="34"/>
        </w:numPr>
        <w:tabs>
          <w:tab w:val="left" w:pos="90"/>
          <w:tab w:val="right" w:pos="8640"/>
        </w:tabs>
        <w:spacing w:after="0" w:line="240" w:lineRule="auto"/>
        <w:rPr>
          <w:rFonts w:ascii="Times New Roman" w:hAnsi="Times New Roman"/>
          <w:b/>
          <w:snapToGrid w:val="0"/>
          <w:color w:val="000000"/>
          <w:sz w:val="20"/>
        </w:rPr>
      </w:pPr>
      <w:r w:rsidRPr="009C2FC7">
        <w:rPr>
          <w:rFonts w:ascii="Times New Roman" w:hAnsi="Times New Roman"/>
          <w:b/>
          <w:snapToGrid w:val="0"/>
          <w:color w:val="000000"/>
          <w:sz w:val="20"/>
        </w:rPr>
        <w:t>Table: Customers</w:t>
      </w:r>
      <w:r w:rsidRPr="009C2FC7">
        <w:rPr>
          <w:rFonts w:ascii="Times New Roman" w:hAnsi="Times New Roman"/>
          <w:b/>
          <w:snapToGrid w:val="0"/>
          <w:sz w:val="20"/>
        </w:rPr>
        <w:tab/>
      </w:r>
    </w:p>
    <w:p w14:paraId="35FD3A12" w14:textId="52F2E91D" w:rsidR="009C2FC7" w:rsidRPr="00FB2248" w:rsidRDefault="009C2FC7" w:rsidP="009C2FC7">
      <w:pPr>
        <w:widowControl w:val="0"/>
        <w:tabs>
          <w:tab w:val="left" w:pos="735"/>
          <w:tab w:val="left" w:pos="5055"/>
          <w:tab w:val="left" w:pos="7287"/>
        </w:tabs>
        <w:spacing w:before="118"/>
        <w:rPr>
          <w:rFonts w:ascii="Times New Roman" w:hAnsi="Times New Roman"/>
          <w:b/>
          <w:snapToGrid w:val="0"/>
          <w:color w:val="000000"/>
          <w:sz w:val="20"/>
        </w:rPr>
      </w:pP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Name</w:t>
      </w: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Type</w:t>
      </w:r>
      <w:r w:rsidRPr="00FB2248">
        <w:rPr>
          <w:rFonts w:ascii="Times New Roman" w:hAnsi="Times New Roman"/>
          <w:b/>
          <w:snapToGrid w:val="0"/>
          <w:sz w:val="20"/>
        </w:rPr>
        <w:tab/>
      </w:r>
      <w:r w:rsidR="00C83303">
        <w:rPr>
          <w:rFonts w:ascii="Times New Roman" w:hAnsi="Times New Roman"/>
          <w:b/>
          <w:snapToGrid w:val="0"/>
          <w:sz w:val="20"/>
        </w:rPr>
        <w:tab/>
      </w:r>
      <w:r w:rsidR="00C83303">
        <w:rPr>
          <w:rFonts w:ascii="Times New Roman" w:hAnsi="Times New Roman"/>
          <w:b/>
          <w:snapToGrid w:val="0"/>
          <w:sz w:val="20"/>
          <w:lang w:val="en-US"/>
        </w:rPr>
        <w:t xml:space="preserve">    </w:t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Size</w:t>
      </w:r>
    </w:p>
    <w:p w14:paraId="4EA9917D" w14:textId="77777777" w:rsidR="009C2FC7" w:rsidRPr="00FB2248" w:rsidRDefault="009C2FC7" w:rsidP="009C2FC7">
      <w:pPr>
        <w:widowControl w:val="0"/>
        <w:tabs>
          <w:tab w:val="left" w:pos="735"/>
          <w:tab w:val="left" w:pos="5055"/>
          <w:tab w:val="right" w:pos="8439"/>
        </w:tabs>
        <w:spacing w:before="56"/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>
        <w:rPr>
          <w:rFonts w:ascii="Times New Roman" w:hAnsi="Times New Roman"/>
          <w:snapToGrid w:val="0"/>
          <w:color w:val="000000"/>
          <w:sz w:val="20"/>
          <w:u w:val="single"/>
        </w:rPr>
        <w:t>CustomerID</w:t>
      </w:r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Nvarchar</w:t>
      </w:r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5</w:t>
      </w:r>
    </w:p>
    <w:p w14:paraId="5A3F5727" w14:textId="77777777" w:rsidR="009C2FC7" w:rsidRPr="00FB2248" w:rsidRDefault="009C2FC7" w:rsidP="009C2FC7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>
        <w:rPr>
          <w:rFonts w:ascii="Times New Roman" w:hAnsi="Times New Roman"/>
          <w:snapToGrid w:val="0"/>
          <w:color w:val="000000"/>
          <w:sz w:val="20"/>
        </w:rPr>
        <w:t>Name</w:t>
      </w:r>
      <w:r w:rsidRPr="00FB2248">
        <w:rPr>
          <w:rFonts w:ascii="Times New Roman" w:hAnsi="Times New Roman"/>
          <w:snapToGrid w:val="0"/>
          <w:color w:val="000000"/>
          <w:sz w:val="20"/>
        </w:rPr>
        <w:t xml:space="preserve"> </w:t>
      </w:r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Nvarchar</w:t>
      </w:r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30</w:t>
      </w:r>
    </w:p>
    <w:p w14:paraId="4AFF5ED7" w14:textId="77777777" w:rsidR="009C2FC7" w:rsidRPr="00FB2248" w:rsidRDefault="009C2FC7" w:rsidP="009C2FC7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>
        <w:rPr>
          <w:rFonts w:ascii="Times New Roman" w:hAnsi="Times New Roman"/>
          <w:snapToGrid w:val="0"/>
          <w:color w:val="000000"/>
          <w:sz w:val="20"/>
        </w:rPr>
        <w:t>Address</w:t>
      </w:r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Nvarchar</w:t>
      </w:r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50</w:t>
      </w:r>
    </w:p>
    <w:p w14:paraId="41E6389E" w14:textId="77777777" w:rsidR="009C2FC7" w:rsidRPr="00FB2248" w:rsidRDefault="009C2FC7" w:rsidP="009C2FC7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>
        <w:rPr>
          <w:rFonts w:ascii="Times New Roman" w:hAnsi="Times New Roman"/>
          <w:snapToGrid w:val="0"/>
          <w:color w:val="000000"/>
          <w:sz w:val="20"/>
        </w:rPr>
        <w:t>Phone</w:t>
      </w:r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Nvarchar</w:t>
      </w:r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10</w:t>
      </w:r>
    </w:p>
    <w:p w14:paraId="3816EF6C" w14:textId="77777777" w:rsidR="009C2FC7" w:rsidRPr="00FB2248" w:rsidRDefault="009C2FC7" w:rsidP="009C2FC7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E</w:t>
      </w:r>
      <w:r>
        <w:rPr>
          <w:rFonts w:ascii="Times New Roman" w:hAnsi="Times New Roman"/>
          <w:snapToGrid w:val="0"/>
          <w:color w:val="000000"/>
          <w:sz w:val="20"/>
        </w:rPr>
        <w:t>mail</w:t>
      </w:r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Nvarchar</w:t>
      </w:r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30</w:t>
      </w:r>
    </w:p>
    <w:p w14:paraId="62EBDCE5" w14:textId="77777777" w:rsidR="009C2FC7" w:rsidRPr="00FB2248" w:rsidRDefault="009C2FC7" w:rsidP="009C2FC7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>
        <w:rPr>
          <w:rFonts w:ascii="Times New Roman" w:hAnsi="Times New Roman"/>
          <w:b/>
          <w:snapToGrid w:val="0"/>
          <w:color w:val="000000"/>
          <w:sz w:val="20"/>
        </w:rPr>
        <w:t>Constraints</w:t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 xml:space="preserve">: </w:t>
      </w:r>
      <w:r>
        <w:rPr>
          <w:rFonts w:ascii="Times New Roman" w:hAnsi="Times New Roman"/>
          <w:snapToGrid w:val="0"/>
          <w:color w:val="000000"/>
          <w:sz w:val="20"/>
        </w:rPr>
        <w:t>Name is</w:t>
      </w:r>
      <w:r w:rsidRPr="00FB2248">
        <w:rPr>
          <w:rFonts w:ascii="Times New Roman" w:hAnsi="Times New Roman"/>
          <w:snapToGrid w:val="0"/>
          <w:color w:val="000000"/>
          <w:sz w:val="20"/>
        </w:rPr>
        <w:t xml:space="preserve"> not null</w:t>
      </w:r>
      <w:r>
        <w:rPr>
          <w:rFonts w:ascii="Times New Roman" w:hAnsi="Times New Roman"/>
          <w:snapToGrid w:val="0"/>
          <w:color w:val="000000"/>
          <w:sz w:val="20"/>
        </w:rPr>
        <w:t>.</w:t>
      </w:r>
      <w:r w:rsidRPr="00FB2248">
        <w:rPr>
          <w:rFonts w:ascii="Times New Roman" w:hAnsi="Times New Roman"/>
          <w:snapToGrid w:val="0"/>
          <w:color w:val="000000"/>
          <w:sz w:val="20"/>
        </w:rPr>
        <w:t xml:space="preserve"> </w:t>
      </w:r>
    </w:p>
    <w:p w14:paraId="0D863528" w14:textId="77777777" w:rsidR="009C2FC7" w:rsidRPr="00FB2248" w:rsidRDefault="009C2FC7" w:rsidP="009C2FC7">
      <w:pPr>
        <w:widowControl w:val="0"/>
        <w:tabs>
          <w:tab w:val="left" w:pos="90"/>
          <w:tab w:val="right" w:pos="8640"/>
        </w:tabs>
        <w:rPr>
          <w:rFonts w:ascii="Arial" w:hAnsi="Arial"/>
          <w:snapToGrid w:val="0"/>
          <w:color w:val="000000"/>
          <w:sz w:val="12"/>
        </w:rPr>
      </w:pPr>
    </w:p>
    <w:p w14:paraId="70B1EB96" w14:textId="462CDA7C" w:rsidR="009C2FC7" w:rsidRPr="00060786" w:rsidRDefault="009C2FC7" w:rsidP="009C2FC7">
      <w:pPr>
        <w:pStyle w:val="ListParagraph"/>
        <w:widowControl w:val="0"/>
        <w:numPr>
          <w:ilvl w:val="0"/>
          <w:numId w:val="34"/>
        </w:numPr>
        <w:tabs>
          <w:tab w:val="left" w:pos="90"/>
          <w:tab w:val="right" w:pos="8640"/>
        </w:tabs>
        <w:spacing w:after="0" w:line="240" w:lineRule="auto"/>
        <w:rPr>
          <w:rFonts w:ascii="Times New Roman" w:hAnsi="Times New Roman"/>
          <w:b/>
          <w:snapToGrid w:val="0"/>
          <w:color w:val="000000"/>
          <w:sz w:val="20"/>
        </w:rPr>
      </w:pPr>
      <w:r w:rsidRPr="00FB2248">
        <w:rPr>
          <w:rFonts w:ascii="Times New Roman" w:hAnsi="Times New Roman"/>
          <w:b/>
          <w:snapToGrid w:val="0"/>
          <w:color w:val="000000"/>
          <w:sz w:val="20"/>
        </w:rPr>
        <w:t xml:space="preserve">Table: </w:t>
      </w:r>
      <w:r>
        <w:rPr>
          <w:rFonts w:ascii="Times New Roman" w:hAnsi="Times New Roman"/>
          <w:b/>
          <w:snapToGrid w:val="0"/>
          <w:color w:val="000000"/>
          <w:sz w:val="20"/>
        </w:rPr>
        <w:t>Products</w:t>
      </w:r>
      <w:r w:rsidRPr="00060786">
        <w:rPr>
          <w:rFonts w:ascii="Times New Roman" w:hAnsi="Times New Roman"/>
          <w:b/>
          <w:snapToGrid w:val="0"/>
          <w:color w:val="000000"/>
          <w:sz w:val="20"/>
        </w:rPr>
        <w:tab/>
      </w:r>
    </w:p>
    <w:p w14:paraId="74A7D233" w14:textId="56C8695D" w:rsidR="009C2FC7" w:rsidRPr="00FB2248" w:rsidRDefault="009C2FC7" w:rsidP="009C2FC7">
      <w:pPr>
        <w:widowControl w:val="0"/>
        <w:tabs>
          <w:tab w:val="left" w:pos="735"/>
          <w:tab w:val="left" w:pos="5055"/>
          <w:tab w:val="left" w:pos="7287"/>
        </w:tabs>
        <w:spacing w:before="118"/>
        <w:rPr>
          <w:rFonts w:ascii="Times New Roman" w:hAnsi="Times New Roman"/>
          <w:b/>
          <w:snapToGrid w:val="0"/>
          <w:color w:val="000000"/>
          <w:sz w:val="25"/>
        </w:rPr>
      </w:pPr>
      <w:r w:rsidRPr="00FB2248">
        <w:rPr>
          <w:rFonts w:ascii="Times New Roman" w:hAnsi="Times New Roman"/>
          <w:b/>
          <w:snapToGrid w:val="0"/>
          <w:sz w:val="28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Name</w:t>
      </w:r>
      <w:r w:rsidRPr="00FB2248">
        <w:rPr>
          <w:rFonts w:ascii="Times New Roman" w:hAnsi="Times New Roman"/>
          <w:b/>
          <w:snapToGrid w:val="0"/>
          <w:sz w:val="28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Type</w:t>
      </w:r>
      <w:r w:rsidRPr="00FB2248">
        <w:rPr>
          <w:rFonts w:ascii="Times New Roman" w:hAnsi="Times New Roman"/>
          <w:b/>
          <w:snapToGrid w:val="0"/>
          <w:sz w:val="28"/>
        </w:rPr>
        <w:tab/>
      </w:r>
      <w:r w:rsidR="002F1F48">
        <w:rPr>
          <w:rFonts w:ascii="Times New Roman" w:hAnsi="Times New Roman"/>
          <w:b/>
          <w:snapToGrid w:val="0"/>
          <w:sz w:val="28"/>
        </w:rPr>
        <w:tab/>
      </w:r>
      <w:r w:rsidR="002F1F48">
        <w:rPr>
          <w:rFonts w:ascii="Times New Roman" w:hAnsi="Times New Roman"/>
          <w:b/>
          <w:snapToGrid w:val="0"/>
          <w:sz w:val="28"/>
          <w:lang w:val="en-US"/>
        </w:rPr>
        <w:t xml:space="preserve">    </w:t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Size</w:t>
      </w:r>
    </w:p>
    <w:p w14:paraId="6537E057" w14:textId="77777777" w:rsidR="009C2FC7" w:rsidRPr="00FB2248" w:rsidRDefault="009C2FC7" w:rsidP="009C2FC7">
      <w:pPr>
        <w:widowControl w:val="0"/>
        <w:tabs>
          <w:tab w:val="left" w:pos="735"/>
          <w:tab w:val="left" w:pos="5055"/>
          <w:tab w:val="right" w:pos="8439"/>
        </w:tabs>
        <w:spacing w:before="56"/>
        <w:rPr>
          <w:rFonts w:ascii="Times New Roman" w:hAnsi="Times New Roman"/>
          <w:snapToGrid w:val="0"/>
          <w:color w:val="000000"/>
          <w:sz w:val="25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r>
        <w:rPr>
          <w:rFonts w:ascii="Times New Roman" w:hAnsi="Times New Roman"/>
          <w:snapToGrid w:val="0"/>
          <w:color w:val="000000"/>
          <w:sz w:val="20"/>
          <w:u w:val="single"/>
        </w:rPr>
        <w:t>ProductCode</w:t>
      </w:r>
      <w:r w:rsidRPr="00FB2248">
        <w:rPr>
          <w:rFonts w:ascii="Times New Roman" w:hAnsi="Times New Roman"/>
          <w:snapToGrid w:val="0"/>
          <w:sz w:val="28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Nvarchar</w:t>
      </w:r>
      <w:r w:rsidRPr="00FB2248">
        <w:rPr>
          <w:rFonts w:ascii="Times New Roman" w:hAnsi="Times New Roman"/>
          <w:snapToGrid w:val="0"/>
          <w:sz w:val="28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5</w:t>
      </w:r>
    </w:p>
    <w:p w14:paraId="2BA66683" w14:textId="77777777" w:rsidR="009C2FC7" w:rsidRPr="00FB2248" w:rsidRDefault="009C2FC7" w:rsidP="009C2FC7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5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r>
        <w:rPr>
          <w:rFonts w:ascii="Times New Roman" w:hAnsi="Times New Roman"/>
          <w:snapToGrid w:val="0"/>
          <w:color w:val="000000"/>
          <w:sz w:val="20"/>
        </w:rPr>
        <w:t>Name</w:t>
      </w:r>
      <w:r w:rsidRPr="00FB2248">
        <w:rPr>
          <w:rFonts w:ascii="Times New Roman" w:hAnsi="Times New Roman"/>
          <w:snapToGrid w:val="0"/>
          <w:sz w:val="28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Nvarchar</w:t>
      </w:r>
      <w:r w:rsidRPr="00FB2248">
        <w:rPr>
          <w:rFonts w:ascii="Times New Roman" w:hAnsi="Times New Roman"/>
          <w:snapToGrid w:val="0"/>
          <w:sz w:val="28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30</w:t>
      </w:r>
    </w:p>
    <w:p w14:paraId="29B78190" w14:textId="77777777" w:rsidR="009C2FC7" w:rsidRPr="00FB2248" w:rsidRDefault="009C2FC7" w:rsidP="009C2FC7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r>
        <w:rPr>
          <w:rFonts w:ascii="Times New Roman" w:hAnsi="Times New Roman"/>
          <w:snapToGrid w:val="0"/>
          <w:color w:val="000000"/>
          <w:sz w:val="20"/>
        </w:rPr>
        <w:t>Price</w:t>
      </w:r>
      <w:r w:rsidRPr="00FB2248">
        <w:rPr>
          <w:rFonts w:ascii="Times New Roman" w:hAnsi="Times New Roman"/>
          <w:snapToGrid w:val="0"/>
          <w:color w:val="000000"/>
          <w:sz w:val="20"/>
        </w:rPr>
        <w:tab/>
      </w:r>
      <w:r>
        <w:rPr>
          <w:rFonts w:ascii="Times New Roman" w:hAnsi="Times New Roman"/>
          <w:snapToGrid w:val="0"/>
          <w:color w:val="000000"/>
          <w:sz w:val="20"/>
        </w:rPr>
        <w:t>float</w:t>
      </w:r>
      <w:r w:rsidRPr="00FB2248">
        <w:rPr>
          <w:rFonts w:ascii="Times New Roman" w:hAnsi="Times New Roman"/>
          <w:snapToGrid w:val="0"/>
          <w:color w:val="000000"/>
          <w:sz w:val="20"/>
        </w:rPr>
        <w:t xml:space="preserve"> </w:t>
      </w:r>
      <w:r w:rsidRPr="00FB2248">
        <w:rPr>
          <w:rFonts w:ascii="Times New Roman" w:hAnsi="Times New Roman"/>
          <w:snapToGrid w:val="0"/>
          <w:sz w:val="28"/>
        </w:rPr>
        <w:tab/>
      </w:r>
    </w:p>
    <w:p w14:paraId="7FF24035" w14:textId="77777777" w:rsidR="009C2FC7" w:rsidRPr="00FB2248" w:rsidRDefault="009C2FC7" w:rsidP="009C2FC7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5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r>
        <w:rPr>
          <w:rFonts w:ascii="Times New Roman" w:hAnsi="Times New Roman"/>
          <w:snapToGrid w:val="0"/>
          <w:color w:val="000000"/>
          <w:sz w:val="20"/>
        </w:rPr>
        <w:t>StockQuantity</w:t>
      </w:r>
      <w:r w:rsidRPr="00FB2248">
        <w:rPr>
          <w:rFonts w:ascii="Times New Roman" w:hAnsi="Times New Roman"/>
          <w:snapToGrid w:val="0"/>
          <w:color w:val="000000"/>
          <w:sz w:val="20"/>
        </w:rPr>
        <w:tab/>
      </w:r>
      <w:r>
        <w:rPr>
          <w:rFonts w:ascii="Times New Roman" w:hAnsi="Times New Roman"/>
          <w:snapToGrid w:val="0"/>
          <w:color w:val="000000"/>
          <w:sz w:val="20"/>
        </w:rPr>
        <w:t>int</w:t>
      </w:r>
      <w:r w:rsidRPr="00FB2248">
        <w:rPr>
          <w:rFonts w:ascii="Times New Roman" w:hAnsi="Times New Roman"/>
          <w:snapToGrid w:val="0"/>
          <w:color w:val="000000"/>
          <w:sz w:val="20"/>
        </w:rPr>
        <w:tab/>
      </w:r>
    </w:p>
    <w:p w14:paraId="0B963BBA" w14:textId="77777777" w:rsidR="009C2FC7" w:rsidRPr="00A074F1" w:rsidRDefault="009C2FC7" w:rsidP="009C2FC7">
      <w:pPr>
        <w:rPr>
          <w:rFonts w:ascii="Times New Roman" w:hAnsi="Times New Roman"/>
          <w:snapToGrid w:val="0"/>
          <w:color w:val="000000"/>
          <w:sz w:val="20"/>
          <w:lang w:val="en-US"/>
        </w:rPr>
      </w:pPr>
      <w:r>
        <w:rPr>
          <w:rFonts w:ascii="Times New Roman" w:hAnsi="Times New Roman"/>
          <w:b/>
          <w:snapToGrid w:val="0"/>
          <w:color w:val="000000"/>
          <w:sz w:val="20"/>
          <w:lang w:val="en-US"/>
        </w:rPr>
        <w:t>Constraints</w:t>
      </w:r>
      <w:r w:rsidRPr="00A074F1">
        <w:rPr>
          <w:rFonts w:ascii="Times New Roman" w:hAnsi="Times New Roman"/>
          <w:b/>
          <w:snapToGrid w:val="0"/>
          <w:color w:val="000000"/>
          <w:sz w:val="20"/>
          <w:lang w:val="en-US"/>
        </w:rPr>
        <w:t>:</w:t>
      </w:r>
      <w:r w:rsidRPr="00A074F1">
        <w:rPr>
          <w:rFonts w:ascii="Times New Roman" w:hAnsi="Times New Roman"/>
          <w:snapToGrid w:val="0"/>
          <w:color w:val="000000"/>
          <w:sz w:val="20"/>
          <w:lang w:val="en-US"/>
        </w:rPr>
        <w:t xml:space="preserve"> </w:t>
      </w:r>
      <w:r>
        <w:rPr>
          <w:rFonts w:ascii="Times New Roman" w:hAnsi="Times New Roman"/>
          <w:snapToGrid w:val="0"/>
          <w:color w:val="000000"/>
          <w:sz w:val="20"/>
          <w:lang w:val="en-US"/>
        </w:rPr>
        <w:t>Name is</w:t>
      </w:r>
      <w:r w:rsidRPr="00A074F1">
        <w:rPr>
          <w:rFonts w:ascii="Times New Roman" w:hAnsi="Times New Roman"/>
          <w:snapToGrid w:val="0"/>
          <w:color w:val="000000"/>
          <w:sz w:val="20"/>
          <w:lang w:val="en-US"/>
        </w:rPr>
        <w:t xml:space="preserve"> not null, </w:t>
      </w:r>
      <w:r>
        <w:rPr>
          <w:rFonts w:ascii="Times New Roman" w:hAnsi="Times New Roman"/>
          <w:snapToGrid w:val="0"/>
          <w:color w:val="000000"/>
          <w:sz w:val="20"/>
          <w:lang w:val="en-US"/>
        </w:rPr>
        <w:t>Price</w:t>
      </w:r>
      <w:r w:rsidRPr="00A074F1">
        <w:rPr>
          <w:rFonts w:ascii="Times New Roman" w:hAnsi="Times New Roman"/>
          <w:snapToGrid w:val="0"/>
          <w:color w:val="000000"/>
          <w:sz w:val="20"/>
          <w:lang w:val="en-US"/>
        </w:rPr>
        <w:t xml:space="preserve"> &gt;0, </w:t>
      </w:r>
      <w:r>
        <w:rPr>
          <w:rFonts w:ascii="Times New Roman" w:hAnsi="Times New Roman"/>
          <w:snapToGrid w:val="0"/>
          <w:color w:val="000000"/>
          <w:sz w:val="20"/>
          <w:lang w:val="en-US"/>
        </w:rPr>
        <w:t>Quantity</w:t>
      </w:r>
      <w:r w:rsidRPr="00A074F1">
        <w:rPr>
          <w:rFonts w:ascii="Times New Roman" w:hAnsi="Times New Roman"/>
          <w:snapToGrid w:val="0"/>
          <w:color w:val="000000"/>
          <w:sz w:val="20"/>
          <w:lang w:val="en-US"/>
        </w:rPr>
        <w:t xml:space="preserve"> &gt;=0.</w:t>
      </w:r>
    </w:p>
    <w:p w14:paraId="1D7DF576" w14:textId="77777777" w:rsidR="009C2FC7" w:rsidRPr="00A074F1" w:rsidRDefault="009C2FC7" w:rsidP="009C2FC7">
      <w:pPr>
        <w:rPr>
          <w:rFonts w:ascii="Times New Roman" w:hAnsi="Times New Roman"/>
          <w:sz w:val="20"/>
          <w:lang w:val="en-US"/>
        </w:rPr>
      </w:pPr>
    </w:p>
    <w:p w14:paraId="043E6DC3" w14:textId="7EFF8BA4" w:rsidR="009C2FC7" w:rsidRPr="00FB2248" w:rsidRDefault="009C2FC7" w:rsidP="009C2FC7">
      <w:pPr>
        <w:pStyle w:val="ListParagraph"/>
        <w:widowControl w:val="0"/>
        <w:numPr>
          <w:ilvl w:val="0"/>
          <w:numId w:val="34"/>
        </w:numPr>
        <w:tabs>
          <w:tab w:val="left" w:pos="90"/>
          <w:tab w:val="right" w:pos="8640"/>
        </w:tabs>
        <w:spacing w:after="0" w:line="240" w:lineRule="auto"/>
        <w:rPr>
          <w:rFonts w:ascii="Times New Roman" w:hAnsi="Times New Roman"/>
          <w:b/>
          <w:snapToGrid w:val="0"/>
          <w:color w:val="000000"/>
          <w:sz w:val="20"/>
        </w:rPr>
      </w:pPr>
      <w:r w:rsidRPr="00FB2248">
        <w:rPr>
          <w:rFonts w:ascii="Times New Roman" w:hAnsi="Times New Roman"/>
          <w:b/>
          <w:snapToGrid w:val="0"/>
          <w:color w:val="000000"/>
          <w:sz w:val="20"/>
        </w:rPr>
        <w:t xml:space="preserve">Table: </w:t>
      </w:r>
      <w:r>
        <w:rPr>
          <w:rFonts w:ascii="Times New Roman" w:hAnsi="Times New Roman"/>
          <w:b/>
          <w:snapToGrid w:val="0"/>
          <w:color w:val="000000"/>
          <w:sz w:val="20"/>
        </w:rPr>
        <w:t>Orders</w:t>
      </w:r>
      <w:r w:rsidRPr="00060786">
        <w:rPr>
          <w:rFonts w:ascii="Times New Roman" w:hAnsi="Times New Roman"/>
          <w:b/>
          <w:snapToGrid w:val="0"/>
          <w:color w:val="000000"/>
          <w:sz w:val="20"/>
        </w:rPr>
        <w:tab/>
      </w:r>
    </w:p>
    <w:p w14:paraId="6A0586A9" w14:textId="7584D24B" w:rsidR="009C2FC7" w:rsidRPr="00FB2248" w:rsidRDefault="009C2FC7" w:rsidP="009C2FC7">
      <w:pPr>
        <w:widowControl w:val="0"/>
        <w:tabs>
          <w:tab w:val="left" w:pos="735"/>
          <w:tab w:val="left" w:pos="5055"/>
          <w:tab w:val="left" w:pos="7287"/>
        </w:tabs>
        <w:spacing w:before="118"/>
        <w:rPr>
          <w:rFonts w:ascii="Times New Roman" w:hAnsi="Times New Roman"/>
          <w:b/>
          <w:snapToGrid w:val="0"/>
          <w:color w:val="000000"/>
          <w:sz w:val="20"/>
        </w:rPr>
      </w:pP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Name</w:t>
      </w: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Type</w:t>
      </w:r>
      <w:r w:rsidRPr="00FB2248">
        <w:rPr>
          <w:rFonts w:ascii="Times New Roman" w:hAnsi="Times New Roman"/>
          <w:b/>
          <w:snapToGrid w:val="0"/>
          <w:sz w:val="20"/>
        </w:rPr>
        <w:tab/>
      </w:r>
      <w:r w:rsidR="002F1F48">
        <w:rPr>
          <w:rFonts w:ascii="Times New Roman" w:hAnsi="Times New Roman"/>
          <w:b/>
          <w:snapToGrid w:val="0"/>
          <w:sz w:val="20"/>
        </w:rPr>
        <w:tab/>
      </w:r>
      <w:r w:rsidR="002F1F48">
        <w:rPr>
          <w:rFonts w:ascii="Times New Roman" w:hAnsi="Times New Roman"/>
          <w:b/>
          <w:snapToGrid w:val="0"/>
          <w:sz w:val="20"/>
          <w:lang w:val="en-US"/>
        </w:rPr>
        <w:t xml:space="preserve">     </w:t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Size</w:t>
      </w:r>
    </w:p>
    <w:p w14:paraId="710C03C4" w14:textId="77777777" w:rsidR="009C2FC7" w:rsidRPr="00FB2248" w:rsidRDefault="009C2FC7" w:rsidP="009C2FC7">
      <w:pPr>
        <w:widowControl w:val="0"/>
        <w:tabs>
          <w:tab w:val="left" w:pos="735"/>
          <w:tab w:val="left" w:pos="5055"/>
          <w:tab w:val="right" w:pos="8439"/>
        </w:tabs>
        <w:spacing w:before="56"/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>
        <w:rPr>
          <w:rFonts w:ascii="Times New Roman" w:hAnsi="Times New Roman"/>
          <w:snapToGrid w:val="0"/>
          <w:color w:val="000000"/>
          <w:sz w:val="20"/>
          <w:u w:val="single"/>
        </w:rPr>
        <w:t>OrderID</w:t>
      </w:r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Nvarchar</w:t>
      </w:r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10</w:t>
      </w:r>
    </w:p>
    <w:p w14:paraId="74F97880" w14:textId="77777777" w:rsidR="009C2FC7" w:rsidRPr="00FB2248" w:rsidRDefault="009C2FC7" w:rsidP="009C2FC7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>
        <w:rPr>
          <w:rFonts w:ascii="Times New Roman" w:hAnsi="Times New Roman"/>
          <w:snapToGrid w:val="0"/>
          <w:color w:val="000000"/>
          <w:sz w:val="20"/>
        </w:rPr>
        <w:t>Date</w:t>
      </w:r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Date</w:t>
      </w:r>
      <w:r w:rsidRPr="00FB2248">
        <w:rPr>
          <w:rFonts w:ascii="Times New Roman" w:hAnsi="Times New Roman"/>
          <w:snapToGrid w:val="0"/>
          <w:sz w:val="20"/>
        </w:rPr>
        <w:tab/>
      </w:r>
    </w:p>
    <w:p w14:paraId="2190C1E9" w14:textId="77777777" w:rsidR="009C2FC7" w:rsidRPr="00FB2248" w:rsidRDefault="009C2FC7" w:rsidP="009C2FC7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lastRenderedPageBreak/>
        <w:tab/>
      </w:r>
      <w:r>
        <w:rPr>
          <w:rFonts w:ascii="Times New Roman" w:hAnsi="Times New Roman"/>
          <w:snapToGrid w:val="0"/>
          <w:color w:val="000000"/>
          <w:sz w:val="20"/>
        </w:rPr>
        <w:t>CustomerID</w:t>
      </w:r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Nvarchar</w:t>
      </w:r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5</w:t>
      </w:r>
    </w:p>
    <w:p w14:paraId="496BC16A" w14:textId="77777777" w:rsidR="009C2FC7" w:rsidRPr="00FB2248" w:rsidRDefault="009C2FC7" w:rsidP="009C2FC7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color w:val="000000"/>
          <w:sz w:val="20"/>
        </w:rPr>
        <w:tab/>
      </w:r>
      <w:r>
        <w:rPr>
          <w:rFonts w:ascii="Times New Roman" w:hAnsi="Times New Roman"/>
          <w:snapToGrid w:val="0"/>
          <w:color w:val="000000"/>
          <w:sz w:val="20"/>
        </w:rPr>
        <w:t>Amount</w:t>
      </w:r>
      <w:r w:rsidRPr="00FB2248">
        <w:rPr>
          <w:rFonts w:ascii="Times New Roman" w:hAnsi="Times New Roman"/>
          <w:snapToGrid w:val="0"/>
          <w:color w:val="000000"/>
          <w:sz w:val="20"/>
        </w:rPr>
        <w:tab/>
      </w:r>
      <w:r>
        <w:rPr>
          <w:rFonts w:ascii="Times New Roman" w:hAnsi="Times New Roman"/>
          <w:snapToGrid w:val="0"/>
          <w:color w:val="000000"/>
          <w:sz w:val="20"/>
        </w:rPr>
        <w:t>float</w:t>
      </w:r>
      <w:r w:rsidRPr="00FB2248">
        <w:rPr>
          <w:rFonts w:ascii="Times New Roman" w:hAnsi="Times New Roman"/>
          <w:snapToGrid w:val="0"/>
          <w:color w:val="000000"/>
          <w:sz w:val="20"/>
        </w:rPr>
        <w:tab/>
      </w:r>
    </w:p>
    <w:p w14:paraId="45E7DB12" w14:textId="77777777" w:rsidR="009C2FC7" w:rsidRPr="00FB2248" w:rsidRDefault="009C2FC7" w:rsidP="009C2FC7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>
        <w:rPr>
          <w:rFonts w:ascii="Times New Roman" w:hAnsi="Times New Roman"/>
          <w:b/>
          <w:snapToGrid w:val="0"/>
          <w:color w:val="000000"/>
          <w:sz w:val="20"/>
        </w:rPr>
        <w:t>Constraints</w:t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:</w:t>
      </w:r>
      <w:r>
        <w:rPr>
          <w:rFonts w:ascii="Times New Roman" w:hAnsi="Times New Roman"/>
          <w:b/>
          <w:snapToGrid w:val="0"/>
          <w:color w:val="000000"/>
          <w:sz w:val="20"/>
        </w:rPr>
        <w:t xml:space="preserve"> </w:t>
      </w:r>
      <w:r>
        <w:rPr>
          <w:rFonts w:ascii="Times New Roman" w:hAnsi="Times New Roman"/>
          <w:snapToGrid w:val="0"/>
          <w:color w:val="000000"/>
          <w:sz w:val="20"/>
        </w:rPr>
        <w:t>CustomerID</w:t>
      </w:r>
      <w:r w:rsidRPr="006A30BB">
        <w:rPr>
          <w:rFonts w:ascii="Times New Roman" w:hAnsi="Times New Roman"/>
          <w:snapToGrid w:val="0"/>
          <w:color w:val="000000"/>
          <w:sz w:val="20"/>
        </w:rPr>
        <w:t xml:space="preserve"> </w:t>
      </w:r>
      <w:r>
        <w:rPr>
          <w:rFonts w:ascii="Times New Roman" w:hAnsi="Times New Roman"/>
          <w:snapToGrid w:val="0"/>
          <w:color w:val="000000"/>
          <w:sz w:val="20"/>
        </w:rPr>
        <w:t>is the foreign key referencing to Customer(CustomerID). The value of Date could be a date before the current date.</w:t>
      </w:r>
    </w:p>
    <w:p w14:paraId="6ACC1A07" w14:textId="77777777" w:rsidR="009C2FC7" w:rsidRPr="00FB2248" w:rsidRDefault="009C2FC7" w:rsidP="009C2FC7">
      <w:pPr>
        <w:rPr>
          <w:rFonts w:ascii="Times New Roman" w:hAnsi="Times New Roman"/>
          <w:sz w:val="20"/>
        </w:rPr>
      </w:pPr>
    </w:p>
    <w:p w14:paraId="330F6C3D" w14:textId="207ED910" w:rsidR="009C2FC7" w:rsidRPr="00FB2248" w:rsidRDefault="009C2FC7" w:rsidP="009C2FC7">
      <w:pPr>
        <w:pStyle w:val="ListParagraph"/>
        <w:widowControl w:val="0"/>
        <w:numPr>
          <w:ilvl w:val="0"/>
          <w:numId w:val="34"/>
        </w:numPr>
        <w:tabs>
          <w:tab w:val="left" w:pos="90"/>
          <w:tab w:val="right" w:pos="8640"/>
        </w:tabs>
        <w:spacing w:after="0" w:line="240" w:lineRule="auto"/>
        <w:rPr>
          <w:rFonts w:ascii="Times New Roman" w:hAnsi="Times New Roman"/>
          <w:b/>
          <w:snapToGrid w:val="0"/>
          <w:color w:val="000000"/>
          <w:sz w:val="20"/>
        </w:rPr>
      </w:pPr>
      <w:r w:rsidRPr="00FB2248">
        <w:rPr>
          <w:rFonts w:ascii="Times New Roman" w:hAnsi="Times New Roman"/>
          <w:b/>
          <w:snapToGrid w:val="0"/>
          <w:color w:val="000000"/>
          <w:sz w:val="20"/>
        </w:rPr>
        <w:t xml:space="preserve">Table: </w:t>
      </w:r>
      <w:r>
        <w:rPr>
          <w:rFonts w:ascii="Times New Roman" w:hAnsi="Times New Roman"/>
          <w:b/>
          <w:snapToGrid w:val="0"/>
          <w:color w:val="000000"/>
          <w:sz w:val="20"/>
        </w:rPr>
        <w:t>OrderItems</w:t>
      </w:r>
      <w:r w:rsidRPr="00060786">
        <w:rPr>
          <w:rFonts w:ascii="Times New Roman" w:hAnsi="Times New Roman"/>
          <w:b/>
          <w:snapToGrid w:val="0"/>
          <w:color w:val="000000"/>
          <w:sz w:val="20"/>
        </w:rPr>
        <w:tab/>
      </w:r>
    </w:p>
    <w:p w14:paraId="71B83700" w14:textId="7CBAEBAC" w:rsidR="009C2FC7" w:rsidRPr="00FB2248" w:rsidRDefault="009C2FC7" w:rsidP="009C2FC7">
      <w:pPr>
        <w:widowControl w:val="0"/>
        <w:tabs>
          <w:tab w:val="left" w:pos="735"/>
          <w:tab w:val="left" w:pos="5055"/>
          <w:tab w:val="left" w:pos="7287"/>
        </w:tabs>
        <w:spacing w:before="118"/>
        <w:rPr>
          <w:rFonts w:ascii="Times New Roman" w:hAnsi="Times New Roman"/>
          <w:b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Name</w:t>
      </w: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Type</w:t>
      </w:r>
      <w:r w:rsidRPr="00FB2248">
        <w:rPr>
          <w:rFonts w:ascii="Times New Roman" w:hAnsi="Times New Roman"/>
          <w:b/>
          <w:snapToGrid w:val="0"/>
          <w:sz w:val="20"/>
        </w:rPr>
        <w:tab/>
      </w:r>
      <w:r w:rsidR="001A02FB">
        <w:rPr>
          <w:rFonts w:ascii="Times New Roman" w:hAnsi="Times New Roman"/>
          <w:b/>
          <w:snapToGrid w:val="0"/>
          <w:sz w:val="20"/>
        </w:rPr>
        <w:tab/>
      </w:r>
      <w:r w:rsidR="001A02FB">
        <w:rPr>
          <w:rFonts w:ascii="Times New Roman" w:hAnsi="Times New Roman"/>
          <w:b/>
          <w:snapToGrid w:val="0"/>
          <w:sz w:val="20"/>
          <w:lang w:val="en-US"/>
        </w:rPr>
        <w:t xml:space="preserve">      </w:t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Size</w:t>
      </w:r>
    </w:p>
    <w:p w14:paraId="4322E8D8" w14:textId="77777777" w:rsidR="009C2FC7" w:rsidRPr="00FB2248" w:rsidRDefault="009C2FC7" w:rsidP="009C2FC7">
      <w:pPr>
        <w:widowControl w:val="0"/>
        <w:tabs>
          <w:tab w:val="left" w:pos="735"/>
          <w:tab w:val="left" w:pos="5055"/>
          <w:tab w:val="right" w:pos="8439"/>
        </w:tabs>
        <w:spacing w:before="56"/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>
        <w:rPr>
          <w:rFonts w:ascii="Times New Roman" w:hAnsi="Times New Roman"/>
          <w:snapToGrid w:val="0"/>
          <w:color w:val="000000"/>
          <w:sz w:val="20"/>
          <w:u w:val="single"/>
        </w:rPr>
        <w:t>OrderID</w:t>
      </w:r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Nvarchar</w:t>
      </w:r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10</w:t>
      </w:r>
    </w:p>
    <w:p w14:paraId="2D4B8B66" w14:textId="77777777" w:rsidR="009C2FC7" w:rsidRPr="00FB2248" w:rsidRDefault="009C2FC7" w:rsidP="009C2FC7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>
        <w:rPr>
          <w:rFonts w:ascii="Times New Roman" w:hAnsi="Times New Roman"/>
          <w:snapToGrid w:val="0"/>
          <w:color w:val="000000"/>
          <w:sz w:val="20"/>
          <w:u w:val="single"/>
        </w:rPr>
        <w:t>ProductCode</w:t>
      </w:r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Nvarchar</w:t>
      </w:r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5</w:t>
      </w:r>
    </w:p>
    <w:p w14:paraId="462F953B" w14:textId="77777777" w:rsidR="009C2FC7" w:rsidRPr="00FB2248" w:rsidRDefault="009C2FC7" w:rsidP="009C2FC7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>
        <w:rPr>
          <w:rFonts w:ascii="Times New Roman" w:hAnsi="Times New Roman"/>
          <w:snapToGrid w:val="0"/>
          <w:color w:val="000000"/>
          <w:sz w:val="20"/>
        </w:rPr>
        <w:t>Quantity</w:t>
      </w:r>
      <w:r w:rsidRPr="00FB2248">
        <w:rPr>
          <w:rFonts w:ascii="Times New Roman" w:hAnsi="Times New Roman"/>
          <w:snapToGrid w:val="0"/>
          <w:sz w:val="20"/>
        </w:rPr>
        <w:tab/>
      </w:r>
      <w:r>
        <w:rPr>
          <w:rFonts w:ascii="Times New Roman" w:hAnsi="Times New Roman"/>
          <w:snapToGrid w:val="0"/>
          <w:color w:val="000000"/>
          <w:sz w:val="20"/>
        </w:rPr>
        <w:t>int</w:t>
      </w:r>
      <w:r w:rsidRPr="00FB2248">
        <w:rPr>
          <w:rFonts w:ascii="Times New Roman" w:hAnsi="Times New Roman"/>
          <w:snapToGrid w:val="0"/>
          <w:color w:val="000000"/>
          <w:sz w:val="20"/>
        </w:rPr>
        <w:t xml:space="preserve"> </w:t>
      </w:r>
      <w:r w:rsidRPr="00FB2248">
        <w:rPr>
          <w:rFonts w:ascii="Times New Roman" w:hAnsi="Times New Roman"/>
          <w:snapToGrid w:val="0"/>
          <w:color w:val="000000"/>
          <w:sz w:val="20"/>
        </w:rPr>
        <w:tab/>
      </w:r>
      <w:r w:rsidRPr="00FB2248">
        <w:rPr>
          <w:rFonts w:ascii="Times New Roman" w:hAnsi="Times New Roman"/>
          <w:snapToGrid w:val="0"/>
          <w:sz w:val="20"/>
        </w:rPr>
        <w:tab/>
      </w:r>
    </w:p>
    <w:p w14:paraId="2A7CD5B9" w14:textId="77777777" w:rsidR="009C2FC7" w:rsidRPr="00FB2248" w:rsidRDefault="009C2FC7" w:rsidP="009C2FC7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>
        <w:rPr>
          <w:rFonts w:ascii="Times New Roman" w:hAnsi="Times New Roman"/>
          <w:snapToGrid w:val="0"/>
          <w:sz w:val="20"/>
        </w:rPr>
        <w:t>Discount</w:t>
      </w:r>
      <w:r w:rsidRPr="00FB2248">
        <w:rPr>
          <w:rFonts w:ascii="Times New Roman" w:hAnsi="Times New Roman"/>
          <w:snapToGrid w:val="0"/>
          <w:sz w:val="20"/>
        </w:rPr>
        <w:tab/>
      </w:r>
      <w:r>
        <w:rPr>
          <w:rFonts w:ascii="Times New Roman" w:hAnsi="Times New Roman"/>
          <w:snapToGrid w:val="0"/>
          <w:sz w:val="20"/>
        </w:rPr>
        <w:t>float</w:t>
      </w:r>
      <w:r w:rsidRPr="00FB2248">
        <w:rPr>
          <w:rFonts w:ascii="Times New Roman" w:hAnsi="Times New Roman"/>
          <w:snapToGrid w:val="0"/>
          <w:sz w:val="20"/>
        </w:rPr>
        <w:tab/>
      </w:r>
    </w:p>
    <w:p w14:paraId="121FD328" w14:textId="77777777" w:rsidR="009C2FC7" w:rsidRPr="00FB2248" w:rsidRDefault="009C2FC7" w:rsidP="009C2FC7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>
        <w:rPr>
          <w:rFonts w:ascii="Times New Roman" w:hAnsi="Times New Roman"/>
          <w:snapToGrid w:val="0"/>
          <w:color w:val="000000"/>
          <w:sz w:val="20"/>
        </w:rPr>
        <w:t>SellPrice</w:t>
      </w:r>
      <w:r w:rsidRPr="00FB2248">
        <w:rPr>
          <w:rFonts w:ascii="Times New Roman" w:hAnsi="Times New Roman"/>
          <w:snapToGrid w:val="0"/>
          <w:sz w:val="20"/>
        </w:rPr>
        <w:tab/>
      </w:r>
      <w:r>
        <w:rPr>
          <w:rFonts w:ascii="Times New Roman" w:hAnsi="Times New Roman"/>
          <w:snapToGrid w:val="0"/>
          <w:color w:val="000000"/>
          <w:sz w:val="20"/>
        </w:rPr>
        <w:t>float</w:t>
      </w:r>
      <w:r w:rsidRPr="00FB2248">
        <w:rPr>
          <w:rFonts w:ascii="Times New Roman" w:hAnsi="Times New Roman"/>
          <w:snapToGrid w:val="0"/>
          <w:color w:val="000000"/>
          <w:sz w:val="20"/>
        </w:rPr>
        <w:t xml:space="preserve"> </w:t>
      </w:r>
      <w:r w:rsidRPr="00FB2248">
        <w:rPr>
          <w:rFonts w:ascii="Times New Roman" w:hAnsi="Times New Roman"/>
          <w:snapToGrid w:val="0"/>
          <w:sz w:val="20"/>
        </w:rPr>
        <w:tab/>
      </w:r>
    </w:p>
    <w:p w14:paraId="69F45ACE" w14:textId="77777777" w:rsidR="009C2FC7" w:rsidRPr="00FB2248" w:rsidRDefault="009C2FC7" w:rsidP="009C2FC7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b/>
          <w:snapToGrid w:val="0"/>
          <w:color w:val="000000"/>
          <w:sz w:val="20"/>
        </w:rPr>
        <w:t>Ràng buộc:</w:t>
      </w:r>
      <w:r>
        <w:rPr>
          <w:rFonts w:ascii="Times New Roman" w:hAnsi="Times New Roman"/>
          <w:snapToGrid w:val="0"/>
          <w:color w:val="000000"/>
          <w:sz w:val="20"/>
        </w:rPr>
        <w:t xml:space="preserve"> OrderID is a foreign key referencing to Orders(OrderID), ProductCode is another foreign key referencing to Products(ProductCode);</w:t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 xml:space="preserve"> </w:t>
      </w:r>
      <w:r>
        <w:rPr>
          <w:rFonts w:ascii="Times New Roman" w:hAnsi="Times New Roman"/>
          <w:snapToGrid w:val="0"/>
          <w:color w:val="000000"/>
          <w:sz w:val="20"/>
        </w:rPr>
        <w:t>Quantity should be greater than</w:t>
      </w:r>
      <w:r w:rsidRPr="00FB2248">
        <w:rPr>
          <w:rFonts w:ascii="Times New Roman" w:hAnsi="Times New Roman"/>
          <w:snapToGrid w:val="0"/>
          <w:color w:val="000000"/>
          <w:sz w:val="20"/>
        </w:rPr>
        <w:t xml:space="preserve"> 0</w:t>
      </w:r>
      <w:r>
        <w:rPr>
          <w:rFonts w:ascii="Times New Roman" w:hAnsi="Times New Roman"/>
          <w:snapToGrid w:val="0"/>
          <w:color w:val="000000"/>
          <w:sz w:val="20"/>
        </w:rPr>
        <w:t>.</w:t>
      </w:r>
    </w:p>
    <w:p w14:paraId="5E4C704B" w14:textId="3E7F0967" w:rsidR="009C2FC7" w:rsidRPr="009C2FC7" w:rsidRDefault="000130C6" w:rsidP="009C2FC7">
      <w:pPr>
        <w:widowControl w:val="0"/>
        <w:tabs>
          <w:tab w:val="left" w:pos="90"/>
          <w:tab w:val="right" w:pos="8640"/>
        </w:tabs>
        <w:rPr>
          <w:rFonts w:cstheme="minorHAnsi"/>
          <w:snapToGrid w:val="0"/>
          <w:color w:val="000000"/>
          <w:sz w:val="24"/>
          <w:szCs w:val="24"/>
        </w:rPr>
      </w:pPr>
      <w:r>
        <w:rPr>
          <w:rFonts w:cstheme="minorHAnsi"/>
          <w:b/>
          <w:snapToGrid w:val="0"/>
          <w:color w:val="000000"/>
          <w:sz w:val="24"/>
          <w:szCs w:val="24"/>
        </w:rPr>
        <w:t>II</w:t>
      </w:r>
      <w:r w:rsidR="009C2FC7" w:rsidRPr="009C2FC7">
        <w:rPr>
          <w:rFonts w:cstheme="minorHAnsi"/>
          <w:b/>
          <w:snapToGrid w:val="0"/>
          <w:color w:val="000000"/>
          <w:sz w:val="24"/>
          <w:szCs w:val="24"/>
        </w:rPr>
        <w:t>. Write sql statements to insert the following records into the previous tables as follows:</w:t>
      </w:r>
    </w:p>
    <w:p w14:paraId="357CD6D2" w14:textId="77777777" w:rsidR="009C2FC7" w:rsidRPr="00FB2248" w:rsidRDefault="009C2FC7" w:rsidP="009C2FC7">
      <w:pPr>
        <w:widowControl w:val="0"/>
        <w:tabs>
          <w:tab w:val="left" w:pos="90"/>
          <w:tab w:val="right" w:pos="8640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color w:val="000000"/>
          <w:sz w:val="20"/>
        </w:rPr>
        <w:t xml:space="preserve">Table </w:t>
      </w:r>
      <w:r w:rsidRPr="00167B2E">
        <w:rPr>
          <w:rFonts w:ascii="Times New Roman" w:hAnsi="Times New Roman"/>
          <w:b/>
          <w:snapToGrid w:val="0"/>
          <w:color w:val="000000"/>
          <w:sz w:val="20"/>
        </w:rPr>
        <w:t>Products</w:t>
      </w:r>
      <w:r w:rsidRPr="00FB2248">
        <w:rPr>
          <w:rFonts w:ascii="Times New Roman" w:hAnsi="Times New Roman"/>
          <w:snapToGrid w:val="0"/>
          <w:color w:val="000000"/>
          <w:sz w:val="20"/>
        </w:rPr>
        <w:t>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0"/>
        <w:gridCol w:w="1894"/>
        <w:gridCol w:w="1460"/>
        <w:gridCol w:w="1460"/>
      </w:tblGrid>
      <w:tr w:rsidR="009C2FC7" w:rsidRPr="00FB2248" w14:paraId="4EEB4EB9" w14:textId="77777777" w:rsidTr="007C189A">
        <w:trPr>
          <w:trHeight w:hRule="exact" w:val="300"/>
        </w:trPr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114A0D82" w14:textId="77777777" w:rsidR="009C2FC7" w:rsidRPr="00FB2248" w:rsidRDefault="009C2FC7" w:rsidP="007C189A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ProductCode</w:t>
            </w:r>
          </w:p>
        </w:tc>
        <w:tc>
          <w:tcPr>
            <w:tcW w:w="1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60F4F82F" w14:textId="77777777" w:rsidR="009C2FC7" w:rsidRPr="00FB2248" w:rsidRDefault="009C2FC7" w:rsidP="007C189A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Name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30E2199D" w14:textId="77777777" w:rsidR="009C2FC7" w:rsidRPr="00FB2248" w:rsidRDefault="009C2FC7" w:rsidP="007C189A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Price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6CFD5D25" w14:textId="77777777" w:rsidR="009C2FC7" w:rsidRPr="00FB2248" w:rsidRDefault="009C2FC7" w:rsidP="007C189A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StockQuantity</w:t>
            </w:r>
          </w:p>
        </w:tc>
      </w:tr>
      <w:tr w:rsidR="009C2FC7" w:rsidRPr="00FB2248" w14:paraId="54F9D826" w14:textId="77777777" w:rsidTr="007C189A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437F9D5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P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01</w:t>
            </w:r>
          </w:p>
        </w:tc>
        <w:tc>
          <w:tcPr>
            <w:tcW w:w="18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278260F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Paper A4 EPSON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6590ACE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1005642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500</w:t>
            </w: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0</w:t>
            </w:r>
          </w:p>
        </w:tc>
      </w:tr>
      <w:tr w:rsidR="009C2FC7" w:rsidRPr="00FB2248" w14:paraId="38A12A08" w14:textId="77777777" w:rsidTr="007C189A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FE61029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P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02</w:t>
            </w:r>
          </w:p>
        </w:tc>
        <w:tc>
          <w:tcPr>
            <w:tcW w:w="18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806AD05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Keyboard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3284E2B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C4B87AF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480</w:t>
            </w:r>
          </w:p>
        </w:tc>
      </w:tr>
      <w:tr w:rsidR="009C2FC7" w:rsidRPr="00FB2248" w14:paraId="7BB3BDEA" w14:textId="77777777" w:rsidTr="007C189A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9D63D24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P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03</w:t>
            </w:r>
          </w:p>
        </w:tc>
        <w:tc>
          <w:tcPr>
            <w:tcW w:w="18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AF44573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Mouse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8192F89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12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9415DAF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800</w:t>
            </w:r>
          </w:p>
        </w:tc>
      </w:tr>
      <w:tr w:rsidR="009C2FC7" w:rsidRPr="00FB2248" w14:paraId="1B868C2A" w14:textId="77777777" w:rsidTr="007C189A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989B4D1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P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04</w:t>
            </w:r>
          </w:p>
        </w:tc>
        <w:tc>
          <w:tcPr>
            <w:tcW w:w="18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2EA84AC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17’’ LCD Monitor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9F0B704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1</w:t>
            </w: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19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2A9EA19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800</w:t>
            </w:r>
          </w:p>
        </w:tc>
      </w:tr>
      <w:tr w:rsidR="009C2FC7" w:rsidRPr="00FB2248" w14:paraId="347534EC" w14:textId="77777777" w:rsidTr="007C189A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3BBDAE3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P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05</w:t>
            </w:r>
          </w:p>
        </w:tc>
        <w:tc>
          <w:tcPr>
            <w:tcW w:w="18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8C8EFB6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21’’ LCD Monitor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FA0EA44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2</w:t>
            </w: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19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B4801AE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100</w:t>
            </w:r>
          </w:p>
        </w:tc>
      </w:tr>
      <w:tr w:rsidR="009C2FC7" w:rsidRPr="00FB2248" w14:paraId="71835B6C" w14:textId="77777777" w:rsidTr="007C189A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F7C0ADE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P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06</w:t>
            </w:r>
          </w:p>
        </w:tc>
        <w:tc>
          <w:tcPr>
            <w:tcW w:w="18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4B9A4EA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USB 8G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0F87CAE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45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7D3C041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1</w:t>
            </w: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5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</w:t>
            </w:r>
          </w:p>
        </w:tc>
      </w:tr>
      <w:tr w:rsidR="009C2FC7" w:rsidRPr="00FB2248" w14:paraId="4051ACE5" w14:textId="77777777" w:rsidTr="007C189A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757336C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P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07</w:t>
            </w:r>
          </w:p>
        </w:tc>
        <w:tc>
          <w:tcPr>
            <w:tcW w:w="18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75C935F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USB 16G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58E74E2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60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526E5FC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500</w:t>
            </w:r>
          </w:p>
        </w:tc>
      </w:tr>
    </w:tbl>
    <w:p w14:paraId="18629773" w14:textId="77777777" w:rsidR="009C2FC7" w:rsidRPr="00FB2248" w:rsidRDefault="009C2FC7" w:rsidP="009C2FC7">
      <w:pPr>
        <w:rPr>
          <w:rFonts w:ascii="Times New Roman" w:hAnsi="Times New Roman"/>
          <w:sz w:val="20"/>
        </w:rPr>
      </w:pPr>
    </w:p>
    <w:p w14:paraId="1958CA7B" w14:textId="77777777" w:rsidR="009C2FC7" w:rsidRPr="00FB2248" w:rsidRDefault="009C2FC7" w:rsidP="009C2FC7">
      <w:pPr>
        <w:rPr>
          <w:rFonts w:ascii="Times New Roman" w:hAnsi="Times New Roman"/>
          <w:sz w:val="20"/>
        </w:rPr>
      </w:pPr>
      <w:r w:rsidRPr="00FB2248">
        <w:rPr>
          <w:rFonts w:ascii="Times New Roman" w:hAnsi="Times New Roman"/>
          <w:sz w:val="20"/>
        </w:rPr>
        <w:t xml:space="preserve">Table </w:t>
      </w:r>
      <w:r w:rsidRPr="00952E7C">
        <w:rPr>
          <w:rFonts w:ascii="Times New Roman" w:hAnsi="Times New Roman"/>
          <w:b/>
          <w:sz w:val="20"/>
        </w:rPr>
        <w:t>Customers</w:t>
      </w:r>
      <w:r w:rsidRPr="00FB2248">
        <w:rPr>
          <w:rFonts w:ascii="Times New Roman" w:hAnsi="Times New Roman"/>
          <w:sz w:val="20"/>
        </w:rPr>
        <w:t>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0"/>
        <w:gridCol w:w="2077"/>
        <w:gridCol w:w="1458"/>
        <w:gridCol w:w="905"/>
        <w:gridCol w:w="2485"/>
      </w:tblGrid>
      <w:tr w:rsidR="009C2FC7" w:rsidRPr="00FB2248" w14:paraId="1ADC98CD" w14:textId="77777777" w:rsidTr="007C189A">
        <w:trPr>
          <w:trHeight w:hRule="exact" w:val="300"/>
        </w:trPr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7E5C90E5" w14:textId="77777777" w:rsidR="009C2FC7" w:rsidRPr="00FB2248" w:rsidRDefault="009C2FC7" w:rsidP="007C189A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CustomerID</w:t>
            </w:r>
          </w:p>
        </w:tc>
        <w:tc>
          <w:tcPr>
            <w:tcW w:w="2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402F9495" w14:textId="77777777" w:rsidR="009C2FC7" w:rsidRPr="00FB2248" w:rsidRDefault="009C2FC7" w:rsidP="007C189A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Name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7C63E779" w14:textId="77777777" w:rsidR="009C2FC7" w:rsidRPr="00FB2248" w:rsidRDefault="009C2FC7" w:rsidP="007C189A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Address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1FB41AE0" w14:textId="77777777" w:rsidR="009C2FC7" w:rsidRPr="00FB2248" w:rsidRDefault="009C2FC7" w:rsidP="007C189A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Phone</w:t>
            </w:r>
          </w:p>
        </w:tc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5B77B80C" w14:textId="77777777" w:rsidR="009C2FC7" w:rsidRPr="00FB2248" w:rsidRDefault="009C2FC7" w:rsidP="007C189A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E</w:t>
            </w:r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mail</w:t>
            </w:r>
          </w:p>
        </w:tc>
      </w:tr>
      <w:tr w:rsidR="009C2FC7" w:rsidRPr="00FB2248" w14:paraId="542A420F" w14:textId="77777777" w:rsidTr="007C189A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BDEAE4B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C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01</w:t>
            </w:r>
          </w:p>
        </w:tc>
        <w:tc>
          <w:tcPr>
            <w:tcW w:w="20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8D1211A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NGUYEN THI BE</w:t>
            </w:r>
          </w:p>
        </w:tc>
        <w:tc>
          <w:tcPr>
            <w:tcW w:w="14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9EFC295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TAN BINH</w:t>
            </w:r>
          </w:p>
        </w:tc>
        <w:tc>
          <w:tcPr>
            <w:tcW w:w="9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E088355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0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8457895</w:t>
            </w:r>
          </w:p>
        </w:tc>
        <w:tc>
          <w:tcPr>
            <w:tcW w:w="24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7A30601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bnt@yahoo.com</w:t>
            </w:r>
          </w:p>
        </w:tc>
      </w:tr>
      <w:tr w:rsidR="009C2FC7" w:rsidRPr="00FB2248" w14:paraId="099354BD" w14:textId="77777777" w:rsidTr="007C189A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435104A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C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02</w:t>
            </w:r>
          </w:p>
        </w:tc>
        <w:tc>
          <w:tcPr>
            <w:tcW w:w="20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2BED4BB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LE HOANG NAM</w:t>
            </w:r>
          </w:p>
        </w:tc>
        <w:tc>
          <w:tcPr>
            <w:tcW w:w="14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DF3C87F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BINH CHANH</w:t>
            </w:r>
          </w:p>
        </w:tc>
        <w:tc>
          <w:tcPr>
            <w:tcW w:w="9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C5FA3AC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0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9878987</w:t>
            </w:r>
          </w:p>
        </w:tc>
        <w:tc>
          <w:tcPr>
            <w:tcW w:w="24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C170123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namlehoang @abc.com.vn</w:t>
            </w:r>
          </w:p>
        </w:tc>
      </w:tr>
      <w:tr w:rsidR="009C2FC7" w:rsidRPr="00FB2248" w14:paraId="134E6FAB" w14:textId="77777777" w:rsidTr="007C189A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42692E6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C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03</w:t>
            </w:r>
          </w:p>
        </w:tc>
        <w:tc>
          <w:tcPr>
            <w:tcW w:w="20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6DE8342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TRAN THI CHIEU</w:t>
            </w:r>
          </w:p>
        </w:tc>
        <w:tc>
          <w:tcPr>
            <w:tcW w:w="14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15E3EA4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TAN BINH</w:t>
            </w:r>
          </w:p>
        </w:tc>
        <w:tc>
          <w:tcPr>
            <w:tcW w:w="9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795CDE1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0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8457895</w:t>
            </w:r>
          </w:p>
        </w:tc>
        <w:tc>
          <w:tcPr>
            <w:tcW w:w="24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9080257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9C2FC7" w:rsidRPr="00FB2248" w14:paraId="50206A01" w14:textId="77777777" w:rsidTr="007C189A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31E9F1B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C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04</w:t>
            </w:r>
          </w:p>
        </w:tc>
        <w:tc>
          <w:tcPr>
            <w:tcW w:w="20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8CA9A31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MAI THI QUE ANH</w:t>
            </w:r>
          </w:p>
        </w:tc>
        <w:tc>
          <w:tcPr>
            <w:tcW w:w="14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F89F2EF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BINH CHANH</w:t>
            </w:r>
          </w:p>
        </w:tc>
        <w:tc>
          <w:tcPr>
            <w:tcW w:w="9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A39B050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24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22DBFB6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9C2FC7" w:rsidRPr="00FB2248" w14:paraId="14B7AE7B" w14:textId="77777777" w:rsidTr="007C189A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68F8DBF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C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05</w:t>
            </w:r>
          </w:p>
        </w:tc>
        <w:tc>
          <w:tcPr>
            <w:tcW w:w="20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C3D82A5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LE VAN SANG</w:t>
            </w:r>
          </w:p>
        </w:tc>
        <w:tc>
          <w:tcPr>
            <w:tcW w:w="14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EC9DEDD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QUAN 10</w:t>
            </w:r>
          </w:p>
        </w:tc>
        <w:tc>
          <w:tcPr>
            <w:tcW w:w="9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177A5D7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24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6221620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sanglv@hcm.vnn.vn</w:t>
            </w:r>
          </w:p>
        </w:tc>
      </w:tr>
      <w:tr w:rsidR="009C2FC7" w:rsidRPr="00FB2248" w14:paraId="651C8B62" w14:textId="77777777" w:rsidTr="007C189A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5AD6B0A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C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06</w:t>
            </w:r>
          </w:p>
        </w:tc>
        <w:tc>
          <w:tcPr>
            <w:tcW w:w="20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8F04DFA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TRAN HOANG KHAI</w:t>
            </w:r>
          </w:p>
        </w:tc>
        <w:tc>
          <w:tcPr>
            <w:tcW w:w="14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5EC4683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TAN BINH</w:t>
            </w:r>
          </w:p>
        </w:tc>
        <w:tc>
          <w:tcPr>
            <w:tcW w:w="9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459EF80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0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8457897</w:t>
            </w:r>
          </w:p>
        </w:tc>
        <w:tc>
          <w:tcPr>
            <w:tcW w:w="24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945C828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</w:tbl>
    <w:p w14:paraId="131C1B2D" w14:textId="77777777" w:rsidR="009C2FC7" w:rsidRPr="00FB2248" w:rsidRDefault="009C2FC7" w:rsidP="009C2FC7">
      <w:pPr>
        <w:rPr>
          <w:rFonts w:ascii="Times New Roman" w:hAnsi="Times New Roman"/>
          <w:sz w:val="20"/>
        </w:rPr>
      </w:pPr>
    </w:p>
    <w:p w14:paraId="384B4864" w14:textId="77777777" w:rsidR="009C2FC7" w:rsidRPr="00FB2248" w:rsidRDefault="009C2FC7" w:rsidP="009C2FC7">
      <w:pPr>
        <w:rPr>
          <w:rFonts w:ascii="Times New Roman" w:hAnsi="Times New Roman"/>
          <w:sz w:val="20"/>
        </w:rPr>
      </w:pPr>
      <w:r w:rsidRPr="00FB2248">
        <w:rPr>
          <w:rFonts w:ascii="Times New Roman" w:hAnsi="Times New Roman"/>
          <w:sz w:val="20"/>
        </w:rPr>
        <w:t xml:space="preserve">Table </w:t>
      </w:r>
      <w:r w:rsidRPr="00260605">
        <w:rPr>
          <w:rFonts w:ascii="Times New Roman" w:hAnsi="Times New Roman"/>
          <w:b/>
          <w:sz w:val="20"/>
        </w:rPr>
        <w:t>Orders</w:t>
      </w:r>
      <w:r w:rsidRPr="00FB2248">
        <w:rPr>
          <w:rFonts w:ascii="Times New Roman" w:hAnsi="Times New Roman"/>
          <w:sz w:val="20"/>
        </w:rPr>
        <w:t>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0"/>
        <w:gridCol w:w="1460"/>
        <w:gridCol w:w="1460"/>
      </w:tblGrid>
      <w:tr w:rsidR="009C2FC7" w:rsidRPr="00FB2248" w14:paraId="462E183A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3B250343" w14:textId="77777777" w:rsidR="009C2FC7" w:rsidRPr="00FB2248" w:rsidRDefault="009C2FC7" w:rsidP="007C189A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OrderID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15FB0080" w14:textId="77777777" w:rsidR="009C2FC7" w:rsidRPr="00FB2248" w:rsidRDefault="009C2FC7" w:rsidP="007C189A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Date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594EFC33" w14:textId="77777777" w:rsidR="009C2FC7" w:rsidRPr="00FB2248" w:rsidRDefault="009C2FC7" w:rsidP="007C189A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CustomerID</w:t>
            </w:r>
          </w:p>
        </w:tc>
      </w:tr>
      <w:tr w:rsidR="009C2FC7" w:rsidRPr="00FB2248" w14:paraId="0717FA73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16451E4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Or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001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0A69C74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12/05/2000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2CCD51A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C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01</w:t>
            </w:r>
          </w:p>
        </w:tc>
      </w:tr>
      <w:tr w:rsidR="009C2FC7" w:rsidRPr="00FB2248" w14:paraId="43024B33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DEFC381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Or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002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22BFF66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25/05/2000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CF1CAEA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C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02</w:t>
            </w:r>
          </w:p>
        </w:tc>
      </w:tr>
      <w:tr w:rsidR="009C2FC7" w:rsidRPr="00FB2248" w14:paraId="0FEDD8BE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A0BB559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Or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003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E38FEA9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25/05/2000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B8E5F61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C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01</w:t>
            </w:r>
          </w:p>
        </w:tc>
      </w:tr>
      <w:tr w:rsidR="009C2FC7" w:rsidRPr="00FB2248" w14:paraId="69C97158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2A0B5F5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Or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004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A71560A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25/05/2000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8FE95E6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C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04</w:t>
            </w:r>
          </w:p>
        </w:tc>
      </w:tr>
      <w:tr w:rsidR="009C2FC7" w:rsidRPr="00FB2248" w14:paraId="25286EDD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00E202C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Or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005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8F524B4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26/05/2000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8DFCD0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C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04</w:t>
            </w:r>
          </w:p>
        </w:tc>
      </w:tr>
      <w:tr w:rsidR="009C2FC7" w:rsidRPr="00FB2248" w14:paraId="61AF9FAE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B31C9B6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Or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006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0141226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02/06/2000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D091D22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C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03</w:t>
            </w:r>
          </w:p>
        </w:tc>
      </w:tr>
      <w:tr w:rsidR="009C2FC7" w:rsidRPr="00FB2248" w14:paraId="345AEDCF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98DB9A4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Or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007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D17A3D7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22/06/2000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EF55216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C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04</w:t>
            </w:r>
          </w:p>
        </w:tc>
      </w:tr>
      <w:tr w:rsidR="009C2FC7" w:rsidRPr="00FB2248" w14:paraId="1F3A17A2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61F38B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Or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008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BC8F111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25/06/2000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6D4DD49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C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03</w:t>
            </w:r>
          </w:p>
        </w:tc>
      </w:tr>
      <w:tr w:rsidR="009C2FC7" w:rsidRPr="00FB2248" w14:paraId="2FD814D7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2A95ABA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Or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009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60A3FE1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15/08/2000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24157F4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C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04</w:t>
            </w:r>
          </w:p>
        </w:tc>
      </w:tr>
      <w:tr w:rsidR="009C2FC7" w:rsidRPr="00FB2248" w14:paraId="5D91BBC2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FA456D9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Or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010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EA47509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30/09/2000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62AA891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C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01</w:t>
            </w:r>
          </w:p>
        </w:tc>
      </w:tr>
      <w:tr w:rsidR="009C2FC7" w:rsidRPr="00FB2248" w14:paraId="18AD0356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ADCEFB2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lastRenderedPageBreak/>
              <w:t>Or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011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8E460EC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27/12/2000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C670EBA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C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06</w:t>
            </w:r>
          </w:p>
        </w:tc>
      </w:tr>
      <w:tr w:rsidR="009C2FC7" w:rsidRPr="00FB2248" w14:paraId="37E3E523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065C732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Or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012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B97918C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27/12/2000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0B76D2C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C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01</w:t>
            </w:r>
          </w:p>
        </w:tc>
      </w:tr>
    </w:tbl>
    <w:p w14:paraId="3CDA3360" w14:textId="77777777" w:rsidR="009C2FC7" w:rsidRPr="00FB2248" w:rsidRDefault="009C2FC7" w:rsidP="009C2FC7">
      <w:pPr>
        <w:rPr>
          <w:rFonts w:ascii="Times New Roman" w:hAnsi="Times New Roman"/>
          <w:sz w:val="20"/>
        </w:rPr>
      </w:pPr>
    </w:p>
    <w:p w14:paraId="19F1C48A" w14:textId="77777777" w:rsidR="009C2FC7" w:rsidRDefault="009C2FC7" w:rsidP="009C2FC7">
      <w:pPr>
        <w:rPr>
          <w:rFonts w:ascii="Times New Roman" w:hAnsi="Times New Roman"/>
          <w:sz w:val="20"/>
        </w:rPr>
      </w:pPr>
      <w:r w:rsidRPr="00FB2248">
        <w:rPr>
          <w:rFonts w:ascii="Times New Roman" w:hAnsi="Times New Roman"/>
          <w:sz w:val="20"/>
        </w:rPr>
        <w:t xml:space="preserve">Table </w:t>
      </w:r>
      <w:r w:rsidRPr="00653513">
        <w:rPr>
          <w:rFonts w:ascii="Times New Roman" w:hAnsi="Times New Roman"/>
          <w:b/>
          <w:sz w:val="20"/>
        </w:rPr>
        <w:t>OrderItems</w:t>
      </w:r>
      <w:r w:rsidRPr="00FB2248">
        <w:rPr>
          <w:rFonts w:ascii="Times New Roman" w:hAnsi="Times New Roman"/>
          <w:sz w:val="20"/>
        </w:rPr>
        <w:t>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0"/>
        <w:gridCol w:w="1460"/>
        <w:gridCol w:w="1460"/>
        <w:gridCol w:w="1460"/>
      </w:tblGrid>
      <w:tr w:rsidR="009C2FC7" w:rsidRPr="00FB2248" w14:paraId="07AF6966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6B0DB3BA" w14:textId="77777777" w:rsidR="009C2FC7" w:rsidRPr="00FB2248" w:rsidRDefault="009C2FC7" w:rsidP="007C189A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OrderID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07B4DF5C" w14:textId="77777777" w:rsidR="009C2FC7" w:rsidRPr="00FB2248" w:rsidRDefault="009C2FC7" w:rsidP="007C189A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ProductCode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40E97868" w14:textId="77777777" w:rsidR="009C2FC7" w:rsidRPr="00FB2248" w:rsidRDefault="009C2FC7" w:rsidP="007C189A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Quantity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57BCF928" w14:textId="77777777" w:rsidR="009C2FC7" w:rsidRPr="00FB2248" w:rsidRDefault="009C2FC7" w:rsidP="007C189A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SellPrice</w:t>
            </w:r>
          </w:p>
        </w:tc>
      </w:tr>
      <w:tr w:rsidR="009C2FC7" w:rsidRPr="00FB2248" w14:paraId="20B962CD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F6B16D0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Or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001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A572292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P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BD6225D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0F13634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12</w:t>
            </w:r>
          </w:p>
        </w:tc>
      </w:tr>
      <w:tr w:rsidR="009C2FC7" w:rsidRPr="00FB2248" w14:paraId="1A646488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3101A42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Or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001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BCC09E8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P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DA4B809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10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3352F4D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300</w:t>
            </w:r>
          </w:p>
        </w:tc>
      </w:tr>
      <w:tr w:rsidR="009C2FC7" w:rsidRPr="00FB2248" w14:paraId="2386EE66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8717ACB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Or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002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48078DD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P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03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FA99C30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4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8D9B87B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13</w:t>
            </w:r>
          </w:p>
        </w:tc>
      </w:tr>
      <w:tr w:rsidR="009C2FC7" w:rsidRPr="00FB2248" w14:paraId="6B2EA0A6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A747CE0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Or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003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1E74B3B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P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13DF692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20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128F43E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16</w:t>
            </w:r>
          </w:p>
        </w:tc>
      </w:tr>
      <w:tr w:rsidR="009C2FC7" w:rsidRPr="00FB2248" w14:paraId="4995A494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6D5EDFF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Or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004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8184CD8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P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03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748C207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3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D484BEE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1</w:t>
            </w: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3</w:t>
            </w:r>
          </w:p>
        </w:tc>
      </w:tr>
      <w:tr w:rsidR="009C2FC7" w:rsidRPr="00FB2248" w14:paraId="4FFD27A6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CD7A7AC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Or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004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8482629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P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04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2ECC0F9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B3CE46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120</w:t>
            </w:r>
          </w:p>
        </w:tc>
      </w:tr>
      <w:tr w:rsidR="009C2FC7" w:rsidRPr="00FB2248" w14:paraId="6BEDEFE6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DE6EB70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Or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005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EE30340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P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60086BE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10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D3DEE5C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30</w:t>
            </w: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9</w:t>
            </w:r>
          </w:p>
        </w:tc>
      </w:tr>
      <w:tr w:rsidR="009C2FC7" w:rsidRPr="00FB2248" w14:paraId="3BF8E815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2193867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Or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005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C9585FC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P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06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F41E1B9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15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D7D537F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46.6</w:t>
            </w:r>
          </w:p>
        </w:tc>
      </w:tr>
      <w:tr w:rsidR="009C2FC7" w:rsidRPr="00FB2248" w14:paraId="32102086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6EC4944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Or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005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1C39529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P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07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73E2F79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20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7AFE5CF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70</w:t>
            </w:r>
          </w:p>
        </w:tc>
      </w:tr>
      <w:tr w:rsidR="009C2FC7" w:rsidRPr="00FB2248" w14:paraId="31535CEC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FBC84EE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Or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006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E44668A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P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04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11EB24B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1AAD252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120</w:t>
            </w:r>
          </w:p>
        </w:tc>
      </w:tr>
      <w:tr w:rsidR="009C2FC7" w:rsidRPr="00FB2248" w14:paraId="1F7466EC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62087FF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Or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007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90E3FAB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P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04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2AD4A88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20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D10FADA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125</w:t>
            </w:r>
          </w:p>
        </w:tc>
      </w:tr>
      <w:tr w:rsidR="009C2FC7" w:rsidRPr="00FB2248" w14:paraId="44AAD2EF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F9D4187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Or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008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EE7B10E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P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9805E31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CAA8485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11.5</w:t>
            </w:r>
          </w:p>
        </w:tc>
      </w:tr>
      <w:tr w:rsidR="009C2FC7" w:rsidRPr="00FB2248" w14:paraId="5638F9AB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86AF4E3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Or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008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A418F0A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P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0196605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20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96BC388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16</w:t>
            </w:r>
          </w:p>
        </w:tc>
      </w:tr>
      <w:tr w:rsidR="009C2FC7" w:rsidRPr="00FB2248" w14:paraId="3C646404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2CEF6FA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Or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009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E5B734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P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FB20C52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25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C8F9C1A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17</w:t>
            </w:r>
          </w:p>
        </w:tc>
      </w:tr>
      <w:tr w:rsidR="009C2FC7" w:rsidRPr="00FB2248" w14:paraId="0AFB89AA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25DCDBC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Or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010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3AA8ECD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P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134F85C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25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28A981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11.5</w:t>
            </w:r>
          </w:p>
        </w:tc>
      </w:tr>
      <w:tr w:rsidR="009C2FC7" w:rsidRPr="00FB2248" w14:paraId="69D34712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EDD0364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Or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011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FD7FBDB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P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BE5C306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20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8777514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12</w:t>
            </w:r>
          </w:p>
        </w:tc>
      </w:tr>
      <w:tr w:rsidR="009C2FC7" w:rsidRPr="00FB2248" w14:paraId="5015D1C4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95A7054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Or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011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D942AD8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P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83C82A0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20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46C0C04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17</w:t>
            </w:r>
          </w:p>
        </w:tc>
      </w:tr>
      <w:tr w:rsidR="009C2FC7" w:rsidRPr="00FB2248" w14:paraId="277D6522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01D1DA6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Or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012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8075427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P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C3436E8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20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A2B3AD9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12</w:t>
            </w:r>
          </w:p>
        </w:tc>
      </w:tr>
      <w:tr w:rsidR="009C2FC7" w:rsidRPr="00FB2248" w14:paraId="3E9F54A6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09D9C13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Or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012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9794CC3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P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D828FBD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10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4D0F04B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16.5</w:t>
            </w:r>
          </w:p>
        </w:tc>
      </w:tr>
      <w:tr w:rsidR="009C2FC7" w:rsidRPr="00FB2248" w14:paraId="67FF769F" w14:textId="77777777" w:rsidTr="007C189A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17F3143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Or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012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791795C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P</w:t>
            </w: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03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2E983BB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36F82F4" w14:textId="77777777" w:rsidR="009C2FC7" w:rsidRPr="00FB2248" w:rsidRDefault="009C2FC7" w:rsidP="007C189A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 w:rsidRPr="00FB2248">
              <w:rPr>
                <w:rFonts w:ascii="Times New Roman" w:hAnsi="Times New Roman"/>
                <w:snapToGrid w:val="0"/>
                <w:color w:val="000000"/>
                <w:sz w:val="20"/>
              </w:rPr>
              <w:t>1</w:t>
            </w: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3.5</w:t>
            </w:r>
          </w:p>
        </w:tc>
      </w:tr>
    </w:tbl>
    <w:p w14:paraId="13BCB43F" w14:textId="77777777" w:rsidR="009C2FC7" w:rsidRDefault="009C2FC7" w:rsidP="0029610A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theme="minorHAnsi"/>
          <w:b/>
          <w:sz w:val="24"/>
          <w:lang w:val="en-US"/>
        </w:rPr>
      </w:pPr>
    </w:p>
    <w:p w14:paraId="495B8FC8" w14:textId="77777777" w:rsidR="009C2FC7" w:rsidRDefault="009C2FC7" w:rsidP="0029610A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theme="minorHAnsi"/>
          <w:b/>
          <w:sz w:val="24"/>
          <w:lang w:val="en-US"/>
        </w:rPr>
      </w:pPr>
    </w:p>
    <w:p w14:paraId="72BBE203" w14:textId="5AD18012" w:rsidR="00C227C5" w:rsidRDefault="000130C6" w:rsidP="00ED15F3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b/>
          <w:sz w:val="24"/>
          <w:lang w:val="en-US"/>
        </w:rPr>
      </w:pPr>
      <w:r>
        <w:rPr>
          <w:rFonts w:eastAsia="TimesNewRomanPSMT" w:cstheme="minorHAnsi"/>
          <w:b/>
          <w:sz w:val="24"/>
          <w:lang w:val="en-US"/>
        </w:rPr>
        <w:t>III</w:t>
      </w:r>
      <w:r w:rsidR="009C7345">
        <w:rPr>
          <w:rFonts w:eastAsia="TimesNewRomanPSMT" w:cstheme="minorHAnsi"/>
          <w:b/>
          <w:sz w:val="24"/>
          <w:lang w:val="en-US"/>
        </w:rPr>
        <w:t>.</w:t>
      </w:r>
      <w:r w:rsidR="00C227C5">
        <w:rPr>
          <w:rFonts w:eastAsia="TimesNewRomanPSMT" w:cstheme="minorHAnsi"/>
          <w:b/>
          <w:sz w:val="24"/>
          <w:lang w:val="en-US"/>
        </w:rPr>
        <w:t xml:space="preserve"> </w:t>
      </w:r>
      <w:r w:rsidR="00C227C5" w:rsidRPr="00C227C5">
        <w:rPr>
          <w:rFonts w:eastAsia="TimesNewRomanPSMT" w:cstheme="minorHAnsi"/>
          <w:b/>
          <w:sz w:val="24"/>
          <w:lang w:val="en-US"/>
        </w:rPr>
        <w:t>Modifications in SQL</w:t>
      </w:r>
      <w:r w:rsidR="00C227C5">
        <w:rPr>
          <w:rFonts w:eastAsia="TimesNewRomanPSMT" w:cstheme="minorHAnsi"/>
          <w:b/>
          <w:sz w:val="24"/>
          <w:lang w:val="en-US"/>
        </w:rPr>
        <w:t>:</w:t>
      </w:r>
      <w:r w:rsidR="009C7345">
        <w:rPr>
          <w:rFonts w:eastAsia="TimesNewRomanPSMT" w:cstheme="minorHAnsi"/>
          <w:b/>
          <w:sz w:val="24"/>
          <w:lang w:val="en-US"/>
        </w:rPr>
        <w:t xml:space="preserve"> </w:t>
      </w:r>
    </w:p>
    <w:p w14:paraId="1CE81C7D" w14:textId="2CDA92B0" w:rsidR="001F760B" w:rsidRPr="00C227C5" w:rsidRDefault="006716FC" w:rsidP="00ED15F3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sz w:val="24"/>
          <w:lang w:val="en-US"/>
        </w:rPr>
      </w:pPr>
      <w:r w:rsidRPr="00C227C5">
        <w:rPr>
          <w:rFonts w:eastAsia="TimesNewRomanPSMT" w:cstheme="minorHAnsi"/>
          <w:sz w:val="24"/>
          <w:lang w:val="en-US"/>
        </w:rPr>
        <w:t>In the database “</w:t>
      </w:r>
      <w:r w:rsidR="00120941" w:rsidRPr="00C227C5">
        <w:rPr>
          <w:rFonts w:eastAsia="TimesNewRomanPSMT" w:cstheme="minorHAnsi"/>
          <w:sz w:val="24"/>
          <w:lang w:val="en-US"/>
        </w:rPr>
        <w:t>Product</w:t>
      </w:r>
      <w:r w:rsidRPr="00C227C5">
        <w:rPr>
          <w:rFonts w:eastAsia="TimesNewRomanPSMT" w:cstheme="minorHAnsi"/>
          <w:sz w:val="24"/>
          <w:lang w:val="en-US"/>
        </w:rPr>
        <w:t xml:space="preserve">Orders” created in the </w:t>
      </w:r>
      <w:r w:rsidR="009C7345" w:rsidRPr="00C227C5">
        <w:rPr>
          <w:rFonts w:eastAsia="TimesNewRomanPSMT" w:cstheme="minorHAnsi"/>
          <w:sz w:val="24"/>
          <w:lang w:val="en-US"/>
        </w:rPr>
        <w:t>above</w:t>
      </w:r>
      <w:r w:rsidRPr="00C227C5">
        <w:rPr>
          <w:rFonts w:eastAsia="TimesNewRomanPSMT" w:cstheme="minorHAnsi"/>
          <w:sz w:val="24"/>
          <w:lang w:val="en-US"/>
        </w:rPr>
        <w:t>, write the following queries:</w:t>
      </w:r>
    </w:p>
    <w:p w14:paraId="5A6A7748" w14:textId="77777777" w:rsidR="006716FC" w:rsidRPr="000E53D6" w:rsidRDefault="006716FC" w:rsidP="00ED15F3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lang w:val="en-US"/>
        </w:rPr>
      </w:pPr>
    </w:p>
    <w:p w14:paraId="5951CB29" w14:textId="38D9B93F" w:rsidR="00F7161E" w:rsidRDefault="00F7161E" w:rsidP="005A49ED">
      <w:pPr>
        <w:pStyle w:val="ListParagraph"/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 xml:space="preserve">Insert a new </w:t>
      </w:r>
      <w:proofErr w:type="gramStart"/>
      <w:r>
        <w:rPr>
          <w:lang w:val="en-US"/>
        </w:rPr>
        <w:t>Product(</w:t>
      </w:r>
      <w:proofErr w:type="gramEnd"/>
      <w:r>
        <w:rPr>
          <w:lang w:val="en-US"/>
        </w:rPr>
        <w:t>‘P08’, ‘Pen’, 0.25, 2000) where 0.25 is the Price and 2000 is the StockAmount of the product.</w:t>
      </w:r>
    </w:p>
    <w:p w14:paraId="27A5612D" w14:textId="71A45768" w:rsidR="00F7161E" w:rsidRDefault="00F7161E" w:rsidP="005A49ED">
      <w:pPr>
        <w:pStyle w:val="ListParagraph"/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 xml:space="preserve">Create a table </w:t>
      </w:r>
      <w:proofErr w:type="gramStart"/>
      <w:r>
        <w:rPr>
          <w:lang w:val="en-US"/>
        </w:rPr>
        <w:t>CustomerProducts(</w:t>
      </w:r>
      <w:proofErr w:type="gramEnd"/>
      <w:r w:rsidRPr="00D20CBD">
        <w:rPr>
          <w:u w:val="single"/>
          <w:lang w:val="en-US"/>
        </w:rPr>
        <w:t>CustomerID</w:t>
      </w:r>
      <w:r>
        <w:rPr>
          <w:lang w:val="en-US"/>
        </w:rPr>
        <w:t>: nvarchar(5), CustomerName: nvarchar(30),</w:t>
      </w:r>
      <w:r w:rsidRPr="00D20CBD">
        <w:rPr>
          <w:u w:val="single"/>
          <w:lang w:val="en-US"/>
        </w:rPr>
        <w:t xml:space="preserve"> ProductCode</w:t>
      </w:r>
      <w:r>
        <w:rPr>
          <w:lang w:val="en-US"/>
        </w:rPr>
        <w:t xml:space="preserve">: nvarchar(5), ProductName: nvarchar(30), TotalQuantity: int, TotalAmount:float) for storing </w:t>
      </w:r>
      <w:r w:rsidR="00606FB6">
        <w:rPr>
          <w:lang w:val="en-US"/>
        </w:rPr>
        <w:t>the total quantity and the total amount of each product per customer.</w:t>
      </w:r>
      <w:r w:rsidR="009E499E">
        <w:rPr>
          <w:lang w:val="en-US"/>
        </w:rPr>
        <w:t xml:space="preserve"> Insert the corresponding data </w:t>
      </w:r>
      <w:r w:rsidR="00660AE8">
        <w:rPr>
          <w:lang w:val="en-US"/>
        </w:rPr>
        <w:t>into the table CustomerProducts.</w:t>
      </w:r>
    </w:p>
    <w:p w14:paraId="2591A082" w14:textId="0455D38A" w:rsidR="005A49ED" w:rsidRDefault="00922D34" w:rsidP="005A49ED">
      <w:pPr>
        <w:pStyle w:val="ListParagraph"/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 xml:space="preserve">Update </w:t>
      </w:r>
      <w:r w:rsidR="005A49ED">
        <w:rPr>
          <w:lang w:val="en-US"/>
        </w:rPr>
        <w:t xml:space="preserve">Email </w:t>
      </w:r>
      <w:r>
        <w:rPr>
          <w:lang w:val="en-US"/>
        </w:rPr>
        <w:t>of ’NGUYEN THI BE’</w:t>
      </w:r>
      <w:r w:rsidR="005A49ED">
        <w:rPr>
          <w:lang w:val="en-US"/>
        </w:rPr>
        <w:t xml:space="preserve"> </w:t>
      </w:r>
      <w:r>
        <w:rPr>
          <w:lang w:val="en-US"/>
        </w:rPr>
        <w:t>to</w:t>
      </w:r>
      <w:r w:rsidR="005A49ED">
        <w:rPr>
          <w:lang w:val="en-US"/>
        </w:rPr>
        <w:t xml:space="preserve"> </w:t>
      </w:r>
      <w:hyperlink r:id="rId6" w:history="1">
        <w:r w:rsidR="005A49ED" w:rsidRPr="008E2946">
          <w:rPr>
            <w:rStyle w:val="Hyperlink"/>
            <w:lang w:val="en-US"/>
          </w:rPr>
          <w:t>nguyenthibe@yahoo.com</w:t>
        </w:r>
      </w:hyperlink>
    </w:p>
    <w:p w14:paraId="7D8A6157" w14:textId="2E2F94AE" w:rsidR="005A49ED" w:rsidRPr="00A31F6F" w:rsidRDefault="00CE056A" w:rsidP="00A31F6F">
      <w:pPr>
        <w:pStyle w:val="ListParagraph"/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>Update Discount of OrderItems so that if 0&lt;= Quantity &lt; 5 then Discount = 0, if 5&lt;= Quantity &lt; 10 then Discount = 0.</w:t>
      </w:r>
      <w:r w:rsidR="004B53C2">
        <w:rPr>
          <w:lang w:val="en-US"/>
        </w:rPr>
        <w:t>05</w:t>
      </w:r>
      <w:r>
        <w:rPr>
          <w:lang w:val="en-US"/>
        </w:rPr>
        <w:t>, if 10&lt;= Quantity &lt; 20 then Discount = 0.1 and if 20&lt;= Quantity &lt; 900000 then Discount = 0.</w:t>
      </w:r>
      <w:r w:rsidR="004B53C2">
        <w:rPr>
          <w:lang w:val="en-US"/>
        </w:rPr>
        <w:t>15</w:t>
      </w:r>
      <w:r w:rsidR="007716CB">
        <w:rPr>
          <w:lang w:val="en-US"/>
        </w:rPr>
        <w:t xml:space="preserve"> (create the table Discount for storing the corresponding information and use this table in the update statement).</w:t>
      </w:r>
      <w:r>
        <w:rPr>
          <w:lang w:val="en-US"/>
        </w:rPr>
        <w:t xml:space="preserve"> </w:t>
      </w:r>
    </w:p>
    <w:p w14:paraId="40C5349A" w14:textId="3C73E2C9" w:rsidR="005A49ED" w:rsidRPr="006D7735" w:rsidRDefault="00A31F6F" w:rsidP="00A31F6F">
      <w:pPr>
        <w:pStyle w:val="ListParagraph"/>
        <w:numPr>
          <w:ilvl w:val="0"/>
          <w:numId w:val="29"/>
        </w:numPr>
        <w:jc w:val="both"/>
        <w:rPr>
          <w:color w:val="FF0000"/>
          <w:lang w:val="en-US"/>
        </w:rPr>
      </w:pPr>
      <w:r w:rsidRPr="006D7735">
        <w:rPr>
          <w:color w:val="FF0000"/>
          <w:lang w:val="en-US"/>
        </w:rPr>
        <w:t>Update the Amount of each order as the total amount of all products sold in the corresponding order. The Amount of each product in each order is calculated as (1-</w:t>
      </w:r>
      <w:proofErr w:type="gramStart"/>
      <w:r w:rsidRPr="006D7735">
        <w:rPr>
          <w:color w:val="FF0000"/>
          <w:lang w:val="en-US"/>
        </w:rPr>
        <w:t>Discount)*</w:t>
      </w:r>
      <w:proofErr w:type="gramEnd"/>
      <w:r w:rsidRPr="006D7735">
        <w:rPr>
          <w:color w:val="FF0000"/>
          <w:lang w:val="en-US"/>
        </w:rPr>
        <w:t>SellPrice*Quantity.</w:t>
      </w:r>
    </w:p>
    <w:p w14:paraId="687FC44C" w14:textId="0ED612A0" w:rsidR="005A49ED" w:rsidRDefault="00FB3BF6" w:rsidP="005A49ED">
      <w:pPr>
        <w:pStyle w:val="ListParagraph"/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>Delete rows corresponding to customer</w:t>
      </w:r>
      <w:r w:rsidR="00032A45">
        <w:rPr>
          <w:lang w:val="en-US"/>
        </w:rPr>
        <w:t>s</w:t>
      </w:r>
      <w:r>
        <w:rPr>
          <w:lang w:val="en-US"/>
        </w:rPr>
        <w:t xml:space="preserve"> ‘</w:t>
      </w:r>
      <w:r w:rsidR="00D20CBD">
        <w:rPr>
          <w:lang w:val="en-US"/>
        </w:rPr>
        <w:t>N</w:t>
      </w:r>
      <w:r w:rsidR="00032A45">
        <w:rPr>
          <w:lang w:val="en-US"/>
        </w:rPr>
        <w:t>GUYEN THI BE</w:t>
      </w:r>
      <w:r>
        <w:rPr>
          <w:lang w:val="en-US"/>
        </w:rPr>
        <w:t>’</w:t>
      </w:r>
      <w:r w:rsidR="00032A45">
        <w:rPr>
          <w:lang w:val="en-US"/>
        </w:rPr>
        <w:t xml:space="preserve"> from table CustomerProducts.</w:t>
      </w:r>
    </w:p>
    <w:p w14:paraId="2BC6E1AB" w14:textId="5A63201E" w:rsidR="00ED1E3D" w:rsidRPr="00DA6263" w:rsidRDefault="00B10222" w:rsidP="00DA6263">
      <w:pPr>
        <w:pStyle w:val="ListParagraph"/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>Delete order ‘Or012’ from the table Orders</w:t>
      </w:r>
      <w:r w:rsidR="005A49ED">
        <w:rPr>
          <w:lang w:val="en-US"/>
        </w:rPr>
        <w:t>.</w:t>
      </w:r>
    </w:p>
    <w:sectPr w:rsidR="00ED1E3D" w:rsidRPr="00DA6263" w:rsidSect="00650D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2060"/>
    <w:multiLevelType w:val="hybridMultilevel"/>
    <w:tmpl w:val="485415AC"/>
    <w:lvl w:ilvl="0" w:tplc="05B66F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6470E"/>
    <w:multiLevelType w:val="hybridMultilevel"/>
    <w:tmpl w:val="36442F86"/>
    <w:lvl w:ilvl="0" w:tplc="96502448">
      <w:numFmt w:val="bullet"/>
      <w:lvlText w:val="-"/>
      <w:lvlJc w:val="left"/>
      <w:pPr>
        <w:ind w:left="720" w:hanging="360"/>
      </w:pPr>
      <w:rPr>
        <w:rFonts w:ascii="Arial" w:eastAsia="TimesNewRomanPSMT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B721C"/>
    <w:multiLevelType w:val="hybridMultilevel"/>
    <w:tmpl w:val="BDE22F10"/>
    <w:lvl w:ilvl="0" w:tplc="DF58F8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8FB7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81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D2E9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92B7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F6CBB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2A59D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8A71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DEF3B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B6699"/>
    <w:multiLevelType w:val="hybridMultilevel"/>
    <w:tmpl w:val="90B84F34"/>
    <w:lvl w:ilvl="0" w:tplc="EE3AE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B5033"/>
    <w:multiLevelType w:val="hybridMultilevel"/>
    <w:tmpl w:val="14242344"/>
    <w:lvl w:ilvl="0" w:tplc="4FD8A2B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6E594E">
      <w:start w:val="24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F08E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F251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8FAC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E89BF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040C6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64AC3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AA4E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B7928"/>
    <w:multiLevelType w:val="hybridMultilevel"/>
    <w:tmpl w:val="19261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D3064"/>
    <w:multiLevelType w:val="hybridMultilevel"/>
    <w:tmpl w:val="45E0F2A8"/>
    <w:lvl w:ilvl="0" w:tplc="AD2CEB8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DCFC3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4B4A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5EDE4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6C4FF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258D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F692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8ED7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6693B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45981"/>
    <w:multiLevelType w:val="hybridMultilevel"/>
    <w:tmpl w:val="701442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70024"/>
    <w:multiLevelType w:val="hybridMultilevel"/>
    <w:tmpl w:val="0B923A02"/>
    <w:lvl w:ilvl="0" w:tplc="C02609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5EBB6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7A5D52">
      <w:start w:val="1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2AF2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E829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4C1D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E4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580C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0CC4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76D44"/>
    <w:multiLevelType w:val="hybridMultilevel"/>
    <w:tmpl w:val="6A9082BE"/>
    <w:lvl w:ilvl="0" w:tplc="281C1698">
      <w:start w:val="1"/>
      <w:numFmt w:val="decimal"/>
      <w:lvlText w:val="(%1)"/>
      <w:lvlJc w:val="left"/>
      <w:pPr>
        <w:ind w:left="720" w:hanging="360"/>
      </w:pPr>
      <w:rPr>
        <w:rFonts w:asciiTheme="minorHAnsi" w:eastAsia="TimesNewRomanPSMT" w:hAnsiTheme="minorHAnsi" w:cstheme="minorHAnsi"/>
        <w:i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66BD5"/>
    <w:multiLevelType w:val="hybridMultilevel"/>
    <w:tmpl w:val="957C2D6E"/>
    <w:lvl w:ilvl="0" w:tplc="AE50C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F0E24"/>
    <w:multiLevelType w:val="hybridMultilevel"/>
    <w:tmpl w:val="E0248AF2"/>
    <w:lvl w:ilvl="0" w:tplc="6B80778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96987"/>
    <w:multiLevelType w:val="hybridMultilevel"/>
    <w:tmpl w:val="4A6210FE"/>
    <w:lvl w:ilvl="0" w:tplc="3F9E09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BAD7A6">
      <w:start w:val="15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E4274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F4F29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02263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C04E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0E514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E606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FCCC2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76CDC"/>
    <w:multiLevelType w:val="hybridMultilevel"/>
    <w:tmpl w:val="701442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F3304"/>
    <w:multiLevelType w:val="hybridMultilevel"/>
    <w:tmpl w:val="A50C3436"/>
    <w:lvl w:ilvl="0" w:tplc="871CAFA4">
      <w:start w:val="3"/>
      <w:numFmt w:val="bullet"/>
      <w:lvlText w:val="-"/>
      <w:lvlJc w:val="left"/>
      <w:pPr>
        <w:ind w:left="720" w:hanging="360"/>
      </w:pPr>
      <w:rPr>
        <w:rFonts w:ascii="Arial" w:eastAsia="TimesNewRomanPSMT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448EB"/>
    <w:multiLevelType w:val="hybridMultilevel"/>
    <w:tmpl w:val="658C193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EE3EC0"/>
    <w:multiLevelType w:val="hybridMultilevel"/>
    <w:tmpl w:val="272882D6"/>
    <w:lvl w:ilvl="0" w:tplc="C3F054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C2FD7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5A789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9CD8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544F5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CA8B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1AB2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CC8E1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22F6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D7385"/>
    <w:multiLevelType w:val="hybridMultilevel"/>
    <w:tmpl w:val="701442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7CA1"/>
    <w:multiLevelType w:val="hybridMultilevel"/>
    <w:tmpl w:val="1AA455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97BF1"/>
    <w:multiLevelType w:val="hybridMultilevel"/>
    <w:tmpl w:val="DD9C23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87F10"/>
    <w:multiLevelType w:val="hybridMultilevel"/>
    <w:tmpl w:val="D7F6A872"/>
    <w:lvl w:ilvl="0" w:tplc="C0529BF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1489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A83B3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F0788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6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CB9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96BD9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CAAA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6C26D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981C19"/>
    <w:multiLevelType w:val="multilevel"/>
    <w:tmpl w:val="36AE0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D5F74AA"/>
    <w:multiLevelType w:val="hybridMultilevel"/>
    <w:tmpl w:val="E6D64ED6"/>
    <w:lvl w:ilvl="0" w:tplc="E55CA4B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FA78C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22E6E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F8359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B2E65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0CF8A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461D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5A98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52D7B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B60557"/>
    <w:multiLevelType w:val="hybridMultilevel"/>
    <w:tmpl w:val="FA6822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64C39"/>
    <w:multiLevelType w:val="hybridMultilevel"/>
    <w:tmpl w:val="BD04D920"/>
    <w:lvl w:ilvl="0" w:tplc="41CE05B2">
      <w:numFmt w:val="bullet"/>
      <w:lvlText w:val="-"/>
      <w:lvlJc w:val="left"/>
      <w:pPr>
        <w:ind w:left="720" w:hanging="360"/>
      </w:pPr>
      <w:rPr>
        <w:rFonts w:ascii="Arial" w:eastAsia="TimesNewRomanPSMT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170F4"/>
    <w:multiLevelType w:val="hybridMultilevel"/>
    <w:tmpl w:val="1C30CA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7567C9"/>
    <w:multiLevelType w:val="hybridMultilevel"/>
    <w:tmpl w:val="C944EE14"/>
    <w:lvl w:ilvl="0" w:tplc="121C023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84E1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="TimesNewRomanPSMT" w:hAnsiTheme="minorHAnsi" w:cstheme="minorHAnsi"/>
      </w:rPr>
    </w:lvl>
    <w:lvl w:ilvl="2" w:tplc="6F84903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6C07B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4CEAC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086D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AA143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E4797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043E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FE280C"/>
    <w:multiLevelType w:val="hybridMultilevel"/>
    <w:tmpl w:val="701442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4556AE"/>
    <w:multiLevelType w:val="hybridMultilevel"/>
    <w:tmpl w:val="BED691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F82A2B"/>
    <w:multiLevelType w:val="multilevel"/>
    <w:tmpl w:val="C090DFBA"/>
    <w:lvl w:ilvl="0">
      <w:start w:val="1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4A904FA"/>
    <w:multiLevelType w:val="hybridMultilevel"/>
    <w:tmpl w:val="50AC2C0A"/>
    <w:lvl w:ilvl="0" w:tplc="DDBCF95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E4257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A80A1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389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92D7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9802E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521EA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761D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18A3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1E44B4"/>
    <w:multiLevelType w:val="hybridMultilevel"/>
    <w:tmpl w:val="658C193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61FA3"/>
    <w:multiLevelType w:val="hybridMultilevel"/>
    <w:tmpl w:val="B20AD56A"/>
    <w:lvl w:ilvl="0" w:tplc="FEC8ED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F25FD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A26F1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C0941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B0471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E475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281BF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A6C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42960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483AB9"/>
    <w:multiLevelType w:val="hybridMultilevel"/>
    <w:tmpl w:val="0A56CF8C"/>
    <w:lvl w:ilvl="0" w:tplc="95A0A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231AD6"/>
    <w:multiLevelType w:val="hybridMultilevel"/>
    <w:tmpl w:val="701442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CD68B4"/>
    <w:multiLevelType w:val="hybridMultilevel"/>
    <w:tmpl w:val="12BC03FA"/>
    <w:lvl w:ilvl="0" w:tplc="E3641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B6D4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481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EA3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564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F6AB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A02F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E68A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BE8E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EE6544"/>
    <w:multiLevelType w:val="hybridMultilevel"/>
    <w:tmpl w:val="5D9CB3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30738"/>
    <w:multiLevelType w:val="hybridMultilevel"/>
    <w:tmpl w:val="2F96E692"/>
    <w:lvl w:ilvl="0" w:tplc="7F240724">
      <w:start w:val="1"/>
      <w:numFmt w:val="bullet"/>
      <w:lvlText w:val="-"/>
      <w:lvlJc w:val="left"/>
      <w:pPr>
        <w:ind w:left="720" w:hanging="360"/>
      </w:pPr>
      <w:rPr>
        <w:rFonts w:ascii="Arial" w:eastAsia="TimesNewRomanPSMT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1"/>
  </w:num>
  <w:num w:numId="3">
    <w:abstractNumId w:val="15"/>
  </w:num>
  <w:num w:numId="4">
    <w:abstractNumId w:val="3"/>
  </w:num>
  <w:num w:numId="5">
    <w:abstractNumId w:val="11"/>
  </w:num>
  <w:num w:numId="6">
    <w:abstractNumId w:val="9"/>
  </w:num>
  <w:num w:numId="7">
    <w:abstractNumId w:val="19"/>
  </w:num>
  <w:num w:numId="8">
    <w:abstractNumId w:val="8"/>
  </w:num>
  <w:num w:numId="9">
    <w:abstractNumId w:val="18"/>
  </w:num>
  <w:num w:numId="10">
    <w:abstractNumId w:val="29"/>
  </w:num>
  <w:num w:numId="11">
    <w:abstractNumId w:val="37"/>
  </w:num>
  <w:num w:numId="12">
    <w:abstractNumId w:val="0"/>
  </w:num>
  <w:num w:numId="13">
    <w:abstractNumId w:val="21"/>
  </w:num>
  <w:num w:numId="14">
    <w:abstractNumId w:val="22"/>
  </w:num>
  <w:num w:numId="15">
    <w:abstractNumId w:val="4"/>
  </w:num>
  <w:num w:numId="16">
    <w:abstractNumId w:val="10"/>
  </w:num>
  <w:num w:numId="17">
    <w:abstractNumId w:val="30"/>
  </w:num>
  <w:num w:numId="18">
    <w:abstractNumId w:val="24"/>
  </w:num>
  <w:num w:numId="19">
    <w:abstractNumId w:val="35"/>
  </w:num>
  <w:num w:numId="20">
    <w:abstractNumId w:val="32"/>
  </w:num>
  <w:num w:numId="21">
    <w:abstractNumId w:val="6"/>
  </w:num>
  <w:num w:numId="22">
    <w:abstractNumId w:val="16"/>
  </w:num>
  <w:num w:numId="23">
    <w:abstractNumId w:val="1"/>
  </w:num>
  <w:num w:numId="24">
    <w:abstractNumId w:val="20"/>
  </w:num>
  <w:num w:numId="25">
    <w:abstractNumId w:val="2"/>
  </w:num>
  <w:num w:numId="26">
    <w:abstractNumId w:val="12"/>
  </w:num>
  <w:num w:numId="27">
    <w:abstractNumId w:val="14"/>
  </w:num>
  <w:num w:numId="28">
    <w:abstractNumId w:val="26"/>
  </w:num>
  <w:num w:numId="29">
    <w:abstractNumId w:val="34"/>
  </w:num>
  <w:num w:numId="30">
    <w:abstractNumId w:val="33"/>
  </w:num>
  <w:num w:numId="31">
    <w:abstractNumId w:val="23"/>
  </w:num>
  <w:num w:numId="32">
    <w:abstractNumId w:val="36"/>
  </w:num>
  <w:num w:numId="33">
    <w:abstractNumId w:val="5"/>
  </w:num>
  <w:num w:numId="34">
    <w:abstractNumId w:val="28"/>
  </w:num>
  <w:num w:numId="35">
    <w:abstractNumId w:val="27"/>
  </w:num>
  <w:num w:numId="36">
    <w:abstractNumId w:val="13"/>
  </w:num>
  <w:num w:numId="37">
    <w:abstractNumId w:val="7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4EB"/>
    <w:rsid w:val="000018E5"/>
    <w:rsid w:val="0000201B"/>
    <w:rsid w:val="00003043"/>
    <w:rsid w:val="000125C6"/>
    <w:rsid w:val="000130C6"/>
    <w:rsid w:val="000147DE"/>
    <w:rsid w:val="00017928"/>
    <w:rsid w:val="00021A7F"/>
    <w:rsid w:val="00031082"/>
    <w:rsid w:val="00032A45"/>
    <w:rsid w:val="00033DFF"/>
    <w:rsid w:val="000420E9"/>
    <w:rsid w:val="00045671"/>
    <w:rsid w:val="00047931"/>
    <w:rsid w:val="00062B48"/>
    <w:rsid w:val="00070B68"/>
    <w:rsid w:val="000718F8"/>
    <w:rsid w:val="000822FC"/>
    <w:rsid w:val="00092E9D"/>
    <w:rsid w:val="00095BF3"/>
    <w:rsid w:val="00096F04"/>
    <w:rsid w:val="000A4E1B"/>
    <w:rsid w:val="000A79D3"/>
    <w:rsid w:val="000C3831"/>
    <w:rsid w:val="000C39BD"/>
    <w:rsid w:val="000E1CBB"/>
    <w:rsid w:val="000E53D6"/>
    <w:rsid w:val="0010366C"/>
    <w:rsid w:val="00104D15"/>
    <w:rsid w:val="00107C4D"/>
    <w:rsid w:val="00120941"/>
    <w:rsid w:val="001251E0"/>
    <w:rsid w:val="0012588C"/>
    <w:rsid w:val="00143291"/>
    <w:rsid w:val="00162CA5"/>
    <w:rsid w:val="00182DBD"/>
    <w:rsid w:val="001926B9"/>
    <w:rsid w:val="00196415"/>
    <w:rsid w:val="001A02FB"/>
    <w:rsid w:val="001A690E"/>
    <w:rsid w:val="001F0524"/>
    <w:rsid w:val="001F0A5B"/>
    <w:rsid w:val="001F760B"/>
    <w:rsid w:val="001F766E"/>
    <w:rsid w:val="002006C0"/>
    <w:rsid w:val="00220CB5"/>
    <w:rsid w:val="00255793"/>
    <w:rsid w:val="00276C2D"/>
    <w:rsid w:val="0028317E"/>
    <w:rsid w:val="0029610A"/>
    <w:rsid w:val="002D527E"/>
    <w:rsid w:val="002E3574"/>
    <w:rsid w:val="002E6D10"/>
    <w:rsid w:val="002F1F48"/>
    <w:rsid w:val="002F578A"/>
    <w:rsid w:val="00313486"/>
    <w:rsid w:val="00320FD1"/>
    <w:rsid w:val="00332B02"/>
    <w:rsid w:val="0034355E"/>
    <w:rsid w:val="003507BB"/>
    <w:rsid w:val="00351F38"/>
    <w:rsid w:val="003914EB"/>
    <w:rsid w:val="00397B1D"/>
    <w:rsid w:val="003A0F99"/>
    <w:rsid w:val="003A5193"/>
    <w:rsid w:val="003A739A"/>
    <w:rsid w:val="003B5FC6"/>
    <w:rsid w:val="003C03E9"/>
    <w:rsid w:val="003C181F"/>
    <w:rsid w:val="003C1F0A"/>
    <w:rsid w:val="003C2972"/>
    <w:rsid w:val="003C30F7"/>
    <w:rsid w:val="003D32A1"/>
    <w:rsid w:val="003F49CA"/>
    <w:rsid w:val="004027DE"/>
    <w:rsid w:val="00436FB4"/>
    <w:rsid w:val="004415A9"/>
    <w:rsid w:val="00446490"/>
    <w:rsid w:val="004541AE"/>
    <w:rsid w:val="004754E5"/>
    <w:rsid w:val="00476CC8"/>
    <w:rsid w:val="00481503"/>
    <w:rsid w:val="00484070"/>
    <w:rsid w:val="0049481E"/>
    <w:rsid w:val="004B53C2"/>
    <w:rsid w:val="004B614B"/>
    <w:rsid w:val="004E155C"/>
    <w:rsid w:val="004E30C1"/>
    <w:rsid w:val="004E3F79"/>
    <w:rsid w:val="00505A79"/>
    <w:rsid w:val="0051216D"/>
    <w:rsid w:val="00523DE7"/>
    <w:rsid w:val="00526B89"/>
    <w:rsid w:val="00542DBF"/>
    <w:rsid w:val="00563FF0"/>
    <w:rsid w:val="00573370"/>
    <w:rsid w:val="0058239D"/>
    <w:rsid w:val="005A49ED"/>
    <w:rsid w:val="005C0C76"/>
    <w:rsid w:val="005C6144"/>
    <w:rsid w:val="005D14A3"/>
    <w:rsid w:val="005D1695"/>
    <w:rsid w:val="005D29F9"/>
    <w:rsid w:val="005D3DA1"/>
    <w:rsid w:val="005D6807"/>
    <w:rsid w:val="005D7792"/>
    <w:rsid w:val="005E4256"/>
    <w:rsid w:val="005E5489"/>
    <w:rsid w:val="005E6CF6"/>
    <w:rsid w:val="005F17A5"/>
    <w:rsid w:val="005F24A1"/>
    <w:rsid w:val="00600291"/>
    <w:rsid w:val="00606FB6"/>
    <w:rsid w:val="006144AF"/>
    <w:rsid w:val="00624401"/>
    <w:rsid w:val="00631B1D"/>
    <w:rsid w:val="00634DA7"/>
    <w:rsid w:val="00650D0F"/>
    <w:rsid w:val="00660AE8"/>
    <w:rsid w:val="00662E8E"/>
    <w:rsid w:val="006716FC"/>
    <w:rsid w:val="00692CFB"/>
    <w:rsid w:val="006A225A"/>
    <w:rsid w:val="006A7AFE"/>
    <w:rsid w:val="006C0C8A"/>
    <w:rsid w:val="006D25FC"/>
    <w:rsid w:val="006D7735"/>
    <w:rsid w:val="006F19A2"/>
    <w:rsid w:val="00703403"/>
    <w:rsid w:val="00723436"/>
    <w:rsid w:val="00735F5E"/>
    <w:rsid w:val="007416DA"/>
    <w:rsid w:val="0074311E"/>
    <w:rsid w:val="00751AAF"/>
    <w:rsid w:val="00756366"/>
    <w:rsid w:val="0076352B"/>
    <w:rsid w:val="00764C2D"/>
    <w:rsid w:val="007716CB"/>
    <w:rsid w:val="00774620"/>
    <w:rsid w:val="0079007F"/>
    <w:rsid w:val="00791516"/>
    <w:rsid w:val="00791566"/>
    <w:rsid w:val="0079599C"/>
    <w:rsid w:val="00795CD4"/>
    <w:rsid w:val="007A2917"/>
    <w:rsid w:val="007A4DE1"/>
    <w:rsid w:val="007B5292"/>
    <w:rsid w:val="007B5302"/>
    <w:rsid w:val="007C4129"/>
    <w:rsid w:val="007D3B9F"/>
    <w:rsid w:val="007D68F3"/>
    <w:rsid w:val="007E2233"/>
    <w:rsid w:val="007E2B5C"/>
    <w:rsid w:val="007E5C2F"/>
    <w:rsid w:val="007E702D"/>
    <w:rsid w:val="007F2F32"/>
    <w:rsid w:val="008107CE"/>
    <w:rsid w:val="00811652"/>
    <w:rsid w:val="00823DFC"/>
    <w:rsid w:val="00824E9F"/>
    <w:rsid w:val="0082716D"/>
    <w:rsid w:val="00831BF9"/>
    <w:rsid w:val="00843E96"/>
    <w:rsid w:val="00846864"/>
    <w:rsid w:val="00853993"/>
    <w:rsid w:val="00862D1E"/>
    <w:rsid w:val="0086307C"/>
    <w:rsid w:val="00871DA1"/>
    <w:rsid w:val="00882B81"/>
    <w:rsid w:val="008866C1"/>
    <w:rsid w:val="008A22D5"/>
    <w:rsid w:val="008B050C"/>
    <w:rsid w:val="008B50A2"/>
    <w:rsid w:val="008B6795"/>
    <w:rsid w:val="008B6E09"/>
    <w:rsid w:val="008C0594"/>
    <w:rsid w:val="008D72BA"/>
    <w:rsid w:val="008D7466"/>
    <w:rsid w:val="008E6A0D"/>
    <w:rsid w:val="008F0AF5"/>
    <w:rsid w:val="008F3B29"/>
    <w:rsid w:val="00922D34"/>
    <w:rsid w:val="009249CB"/>
    <w:rsid w:val="00946E32"/>
    <w:rsid w:val="00951F3B"/>
    <w:rsid w:val="009651C2"/>
    <w:rsid w:val="0096580A"/>
    <w:rsid w:val="00977EDF"/>
    <w:rsid w:val="009A1125"/>
    <w:rsid w:val="009A1C78"/>
    <w:rsid w:val="009A482F"/>
    <w:rsid w:val="009C2080"/>
    <w:rsid w:val="009C2FC7"/>
    <w:rsid w:val="009C60B6"/>
    <w:rsid w:val="009C7345"/>
    <w:rsid w:val="009D2D05"/>
    <w:rsid w:val="009D3C75"/>
    <w:rsid w:val="009D667A"/>
    <w:rsid w:val="009E4447"/>
    <w:rsid w:val="009E499E"/>
    <w:rsid w:val="009F3BCB"/>
    <w:rsid w:val="009F4A09"/>
    <w:rsid w:val="00A003D2"/>
    <w:rsid w:val="00A26C88"/>
    <w:rsid w:val="00A3055E"/>
    <w:rsid w:val="00A31F6F"/>
    <w:rsid w:val="00A356D9"/>
    <w:rsid w:val="00A44DB6"/>
    <w:rsid w:val="00A4668B"/>
    <w:rsid w:val="00A5244F"/>
    <w:rsid w:val="00A56D1F"/>
    <w:rsid w:val="00A578EC"/>
    <w:rsid w:val="00A61000"/>
    <w:rsid w:val="00A61760"/>
    <w:rsid w:val="00A65484"/>
    <w:rsid w:val="00A74293"/>
    <w:rsid w:val="00A90637"/>
    <w:rsid w:val="00A90C21"/>
    <w:rsid w:val="00AA4F80"/>
    <w:rsid w:val="00AC1D05"/>
    <w:rsid w:val="00AC3C82"/>
    <w:rsid w:val="00AC3D27"/>
    <w:rsid w:val="00AC4FAF"/>
    <w:rsid w:val="00AD1788"/>
    <w:rsid w:val="00AD2AAD"/>
    <w:rsid w:val="00AD5A34"/>
    <w:rsid w:val="00AE371E"/>
    <w:rsid w:val="00AF116F"/>
    <w:rsid w:val="00AF4586"/>
    <w:rsid w:val="00B04CF8"/>
    <w:rsid w:val="00B0580E"/>
    <w:rsid w:val="00B10222"/>
    <w:rsid w:val="00B15F5D"/>
    <w:rsid w:val="00B216A1"/>
    <w:rsid w:val="00B25317"/>
    <w:rsid w:val="00B32615"/>
    <w:rsid w:val="00B42780"/>
    <w:rsid w:val="00B46F2A"/>
    <w:rsid w:val="00B51777"/>
    <w:rsid w:val="00B60DA7"/>
    <w:rsid w:val="00B61D51"/>
    <w:rsid w:val="00B64574"/>
    <w:rsid w:val="00B70ECB"/>
    <w:rsid w:val="00B72E05"/>
    <w:rsid w:val="00B816C4"/>
    <w:rsid w:val="00B863C5"/>
    <w:rsid w:val="00B90DA4"/>
    <w:rsid w:val="00BB4ABE"/>
    <w:rsid w:val="00BD3654"/>
    <w:rsid w:val="00BD4D39"/>
    <w:rsid w:val="00BE0616"/>
    <w:rsid w:val="00BF615A"/>
    <w:rsid w:val="00C20405"/>
    <w:rsid w:val="00C204D6"/>
    <w:rsid w:val="00C227C5"/>
    <w:rsid w:val="00C239FA"/>
    <w:rsid w:val="00C2424B"/>
    <w:rsid w:val="00C243DC"/>
    <w:rsid w:val="00C25D5D"/>
    <w:rsid w:val="00C26EF8"/>
    <w:rsid w:val="00C33101"/>
    <w:rsid w:val="00C360B6"/>
    <w:rsid w:val="00C46C62"/>
    <w:rsid w:val="00C6419B"/>
    <w:rsid w:val="00C67131"/>
    <w:rsid w:val="00C7337C"/>
    <w:rsid w:val="00C8071A"/>
    <w:rsid w:val="00C83303"/>
    <w:rsid w:val="00CB4B9A"/>
    <w:rsid w:val="00CB7701"/>
    <w:rsid w:val="00CC2554"/>
    <w:rsid w:val="00CD111C"/>
    <w:rsid w:val="00CE056A"/>
    <w:rsid w:val="00CE49C3"/>
    <w:rsid w:val="00CE572D"/>
    <w:rsid w:val="00CF30D2"/>
    <w:rsid w:val="00D05799"/>
    <w:rsid w:val="00D20CBD"/>
    <w:rsid w:val="00D22C25"/>
    <w:rsid w:val="00D243E7"/>
    <w:rsid w:val="00D25E4C"/>
    <w:rsid w:val="00D63CA4"/>
    <w:rsid w:val="00D71E4F"/>
    <w:rsid w:val="00D847E6"/>
    <w:rsid w:val="00D92BDC"/>
    <w:rsid w:val="00D933D0"/>
    <w:rsid w:val="00DA6263"/>
    <w:rsid w:val="00DD03E5"/>
    <w:rsid w:val="00DE223E"/>
    <w:rsid w:val="00DF6E19"/>
    <w:rsid w:val="00E153E0"/>
    <w:rsid w:val="00E20A9E"/>
    <w:rsid w:val="00E2702B"/>
    <w:rsid w:val="00E278A4"/>
    <w:rsid w:val="00E33127"/>
    <w:rsid w:val="00E355C8"/>
    <w:rsid w:val="00E3650C"/>
    <w:rsid w:val="00E365AE"/>
    <w:rsid w:val="00E42741"/>
    <w:rsid w:val="00E45175"/>
    <w:rsid w:val="00E52A77"/>
    <w:rsid w:val="00E61011"/>
    <w:rsid w:val="00E6379D"/>
    <w:rsid w:val="00E662E7"/>
    <w:rsid w:val="00E76C0A"/>
    <w:rsid w:val="00E924CB"/>
    <w:rsid w:val="00E92801"/>
    <w:rsid w:val="00E97FF5"/>
    <w:rsid w:val="00EA2DA1"/>
    <w:rsid w:val="00EB64E0"/>
    <w:rsid w:val="00EC65AF"/>
    <w:rsid w:val="00ED15F3"/>
    <w:rsid w:val="00ED1E3D"/>
    <w:rsid w:val="00ED340C"/>
    <w:rsid w:val="00EE23D4"/>
    <w:rsid w:val="00EF0649"/>
    <w:rsid w:val="00F307BD"/>
    <w:rsid w:val="00F32068"/>
    <w:rsid w:val="00F331FC"/>
    <w:rsid w:val="00F3716F"/>
    <w:rsid w:val="00F46A38"/>
    <w:rsid w:val="00F609D7"/>
    <w:rsid w:val="00F7161E"/>
    <w:rsid w:val="00FA58F8"/>
    <w:rsid w:val="00FB3BF6"/>
    <w:rsid w:val="00FC2A03"/>
    <w:rsid w:val="00FF1355"/>
    <w:rsid w:val="00FF6CCD"/>
    <w:rsid w:val="00FF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54A6"/>
  <w15:chartTrackingRefBased/>
  <w15:docId w15:val="{A3E8762F-7631-4727-8014-F89D06B0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129"/>
    <w:pPr>
      <w:ind w:left="720"/>
      <w:contextualSpacing/>
    </w:pPr>
  </w:style>
  <w:style w:type="table" w:styleId="TableGrid">
    <w:name w:val="Table Grid"/>
    <w:basedOn w:val="TableNormal"/>
    <w:uiPriority w:val="39"/>
    <w:rsid w:val="00062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7C4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7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482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65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090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04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938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80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44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0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81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41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3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1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63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11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41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1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0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30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9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1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56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26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69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28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86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40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83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7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0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4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6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5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997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45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800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463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80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10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9037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073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546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64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772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79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669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2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0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2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0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uyenthibe@yahoo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Phuong Lai</dc:creator>
  <cp:keywords/>
  <dc:description/>
  <cp:lastModifiedBy>tadinhtien86@gmail.com</cp:lastModifiedBy>
  <cp:revision>25</cp:revision>
  <dcterms:created xsi:type="dcterms:W3CDTF">2020-03-08T03:46:00Z</dcterms:created>
  <dcterms:modified xsi:type="dcterms:W3CDTF">2021-09-27T13:36:00Z</dcterms:modified>
</cp:coreProperties>
</file>