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0396" w14:textId="1C442E9D" w:rsidR="003C2972" w:rsidRPr="007A2917" w:rsidRDefault="0029034F" w:rsidP="00846864">
      <w:pPr>
        <w:jc w:val="center"/>
        <w:rPr>
          <w:b/>
          <w:sz w:val="36"/>
          <w:szCs w:val="36"/>
          <w:lang w:val="en-US"/>
        </w:rPr>
      </w:pPr>
      <w:r>
        <w:rPr>
          <w:b/>
          <w:color w:val="4472C4" w:themeColor="accent1"/>
          <w:sz w:val="36"/>
          <w:szCs w:val="36"/>
          <w:lang w:val="en-US"/>
        </w:rPr>
        <w:t>Stored Procedures</w:t>
      </w:r>
    </w:p>
    <w:p w14:paraId="7247535F" w14:textId="42A707EE" w:rsidR="000E53D6" w:rsidRDefault="000E53D6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lang w:val="en-US"/>
        </w:rPr>
      </w:pPr>
    </w:p>
    <w:p w14:paraId="1CE81C7D" w14:textId="2AF8BDB3" w:rsidR="001F760B" w:rsidRDefault="00FA65B2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sz w:val="24"/>
          <w:lang w:val="en-US"/>
        </w:rPr>
      </w:pPr>
      <w:r w:rsidRPr="00B0180B">
        <w:rPr>
          <w:rFonts w:eastAsia="TimesNewRomanPSMT" w:cstheme="minorHAnsi"/>
          <w:b/>
          <w:sz w:val="24"/>
          <w:lang w:val="en-US"/>
        </w:rPr>
        <w:t>In the database “</w:t>
      </w:r>
      <w:r w:rsidR="0077392D">
        <w:rPr>
          <w:rFonts w:eastAsia="TimesNewRomanPSMT" w:cstheme="minorHAnsi"/>
          <w:b/>
          <w:sz w:val="24"/>
          <w:lang w:val="en-US"/>
        </w:rPr>
        <w:t>Product</w:t>
      </w:r>
      <w:r w:rsidRPr="00B0180B">
        <w:rPr>
          <w:rFonts w:eastAsia="TimesNewRomanPSMT" w:cstheme="minorHAnsi"/>
          <w:b/>
          <w:sz w:val="24"/>
          <w:lang w:val="en-US"/>
        </w:rPr>
        <w:t xml:space="preserve">Orders” created in the previous exercise, </w:t>
      </w:r>
      <w:r w:rsidR="00A90897">
        <w:rPr>
          <w:rFonts w:eastAsia="TimesNewRomanPSMT" w:cstheme="minorHAnsi"/>
          <w:b/>
          <w:sz w:val="24"/>
          <w:lang w:val="en-US"/>
        </w:rPr>
        <w:t xml:space="preserve">create the following </w:t>
      </w:r>
      <w:r w:rsidR="0029034F">
        <w:rPr>
          <w:rFonts w:eastAsia="TimesNewRomanPSMT" w:cstheme="minorHAnsi"/>
          <w:b/>
          <w:sz w:val="24"/>
          <w:lang w:val="en-US"/>
        </w:rPr>
        <w:t>stored procedures</w:t>
      </w:r>
      <w:r w:rsidR="00B36A24">
        <w:rPr>
          <w:rFonts w:eastAsia="TimesNewRomanPSMT" w:cstheme="minorHAnsi"/>
          <w:b/>
          <w:sz w:val="24"/>
        </w:rPr>
        <w:t xml:space="preserve"> or functions</w:t>
      </w:r>
      <w:r w:rsidRPr="00B0180B">
        <w:rPr>
          <w:rFonts w:eastAsia="TimesNewRomanPSMT" w:cstheme="minorHAnsi"/>
          <w:b/>
          <w:sz w:val="24"/>
          <w:lang w:val="en-US"/>
        </w:rPr>
        <w:t>:</w:t>
      </w:r>
    </w:p>
    <w:p w14:paraId="7C39E16F" w14:textId="77777777" w:rsidR="00883918" w:rsidRDefault="00883918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sz w:val="24"/>
          <w:lang w:val="en-US"/>
        </w:rPr>
      </w:pPr>
    </w:p>
    <w:p w14:paraId="1A1D6DD9" w14:textId="27434A08" w:rsidR="0029034F" w:rsidRDefault="007A18DA" w:rsidP="0029034F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S</w:t>
      </w:r>
      <w:r w:rsidR="0029034F">
        <w:rPr>
          <w:lang w:val="en-US"/>
        </w:rPr>
        <w:t>tore</w:t>
      </w:r>
      <w:r>
        <w:rPr>
          <w:lang w:val="en-US"/>
        </w:rPr>
        <w:t>d</w:t>
      </w:r>
      <w:r w:rsidR="0029034F">
        <w:rPr>
          <w:lang w:val="en-US"/>
        </w:rPr>
        <w:t xml:space="preserve"> procedure </w:t>
      </w:r>
      <w:r>
        <w:rPr>
          <w:lang w:val="en-US"/>
        </w:rPr>
        <w:t>for showing the details of all customers</w:t>
      </w:r>
      <w:r w:rsidR="0029034F">
        <w:rPr>
          <w:lang w:val="en-US"/>
        </w:rPr>
        <w:t>.</w:t>
      </w:r>
    </w:p>
    <w:p w14:paraId="760BE3BD" w14:textId="44A2631A" w:rsidR="0029034F" w:rsidRDefault="00DC71B7" w:rsidP="0029034F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Stored procedure </w:t>
      </w:r>
      <w:r w:rsidR="003E3B43">
        <w:rPr>
          <w:lang w:val="en-US"/>
        </w:rPr>
        <w:t>for showing the details of all customers by using “with encryption” option</w:t>
      </w:r>
    </w:p>
    <w:p w14:paraId="6B3DF801" w14:textId="19AA055E" w:rsidR="0029034F" w:rsidRDefault="003E3B43" w:rsidP="0029034F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Stored procedure for showing the list of orders of a given customer where CustomerID is an input parameter of the procedure</w:t>
      </w:r>
      <w:r w:rsidR="0029034F">
        <w:rPr>
          <w:lang w:val="en-US"/>
        </w:rPr>
        <w:t>.</w:t>
      </w:r>
    </w:p>
    <w:p w14:paraId="43601C06" w14:textId="1B6FA667" w:rsidR="0029034F" w:rsidRDefault="000E063B" w:rsidP="0029034F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Stored procedure for calculating the number of orders of a given customer where CustomerID is an input parameter of the procedure and NumberOfOrder is the output parameter of the procedure</w:t>
      </w:r>
      <w:r w:rsidR="0029034F">
        <w:rPr>
          <w:lang w:val="en-US"/>
        </w:rPr>
        <w:t>.</w:t>
      </w:r>
    </w:p>
    <w:p w14:paraId="591FEE1E" w14:textId="43C8AC66" w:rsidR="0029034F" w:rsidRDefault="00B36A24" w:rsidP="0029034F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t>Write an example using TRY...CATCH for handling errors</w:t>
      </w:r>
      <w:r w:rsidR="0029034F" w:rsidRPr="00DF6973">
        <w:rPr>
          <w:lang w:val="en-US"/>
        </w:rPr>
        <w:t>.</w:t>
      </w:r>
    </w:p>
    <w:p w14:paraId="38FEC9DE" w14:textId="365244CF" w:rsidR="0029034F" w:rsidRDefault="00B36A24" w:rsidP="0029034F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t>Write an example using stored procedure in a query using OPENQUERY</w:t>
      </w:r>
    </w:p>
    <w:p w14:paraId="219322BE" w14:textId="15BC87DB" w:rsidR="0029034F" w:rsidRDefault="00B36A24" w:rsidP="0029034F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t>Stored procedure</w:t>
      </w:r>
      <w:r w:rsidR="000F6547">
        <w:t xml:space="preserve"> having CustomerID as an input parameter</w:t>
      </w:r>
      <w:r w:rsidR="0029034F">
        <w:rPr>
          <w:lang w:val="en-US"/>
        </w:rPr>
        <w:t>:</w:t>
      </w:r>
    </w:p>
    <w:p w14:paraId="24A88561" w14:textId="1DE41BC2" w:rsidR="0029034F" w:rsidRDefault="000F6547" w:rsidP="0029034F">
      <w:pPr>
        <w:pStyle w:val="ListParagraph"/>
        <w:numPr>
          <w:ilvl w:val="1"/>
          <w:numId w:val="34"/>
        </w:numPr>
        <w:jc w:val="both"/>
        <w:rPr>
          <w:lang w:val="en-US"/>
        </w:rPr>
      </w:pPr>
      <w:r>
        <w:t>Display the list (OrderID, OrderDate, ProductCode, ProductName, Quantity, SellPrice) of a given customer</w:t>
      </w:r>
    </w:p>
    <w:p w14:paraId="7011901C" w14:textId="7B3B06BE" w:rsidR="0029034F" w:rsidRDefault="000F6547" w:rsidP="0029034F">
      <w:pPr>
        <w:pStyle w:val="ListParagraph"/>
        <w:numPr>
          <w:ilvl w:val="1"/>
          <w:numId w:val="34"/>
        </w:numPr>
        <w:jc w:val="both"/>
        <w:rPr>
          <w:lang w:val="en-US"/>
        </w:rPr>
      </w:pPr>
      <w:r>
        <w:t>Calculate the total amount of all orders of the given customer</w:t>
      </w:r>
      <w:r w:rsidR="00842681">
        <w:t xml:space="preserve"> and return as an output parameter.</w:t>
      </w:r>
    </w:p>
    <w:p w14:paraId="64258EE8" w14:textId="6D79F864" w:rsidR="000F6547" w:rsidRPr="000F6547" w:rsidRDefault="000F6547" w:rsidP="000F6547">
      <w:pPr>
        <w:pStyle w:val="ListParagraph"/>
        <w:numPr>
          <w:ilvl w:val="1"/>
          <w:numId w:val="34"/>
        </w:numPr>
        <w:jc w:val="both"/>
        <w:rPr>
          <w:lang w:val="en-US"/>
        </w:rPr>
      </w:pPr>
      <w:r>
        <w:t>Calculate the number of orders of the given customer</w:t>
      </w:r>
      <w:r w:rsidR="00842681">
        <w:t xml:space="preserve"> and return as an output parameter.</w:t>
      </w:r>
    </w:p>
    <w:p w14:paraId="2707D5F3" w14:textId="7FB5433D" w:rsidR="000F6547" w:rsidRDefault="000F6547" w:rsidP="000F6547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t>Func</w:t>
      </w:r>
      <w:r w:rsidR="00E643CA">
        <w:t xml:space="preserve">tion </w:t>
      </w:r>
      <w:r w:rsidR="002F289F">
        <w:rPr>
          <w:lang w:val="en-US"/>
        </w:rPr>
        <w:t>for calculating the total amount of an order, where orderID is an input parameter of the function and TotalAmount is the returning value of the function.</w:t>
      </w:r>
    </w:p>
    <w:p w14:paraId="67E18A1F" w14:textId="74B34B04" w:rsidR="002F289F" w:rsidRPr="000F6547" w:rsidRDefault="002F289F" w:rsidP="000F6547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Function returning the list (ProductCode, ProducttName, TotalQuantity) of all products that a customer bought, where CustomerID is the input parameter of the function.</w:t>
      </w:r>
    </w:p>
    <w:p w14:paraId="00E9D09E" w14:textId="77777777" w:rsidR="000F6547" w:rsidRDefault="000F6547" w:rsidP="000F6547">
      <w:pPr>
        <w:ind w:left="720"/>
        <w:jc w:val="both"/>
      </w:pPr>
    </w:p>
    <w:p w14:paraId="7BC4EEE8" w14:textId="77777777" w:rsidR="000F6547" w:rsidRPr="000F6547" w:rsidRDefault="000F6547" w:rsidP="000F6547">
      <w:pPr>
        <w:pStyle w:val="ListParagraph"/>
        <w:ind w:left="360"/>
        <w:jc w:val="both"/>
      </w:pPr>
    </w:p>
    <w:sectPr w:rsidR="000F6547" w:rsidRPr="000F6547" w:rsidSect="00650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060"/>
    <w:multiLevelType w:val="hybridMultilevel"/>
    <w:tmpl w:val="485415AC"/>
    <w:lvl w:ilvl="0" w:tplc="05B66F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6470E"/>
    <w:multiLevelType w:val="hybridMultilevel"/>
    <w:tmpl w:val="36442F86"/>
    <w:lvl w:ilvl="0" w:tplc="96502448"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721C"/>
    <w:multiLevelType w:val="hybridMultilevel"/>
    <w:tmpl w:val="BDE22F10"/>
    <w:lvl w:ilvl="0" w:tplc="DF58F8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8FB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81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D2E9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92B7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F6CB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2A59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8A71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DEF3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699"/>
    <w:multiLevelType w:val="hybridMultilevel"/>
    <w:tmpl w:val="90B84F34"/>
    <w:lvl w:ilvl="0" w:tplc="EE3AE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5033"/>
    <w:multiLevelType w:val="hybridMultilevel"/>
    <w:tmpl w:val="14242344"/>
    <w:lvl w:ilvl="0" w:tplc="4FD8A2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E594E">
      <w:start w:val="2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F08E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251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FA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89B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040C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AC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A4E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D3064"/>
    <w:multiLevelType w:val="hybridMultilevel"/>
    <w:tmpl w:val="45E0F2A8"/>
    <w:lvl w:ilvl="0" w:tplc="AD2CEB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CFC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4B4A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5EDE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6C4F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258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692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ED7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693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70024"/>
    <w:multiLevelType w:val="hybridMultilevel"/>
    <w:tmpl w:val="0B923A02"/>
    <w:lvl w:ilvl="0" w:tplc="C02609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EBB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7A5D52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AF2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E829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C1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E4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580C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0CC4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76D44"/>
    <w:multiLevelType w:val="hybridMultilevel"/>
    <w:tmpl w:val="6A9082BE"/>
    <w:lvl w:ilvl="0" w:tplc="281C1698">
      <w:start w:val="1"/>
      <w:numFmt w:val="decimal"/>
      <w:lvlText w:val="(%1)"/>
      <w:lvlJc w:val="left"/>
      <w:pPr>
        <w:ind w:left="720" w:hanging="360"/>
      </w:pPr>
      <w:rPr>
        <w:rFonts w:asciiTheme="minorHAnsi" w:eastAsia="TimesNewRomanPSMT" w:hAnsiTheme="minorHAnsi" w:cstheme="minorHAnsi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66BD5"/>
    <w:multiLevelType w:val="hybridMultilevel"/>
    <w:tmpl w:val="957C2D6E"/>
    <w:lvl w:ilvl="0" w:tplc="AE50C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F0E24"/>
    <w:multiLevelType w:val="hybridMultilevel"/>
    <w:tmpl w:val="E0248AF2"/>
    <w:lvl w:ilvl="0" w:tplc="6B8077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96987"/>
    <w:multiLevelType w:val="hybridMultilevel"/>
    <w:tmpl w:val="4A6210FE"/>
    <w:lvl w:ilvl="0" w:tplc="3F9E09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AD7A6">
      <w:start w:val="1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427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4F2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226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4E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E51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606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CCC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F3304"/>
    <w:multiLevelType w:val="hybridMultilevel"/>
    <w:tmpl w:val="A50C3436"/>
    <w:lvl w:ilvl="0" w:tplc="871CAFA4">
      <w:start w:val="3"/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448EB"/>
    <w:multiLevelType w:val="hybridMultilevel"/>
    <w:tmpl w:val="658C193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E3EC0"/>
    <w:multiLevelType w:val="hybridMultilevel"/>
    <w:tmpl w:val="272882D6"/>
    <w:lvl w:ilvl="0" w:tplc="C3F054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2FD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A78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CD8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544F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CA8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AB2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CC8E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22F6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162F9"/>
    <w:multiLevelType w:val="hybridMultilevel"/>
    <w:tmpl w:val="18945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54C45"/>
    <w:multiLevelType w:val="hybridMultilevel"/>
    <w:tmpl w:val="71F684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7CA1"/>
    <w:multiLevelType w:val="hybridMultilevel"/>
    <w:tmpl w:val="1AA455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97BF1"/>
    <w:multiLevelType w:val="hybridMultilevel"/>
    <w:tmpl w:val="DD9C23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87F10"/>
    <w:multiLevelType w:val="hybridMultilevel"/>
    <w:tmpl w:val="D7F6A872"/>
    <w:lvl w:ilvl="0" w:tplc="C0529B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1489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83B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078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6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CB9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6BD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AAA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6C26D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81C19"/>
    <w:multiLevelType w:val="multilevel"/>
    <w:tmpl w:val="36AE0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D0D36B5"/>
    <w:multiLevelType w:val="hybridMultilevel"/>
    <w:tmpl w:val="D302AA2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5F74AA"/>
    <w:multiLevelType w:val="hybridMultilevel"/>
    <w:tmpl w:val="E6D64ED6"/>
    <w:lvl w:ilvl="0" w:tplc="E55CA4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A78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2E6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5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2E6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0CF8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461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5A98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52D7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60557"/>
    <w:multiLevelType w:val="hybridMultilevel"/>
    <w:tmpl w:val="FA6822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64C39"/>
    <w:multiLevelType w:val="hybridMultilevel"/>
    <w:tmpl w:val="BD04D920"/>
    <w:lvl w:ilvl="0" w:tplc="41CE05B2"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170F4"/>
    <w:multiLevelType w:val="hybridMultilevel"/>
    <w:tmpl w:val="1C30CA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567C9"/>
    <w:multiLevelType w:val="hybridMultilevel"/>
    <w:tmpl w:val="C944EE14"/>
    <w:lvl w:ilvl="0" w:tplc="121C02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4E1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NewRomanPSMT" w:hAnsiTheme="minorHAnsi" w:cstheme="minorHAnsi"/>
      </w:rPr>
    </w:lvl>
    <w:lvl w:ilvl="2" w:tplc="6F8490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C07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4CEA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086D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AA14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E479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43E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82A2B"/>
    <w:multiLevelType w:val="multilevel"/>
    <w:tmpl w:val="C090DFBA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4A904FA"/>
    <w:multiLevelType w:val="hybridMultilevel"/>
    <w:tmpl w:val="50AC2C0A"/>
    <w:lvl w:ilvl="0" w:tplc="DDBCF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4257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80A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89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92D7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802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521E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61D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8A3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E44B4"/>
    <w:multiLevelType w:val="hybridMultilevel"/>
    <w:tmpl w:val="658C193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61FA3"/>
    <w:multiLevelType w:val="hybridMultilevel"/>
    <w:tmpl w:val="B20AD56A"/>
    <w:lvl w:ilvl="0" w:tplc="FEC8ED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25F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A26F1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094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047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475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81B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A6C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4296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83AB9"/>
    <w:multiLevelType w:val="hybridMultilevel"/>
    <w:tmpl w:val="0A56CF8C"/>
    <w:lvl w:ilvl="0" w:tplc="95A0A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31AD6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D68B4"/>
    <w:multiLevelType w:val="hybridMultilevel"/>
    <w:tmpl w:val="12BC03FA"/>
    <w:lvl w:ilvl="0" w:tplc="E3641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B6D4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81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EA3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64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6A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02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68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BE8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961F6D"/>
    <w:multiLevelType w:val="hybridMultilevel"/>
    <w:tmpl w:val="0E3EDE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30738"/>
    <w:multiLevelType w:val="hybridMultilevel"/>
    <w:tmpl w:val="2F96E692"/>
    <w:lvl w:ilvl="0" w:tplc="7F240724">
      <w:start w:val="1"/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3"/>
  </w:num>
  <w:num w:numId="5">
    <w:abstractNumId w:val="9"/>
  </w:num>
  <w:num w:numId="6">
    <w:abstractNumId w:val="7"/>
  </w:num>
  <w:num w:numId="7">
    <w:abstractNumId w:val="17"/>
  </w:num>
  <w:num w:numId="8">
    <w:abstractNumId w:val="6"/>
  </w:num>
  <w:num w:numId="9">
    <w:abstractNumId w:val="16"/>
  </w:num>
  <w:num w:numId="10">
    <w:abstractNumId w:val="26"/>
  </w:num>
  <w:num w:numId="11">
    <w:abstractNumId w:val="34"/>
  </w:num>
  <w:num w:numId="12">
    <w:abstractNumId w:val="0"/>
  </w:num>
  <w:num w:numId="13">
    <w:abstractNumId w:val="19"/>
  </w:num>
  <w:num w:numId="14">
    <w:abstractNumId w:val="21"/>
  </w:num>
  <w:num w:numId="15">
    <w:abstractNumId w:val="4"/>
  </w:num>
  <w:num w:numId="16">
    <w:abstractNumId w:val="8"/>
  </w:num>
  <w:num w:numId="17">
    <w:abstractNumId w:val="27"/>
  </w:num>
  <w:num w:numId="18">
    <w:abstractNumId w:val="23"/>
  </w:num>
  <w:num w:numId="19">
    <w:abstractNumId w:val="32"/>
  </w:num>
  <w:num w:numId="20">
    <w:abstractNumId w:val="29"/>
  </w:num>
  <w:num w:numId="21">
    <w:abstractNumId w:val="5"/>
  </w:num>
  <w:num w:numId="22">
    <w:abstractNumId w:val="13"/>
  </w:num>
  <w:num w:numId="23">
    <w:abstractNumId w:val="1"/>
  </w:num>
  <w:num w:numId="24">
    <w:abstractNumId w:val="18"/>
  </w:num>
  <w:num w:numId="25">
    <w:abstractNumId w:val="2"/>
  </w:num>
  <w:num w:numId="26">
    <w:abstractNumId w:val="10"/>
  </w:num>
  <w:num w:numId="27">
    <w:abstractNumId w:val="11"/>
  </w:num>
  <w:num w:numId="28">
    <w:abstractNumId w:val="25"/>
  </w:num>
  <w:num w:numId="29">
    <w:abstractNumId w:val="31"/>
  </w:num>
  <w:num w:numId="30">
    <w:abstractNumId w:val="30"/>
  </w:num>
  <w:num w:numId="31">
    <w:abstractNumId w:val="22"/>
  </w:num>
  <w:num w:numId="32">
    <w:abstractNumId w:val="14"/>
  </w:num>
  <w:num w:numId="33">
    <w:abstractNumId w:val="15"/>
  </w:num>
  <w:num w:numId="34">
    <w:abstractNumId w:val="33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EB"/>
    <w:rsid w:val="000018E5"/>
    <w:rsid w:val="0000201B"/>
    <w:rsid w:val="000125C6"/>
    <w:rsid w:val="000147DE"/>
    <w:rsid w:val="00017928"/>
    <w:rsid w:val="00021A7F"/>
    <w:rsid w:val="00021FA2"/>
    <w:rsid w:val="00031082"/>
    <w:rsid w:val="00033DFF"/>
    <w:rsid w:val="000420E9"/>
    <w:rsid w:val="00045671"/>
    <w:rsid w:val="00047931"/>
    <w:rsid w:val="00062B48"/>
    <w:rsid w:val="000718F8"/>
    <w:rsid w:val="000822FC"/>
    <w:rsid w:val="00092E9D"/>
    <w:rsid w:val="00095BF3"/>
    <w:rsid w:val="00096F04"/>
    <w:rsid w:val="000A4E1B"/>
    <w:rsid w:val="000A79D3"/>
    <w:rsid w:val="000C3831"/>
    <w:rsid w:val="000C39BD"/>
    <w:rsid w:val="000E063B"/>
    <w:rsid w:val="000E1CBB"/>
    <w:rsid w:val="000E53D6"/>
    <w:rsid w:val="000F3790"/>
    <w:rsid w:val="000F6547"/>
    <w:rsid w:val="0010366C"/>
    <w:rsid w:val="00104D15"/>
    <w:rsid w:val="00107C4D"/>
    <w:rsid w:val="00117018"/>
    <w:rsid w:val="001251E0"/>
    <w:rsid w:val="00143291"/>
    <w:rsid w:val="00162CA5"/>
    <w:rsid w:val="0016359B"/>
    <w:rsid w:val="0017492E"/>
    <w:rsid w:val="00182DBD"/>
    <w:rsid w:val="001926B9"/>
    <w:rsid w:val="00196415"/>
    <w:rsid w:val="001A690E"/>
    <w:rsid w:val="001D3550"/>
    <w:rsid w:val="001F0A5B"/>
    <w:rsid w:val="001F760B"/>
    <w:rsid w:val="001F766E"/>
    <w:rsid w:val="002006C0"/>
    <w:rsid w:val="00203FED"/>
    <w:rsid w:val="00205B2D"/>
    <w:rsid w:val="00220CB5"/>
    <w:rsid w:val="00255793"/>
    <w:rsid w:val="00276C2D"/>
    <w:rsid w:val="0028317E"/>
    <w:rsid w:val="0029034F"/>
    <w:rsid w:val="002B2A5A"/>
    <w:rsid w:val="002D527E"/>
    <w:rsid w:val="002E3574"/>
    <w:rsid w:val="002E6D10"/>
    <w:rsid w:val="002F289F"/>
    <w:rsid w:val="002F578A"/>
    <w:rsid w:val="00313486"/>
    <w:rsid w:val="00320FD1"/>
    <w:rsid w:val="00332B02"/>
    <w:rsid w:val="0034355E"/>
    <w:rsid w:val="003507BB"/>
    <w:rsid w:val="00351F38"/>
    <w:rsid w:val="003914EB"/>
    <w:rsid w:val="00397B1D"/>
    <w:rsid w:val="003A0F99"/>
    <w:rsid w:val="003A739A"/>
    <w:rsid w:val="003B01B2"/>
    <w:rsid w:val="003B5FC6"/>
    <w:rsid w:val="003C03E9"/>
    <w:rsid w:val="003C181F"/>
    <w:rsid w:val="003C1F0A"/>
    <w:rsid w:val="003C2972"/>
    <w:rsid w:val="003C30F7"/>
    <w:rsid w:val="003D32A1"/>
    <w:rsid w:val="003E3B43"/>
    <w:rsid w:val="003F49CA"/>
    <w:rsid w:val="004027DE"/>
    <w:rsid w:val="00412DF9"/>
    <w:rsid w:val="00436FB4"/>
    <w:rsid w:val="004415A9"/>
    <w:rsid w:val="004444AF"/>
    <w:rsid w:val="004541AE"/>
    <w:rsid w:val="004754E5"/>
    <w:rsid w:val="00476CC8"/>
    <w:rsid w:val="00481503"/>
    <w:rsid w:val="00484070"/>
    <w:rsid w:val="004A6CBE"/>
    <w:rsid w:val="004B614B"/>
    <w:rsid w:val="004E155C"/>
    <w:rsid w:val="004E30C1"/>
    <w:rsid w:val="004E3F79"/>
    <w:rsid w:val="00505A79"/>
    <w:rsid w:val="0051216D"/>
    <w:rsid w:val="00523DE7"/>
    <w:rsid w:val="00526B89"/>
    <w:rsid w:val="00542DBF"/>
    <w:rsid w:val="00563FF0"/>
    <w:rsid w:val="00573370"/>
    <w:rsid w:val="0058239D"/>
    <w:rsid w:val="005C0C76"/>
    <w:rsid w:val="005C6144"/>
    <w:rsid w:val="005D14A3"/>
    <w:rsid w:val="005D1695"/>
    <w:rsid w:val="005D29F9"/>
    <w:rsid w:val="005D3DA1"/>
    <w:rsid w:val="005D6807"/>
    <w:rsid w:val="005D7792"/>
    <w:rsid w:val="005E0E3D"/>
    <w:rsid w:val="005E4256"/>
    <w:rsid w:val="005E5489"/>
    <w:rsid w:val="005E6CF6"/>
    <w:rsid w:val="005F17A5"/>
    <w:rsid w:val="005F24A1"/>
    <w:rsid w:val="00600291"/>
    <w:rsid w:val="006144AF"/>
    <w:rsid w:val="00624401"/>
    <w:rsid w:val="00631B1D"/>
    <w:rsid w:val="00634DA7"/>
    <w:rsid w:val="00650D0F"/>
    <w:rsid w:val="00692CFB"/>
    <w:rsid w:val="006A7AFE"/>
    <w:rsid w:val="006C0C8A"/>
    <w:rsid w:val="006D25FC"/>
    <w:rsid w:val="006F19A2"/>
    <w:rsid w:val="00703403"/>
    <w:rsid w:val="00723436"/>
    <w:rsid w:val="00735F5E"/>
    <w:rsid w:val="007416DA"/>
    <w:rsid w:val="00751AAF"/>
    <w:rsid w:val="00756366"/>
    <w:rsid w:val="0076352B"/>
    <w:rsid w:val="00763981"/>
    <w:rsid w:val="00764C2D"/>
    <w:rsid w:val="0077392D"/>
    <w:rsid w:val="00774620"/>
    <w:rsid w:val="00777443"/>
    <w:rsid w:val="0079007F"/>
    <w:rsid w:val="00791516"/>
    <w:rsid w:val="00791566"/>
    <w:rsid w:val="00794A68"/>
    <w:rsid w:val="0079599C"/>
    <w:rsid w:val="00795CD4"/>
    <w:rsid w:val="007A18DA"/>
    <w:rsid w:val="007A2917"/>
    <w:rsid w:val="007A4DE1"/>
    <w:rsid w:val="007B5292"/>
    <w:rsid w:val="007B5302"/>
    <w:rsid w:val="007C4129"/>
    <w:rsid w:val="007D68F3"/>
    <w:rsid w:val="007E2B5C"/>
    <w:rsid w:val="007E5C2F"/>
    <w:rsid w:val="007E702D"/>
    <w:rsid w:val="007F2F32"/>
    <w:rsid w:val="008107CE"/>
    <w:rsid w:val="00811652"/>
    <w:rsid w:val="00823DFC"/>
    <w:rsid w:val="00824E9F"/>
    <w:rsid w:val="00831BF9"/>
    <w:rsid w:val="00842681"/>
    <w:rsid w:val="00843E96"/>
    <w:rsid w:val="00846864"/>
    <w:rsid w:val="00853993"/>
    <w:rsid w:val="00862D1E"/>
    <w:rsid w:val="0086307C"/>
    <w:rsid w:val="00871DA1"/>
    <w:rsid w:val="00882B81"/>
    <w:rsid w:val="00883918"/>
    <w:rsid w:val="00885AD8"/>
    <w:rsid w:val="008866C1"/>
    <w:rsid w:val="008A22D5"/>
    <w:rsid w:val="008B050C"/>
    <w:rsid w:val="008B50A2"/>
    <w:rsid w:val="008B6795"/>
    <w:rsid w:val="008B6E09"/>
    <w:rsid w:val="008C0594"/>
    <w:rsid w:val="008D72BA"/>
    <w:rsid w:val="008E300A"/>
    <w:rsid w:val="008E6A0D"/>
    <w:rsid w:val="008F0AF5"/>
    <w:rsid w:val="008F3B29"/>
    <w:rsid w:val="009079A6"/>
    <w:rsid w:val="009249CB"/>
    <w:rsid w:val="00946E32"/>
    <w:rsid w:val="00951F3B"/>
    <w:rsid w:val="009651C2"/>
    <w:rsid w:val="0096580A"/>
    <w:rsid w:val="00977EDF"/>
    <w:rsid w:val="009A1125"/>
    <w:rsid w:val="009A1C78"/>
    <w:rsid w:val="009A482F"/>
    <w:rsid w:val="009B7388"/>
    <w:rsid w:val="009C2080"/>
    <w:rsid w:val="009D2D05"/>
    <w:rsid w:val="009D37B2"/>
    <w:rsid w:val="009D3C75"/>
    <w:rsid w:val="009D5A23"/>
    <w:rsid w:val="009D667A"/>
    <w:rsid w:val="009E4447"/>
    <w:rsid w:val="009E632B"/>
    <w:rsid w:val="009F3BCB"/>
    <w:rsid w:val="009F4A09"/>
    <w:rsid w:val="00A003D2"/>
    <w:rsid w:val="00A26C88"/>
    <w:rsid w:val="00A3055E"/>
    <w:rsid w:val="00A356D9"/>
    <w:rsid w:val="00A44DB6"/>
    <w:rsid w:val="00A4668B"/>
    <w:rsid w:val="00A5244F"/>
    <w:rsid w:val="00A56D1F"/>
    <w:rsid w:val="00A578EC"/>
    <w:rsid w:val="00A61000"/>
    <w:rsid w:val="00A61760"/>
    <w:rsid w:val="00A65484"/>
    <w:rsid w:val="00A74293"/>
    <w:rsid w:val="00A855F5"/>
    <w:rsid w:val="00A90637"/>
    <w:rsid w:val="00A90897"/>
    <w:rsid w:val="00A90C21"/>
    <w:rsid w:val="00AA2743"/>
    <w:rsid w:val="00AA4F80"/>
    <w:rsid w:val="00AC1D05"/>
    <w:rsid w:val="00AC3C82"/>
    <w:rsid w:val="00AC3D27"/>
    <w:rsid w:val="00AC4FAF"/>
    <w:rsid w:val="00AD1788"/>
    <w:rsid w:val="00AD2AAD"/>
    <w:rsid w:val="00AD5A34"/>
    <w:rsid w:val="00AE371E"/>
    <w:rsid w:val="00AF116F"/>
    <w:rsid w:val="00AF4586"/>
    <w:rsid w:val="00B04CF8"/>
    <w:rsid w:val="00B0580E"/>
    <w:rsid w:val="00B15F5D"/>
    <w:rsid w:val="00B216A1"/>
    <w:rsid w:val="00B21D0C"/>
    <w:rsid w:val="00B25317"/>
    <w:rsid w:val="00B27299"/>
    <w:rsid w:val="00B32615"/>
    <w:rsid w:val="00B3427B"/>
    <w:rsid w:val="00B36A24"/>
    <w:rsid w:val="00B42780"/>
    <w:rsid w:val="00B46F2A"/>
    <w:rsid w:val="00B51777"/>
    <w:rsid w:val="00B5633E"/>
    <w:rsid w:val="00B60DA7"/>
    <w:rsid w:val="00B61D51"/>
    <w:rsid w:val="00B64574"/>
    <w:rsid w:val="00B70ECB"/>
    <w:rsid w:val="00B72E05"/>
    <w:rsid w:val="00B816C4"/>
    <w:rsid w:val="00B863C5"/>
    <w:rsid w:val="00BB2C87"/>
    <w:rsid w:val="00BB4ABE"/>
    <w:rsid w:val="00BD3654"/>
    <w:rsid w:val="00BD4D39"/>
    <w:rsid w:val="00BE0616"/>
    <w:rsid w:val="00BF615A"/>
    <w:rsid w:val="00C2424B"/>
    <w:rsid w:val="00C243DC"/>
    <w:rsid w:val="00C26755"/>
    <w:rsid w:val="00C26EF8"/>
    <w:rsid w:val="00C33101"/>
    <w:rsid w:val="00C6419B"/>
    <w:rsid w:val="00C67131"/>
    <w:rsid w:val="00C7337C"/>
    <w:rsid w:val="00C8071A"/>
    <w:rsid w:val="00C84B70"/>
    <w:rsid w:val="00CB4B9A"/>
    <w:rsid w:val="00CB7701"/>
    <w:rsid w:val="00CD111C"/>
    <w:rsid w:val="00CE572D"/>
    <w:rsid w:val="00CE7613"/>
    <w:rsid w:val="00CF30D2"/>
    <w:rsid w:val="00D05799"/>
    <w:rsid w:val="00D06976"/>
    <w:rsid w:val="00D07513"/>
    <w:rsid w:val="00D22C25"/>
    <w:rsid w:val="00D243E7"/>
    <w:rsid w:val="00D25E4C"/>
    <w:rsid w:val="00D42B92"/>
    <w:rsid w:val="00D63CA4"/>
    <w:rsid w:val="00D71E4F"/>
    <w:rsid w:val="00D81672"/>
    <w:rsid w:val="00D847E6"/>
    <w:rsid w:val="00D92BDC"/>
    <w:rsid w:val="00D933D0"/>
    <w:rsid w:val="00DC71B7"/>
    <w:rsid w:val="00DD03E5"/>
    <w:rsid w:val="00DE223E"/>
    <w:rsid w:val="00DF6E19"/>
    <w:rsid w:val="00E153E0"/>
    <w:rsid w:val="00E20A9E"/>
    <w:rsid w:val="00E2702B"/>
    <w:rsid w:val="00E278A4"/>
    <w:rsid w:val="00E300C7"/>
    <w:rsid w:val="00E33127"/>
    <w:rsid w:val="00E3650C"/>
    <w:rsid w:val="00E365AE"/>
    <w:rsid w:val="00E42741"/>
    <w:rsid w:val="00E45175"/>
    <w:rsid w:val="00E470B9"/>
    <w:rsid w:val="00E52A77"/>
    <w:rsid w:val="00E61011"/>
    <w:rsid w:val="00E6379D"/>
    <w:rsid w:val="00E643CA"/>
    <w:rsid w:val="00E662E7"/>
    <w:rsid w:val="00E714F7"/>
    <w:rsid w:val="00E76C0A"/>
    <w:rsid w:val="00E924CB"/>
    <w:rsid w:val="00E92801"/>
    <w:rsid w:val="00E97FF5"/>
    <w:rsid w:val="00EA2DA1"/>
    <w:rsid w:val="00EA4ED2"/>
    <w:rsid w:val="00EB64E0"/>
    <w:rsid w:val="00EC65AF"/>
    <w:rsid w:val="00ED15F3"/>
    <w:rsid w:val="00ED1E3D"/>
    <w:rsid w:val="00ED340C"/>
    <w:rsid w:val="00EE15A4"/>
    <w:rsid w:val="00EE23D4"/>
    <w:rsid w:val="00EF0649"/>
    <w:rsid w:val="00F06FEC"/>
    <w:rsid w:val="00F307BD"/>
    <w:rsid w:val="00F32068"/>
    <w:rsid w:val="00F331FC"/>
    <w:rsid w:val="00F3716F"/>
    <w:rsid w:val="00F44490"/>
    <w:rsid w:val="00F46A38"/>
    <w:rsid w:val="00F609D7"/>
    <w:rsid w:val="00F76EC8"/>
    <w:rsid w:val="00FA58F8"/>
    <w:rsid w:val="00FA65B2"/>
    <w:rsid w:val="00FB262E"/>
    <w:rsid w:val="00FE178B"/>
    <w:rsid w:val="00FF6CCD"/>
    <w:rsid w:val="00FF74A0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54A6"/>
  <w15:chartTrackingRefBased/>
  <w15:docId w15:val="{A3E8762F-7631-4727-8014-F89D06B0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29"/>
    <w:pPr>
      <w:ind w:left="720"/>
      <w:contextualSpacing/>
    </w:pPr>
  </w:style>
  <w:style w:type="table" w:styleId="TableGrid">
    <w:name w:val="Table Grid"/>
    <w:basedOn w:val="TableNormal"/>
    <w:uiPriority w:val="39"/>
    <w:rsid w:val="0006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C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7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8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5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9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4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8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30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2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6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8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6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3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4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0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63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80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10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73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46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64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72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7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69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0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Phuong Lai</dc:creator>
  <cp:keywords/>
  <dc:description/>
  <cp:lastModifiedBy>tadinhtien86@gmail.com</cp:lastModifiedBy>
  <cp:revision>395</cp:revision>
  <dcterms:created xsi:type="dcterms:W3CDTF">2018-12-12T11:45:00Z</dcterms:created>
  <dcterms:modified xsi:type="dcterms:W3CDTF">2021-10-18T00:27:00Z</dcterms:modified>
</cp:coreProperties>
</file>