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0396" w14:textId="00EC0408" w:rsidR="003C2972" w:rsidRPr="007A2917" w:rsidRDefault="00883918" w:rsidP="00846864">
      <w:pPr>
        <w:jc w:val="center"/>
        <w:rPr>
          <w:b/>
          <w:sz w:val="36"/>
          <w:szCs w:val="36"/>
          <w:lang w:val="en-US"/>
        </w:rPr>
      </w:pPr>
      <w:r>
        <w:rPr>
          <w:b/>
          <w:color w:val="4472C4" w:themeColor="accent1"/>
          <w:sz w:val="36"/>
          <w:szCs w:val="36"/>
          <w:lang w:val="en-US"/>
        </w:rPr>
        <w:t>Triggers</w:t>
      </w:r>
    </w:p>
    <w:p w14:paraId="7247535F" w14:textId="42A707EE" w:rsidR="000E53D6" w:rsidRDefault="000E53D6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lang w:val="en-US"/>
        </w:rPr>
      </w:pPr>
    </w:p>
    <w:p w14:paraId="1CE81C7D" w14:textId="375BD437" w:rsidR="001F760B" w:rsidRDefault="00FA65B2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  <w:r w:rsidRPr="00B0180B">
        <w:rPr>
          <w:rFonts w:eastAsia="TimesNewRomanPSMT" w:cstheme="minorHAnsi"/>
          <w:b/>
          <w:sz w:val="24"/>
          <w:lang w:val="en-US"/>
        </w:rPr>
        <w:t>In the database “</w:t>
      </w:r>
      <w:r w:rsidR="004E6BFC">
        <w:rPr>
          <w:rFonts w:eastAsia="TimesNewRomanPSMT" w:cstheme="minorHAnsi"/>
          <w:b/>
          <w:sz w:val="24"/>
          <w:lang w:val="en-US"/>
        </w:rPr>
        <w:t>Product</w:t>
      </w:r>
      <w:r w:rsidRPr="00B0180B">
        <w:rPr>
          <w:rFonts w:eastAsia="TimesNewRomanPSMT" w:cstheme="minorHAnsi"/>
          <w:b/>
          <w:sz w:val="24"/>
          <w:lang w:val="en-US"/>
        </w:rPr>
        <w:t xml:space="preserve">Orders” created in the previous exercise, </w:t>
      </w:r>
      <w:r w:rsidR="00A90897">
        <w:rPr>
          <w:rFonts w:eastAsia="TimesNewRomanPSMT" w:cstheme="minorHAnsi"/>
          <w:b/>
          <w:sz w:val="24"/>
          <w:lang w:val="en-US"/>
        </w:rPr>
        <w:t xml:space="preserve">create the following </w:t>
      </w:r>
      <w:r w:rsidR="00883918">
        <w:rPr>
          <w:rFonts w:eastAsia="TimesNewRomanPSMT" w:cstheme="minorHAnsi"/>
          <w:b/>
          <w:sz w:val="24"/>
          <w:lang w:val="en-US"/>
        </w:rPr>
        <w:t>triggers</w:t>
      </w:r>
      <w:r w:rsidRPr="00B0180B">
        <w:rPr>
          <w:rFonts w:eastAsia="TimesNewRomanPSMT" w:cstheme="minorHAnsi"/>
          <w:b/>
          <w:sz w:val="24"/>
          <w:lang w:val="en-US"/>
        </w:rPr>
        <w:t>:</w:t>
      </w:r>
    </w:p>
    <w:p w14:paraId="7C39E16F" w14:textId="77777777" w:rsidR="00883918" w:rsidRDefault="00883918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</w:p>
    <w:p w14:paraId="6DE7BF8C" w14:textId="236A33B4" w:rsidR="00883918" w:rsidRDefault="00412DF9" w:rsidP="00883918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</w:t>
      </w:r>
      <w:r w:rsidR="000F3790">
        <w:rPr>
          <w:lang w:val="en-US"/>
        </w:rPr>
        <w:t xml:space="preserve">rigger to print a message “N customers are successfully inserted” </w:t>
      </w:r>
      <w:r w:rsidR="008E300A">
        <w:rPr>
          <w:lang w:val="en-US"/>
        </w:rPr>
        <w:t>when some customers are inserted into the Customers table, where N is the number of inserted customers</w:t>
      </w:r>
      <w:r w:rsidR="00883918">
        <w:rPr>
          <w:lang w:val="en-US"/>
        </w:rPr>
        <w:t>.</w:t>
      </w:r>
    </w:p>
    <w:p w14:paraId="6EAC4854" w14:textId="299BFAD0" w:rsidR="00883918" w:rsidRDefault="00412DF9" w:rsidP="00883918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Trigger for the </w:t>
      </w:r>
      <w:r w:rsidR="00D06976">
        <w:rPr>
          <w:lang w:val="en-US"/>
        </w:rPr>
        <w:t>insertion of a product into an order (insert into OrderItems), if SellPrice &lt; Price then do not allow the insertion (use after or for in this trigger).</w:t>
      </w:r>
    </w:p>
    <w:p w14:paraId="625FC310" w14:textId="0BA14560" w:rsidR="00883918" w:rsidRDefault="00D06976" w:rsidP="00883918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Trigger for the update of SellPrice in OrderItems, if SellPrice &lt; Price, then do not allow the update </w:t>
      </w:r>
      <w:r w:rsidR="00883918">
        <w:rPr>
          <w:lang w:val="en-US"/>
        </w:rPr>
        <w:t>(</w:t>
      </w:r>
      <w:r>
        <w:rPr>
          <w:lang w:val="en-US"/>
        </w:rPr>
        <w:t>use</w:t>
      </w:r>
      <w:r w:rsidR="00883918">
        <w:rPr>
          <w:lang w:val="en-US"/>
        </w:rPr>
        <w:t xml:space="preserve"> instead of</w:t>
      </w:r>
      <w:r>
        <w:rPr>
          <w:lang w:val="en-US"/>
        </w:rPr>
        <w:t xml:space="preserve"> in this trigger</w:t>
      </w:r>
      <w:r w:rsidR="00883918">
        <w:rPr>
          <w:lang w:val="en-US"/>
        </w:rPr>
        <w:t>)</w:t>
      </w:r>
      <w:r>
        <w:rPr>
          <w:lang w:val="en-US"/>
        </w:rPr>
        <w:t>.</w:t>
      </w:r>
    </w:p>
    <w:p w14:paraId="0ECB2318" w14:textId="45005251" w:rsidR="00883918" w:rsidRDefault="001D3550" w:rsidP="00883918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Trigger for the insertion of a product into an order (insert into OrderItems)</w:t>
      </w:r>
      <w:r w:rsidR="00883918">
        <w:rPr>
          <w:lang w:val="en-US"/>
        </w:rPr>
        <w:t>:</w:t>
      </w:r>
    </w:p>
    <w:p w14:paraId="220E00E0" w14:textId="3F08455F" w:rsidR="00883918" w:rsidRDefault="001D3550" w:rsidP="00883918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If Quantity &gt; StockQuantity, then refuse the insertion.</w:t>
      </w:r>
    </w:p>
    <w:p w14:paraId="0E444AD9" w14:textId="1CA430CF" w:rsidR="00883918" w:rsidRDefault="001D3550" w:rsidP="00883918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If Quantity &lt;= StockQuantity, then update the StockQuantity of the corresponding product (StockQuantity = StockQuantity - Quantity)</w:t>
      </w:r>
    </w:p>
    <w:p w14:paraId="6CF82685" w14:textId="3ADEC11E" w:rsidR="00883918" w:rsidRDefault="003B01B2" w:rsidP="00883918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Trigger for the update of Quantity in OrderItems:</w:t>
      </w:r>
    </w:p>
    <w:p w14:paraId="06EAA54B" w14:textId="1056FF8A" w:rsidR="00883918" w:rsidRDefault="003B01B2" w:rsidP="00883918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If the StockQuantity is not enough after the update, then refuse the update</w:t>
      </w:r>
    </w:p>
    <w:p w14:paraId="72D3F427" w14:textId="187142EA" w:rsidR="00883918" w:rsidRDefault="003B01B2" w:rsidP="00883918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If the StockQuantity is enough after the update, then update the StockQuantity of the corresponding Product.</w:t>
      </w:r>
    </w:p>
    <w:p w14:paraId="484A6811" w14:textId="17682BAB" w:rsidR="00883918" w:rsidRDefault="00D07513" w:rsidP="00883918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Trigger for the insertion of a product into an order (insertion </w:t>
      </w:r>
      <w:r w:rsidR="009D5A23">
        <w:rPr>
          <w:lang w:val="en-US"/>
        </w:rPr>
        <w:t>into</w:t>
      </w:r>
      <w:r>
        <w:rPr>
          <w:lang w:val="en-US"/>
        </w:rPr>
        <w:t xml:space="preserve"> Order</w:t>
      </w:r>
      <w:r w:rsidR="009D5A23">
        <w:rPr>
          <w:lang w:val="en-US"/>
        </w:rPr>
        <w:t>Items</w:t>
      </w:r>
      <w:r>
        <w:rPr>
          <w:lang w:val="en-US"/>
        </w:rPr>
        <w:t>)</w:t>
      </w:r>
      <w:r w:rsidR="00883918">
        <w:rPr>
          <w:lang w:val="en-US"/>
        </w:rPr>
        <w:t>:</w:t>
      </w:r>
    </w:p>
    <w:p w14:paraId="28B41B16" w14:textId="1895DEC9" w:rsidR="00C84B70" w:rsidRDefault="00C84B70" w:rsidP="00883918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Update the Discount of the corresponding row in OrderItems table.</w:t>
      </w:r>
    </w:p>
    <w:p w14:paraId="6860E243" w14:textId="77777777" w:rsidR="00021FA2" w:rsidRDefault="00C84B70" w:rsidP="00883918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Update the Amount of the corresponding order in Orders table.</w:t>
      </w:r>
    </w:p>
    <w:p w14:paraId="7D1A40DA" w14:textId="77777777" w:rsidR="00021FA2" w:rsidRDefault="00021FA2" w:rsidP="00021FA2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</w:t>
      </w:r>
      <w:r w:rsidR="00883918" w:rsidRPr="00021FA2">
        <w:rPr>
          <w:lang w:val="en-US"/>
        </w:rPr>
        <w:t>rigger</w:t>
      </w:r>
      <w:r>
        <w:rPr>
          <w:lang w:val="en-US"/>
        </w:rPr>
        <w:t xml:space="preserve"> for the update of OrderItems:</w:t>
      </w:r>
    </w:p>
    <w:p w14:paraId="7E703071" w14:textId="6DDF3E83" w:rsidR="00021FA2" w:rsidRDefault="00021FA2" w:rsidP="00021FA2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 xml:space="preserve">Update the </w:t>
      </w:r>
      <w:r w:rsidR="001103BF">
        <w:rPr>
          <w:lang w:val="en-US"/>
        </w:rPr>
        <w:t>q</w:t>
      </w:r>
      <w:r>
        <w:rPr>
          <w:lang w:val="en-US"/>
        </w:rPr>
        <w:t>uantity</w:t>
      </w:r>
      <w:r w:rsidR="006D371B">
        <w:rPr>
          <w:lang w:val="en-US"/>
        </w:rPr>
        <w:t xml:space="preserve"> of product</w:t>
      </w:r>
      <w:r>
        <w:rPr>
          <w:lang w:val="en-US"/>
        </w:rPr>
        <w:t xml:space="preserve"> </w:t>
      </w:r>
      <w:r w:rsidR="006D371B">
        <w:rPr>
          <w:lang w:val="en-US"/>
        </w:rPr>
        <w:t>in Products table.</w:t>
      </w:r>
    </w:p>
    <w:p w14:paraId="57DCD66B" w14:textId="15EDDC14" w:rsidR="00883918" w:rsidRPr="00021FA2" w:rsidRDefault="00021FA2" w:rsidP="00021FA2">
      <w:pPr>
        <w:pStyle w:val="ListParagraph"/>
        <w:numPr>
          <w:ilvl w:val="1"/>
          <w:numId w:val="33"/>
        </w:numPr>
        <w:jc w:val="both"/>
        <w:rPr>
          <w:lang w:val="en-US"/>
        </w:rPr>
      </w:pPr>
      <w:r>
        <w:rPr>
          <w:lang w:val="en-US"/>
        </w:rPr>
        <w:t>Update the Amount of the corresponding order in Orders table</w:t>
      </w:r>
      <w:r w:rsidR="00883918" w:rsidRPr="00021FA2">
        <w:rPr>
          <w:lang w:val="en-US"/>
        </w:rPr>
        <w:t>.</w:t>
      </w:r>
    </w:p>
    <w:sectPr w:rsidR="00883918" w:rsidRPr="00021FA2" w:rsidSect="00650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2060"/>
    <w:multiLevelType w:val="hybridMultilevel"/>
    <w:tmpl w:val="485415AC"/>
    <w:lvl w:ilvl="0" w:tplc="05B66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470E"/>
    <w:multiLevelType w:val="hybridMultilevel"/>
    <w:tmpl w:val="36442F86"/>
    <w:lvl w:ilvl="0" w:tplc="96502448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21C"/>
    <w:multiLevelType w:val="hybridMultilevel"/>
    <w:tmpl w:val="BDE22F10"/>
    <w:lvl w:ilvl="0" w:tplc="DF58F8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8FB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81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2E9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2B7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6CB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A59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A7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EF3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699"/>
    <w:multiLevelType w:val="hybridMultilevel"/>
    <w:tmpl w:val="90B84F34"/>
    <w:lvl w:ilvl="0" w:tplc="EE3A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5033"/>
    <w:multiLevelType w:val="hybridMultilevel"/>
    <w:tmpl w:val="14242344"/>
    <w:lvl w:ilvl="0" w:tplc="4FD8A2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E594E">
      <w:start w:val="2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08E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25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F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89B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40C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AC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A4E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3064"/>
    <w:multiLevelType w:val="hybridMultilevel"/>
    <w:tmpl w:val="45E0F2A8"/>
    <w:lvl w:ilvl="0" w:tplc="AD2CE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CFC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B4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E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C4F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58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692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ED7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693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024"/>
    <w:multiLevelType w:val="hybridMultilevel"/>
    <w:tmpl w:val="0B923A02"/>
    <w:lvl w:ilvl="0" w:tplc="C0260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EBB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A5D52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AF2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82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C1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E4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80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CC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76D44"/>
    <w:multiLevelType w:val="hybridMultilevel"/>
    <w:tmpl w:val="6A9082BE"/>
    <w:lvl w:ilvl="0" w:tplc="281C1698">
      <w:start w:val="1"/>
      <w:numFmt w:val="decimal"/>
      <w:lvlText w:val="(%1)"/>
      <w:lvlJc w:val="left"/>
      <w:pPr>
        <w:ind w:left="720" w:hanging="360"/>
      </w:pPr>
      <w:rPr>
        <w:rFonts w:asciiTheme="minorHAnsi" w:eastAsia="TimesNewRomanPSMT" w:hAnsiTheme="minorHAnsi" w:cstheme="minorHAnsi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66BD5"/>
    <w:multiLevelType w:val="hybridMultilevel"/>
    <w:tmpl w:val="957C2D6E"/>
    <w:lvl w:ilvl="0" w:tplc="AE50C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0E24"/>
    <w:multiLevelType w:val="hybridMultilevel"/>
    <w:tmpl w:val="E0248AF2"/>
    <w:lvl w:ilvl="0" w:tplc="6B8077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6987"/>
    <w:multiLevelType w:val="hybridMultilevel"/>
    <w:tmpl w:val="4A6210FE"/>
    <w:lvl w:ilvl="0" w:tplc="3F9E0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AD7A6">
      <w:start w:val="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427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4F2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226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4E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51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60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CC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F3304"/>
    <w:multiLevelType w:val="hybridMultilevel"/>
    <w:tmpl w:val="A50C3436"/>
    <w:lvl w:ilvl="0" w:tplc="871CAFA4">
      <w:start w:val="3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48EB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E3EC0"/>
    <w:multiLevelType w:val="hybridMultilevel"/>
    <w:tmpl w:val="272882D6"/>
    <w:lvl w:ilvl="0" w:tplc="C3F054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FD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A7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CD8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44F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CA8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B2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C8E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2F6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162F9"/>
    <w:multiLevelType w:val="hybridMultilevel"/>
    <w:tmpl w:val="18945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54C45"/>
    <w:multiLevelType w:val="hybridMultilevel"/>
    <w:tmpl w:val="71F68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7CA1"/>
    <w:multiLevelType w:val="hybridMultilevel"/>
    <w:tmpl w:val="1AA455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97BF1"/>
    <w:multiLevelType w:val="hybridMultilevel"/>
    <w:tmpl w:val="DD9C23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87F10"/>
    <w:multiLevelType w:val="hybridMultilevel"/>
    <w:tmpl w:val="D7F6A872"/>
    <w:lvl w:ilvl="0" w:tplc="C0529B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489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83B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078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6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CB9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D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AA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C26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1C19"/>
    <w:multiLevelType w:val="multilevel"/>
    <w:tmpl w:val="36AE0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D5F74AA"/>
    <w:multiLevelType w:val="hybridMultilevel"/>
    <w:tmpl w:val="E6D64ED6"/>
    <w:lvl w:ilvl="0" w:tplc="E55CA4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A78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2E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5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E6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CF8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461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A9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52D7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60557"/>
    <w:multiLevelType w:val="hybridMultilevel"/>
    <w:tmpl w:val="FA682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64C39"/>
    <w:multiLevelType w:val="hybridMultilevel"/>
    <w:tmpl w:val="BD04D920"/>
    <w:lvl w:ilvl="0" w:tplc="41CE05B2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170F4"/>
    <w:multiLevelType w:val="hybridMultilevel"/>
    <w:tmpl w:val="1C30CA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567C9"/>
    <w:multiLevelType w:val="hybridMultilevel"/>
    <w:tmpl w:val="C944EE14"/>
    <w:lvl w:ilvl="0" w:tplc="121C02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4E1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NewRomanPSMT" w:hAnsiTheme="minorHAnsi" w:cstheme="minorHAnsi"/>
      </w:rPr>
    </w:lvl>
    <w:lvl w:ilvl="2" w:tplc="6F8490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CE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86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A14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479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43E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82A2B"/>
    <w:multiLevelType w:val="multilevel"/>
    <w:tmpl w:val="C090DFBA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A904FA"/>
    <w:multiLevelType w:val="hybridMultilevel"/>
    <w:tmpl w:val="50AC2C0A"/>
    <w:lvl w:ilvl="0" w:tplc="DDBCF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4257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80A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89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92D7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02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21E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61D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8A3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E44B4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61FA3"/>
    <w:multiLevelType w:val="hybridMultilevel"/>
    <w:tmpl w:val="B20AD56A"/>
    <w:lvl w:ilvl="0" w:tplc="FEC8ED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25F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26F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094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047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475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81B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A6C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96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83AB9"/>
    <w:multiLevelType w:val="hybridMultilevel"/>
    <w:tmpl w:val="0A56CF8C"/>
    <w:lvl w:ilvl="0" w:tplc="95A0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31AD6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D68B4"/>
    <w:multiLevelType w:val="hybridMultilevel"/>
    <w:tmpl w:val="12BC03FA"/>
    <w:lvl w:ilvl="0" w:tplc="E364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6D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81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A3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64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6A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2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8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E8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30738"/>
    <w:multiLevelType w:val="hybridMultilevel"/>
    <w:tmpl w:val="2F96E692"/>
    <w:lvl w:ilvl="0" w:tplc="7F240724">
      <w:start w:val="1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2"/>
  </w:num>
  <w:num w:numId="4">
    <w:abstractNumId w:val="3"/>
  </w:num>
  <w:num w:numId="5">
    <w:abstractNumId w:val="9"/>
  </w:num>
  <w:num w:numId="6">
    <w:abstractNumId w:val="7"/>
  </w:num>
  <w:num w:numId="7">
    <w:abstractNumId w:val="17"/>
  </w:num>
  <w:num w:numId="8">
    <w:abstractNumId w:val="6"/>
  </w:num>
  <w:num w:numId="9">
    <w:abstractNumId w:val="16"/>
  </w:num>
  <w:num w:numId="10">
    <w:abstractNumId w:val="25"/>
  </w:num>
  <w:num w:numId="11">
    <w:abstractNumId w:val="32"/>
  </w:num>
  <w:num w:numId="12">
    <w:abstractNumId w:val="0"/>
  </w:num>
  <w:num w:numId="13">
    <w:abstractNumId w:val="19"/>
  </w:num>
  <w:num w:numId="14">
    <w:abstractNumId w:val="20"/>
  </w:num>
  <w:num w:numId="15">
    <w:abstractNumId w:val="4"/>
  </w:num>
  <w:num w:numId="16">
    <w:abstractNumId w:val="8"/>
  </w:num>
  <w:num w:numId="17">
    <w:abstractNumId w:val="26"/>
  </w:num>
  <w:num w:numId="18">
    <w:abstractNumId w:val="22"/>
  </w:num>
  <w:num w:numId="19">
    <w:abstractNumId w:val="31"/>
  </w:num>
  <w:num w:numId="20">
    <w:abstractNumId w:val="28"/>
  </w:num>
  <w:num w:numId="21">
    <w:abstractNumId w:val="5"/>
  </w:num>
  <w:num w:numId="22">
    <w:abstractNumId w:val="13"/>
  </w:num>
  <w:num w:numId="23">
    <w:abstractNumId w:val="1"/>
  </w:num>
  <w:num w:numId="24">
    <w:abstractNumId w:val="18"/>
  </w:num>
  <w:num w:numId="25">
    <w:abstractNumId w:val="2"/>
  </w:num>
  <w:num w:numId="26">
    <w:abstractNumId w:val="10"/>
  </w:num>
  <w:num w:numId="27">
    <w:abstractNumId w:val="11"/>
  </w:num>
  <w:num w:numId="28">
    <w:abstractNumId w:val="24"/>
  </w:num>
  <w:num w:numId="29">
    <w:abstractNumId w:val="30"/>
  </w:num>
  <w:num w:numId="30">
    <w:abstractNumId w:val="29"/>
  </w:num>
  <w:num w:numId="31">
    <w:abstractNumId w:val="21"/>
  </w:num>
  <w:num w:numId="32">
    <w:abstractNumId w:val="1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EB"/>
    <w:rsid w:val="000018E5"/>
    <w:rsid w:val="0000201B"/>
    <w:rsid w:val="000125C6"/>
    <w:rsid w:val="000147DE"/>
    <w:rsid w:val="00017928"/>
    <w:rsid w:val="00021A7F"/>
    <w:rsid w:val="00021FA2"/>
    <w:rsid w:val="00031082"/>
    <w:rsid w:val="00033DFF"/>
    <w:rsid w:val="000420E9"/>
    <w:rsid w:val="00045671"/>
    <w:rsid w:val="00047931"/>
    <w:rsid w:val="00062B48"/>
    <w:rsid w:val="000718F8"/>
    <w:rsid w:val="000822FC"/>
    <w:rsid w:val="00092E9D"/>
    <w:rsid w:val="00095BF3"/>
    <w:rsid w:val="00096F04"/>
    <w:rsid w:val="000A4E1B"/>
    <w:rsid w:val="000A79D3"/>
    <w:rsid w:val="000C3831"/>
    <w:rsid w:val="000C39BD"/>
    <w:rsid w:val="000E1CBB"/>
    <w:rsid w:val="000E53D6"/>
    <w:rsid w:val="000F3790"/>
    <w:rsid w:val="0010366C"/>
    <w:rsid w:val="00104D15"/>
    <w:rsid w:val="00107C4D"/>
    <w:rsid w:val="001103BF"/>
    <w:rsid w:val="001251E0"/>
    <w:rsid w:val="00143291"/>
    <w:rsid w:val="00162CA5"/>
    <w:rsid w:val="0016359B"/>
    <w:rsid w:val="0017492E"/>
    <w:rsid w:val="00182DBD"/>
    <w:rsid w:val="001926B9"/>
    <w:rsid w:val="00196415"/>
    <w:rsid w:val="001A690E"/>
    <w:rsid w:val="001D3550"/>
    <w:rsid w:val="001F0A5B"/>
    <w:rsid w:val="001F760B"/>
    <w:rsid w:val="001F766E"/>
    <w:rsid w:val="002006C0"/>
    <w:rsid w:val="00203FED"/>
    <w:rsid w:val="00205B2D"/>
    <w:rsid w:val="00220CB5"/>
    <w:rsid w:val="00255793"/>
    <w:rsid w:val="00276C2D"/>
    <w:rsid w:val="0028317E"/>
    <w:rsid w:val="002B2A5A"/>
    <w:rsid w:val="002D527E"/>
    <w:rsid w:val="002E3574"/>
    <w:rsid w:val="002E6D10"/>
    <w:rsid w:val="002F578A"/>
    <w:rsid w:val="00313486"/>
    <w:rsid w:val="00320FD1"/>
    <w:rsid w:val="00332B02"/>
    <w:rsid w:val="0034355E"/>
    <w:rsid w:val="003507BB"/>
    <w:rsid w:val="00351F38"/>
    <w:rsid w:val="003914EB"/>
    <w:rsid w:val="00397B1D"/>
    <w:rsid w:val="003A0F99"/>
    <w:rsid w:val="003A739A"/>
    <w:rsid w:val="003B01B2"/>
    <w:rsid w:val="003B5FC6"/>
    <w:rsid w:val="003C03E9"/>
    <w:rsid w:val="003C181F"/>
    <w:rsid w:val="003C1F0A"/>
    <w:rsid w:val="003C2972"/>
    <w:rsid w:val="003C30F7"/>
    <w:rsid w:val="003D32A1"/>
    <w:rsid w:val="003F49CA"/>
    <w:rsid w:val="004027DE"/>
    <w:rsid w:val="00412DF9"/>
    <w:rsid w:val="00436FB4"/>
    <w:rsid w:val="004415A9"/>
    <w:rsid w:val="004444AF"/>
    <w:rsid w:val="004541AE"/>
    <w:rsid w:val="004754E5"/>
    <w:rsid w:val="00476CC8"/>
    <w:rsid w:val="00481503"/>
    <w:rsid w:val="00484070"/>
    <w:rsid w:val="004A6CBE"/>
    <w:rsid w:val="004B614B"/>
    <w:rsid w:val="004E155C"/>
    <w:rsid w:val="004E30C1"/>
    <w:rsid w:val="004E3F79"/>
    <w:rsid w:val="004E6BFC"/>
    <w:rsid w:val="00505A79"/>
    <w:rsid w:val="0051216D"/>
    <w:rsid w:val="00523DE7"/>
    <w:rsid w:val="00526B89"/>
    <w:rsid w:val="00542DBF"/>
    <w:rsid w:val="00563FF0"/>
    <w:rsid w:val="00573370"/>
    <w:rsid w:val="0058239D"/>
    <w:rsid w:val="005C0C76"/>
    <w:rsid w:val="005C6144"/>
    <w:rsid w:val="005D14A3"/>
    <w:rsid w:val="005D1695"/>
    <w:rsid w:val="005D29F9"/>
    <w:rsid w:val="005D3DA1"/>
    <w:rsid w:val="005D6807"/>
    <w:rsid w:val="005D7792"/>
    <w:rsid w:val="005E0E3D"/>
    <w:rsid w:val="005E4256"/>
    <w:rsid w:val="005E5489"/>
    <w:rsid w:val="005E6CF6"/>
    <w:rsid w:val="005F17A5"/>
    <w:rsid w:val="005F24A1"/>
    <w:rsid w:val="00600291"/>
    <w:rsid w:val="006144AF"/>
    <w:rsid w:val="00624401"/>
    <w:rsid w:val="00631B1D"/>
    <w:rsid w:val="00634DA7"/>
    <w:rsid w:val="00650D0F"/>
    <w:rsid w:val="00692CFB"/>
    <w:rsid w:val="006A7AFE"/>
    <w:rsid w:val="006C0C8A"/>
    <w:rsid w:val="006D25FC"/>
    <w:rsid w:val="006D371B"/>
    <w:rsid w:val="006F19A2"/>
    <w:rsid w:val="00703403"/>
    <w:rsid w:val="00723436"/>
    <w:rsid w:val="00735F5E"/>
    <w:rsid w:val="007416DA"/>
    <w:rsid w:val="00751AAF"/>
    <w:rsid w:val="00756366"/>
    <w:rsid w:val="0076352B"/>
    <w:rsid w:val="00763981"/>
    <w:rsid w:val="00764C2D"/>
    <w:rsid w:val="00774620"/>
    <w:rsid w:val="00777443"/>
    <w:rsid w:val="0079007F"/>
    <w:rsid w:val="00791516"/>
    <w:rsid w:val="00791566"/>
    <w:rsid w:val="00794A68"/>
    <w:rsid w:val="0079599C"/>
    <w:rsid w:val="00795CD4"/>
    <w:rsid w:val="007A2917"/>
    <w:rsid w:val="007A4DE1"/>
    <w:rsid w:val="007B5292"/>
    <w:rsid w:val="007B5302"/>
    <w:rsid w:val="007C4129"/>
    <w:rsid w:val="007D68F3"/>
    <w:rsid w:val="007E2B5C"/>
    <w:rsid w:val="007E5C2F"/>
    <w:rsid w:val="007E702D"/>
    <w:rsid w:val="007F2F32"/>
    <w:rsid w:val="008107CE"/>
    <w:rsid w:val="00811652"/>
    <w:rsid w:val="00823DFC"/>
    <w:rsid w:val="00824E9F"/>
    <w:rsid w:val="00831BF9"/>
    <w:rsid w:val="00843E96"/>
    <w:rsid w:val="00846864"/>
    <w:rsid w:val="00853993"/>
    <w:rsid w:val="00862D1E"/>
    <w:rsid w:val="0086307C"/>
    <w:rsid w:val="00871DA1"/>
    <w:rsid w:val="00882B81"/>
    <w:rsid w:val="00883918"/>
    <w:rsid w:val="00885AD8"/>
    <w:rsid w:val="008866C1"/>
    <w:rsid w:val="008A22D5"/>
    <w:rsid w:val="008B050C"/>
    <w:rsid w:val="008B50A2"/>
    <w:rsid w:val="008B6795"/>
    <w:rsid w:val="008B6E09"/>
    <w:rsid w:val="008C0594"/>
    <w:rsid w:val="008D72BA"/>
    <w:rsid w:val="008E300A"/>
    <w:rsid w:val="008E6A0D"/>
    <w:rsid w:val="008F0AF5"/>
    <w:rsid w:val="008F3B29"/>
    <w:rsid w:val="009079A6"/>
    <w:rsid w:val="009249CB"/>
    <w:rsid w:val="00946E32"/>
    <w:rsid w:val="00951F3B"/>
    <w:rsid w:val="009651C2"/>
    <w:rsid w:val="0096580A"/>
    <w:rsid w:val="00977EDF"/>
    <w:rsid w:val="009A1125"/>
    <w:rsid w:val="009A1C78"/>
    <w:rsid w:val="009A482F"/>
    <w:rsid w:val="009B7388"/>
    <w:rsid w:val="009C2080"/>
    <w:rsid w:val="009D2D05"/>
    <w:rsid w:val="009D37B2"/>
    <w:rsid w:val="009D3C75"/>
    <w:rsid w:val="009D5A23"/>
    <w:rsid w:val="009D667A"/>
    <w:rsid w:val="009E4447"/>
    <w:rsid w:val="009E632B"/>
    <w:rsid w:val="009F3BCB"/>
    <w:rsid w:val="009F4A09"/>
    <w:rsid w:val="00A003D2"/>
    <w:rsid w:val="00A26C88"/>
    <w:rsid w:val="00A3055E"/>
    <w:rsid w:val="00A356D9"/>
    <w:rsid w:val="00A44DB6"/>
    <w:rsid w:val="00A4668B"/>
    <w:rsid w:val="00A5244F"/>
    <w:rsid w:val="00A56D1F"/>
    <w:rsid w:val="00A578EC"/>
    <w:rsid w:val="00A61000"/>
    <w:rsid w:val="00A61760"/>
    <w:rsid w:val="00A65484"/>
    <w:rsid w:val="00A74293"/>
    <w:rsid w:val="00A855F5"/>
    <w:rsid w:val="00A90637"/>
    <w:rsid w:val="00A90897"/>
    <w:rsid w:val="00A90C21"/>
    <w:rsid w:val="00AA2743"/>
    <w:rsid w:val="00AA4F80"/>
    <w:rsid w:val="00AC1D05"/>
    <w:rsid w:val="00AC3C82"/>
    <w:rsid w:val="00AC3D27"/>
    <w:rsid w:val="00AC4FAF"/>
    <w:rsid w:val="00AD1788"/>
    <w:rsid w:val="00AD2AAD"/>
    <w:rsid w:val="00AD5A34"/>
    <w:rsid w:val="00AE371E"/>
    <w:rsid w:val="00AF116F"/>
    <w:rsid w:val="00AF4586"/>
    <w:rsid w:val="00B04CF8"/>
    <w:rsid w:val="00B0580E"/>
    <w:rsid w:val="00B15F5D"/>
    <w:rsid w:val="00B216A1"/>
    <w:rsid w:val="00B25317"/>
    <w:rsid w:val="00B27299"/>
    <w:rsid w:val="00B32615"/>
    <w:rsid w:val="00B3427B"/>
    <w:rsid w:val="00B42780"/>
    <w:rsid w:val="00B46F2A"/>
    <w:rsid w:val="00B51777"/>
    <w:rsid w:val="00B5633E"/>
    <w:rsid w:val="00B60DA7"/>
    <w:rsid w:val="00B61D51"/>
    <w:rsid w:val="00B64574"/>
    <w:rsid w:val="00B70ECB"/>
    <w:rsid w:val="00B72E05"/>
    <w:rsid w:val="00B816C4"/>
    <w:rsid w:val="00B863C5"/>
    <w:rsid w:val="00BB2C87"/>
    <w:rsid w:val="00BB4ABE"/>
    <w:rsid w:val="00BD3654"/>
    <w:rsid w:val="00BD4D39"/>
    <w:rsid w:val="00BE0616"/>
    <w:rsid w:val="00BF615A"/>
    <w:rsid w:val="00C2424B"/>
    <w:rsid w:val="00C243DC"/>
    <w:rsid w:val="00C26755"/>
    <w:rsid w:val="00C26EF8"/>
    <w:rsid w:val="00C33101"/>
    <w:rsid w:val="00C6419B"/>
    <w:rsid w:val="00C67131"/>
    <w:rsid w:val="00C7337C"/>
    <w:rsid w:val="00C8071A"/>
    <w:rsid w:val="00C84B70"/>
    <w:rsid w:val="00CB4B9A"/>
    <w:rsid w:val="00CB7701"/>
    <w:rsid w:val="00CD111C"/>
    <w:rsid w:val="00CE572D"/>
    <w:rsid w:val="00CE7613"/>
    <w:rsid w:val="00CF30D2"/>
    <w:rsid w:val="00D05799"/>
    <w:rsid w:val="00D06976"/>
    <w:rsid w:val="00D07513"/>
    <w:rsid w:val="00D22C25"/>
    <w:rsid w:val="00D243E7"/>
    <w:rsid w:val="00D25E4C"/>
    <w:rsid w:val="00D42B92"/>
    <w:rsid w:val="00D63CA4"/>
    <w:rsid w:val="00D71E4F"/>
    <w:rsid w:val="00D81672"/>
    <w:rsid w:val="00D847E6"/>
    <w:rsid w:val="00D92BDC"/>
    <w:rsid w:val="00D933D0"/>
    <w:rsid w:val="00DD03E5"/>
    <w:rsid w:val="00DE223E"/>
    <w:rsid w:val="00DF6E19"/>
    <w:rsid w:val="00E153E0"/>
    <w:rsid w:val="00E20A9E"/>
    <w:rsid w:val="00E2702B"/>
    <w:rsid w:val="00E278A4"/>
    <w:rsid w:val="00E300C7"/>
    <w:rsid w:val="00E33127"/>
    <w:rsid w:val="00E3650C"/>
    <w:rsid w:val="00E365AE"/>
    <w:rsid w:val="00E42741"/>
    <w:rsid w:val="00E45175"/>
    <w:rsid w:val="00E470B9"/>
    <w:rsid w:val="00E52A77"/>
    <w:rsid w:val="00E61011"/>
    <w:rsid w:val="00E6379D"/>
    <w:rsid w:val="00E662E7"/>
    <w:rsid w:val="00E714F7"/>
    <w:rsid w:val="00E76C0A"/>
    <w:rsid w:val="00E924CB"/>
    <w:rsid w:val="00E92801"/>
    <w:rsid w:val="00E97FF5"/>
    <w:rsid w:val="00EA2DA1"/>
    <w:rsid w:val="00EB64E0"/>
    <w:rsid w:val="00EC65AF"/>
    <w:rsid w:val="00ED15F3"/>
    <w:rsid w:val="00ED1E3D"/>
    <w:rsid w:val="00ED340C"/>
    <w:rsid w:val="00EE15A4"/>
    <w:rsid w:val="00EE23D4"/>
    <w:rsid w:val="00EF0649"/>
    <w:rsid w:val="00F06FEC"/>
    <w:rsid w:val="00F307BD"/>
    <w:rsid w:val="00F32068"/>
    <w:rsid w:val="00F331FC"/>
    <w:rsid w:val="00F3716F"/>
    <w:rsid w:val="00F44490"/>
    <w:rsid w:val="00F46A38"/>
    <w:rsid w:val="00F609D7"/>
    <w:rsid w:val="00F76EC8"/>
    <w:rsid w:val="00FA58F8"/>
    <w:rsid w:val="00FA65B2"/>
    <w:rsid w:val="00FB262E"/>
    <w:rsid w:val="00FE178B"/>
    <w:rsid w:val="00FF6CCD"/>
    <w:rsid w:val="00FF74A0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54A6"/>
  <w15:chartTrackingRefBased/>
  <w15:docId w15:val="{A3E8762F-7631-4727-8014-F89D06B0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29"/>
    <w:pPr>
      <w:ind w:left="720"/>
      <w:contextualSpacing/>
    </w:pPr>
  </w:style>
  <w:style w:type="table" w:styleId="TableGrid">
    <w:name w:val="Table Grid"/>
    <w:basedOn w:val="TableNormal"/>
    <w:uiPriority w:val="39"/>
    <w:rsid w:val="0006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7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8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0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0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1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7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4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7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7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69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TienPro</cp:lastModifiedBy>
  <cp:revision>386</cp:revision>
  <dcterms:created xsi:type="dcterms:W3CDTF">2018-12-12T11:45:00Z</dcterms:created>
  <dcterms:modified xsi:type="dcterms:W3CDTF">2020-07-15T09:31:00Z</dcterms:modified>
</cp:coreProperties>
</file>