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4B58" w14:textId="473377B2" w:rsidR="00793DA0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Write a program in C to display the cube of the number up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to given an integer. </w:t>
      </w:r>
      <w:hyperlink r:id="rId5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number of terms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5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Number 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1 and cube of the 1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proofErr w:type="spellEnd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Number 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2 and cube of the 2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8</w:t>
      </w:r>
      <w:proofErr w:type="spellEnd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Number 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3 and cube of the 3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27</w:t>
      </w:r>
      <w:proofErr w:type="spellEnd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Number 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4 and cube of the 4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64</w:t>
      </w:r>
      <w:proofErr w:type="spellEnd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Number 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5 and cube of the 5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125</w:t>
      </w:r>
      <w:proofErr w:type="spellEnd"/>
    </w:p>
    <w:p w14:paraId="131131D0" w14:textId="15B0BC13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9ECBD7" w14:textId="4B1B3A70" w:rsidR="001375BE" w:rsidRPr="001375BE" w:rsidRDefault="001375BE" w:rsidP="001375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eastAsiaTheme="minorHAnsi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eastAsiaTheme="minorHAnsi" w:hAnsi="Helvetica" w:cs="Helvetica"/>
          <w:sz w:val="26"/>
          <w:szCs w:val="26"/>
          <w:shd w:val="clear" w:color="auto" w:fill="FFFFFF"/>
        </w:rPr>
        <w:t>Write a program in C to make such a pattern like a pyramid with a number which will repeat the number in the same row. </w:t>
      </w:r>
      <w:hyperlink r:id="rId6" w:anchor="editorr" w:history="1"/>
    </w:p>
    <w:p w14:paraId="36FEA7BC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1</w:t>
      </w:r>
    </w:p>
    <w:p w14:paraId="6275ACB7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2 2</w:t>
      </w:r>
    </w:p>
    <w:p w14:paraId="576FC504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3 3 3</w:t>
      </w:r>
    </w:p>
    <w:p w14:paraId="75E610CD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4 4 4 4</w:t>
      </w:r>
    </w:p>
    <w:p w14:paraId="5EC54C8C" w14:textId="72C75C2A" w:rsidR="001375BE" w:rsidRDefault="001375BE" w:rsidP="001375BE">
      <w:pPr>
        <w:ind w:left="360"/>
      </w:pPr>
    </w:p>
    <w:p w14:paraId="6527A76C" w14:textId="68CB77B9" w:rsidR="001375BE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Write a program in C to display the sum of the series [ 9 + 99 + 999 + 9999 ...]. </w:t>
      </w:r>
      <w:hyperlink r:id="rId7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Input the number or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terms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proofErr w:type="spellEnd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9 99 999 9999 99999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The sum of the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saries</w:t>
      </w:r>
      <w:proofErr w:type="spellEnd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= 111105</w:t>
      </w:r>
    </w:p>
    <w:p w14:paraId="0E3E49D4" w14:textId="06A2F15B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5F5945" w14:textId="596838B1" w:rsidR="001375BE" w:rsidRDefault="001375BE" w:rsidP="001375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 to print the Floyd's Triangle. </w:t>
      </w:r>
      <w:hyperlink r:id="rId8" w:anchor="editorr" w:history="1"/>
    </w:p>
    <w:p w14:paraId="13F0ACB9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 </w:t>
      </w:r>
    </w:p>
    <w:p w14:paraId="131EE40A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01</w:t>
      </w:r>
    </w:p>
    <w:p w14:paraId="231F1B44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101 </w:t>
      </w:r>
    </w:p>
    <w:p w14:paraId="7B65CC0D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0101 </w:t>
      </w:r>
    </w:p>
    <w:p w14:paraId="0B521273" w14:textId="40B51839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10101</w:t>
      </w:r>
    </w:p>
    <w:p w14:paraId="7E6F1A85" w14:textId="07595C0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</w:p>
    <w:p w14:paraId="13981B10" w14:textId="056D575E" w:rsidR="001375BE" w:rsidRDefault="001375BE" w:rsidP="001375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 program to display Pascal's triangle. </w:t>
      </w:r>
      <w:hyperlink r:id="rId9" w:anchor="editorr" w:history="1"/>
      <w:r>
        <w:rPr>
          <w:rFonts w:ascii="Helvetica" w:hAnsi="Helvetica" w:cs="Helvetica"/>
          <w:sz w:val="26"/>
          <w:szCs w:val="26"/>
        </w:rPr>
        <w:br/>
        <w:t> Test Data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Input number of rows: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4D52F39A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</w:t>
      </w:r>
    </w:p>
    <w:p w14:paraId="02583D08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1   1 </w:t>
      </w:r>
    </w:p>
    <w:p w14:paraId="0E2A0678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1   2   1 </w:t>
      </w:r>
    </w:p>
    <w:p w14:paraId="7D46E3A9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1   3   3   1</w:t>
      </w:r>
    </w:p>
    <w:p w14:paraId="2398D8D6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1   4   6   4   1 </w:t>
      </w:r>
    </w:p>
    <w:p w14:paraId="0A2C27D4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</w:p>
    <w:p w14:paraId="7997A60F" w14:textId="77777777" w:rsidR="001375BE" w:rsidRDefault="001375BE" w:rsidP="001375BE">
      <w:pPr>
        <w:pStyle w:val="HTMLPreformatted"/>
        <w:shd w:val="clear" w:color="auto" w:fill="FFFFFF"/>
        <w:ind w:left="360"/>
        <w:rPr>
          <w:sz w:val="24"/>
          <w:szCs w:val="24"/>
        </w:rPr>
      </w:pPr>
    </w:p>
    <w:p w14:paraId="3411F166" w14:textId="02049AD9" w:rsidR="001375BE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 to find the sum of the series [ x -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x^3</w:t>
      </w:r>
      <w:proofErr w:type="spellEnd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+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x^5</w:t>
      </w:r>
      <w:proofErr w:type="spellEnd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+ ......]. </w:t>
      </w:r>
      <w:hyperlink r:id="rId10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Input the value of </w:t>
      </w:r>
      <w:proofErr w:type="spell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x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proofErr w:type="spellEnd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number of terms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5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The values of the series: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-8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32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-128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512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The sum = 410</w:t>
      </w:r>
    </w:p>
    <w:p w14:paraId="7916A384" w14:textId="748C072B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AFC0584" w14:textId="2E57F015" w:rsidR="001375BE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Write a c program to check whether a given number is a perfect number or not. </w:t>
      </w:r>
      <w:hyperlink r:id="rId11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the number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56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The positive divisor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1 2 4 7 8 14 28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The sum of the divisor is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64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So, the number is not perfect.</w:t>
      </w:r>
    </w:p>
    <w:p w14:paraId="61026D29" w14:textId="352298C9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4C1729" w14:textId="3AAF5B2F" w:rsidR="001375BE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to find the perfect numbers within a given number of </w:t>
      </w:r>
      <w:proofErr w:type="gram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range</w:t>
      </w:r>
      <w:proofErr w:type="gramEnd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hyperlink r:id="rId12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the starting range or number: 1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the ending range of number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50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The Perfect numbers within the given range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6 28</w:t>
      </w:r>
    </w:p>
    <w:p w14:paraId="74345B87" w14:textId="17A83FE8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CA8767B" w14:textId="2F1DBF1A" w:rsidR="001375BE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C program to check whether a given number is an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rmstrong number or not. </w:t>
      </w:r>
      <w:hyperlink r:id="rId13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a number: 153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153 is an Armstrong number.</w:t>
      </w:r>
    </w:p>
    <w:p w14:paraId="5E02A710" w14:textId="26D008C6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5ED665B" w14:textId="478ABCA4" w:rsidR="001375BE" w:rsidRPr="001375BE" w:rsidRDefault="001375BE" w:rsidP="001375BE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Write a C program to find the Armstrong number for a given range of number. </w:t>
      </w:r>
      <w:hyperlink r:id="rId14" w:anchor="editorr" w:history="1"/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Input starting number of </w:t>
      </w:r>
      <w:proofErr w:type="gramStart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range</w:t>
      </w:r>
      <w:proofErr w:type="gramEnd"/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: 1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Input ending number of range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 xml:space="preserve"> 1000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1375BE">
        <w:rPr>
          <w:rFonts w:ascii="Helvetica" w:hAnsi="Helvetica" w:cs="Helvetica"/>
          <w:sz w:val="26"/>
          <w:szCs w:val="26"/>
        </w:rPr>
        <w:br/>
      </w:r>
      <w:r w:rsidRPr="001375BE">
        <w:rPr>
          <w:rFonts w:ascii="Helvetica" w:hAnsi="Helvetica" w:cs="Helvetica"/>
          <w:sz w:val="26"/>
          <w:szCs w:val="26"/>
          <w:shd w:val="clear" w:color="auto" w:fill="FFFFFF"/>
        </w:rPr>
        <w:t>Armstrong numbers in given range are: 1 153 370 371 407</w:t>
      </w:r>
    </w:p>
    <w:p w14:paraId="2ED715B6" w14:textId="0C68A430" w:rsidR="001375BE" w:rsidRDefault="001375BE" w:rsidP="001375B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56F7A57" w14:textId="77777777" w:rsidR="001375BE" w:rsidRDefault="001375BE" w:rsidP="001375BE">
      <w:pPr>
        <w:ind w:left="360"/>
      </w:pPr>
    </w:p>
    <w:sectPr w:rsidR="0013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71BE"/>
    <w:multiLevelType w:val="hybridMultilevel"/>
    <w:tmpl w:val="BEBC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3520C"/>
    <w:multiLevelType w:val="hybridMultilevel"/>
    <w:tmpl w:val="42A8A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12B02"/>
    <w:multiLevelType w:val="hybridMultilevel"/>
    <w:tmpl w:val="5776B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BE"/>
    <w:rsid w:val="001375BE"/>
    <w:rsid w:val="007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49AA"/>
  <w15:chartTrackingRefBased/>
  <w15:docId w15:val="{3847F8CE-0C9F-426F-ADDE-4F561406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5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375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75BE"/>
    <w:rPr>
      <w:b/>
      <w:bCs/>
    </w:rPr>
  </w:style>
  <w:style w:type="paragraph" w:styleId="ListParagraph">
    <w:name w:val="List Paragraph"/>
    <w:basedOn w:val="Normal"/>
    <w:uiPriority w:val="34"/>
    <w:qFormat/>
    <w:rsid w:val="0013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-programming-exercises/for-loop/index.php" TargetMode="External"/><Relationship Id="rId13" Type="http://schemas.openxmlformats.org/officeDocument/2006/relationships/hyperlink" Target="https://www.w3resource.com/c-programming-exercises/for-loop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c-programming-exercises/for-loop/index.php" TargetMode="External"/><Relationship Id="rId12" Type="http://schemas.openxmlformats.org/officeDocument/2006/relationships/hyperlink" Target="https://www.w3resource.com/c-programming-exercises/for-loop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-programming-exercises/for-loop/index.php" TargetMode="External"/><Relationship Id="rId11" Type="http://schemas.openxmlformats.org/officeDocument/2006/relationships/hyperlink" Target="https://www.w3resource.com/c-programming-exercises/for-loop/index.php" TargetMode="External"/><Relationship Id="rId5" Type="http://schemas.openxmlformats.org/officeDocument/2006/relationships/hyperlink" Target="https://www.w3resource.com/c-programming-exercises/for-loop/index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c-programming-exercises/for-loop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for-loop/index.php" TargetMode="External"/><Relationship Id="rId14" Type="http://schemas.openxmlformats.org/officeDocument/2006/relationships/hyperlink" Target="https://www.w3resource.com/c-programming-exercises/for-loo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phuongchi le</cp:lastModifiedBy>
  <cp:revision>1</cp:revision>
  <dcterms:created xsi:type="dcterms:W3CDTF">2021-04-22T00:53:00Z</dcterms:created>
  <dcterms:modified xsi:type="dcterms:W3CDTF">2021-04-22T01:01:00Z</dcterms:modified>
</cp:coreProperties>
</file>