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7/14/2021 Progress Test 2: Attempt review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886962890625" w:line="240" w:lineRule="auto"/>
        <w:ind w:left="293.7359619140625" w:right="0" w:firstLine="0"/>
        <w:jc w:val="left"/>
        <w:rPr>
          <w:rFonts w:ascii="Arial" w:cs="Arial" w:eastAsia="Arial" w:hAnsi="Arial"/>
          <w:b w:val="0"/>
          <w:i w:val="0"/>
          <w:smallCaps w:val="0"/>
          <w:strike w:val="0"/>
          <w:color w:val="1177d1"/>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1177d1"/>
          <w:sz w:val="16.67237663269043"/>
          <w:szCs w:val="16.67237663269043"/>
          <w:u w:val="single"/>
          <w:shd w:fill="auto" w:val="clear"/>
          <w:vertAlign w:val="baseline"/>
          <w:rtl w:val="0"/>
        </w:rPr>
        <w:t xml:space="preserve">Home</w:t>
      </w:r>
      <w:r w:rsidDel="00000000" w:rsidR="00000000" w:rsidRPr="00000000">
        <w:rPr>
          <w:rFonts w:ascii="Arial" w:cs="Arial" w:eastAsia="Arial" w:hAnsi="Arial"/>
          <w:b w:val="0"/>
          <w:i w:val="0"/>
          <w:smallCaps w:val="0"/>
          <w:strike w:val="0"/>
          <w:color w:val="1177d1"/>
          <w:sz w:val="16.67237663269043"/>
          <w:szCs w:val="16.6723766326904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2629"/>
          <w:sz w:val="16.67237663269043"/>
          <w:szCs w:val="16.67237663269043"/>
          <w:u w:val="none"/>
          <w:shd w:fill="auto" w:val="clear"/>
          <w:vertAlign w:val="baseline"/>
          <w:rtl w:val="0"/>
        </w:rPr>
        <w:t xml:space="preserve">/ </w:t>
      </w:r>
      <w:r w:rsidDel="00000000" w:rsidR="00000000" w:rsidRPr="00000000">
        <w:rPr>
          <w:rFonts w:ascii="Arial" w:cs="Arial" w:eastAsia="Arial" w:hAnsi="Arial"/>
          <w:b w:val="0"/>
          <w:i w:val="0"/>
          <w:smallCaps w:val="0"/>
          <w:strike w:val="0"/>
          <w:color w:val="343a40"/>
          <w:sz w:val="16.67237663269043"/>
          <w:szCs w:val="16.67237663269043"/>
          <w:u w:val="none"/>
          <w:shd w:fill="auto" w:val="clear"/>
          <w:vertAlign w:val="baseline"/>
          <w:rtl w:val="0"/>
        </w:rPr>
        <w:t xml:space="preserve">My courses </w:t>
      </w:r>
      <w:r w:rsidDel="00000000" w:rsidR="00000000" w:rsidRPr="00000000">
        <w:rPr>
          <w:rFonts w:ascii="Arial" w:cs="Arial" w:eastAsia="Arial" w:hAnsi="Arial"/>
          <w:b w:val="0"/>
          <w:i w:val="0"/>
          <w:smallCaps w:val="0"/>
          <w:strike w:val="0"/>
          <w:color w:val="232629"/>
          <w:sz w:val="16.67237663269043"/>
          <w:szCs w:val="16.67237663269043"/>
          <w:u w:val="none"/>
          <w:shd w:fill="auto" w:val="clear"/>
          <w:vertAlign w:val="baseline"/>
          <w:rtl w:val="0"/>
        </w:rPr>
        <w:t xml:space="preserve">/ </w:t>
      </w:r>
      <w:r w:rsidDel="00000000" w:rsidR="00000000" w:rsidRPr="00000000">
        <w:rPr>
          <w:rFonts w:ascii="Arial" w:cs="Arial" w:eastAsia="Arial" w:hAnsi="Arial"/>
          <w:b w:val="0"/>
          <w:i w:val="0"/>
          <w:smallCaps w:val="0"/>
          <w:strike w:val="0"/>
          <w:color w:val="1177d1"/>
          <w:sz w:val="16.67237663269043"/>
          <w:szCs w:val="16.67237663269043"/>
          <w:u w:val="single"/>
          <w:shd w:fill="auto" w:val="clear"/>
          <w:vertAlign w:val="baseline"/>
          <w:rtl w:val="0"/>
        </w:rPr>
        <w:t xml:space="preserve">anhtn35-SU21-MAS291</w:t>
      </w:r>
      <w:r w:rsidDel="00000000" w:rsidR="00000000" w:rsidRPr="00000000">
        <w:rPr>
          <w:rFonts w:ascii="Arial" w:cs="Arial" w:eastAsia="Arial" w:hAnsi="Arial"/>
          <w:b w:val="0"/>
          <w:i w:val="0"/>
          <w:smallCaps w:val="0"/>
          <w:strike w:val="0"/>
          <w:color w:val="1177d1"/>
          <w:sz w:val="16.67237663269043"/>
          <w:szCs w:val="16.6723766326904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2629"/>
          <w:sz w:val="16.67237663269043"/>
          <w:szCs w:val="16.67237663269043"/>
          <w:u w:val="none"/>
          <w:shd w:fill="auto" w:val="clear"/>
          <w:vertAlign w:val="baseline"/>
          <w:rtl w:val="0"/>
        </w:rPr>
        <w:t xml:space="preserve">/ </w:t>
      </w:r>
      <w:r w:rsidDel="00000000" w:rsidR="00000000" w:rsidRPr="00000000">
        <w:rPr>
          <w:rFonts w:ascii="Arial" w:cs="Arial" w:eastAsia="Arial" w:hAnsi="Arial"/>
          <w:b w:val="0"/>
          <w:i w:val="0"/>
          <w:smallCaps w:val="0"/>
          <w:strike w:val="0"/>
          <w:color w:val="343a40"/>
          <w:sz w:val="16.67237663269043"/>
          <w:szCs w:val="16.67237663269043"/>
          <w:u w:val="none"/>
          <w:shd w:fill="auto" w:val="clear"/>
          <w:vertAlign w:val="baseline"/>
          <w:rtl w:val="0"/>
        </w:rPr>
        <w:t xml:space="preserve">Week09 </w:t>
      </w:r>
      <w:r w:rsidDel="00000000" w:rsidR="00000000" w:rsidRPr="00000000">
        <w:rPr>
          <w:rFonts w:ascii="Arial" w:cs="Arial" w:eastAsia="Arial" w:hAnsi="Arial"/>
          <w:b w:val="0"/>
          <w:i w:val="0"/>
          <w:smallCaps w:val="0"/>
          <w:strike w:val="0"/>
          <w:color w:val="232629"/>
          <w:sz w:val="16.67237663269043"/>
          <w:szCs w:val="16.67237663269043"/>
          <w:u w:val="none"/>
          <w:shd w:fill="auto" w:val="clear"/>
          <w:vertAlign w:val="baseline"/>
          <w:rtl w:val="0"/>
        </w:rPr>
        <w:t xml:space="preserve">/ </w:t>
      </w:r>
      <w:r w:rsidDel="00000000" w:rsidR="00000000" w:rsidRPr="00000000">
        <w:rPr>
          <w:rFonts w:ascii="Arial" w:cs="Arial" w:eastAsia="Arial" w:hAnsi="Arial"/>
          <w:b w:val="0"/>
          <w:i w:val="0"/>
          <w:smallCaps w:val="0"/>
          <w:strike w:val="0"/>
          <w:color w:val="1177d1"/>
          <w:sz w:val="16.67237663269043"/>
          <w:szCs w:val="16.67237663269043"/>
          <w:u w:val="single"/>
          <w:shd w:fill="auto" w:val="clear"/>
          <w:vertAlign w:val="baseline"/>
          <w:rtl w:val="0"/>
        </w:rPr>
        <w:t xml:space="preserve">Progress Test 2</w:t>
      </w:r>
      <w:r w:rsidDel="00000000" w:rsidR="00000000" w:rsidRPr="00000000">
        <w:rPr>
          <w:rFonts w:ascii="Arial" w:cs="Arial" w:eastAsia="Arial" w:hAnsi="Arial"/>
          <w:b w:val="0"/>
          <w:i w:val="0"/>
          <w:smallCaps w:val="0"/>
          <w:strike w:val="0"/>
          <w:color w:val="1177d1"/>
          <w:sz w:val="16.67237663269043"/>
          <w:szCs w:val="16.67237663269043"/>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931640625" w:line="240" w:lineRule="auto"/>
        <w:ind w:left="981.2235260009766" w:right="0" w:firstLine="0"/>
        <w:jc w:val="left"/>
        <w:rPr>
          <w:rFonts w:ascii="Arial" w:cs="Arial" w:eastAsia="Arial" w:hAnsi="Arial"/>
          <w:b w:val="0"/>
          <w:i w:val="0"/>
          <w:smallCaps w:val="0"/>
          <w:strike w:val="0"/>
          <w:color w:val="343a40"/>
          <w:sz w:val="16.67237663269043"/>
          <w:szCs w:val="16.67237663269043"/>
          <w:u w:val="none"/>
          <w:shd w:fill="auto" w:val="clear"/>
          <w:vertAlign w:val="baseline"/>
        </w:rPr>
      </w:pPr>
      <w:r w:rsidDel="00000000" w:rsidR="00000000" w:rsidRPr="00000000">
        <w:rPr>
          <w:rFonts w:ascii="Arial" w:cs="Arial" w:eastAsia="Arial" w:hAnsi="Arial"/>
          <w:b w:val="1"/>
          <w:i w:val="0"/>
          <w:smallCaps w:val="0"/>
          <w:strike w:val="0"/>
          <w:color w:val="343a40"/>
          <w:sz w:val="16.67237663269043"/>
          <w:szCs w:val="16.67237663269043"/>
          <w:u w:val="none"/>
          <w:shd w:fill="auto" w:val="clear"/>
          <w:vertAlign w:val="baseline"/>
          <w:rtl w:val="0"/>
        </w:rPr>
        <w:t xml:space="preserve">Started on </w:t>
      </w:r>
      <w:r w:rsidDel="00000000" w:rsidR="00000000" w:rsidRPr="00000000">
        <w:rPr>
          <w:rFonts w:ascii="Arial" w:cs="Arial" w:eastAsia="Arial" w:hAnsi="Arial"/>
          <w:b w:val="0"/>
          <w:i w:val="0"/>
          <w:smallCaps w:val="0"/>
          <w:strike w:val="0"/>
          <w:color w:val="343a40"/>
          <w:sz w:val="16.67237663269043"/>
          <w:szCs w:val="16.67237663269043"/>
          <w:u w:val="none"/>
          <w:shd w:fill="auto" w:val="clear"/>
          <w:vertAlign w:val="baseline"/>
          <w:rtl w:val="0"/>
        </w:rPr>
        <w:t xml:space="preserve">Wednesday, 14 July 2021, 4:15 PM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708984375" w:line="240" w:lineRule="auto"/>
        <w:ind w:left="1404.327163696289" w:right="0" w:firstLine="0"/>
        <w:jc w:val="left"/>
        <w:rPr>
          <w:rFonts w:ascii="Arial" w:cs="Arial" w:eastAsia="Arial" w:hAnsi="Arial"/>
          <w:b w:val="0"/>
          <w:i w:val="0"/>
          <w:smallCaps w:val="0"/>
          <w:strike w:val="0"/>
          <w:color w:val="343a40"/>
          <w:sz w:val="16.67237663269043"/>
          <w:szCs w:val="16.67237663269043"/>
          <w:u w:val="none"/>
          <w:shd w:fill="auto" w:val="clear"/>
          <w:vertAlign w:val="baseline"/>
        </w:rPr>
      </w:pPr>
      <w:r w:rsidDel="00000000" w:rsidR="00000000" w:rsidRPr="00000000">
        <w:rPr>
          <w:rFonts w:ascii="Arial" w:cs="Arial" w:eastAsia="Arial" w:hAnsi="Arial"/>
          <w:b w:val="1"/>
          <w:i w:val="0"/>
          <w:smallCaps w:val="0"/>
          <w:strike w:val="0"/>
          <w:color w:val="343a40"/>
          <w:sz w:val="16.67237663269043"/>
          <w:szCs w:val="16.67237663269043"/>
          <w:u w:val="none"/>
          <w:shd w:fill="auto" w:val="clear"/>
          <w:vertAlign w:val="baseline"/>
          <w:rtl w:val="0"/>
        </w:rPr>
        <w:t xml:space="preserve">State </w:t>
      </w:r>
      <w:r w:rsidDel="00000000" w:rsidR="00000000" w:rsidRPr="00000000">
        <w:rPr>
          <w:rFonts w:ascii="Arial" w:cs="Arial" w:eastAsia="Arial" w:hAnsi="Arial"/>
          <w:b w:val="0"/>
          <w:i w:val="0"/>
          <w:smallCaps w:val="0"/>
          <w:strike w:val="0"/>
          <w:color w:val="343a40"/>
          <w:sz w:val="16.67237663269043"/>
          <w:szCs w:val="16.67237663269043"/>
          <w:u w:val="none"/>
          <w:shd w:fill="auto" w:val="clear"/>
          <w:vertAlign w:val="baseline"/>
          <w:rtl w:val="0"/>
        </w:rPr>
        <w:t xml:space="preserve">Finished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72119140625" w:line="240" w:lineRule="auto"/>
        <w:ind w:left="695.0896453857422" w:right="0" w:firstLine="0"/>
        <w:jc w:val="left"/>
        <w:rPr>
          <w:rFonts w:ascii="Arial" w:cs="Arial" w:eastAsia="Arial" w:hAnsi="Arial"/>
          <w:b w:val="0"/>
          <w:i w:val="0"/>
          <w:smallCaps w:val="0"/>
          <w:strike w:val="0"/>
          <w:color w:val="343a40"/>
          <w:sz w:val="16.67237663269043"/>
          <w:szCs w:val="16.67237663269043"/>
          <w:u w:val="none"/>
          <w:shd w:fill="auto" w:val="clear"/>
          <w:vertAlign w:val="baseline"/>
        </w:rPr>
      </w:pPr>
      <w:r w:rsidDel="00000000" w:rsidR="00000000" w:rsidRPr="00000000">
        <w:rPr>
          <w:rFonts w:ascii="Arial" w:cs="Arial" w:eastAsia="Arial" w:hAnsi="Arial"/>
          <w:b w:val="1"/>
          <w:i w:val="0"/>
          <w:smallCaps w:val="0"/>
          <w:strike w:val="0"/>
          <w:color w:val="343a40"/>
          <w:sz w:val="16.67237663269043"/>
          <w:szCs w:val="16.67237663269043"/>
          <w:u w:val="none"/>
          <w:shd w:fill="auto" w:val="clear"/>
          <w:vertAlign w:val="baseline"/>
          <w:rtl w:val="0"/>
        </w:rPr>
        <w:t xml:space="preserve">Completed on </w:t>
      </w:r>
      <w:r w:rsidDel="00000000" w:rsidR="00000000" w:rsidRPr="00000000">
        <w:rPr>
          <w:rFonts w:ascii="Arial" w:cs="Arial" w:eastAsia="Arial" w:hAnsi="Arial"/>
          <w:b w:val="0"/>
          <w:i w:val="0"/>
          <w:smallCaps w:val="0"/>
          <w:strike w:val="0"/>
          <w:color w:val="343a40"/>
          <w:sz w:val="16.67237663269043"/>
          <w:szCs w:val="16.67237663269043"/>
          <w:u w:val="none"/>
          <w:shd w:fill="auto" w:val="clear"/>
          <w:vertAlign w:val="baseline"/>
          <w:rtl w:val="0"/>
        </w:rPr>
        <w:t xml:space="preserve">Wednesday, 14 July 2021, 5:45 PM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708984375" w:line="240" w:lineRule="auto"/>
        <w:ind w:left="927.2676849365234" w:right="0" w:firstLine="0"/>
        <w:jc w:val="left"/>
        <w:rPr>
          <w:rFonts w:ascii="Arial" w:cs="Arial" w:eastAsia="Arial" w:hAnsi="Arial"/>
          <w:b w:val="0"/>
          <w:i w:val="0"/>
          <w:smallCaps w:val="0"/>
          <w:strike w:val="0"/>
          <w:color w:val="343a40"/>
          <w:sz w:val="16.67237663269043"/>
          <w:szCs w:val="16.67237663269043"/>
          <w:u w:val="none"/>
          <w:shd w:fill="auto" w:val="clear"/>
          <w:vertAlign w:val="baseline"/>
        </w:rPr>
      </w:pPr>
      <w:r w:rsidDel="00000000" w:rsidR="00000000" w:rsidRPr="00000000">
        <w:rPr>
          <w:rFonts w:ascii="Arial" w:cs="Arial" w:eastAsia="Arial" w:hAnsi="Arial"/>
          <w:b w:val="1"/>
          <w:i w:val="0"/>
          <w:smallCaps w:val="0"/>
          <w:strike w:val="0"/>
          <w:color w:val="343a40"/>
          <w:sz w:val="16.67237663269043"/>
          <w:szCs w:val="16.67237663269043"/>
          <w:u w:val="none"/>
          <w:shd w:fill="auto" w:val="clear"/>
          <w:vertAlign w:val="baseline"/>
          <w:rtl w:val="0"/>
        </w:rPr>
        <w:t xml:space="preserve">Time taken </w:t>
      </w:r>
      <w:r w:rsidDel="00000000" w:rsidR="00000000" w:rsidRPr="00000000">
        <w:rPr>
          <w:rFonts w:ascii="Arial" w:cs="Arial" w:eastAsia="Arial" w:hAnsi="Arial"/>
          <w:b w:val="0"/>
          <w:i w:val="0"/>
          <w:smallCaps w:val="0"/>
          <w:strike w:val="0"/>
          <w:color w:val="343a40"/>
          <w:sz w:val="16.67237663269043"/>
          <w:szCs w:val="16.67237663269043"/>
          <w:u w:val="none"/>
          <w:shd w:fill="auto" w:val="clear"/>
          <w:vertAlign w:val="baseline"/>
          <w:rtl w:val="0"/>
        </w:rPr>
        <w:t xml:space="preserve">1 hour 29 mins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708984375" w:line="240" w:lineRule="auto"/>
        <w:ind w:left="1326.415786743164" w:right="0" w:firstLine="0"/>
        <w:jc w:val="left"/>
        <w:rPr>
          <w:rFonts w:ascii="Arial" w:cs="Arial" w:eastAsia="Arial" w:hAnsi="Arial"/>
          <w:b w:val="0"/>
          <w:i w:val="0"/>
          <w:smallCaps w:val="0"/>
          <w:strike w:val="0"/>
          <w:color w:val="343a40"/>
          <w:sz w:val="16.67237663269043"/>
          <w:szCs w:val="16.67237663269043"/>
          <w:u w:val="none"/>
          <w:shd w:fill="auto" w:val="clear"/>
          <w:vertAlign w:val="baseline"/>
        </w:rPr>
      </w:pPr>
      <w:r w:rsidDel="00000000" w:rsidR="00000000" w:rsidRPr="00000000">
        <w:rPr>
          <w:rFonts w:ascii="Arial" w:cs="Arial" w:eastAsia="Arial" w:hAnsi="Arial"/>
          <w:b w:val="1"/>
          <w:i w:val="0"/>
          <w:smallCaps w:val="0"/>
          <w:strike w:val="0"/>
          <w:color w:val="343a40"/>
          <w:sz w:val="16.67237663269043"/>
          <w:szCs w:val="16.67237663269043"/>
          <w:u w:val="none"/>
          <w:shd w:fill="auto" w:val="clear"/>
          <w:vertAlign w:val="baseline"/>
          <w:rtl w:val="0"/>
        </w:rPr>
        <w:t xml:space="preserve">Marks </w:t>
      </w:r>
      <w:r w:rsidDel="00000000" w:rsidR="00000000" w:rsidRPr="00000000">
        <w:rPr>
          <w:rFonts w:ascii="Arial" w:cs="Arial" w:eastAsia="Arial" w:hAnsi="Arial"/>
          <w:b w:val="0"/>
          <w:i w:val="0"/>
          <w:smallCaps w:val="0"/>
          <w:strike w:val="0"/>
          <w:color w:val="343a40"/>
          <w:sz w:val="16.67237663269043"/>
          <w:szCs w:val="16.67237663269043"/>
          <w:u w:val="none"/>
          <w:shd w:fill="auto" w:val="clear"/>
          <w:vertAlign w:val="baseline"/>
          <w:rtl w:val="0"/>
        </w:rPr>
        <w:t xml:space="preserve">18.00/25.00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708984375" w:line="240" w:lineRule="auto"/>
        <w:ind w:left="1333.2416534423828" w:right="0" w:firstLine="0"/>
        <w:jc w:val="left"/>
        <w:rPr>
          <w:rFonts w:ascii="Arial" w:cs="Arial" w:eastAsia="Arial" w:hAnsi="Arial"/>
          <w:b w:val="0"/>
          <w:i w:val="0"/>
          <w:smallCaps w:val="0"/>
          <w:strike w:val="0"/>
          <w:color w:val="343a40"/>
          <w:sz w:val="16.67237663269043"/>
          <w:szCs w:val="16.67237663269043"/>
          <w:u w:val="none"/>
          <w:shd w:fill="auto" w:val="clear"/>
          <w:vertAlign w:val="baseline"/>
        </w:rPr>
      </w:pPr>
      <w:r w:rsidDel="00000000" w:rsidR="00000000" w:rsidRPr="00000000">
        <w:rPr>
          <w:rFonts w:ascii="Arial" w:cs="Arial" w:eastAsia="Arial" w:hAnsi="Arial"/>
          <w:b w:val="1"/>
          <w:i w:val="0"/>
          <w:smallCaps w:val="0"/>
          <w:strike w:val="0"/>
          <w:color w:val="343a40"/>
          <w:sz w:val="16.67237663269043"/>
          <w:szCs w:val="16.67237663269043"/>
          <w:u w:val="none"/>
          <w:shd w:fill="auto" w:val="clear"/>
          <w:vertAlign w:val="baseline"/>
          <w:rtl w:val="0"/>
        </w:rPr>
        <w:t xml:space="preserve">Grade 7.20 </w:t>
      </w:r>
      <w:r w:rsidDel="00000000" w:rsidR="00000000" w:rsidRPr="00000000">
        <w:rPr>
          <w:rFonts w:ascii="Arial" w:cs="Arial" w:eastAsia="Arial" w:hAnsi="Arial"/>
          <w:b w:val="0"/>
          <w:i w:val="0"/>
          <w:smallCaps w:val="0"/>
          <w:strike w:val="0"/>
          <w:color w:val="343a40"/>
          <w:sz w:val="16.67237663269043"/>
          <w:szCs w:val="16.67237663269043"/>
          <w:u w:val="none"/>
          <w:shd w:fill="auto" w:val="clear"/>
          <w:vertAlign w:val="baseline"/>
          <w:rtl w:val="0"/>
        </w:rPr>
        <w:t xml:space="preserve">out of 10.00 (</w:t>
      </w:r>
      <w:r w:rsidDel="00000000" w:rsidR="00000000" w:rsidRPr="00000000">
        <w:rPr>
          <w:rFonts w:ascii="Arial" w:cs="Arial" w:eastAsia="Arial" w:hAnsi="Arial"/>
          <w:b w:val="1"/>
          <w:i w:val="0"/>
          <w:smallCaps w:val="0"/>
          <w:strike w:val="0"/>
          <w:color w:val="343a40"/>
          <w:sz w:val="16.67237663269043"/>
          <w:szCs w:val="16.67237663269043"/>
          <w:u w:val="none"/>
          <w:shd w:fill="auto" w:val="clear"/>
          <w:vertAlign w:val="baseline"/>
          <w:rtl w:val="0"/>
        </w:rPr>
        <w:t xml:space="preserve">72</w:t>
      </w:r>
      <w:r w:rsidDel="00000000" w:rsidR="00000000" w:rsidRPr="00000000">
        <w:rPr>
          <w:rFonts w:ascii="Arial" w:cs="Arial" w:eastAsia="Arial" w:hAnsi="Arial"/>
          <w:b w:val="0"/>
          <w:i w:val="0"/>
          <w:smallCaps w:val="0"/>
          <w:strike w:val="0"/>
          <w:color w:val="343a40"/>
          <w:sz w:val="16.67237663269043"/>
          <w:szCs w:val="16.67237663269043"/>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6640625" w:line="240" w:lineRule="auto"/>
        <w:ind w:left="312.9158020019531"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7866210937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Incorrect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6582031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0.00 out of 1.00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96484375" w:line="295.184268951416" w:lineRule="auto"/>
        <w:ind w:left="438.55186462402344" w:right="937.35107421875" w:firstLine="12.837753295898438"/>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[7-54] A user of a certain gauge of steel wire suspects that the variance of its breaking strength, in newton (N), is different from the value of 0.5625 as specified by the manufacturer. Consequently the users test the breaking strength of each of a random sample of 9 lengths of wire and see that the sample variance is 0.7. Assume that breaking strength to be normally distributed, test, the claim that the variance is smaller than 0.5625. What is the P-value?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3603515625" w:line="240" w:lineRule="auto"/>
        <w:ind w:left="444.88739013671875"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0473632812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0.752.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26296234131" w:lineRule="auto"/>
        <w:ind w:left="817.4262237548828" w:right="921.778564453125" w:hanging="3.8464355468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0.762. </w:t>
      </w:r>
      <w:r w:rsidDel="00000000" w:rsidR="00000000" w:rsidRPr="00000000">
        <w:rPr>
          <w:rFonts w:ascii="Arial" w:cs="Arial" w:eastAsia="Arial" w:hAnsi="Arial"/>
          <w:b w:val="0"/>
          <w:i w:val="0"/>
          <w:smallCaps w:val="0"/>
          <w:strike w:val="0"/>
          <w:color w:val="d43f3a"/>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0.732.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0917968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0.742.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47216796875" w:line="240" w:lineRule="auto"/>
        <w:ind w:left="438.385162353515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0.732.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908447265625" w:line="240" w:lineRule="auto"/>
        <w:ind w:left="312.9158020019531"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78662109375" w:line="240" w:lineRule="auto"/>
        <w:ind w:left="311.9821166992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508300781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0804443359375" w:line="295.184268951416" w:lineRule="auto"/>
        <w:ind w:left="448.5552978515625" w:right="922.291259765625" w:firstLine="2.8343200683593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[5-14] An electronic company manufactures resistors that have a mean resistance of 100 ohms and a standard deviation of 10 ohms. We are ready detemine the distribution of the sample mean of 25 resistors having a resistance. The mean is _____, and the variance is _______.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366455078125" w:line="240" w:lineRule="auto"/>
        <w:ind w:left="444.88739013671875"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9.260177612304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25; and 2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234352111816" w:lineRule="auto"/>
        <w:ind w:left="828.9301300048828" w:right="877.2802734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100; and 4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10; and 4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122314453125" w:line="240" w:lineRule="auto"/>
        <w:ind w:left="828.93013000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100; and 10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553527832031" w:line="240" w:lineRule="auto"/>
        <w:ind w:left="438.385162353515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100; and 4</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3805236816406" w:line="240" w:lineRule="auto"/>
        <w:ind w:left="3.040008544921875"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https://lmsdn.fpt.edu.vn/mod/quiz/review.php?attempt=33393&amp;cmid=9412 1/13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7/14/2021 Progress Test 2: Attempt review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59033203125" w:line="240" w:lineRule="auto"/>
        <w:ind w:left="312.9158020019531"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3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7626953125" w:line="240" w:lineRule="auto"/>
        <w:ind w:left="311.9821166992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4472656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95.184268951416" w:lineRule="auto"/>
        <w:ind w:left="438.55186462402344" w:right="991.893310546875" w:firstLine="12.837753295898438"/>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[5-10] Two different box-filling machines are used to fill cereal boxes on an assembly line. The critical measurement influenced by these machines is the weight of the product in the boxes. Engineers are quite certain that the variance of the weight of product is 25 ounce. Both of two means are the same. Experiments are conducted using both machines with sample sizes of 50 each. Engineers are surprised that the two sample averages for the filling machines are so different.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6220703125" w:line="240" w:lineRule="auto"/>
        <w:ind w:left="444.88739013671875"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3.7583160400391"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The difference in sample means is normal distribution with the mean of zero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646484375" w:line="240" w:lineRule="auto"/>
        <w:ind w:left="813.7583160400391"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The difference in sample means is normal distribution in general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37740325928" w:lineRule="auto"/>
        <w:ind w:left="813.7583160400391" w:right="877.2802734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The difference in sample means is exactly standard normal distribution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The difference in sample means is normal distribution with the standard deviation of one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0263671875" w:line="240" w:lineRule="auto"/>
        <w:ind w:left="438.385162353515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The difference in sample means is exactly standard normal distribution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90234375" w:line="240" w:lineRule="auto"/>
        <w:ind w:left="312.9158020019531"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4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792724609375" w:line="240" w:lineRule="auto"/>
        <w:ind w:left="311.9821166992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3437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14794921875" w:line="295.184268951416" w:lineRule="auto"/>
        <w:ind w:left="448.5552978515625" w:right="974.66796875" w:firstLine="2.8343200683593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[5-07] The mean weight of men in a nation is 78.5 kg with a standard deviation of 11.2 kg. We randomly select 20 men from the nation and let X’ be the average weight of these 20 people (i.e. sample mean). Find the probability that X’ is greater than 82 kg.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3603515625" w:line="240" w:lineRule="auto"/>
        <w:ind w:left="444.88739013671875"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40087890625" w:line="400.89205741882324" w:lineRule="auto"/>
        <w:ind w:left="817.4262237548828" w:right="877.2802734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0.081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0.919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1528320312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0.182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075195312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0.344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4599609375" w:line="240" w:lineRule="auto"/>
        <w:ind w:left="438.385162353515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0.081</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4.940490722656" w:line="240" w:lineRule="auto"/>
        <w:ind w:left="3.040008544921875"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https://lmsdn.fpt.edu.vn/mod/quiz/review.php?attempt=33393&amp;cmid=9412 2/13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7/14/2021 Progress Test 2: Attempt review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59033203125" w:line="240" w:lineRule="auto"/>
        <w:ind w:left="312.9158020019531"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5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7626953125" w:line="240" w:lineRule="auto"/>
        <w:ind w:left="311.9821166992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569335937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208984375" w:line="295.184268951416" w:lineRule="auto"/>
        <w:ind w:left="443.5535430908203" w:right="1358.73779296875" w:firstLine="7.8360748291015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[5-26] Scores of final exam in Math has a normal distribution with mean of 73 and standard deviation 7.8. If 24 students are randomly selected, find the probability that the mean of their test scores is less than 70. Let P(Z &lt; -1.884)=0.0297 and P(Z &gt; 1.884)=0.9702.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6220703125" w:line="240" w:lineRule="auto"/>
        <w:ind w:left="773.001632690429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a. 0.014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041015625" w:line="240" w:lineRule="auto"/>
        <w:ind w:left="779.1704559326172"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b. 0.024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9306640625" w:line="240" w:lineRule="auto"/>
        <w:ind w:left="773.50181579589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c. 0.048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26416015625" w:line="240" w:lineRule="auto"/>
        <w:ind w:left="769.4806671142578" w:right="0" w:firstLine="0"/>
        <w:jc w:val="left"/>
        <w:rPr>
          <w:rFonts w:ascii="Arial" w:cs="Arial" w:eastAsia="Arial" w:hAnsi="Arial"/>
          <w:b w:val="0"/>
          <w:i w:val="0"/>
          <w:smallCaps w:val="0"/>
          <w:strike w:val="0"/>
          <w:color w:val="398439"/>
          <w:sz w:val="17.903223037719727"/>
          <w:szCs w:val="17.903223037719727"/>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d. 0.030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311279296875" w:line="240" w:lineRule="auto"/>
        <w:ind w:left="438.385162353515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02783203125" w:line="240" w:lineRule="auto"/>
        <w:ind w:left="442.0530700683594"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0.030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90234375" w:line="240" w:lineRule="auto"/>
        <w:ind w:left="312.9158020019531"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6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792724609375" w:line="240" w:lineRule="auto"/>
        <w:ind w:left="311.9821166992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569335937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0804443359375" w:line="240" w:lineRule="auto"/>
        <w:ind w:left="451.389617919921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[7-62] The test statistic in a two-tailed test is z=1.55. Let </w:t>
      </w:r>
      <w:r w:rsidDel="00000000" w:rsidR="00000000" w:rsidRPr="00000000">
        <w:rPr>
          <w:rFonts w:ascii="Arial" w:cs="Arial" w:eastAsia="Arial" w:hAnsi="Arial"/>
          <w:b w:val="0"/>
          <w:i w:val="1"/>
          <w:smallCaps w:val="0"/>
          <w:strike w:val="0"/>
          <w:color w:val="2f6473"/>
          <w:sz w:val="16.67237663269043"/>
          <w:szCs w:val="16.67237663269043"/>
          <w:u w:val="none"/>
          <w:shd w:fill="auto" w:val="clear"/>
          <w:vertAlign w:val="baseline"/>
          <w:rtl w:val="0"/>
        </w:rPr>
        <w:t xml:space="preserve">P</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w:t>
      </w:r>
      <w:r w:rsidDel="00000000" w:rsidR="00000000" w:rsidRPr="00000000">
        <w:rPr>
          <w:rFonts w:ascii="Arial" w:cs="Arial" w:eastAsia="Arial" w:hAnsi="Arial"/>
          <w:b w:val="0"/>
          <w:i w:val="1"/>
          <w:smallCaps w:val="0"/>
          <w:strike w:val="0"/>
          <w:color w:val="2f6473"/>
          <w:sz w:val="16.67237663269043"/>
          <w:szCs w:val="16.67237663269043"/>
          <w:u w:val="none"/>
          <w:shd w:fill="auto" w:val="clear"/>
          <w:vertAlign w:val="baseline"/>
          <w:rtl w:val="0"/>
        </w:rPr>
        <w:t xml:space="preserve">Z</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&lt;1.55) = 0.940. Then the P-value is _____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72216796875" w:line="240" w:lineRule="auto"/>
        <w:ind w:left="773.001632690429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a. 0.060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159912109375" w:line="474.5485496520996" w:lineRule="auto"/>
        <w:ind w:left="773.5018157958984" w:right="877.2802734375" w:firstLine="1.6474914550781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b. 0.121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c. 0.940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70751953125" w:line="240" w:lineRule="auto"/>
        <w:ind w:left="773.50181579589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d. 0.062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9736328125" w:line="240" w:lineRule="auto"/>
        <w:ind w:left="438.385162353515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02783203125" w:line="240" w:lineRule="auto"/>
        <w:ind w:left="442.0530700683594"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0.121</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2.779541015625" w:line="240" w:lineRule="auto"/>
        <w:ind w:left="3.040008544921875"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https://lmsdn.fpt.edu.vn/mod/quiz/review.php?attempt=33393&amp;cmid=9412 3/13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7/14/2021 Progress Test 2: Attempt review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61474609375" w:line="240" w:lineRule="auto"/>
        <w:ind w:left="312.9158020019531"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7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7626953125" w:line="240" w:lineRule="auto"/>
        <w:ind w:left="311.9821166992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453125" w:line="295.184268951416" w:lineRule="auto"/>
        <w:ind w:left="443.5535430908203" w:right="892.303466796875" w:firstLine="7.8360748291015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[6-46] A university conducted a study to see how much money a student spends on average phone calls in a month. A random survey of 59 students gave an average of $41.05 with a standard deviation of $27.99. Construct a 95% confidence interval for the monthly average cost of phone calls of students.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6220703125" w:line="240" w:lineRule="auto"/>
        <w:ind w:left="444.88739013671875"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21.76109313964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(33.18; 48.92)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37740325928" w:lineRule="auto"/>
        <w:ind w:left="821.7610931396484" w:right="877.2802734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(33.92; 48.18)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(33.92; 48.92)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9697265625" w:line="240" w:lineRule="auto"/>
        <w:ind w:left="821.76109313964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(33.18; 48.18)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55810546875" w:line="240" w:lineRule="auto"/>
        <w:ind w:left="438.385162353515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(33.92; 48.18)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90234375" w:line="240" w:lineRule="auto"/>
        <w:ind w:left="312.9158020019531"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8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768310546875" w:line="240" w:lineRule="auto"/>
        <w:ind w:left="311.9821166992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6582031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95.184268951416" w:lineRule="auto"/>
        <w:ind w:left="442.386474609375" w:right="893.9599609375" w:firstLine="9.0031433105468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[6-58] In a survey of 5100 T.V viewers, 2040 viewers said they watch network news programs. How large must the sample be if we wish to be at least 93% confident that the error in estimating the true value of p is less than 0.02, regardless of the true values of p?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366455078125" w:line="240" w:lineRule="auto"/>
        <w:ind w:left="444.88739013671875"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04736328125" w:line="240" w:lineRule="auto"/>
        <w:ind w:left="820.427169799804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3970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0751953125" w:line="240" w:lineRule="auto"/>
        <w:ind w:left="819.260177612304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2170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646484375" w:line="240" w:lineRule="auto"/>
        <w:ind w:left="823.76167297363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5100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832.298526763916" w:lineRule="auto"/>
        <w:ind w:left="438.3851623535156" w:right="877.2802734375" w:firstLine="386.52381896972656"/>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1970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1970</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7664794921875" w:line="240" w:lineRule="auto"/>
        <w:ind w:left="3.040008544921875"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https://lmsdn.fpt.edu.vn/mod/quiz/review.php?attempt=33393&amp;cmid=9412 4/13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7/14/2021 Progress Test 2: Attempt review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51708984375" w:line="240" w:lineRule="auto"/>
        <w:ind w:left="312.9158020019531"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9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76269531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Incorrect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81347656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0.00 out of 1.00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39599609375" w:line="240" w:lineRule="auto"/>
        <w:ind w:left="451.389617919921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[7-44] Find the critical value based on the given information: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2898979" cy="326846"/>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898979" cy="326846"/>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98681640625" w:line="240" w:lineRule="auto"/>
        <w:ind w:left="444.88739013671875"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7.75962829589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8.13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646484375" w:line="240" w:lineRule="auto"/>
        <w:ind w:left="817.75962829589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8.23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37740325928" w:lineRule="auto"/>
        <w:ind w:left="817.7596282958984" w:right="921.778564453125" w:hanging="3.8464355468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8.33 </w:t>
      </w:r>
      <w:r w:rsidDel="00000000" w:rsidR="00000000" w:rsidRPr="00000000">
        <w:rPr>
          <w:rFonts w:ascii="Arial" w:cs="Arial" w:eastAsia="Arial" w:hAnsi="Arial"/>
          <w:b w:val="0"/>
          <w:i w:val="0"/>
          <w:smallCaps w:val="0"/>
          <w:strike w:val="0"/>
          <w:color w:val="d43f3a"/>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8.32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6904296875" w:line="240" w:lineRule="auto"/>
        <w:ind w:left="438.385162353515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8.23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86572265625" w:line="240" w:lineRule="auto"/>
        <w:ind w:left="312.9158020019531"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10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768310546875" w:line="240" w:lineRule="auto"/>
        <w:ind w:left="311.9821166992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6582031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39208984375" w:line="240" w:lineRule="auto"/>
        <w:ind w:left="451.389617919921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[6-14]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546875" w:line="240" w:lineRule="auto"/>
        <w:ind w:left="0" w:right="0" w:firstLine="0"/>
        <w:jc w:val="righ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7140869" cy="1229224"/>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7140869" cy="1229224"/>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88739013671875"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21.76109313964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(96.69; 99.09)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646484375" w:line="240" w:lineRule="auto"/>
        <w:ind w:left="821.76109313964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(96.90; 99.09)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0751953125" w:line="240" w:lineRule="auto"/>
        <w:ind w:left="821.76109313964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(96.90; 99.31)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832.3005294799805" w:lineRule="auto"/>
        <w:ind w:left="438.3851623535156" w:right="877.2802734375" w:firstLine="379.3547821044922"/>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(96.69; 99.31)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(96.69; 99.31)</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94189453125" w:line="240" w:lineRule="auto"/>
        <w:ind w:left="3.040008544921875"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https://lmsdn.fpt.edu.vn/mod/quiz/review.php?attempt=33393&amp;cmid=9412 5/13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7/14/2021 Progress Test 2: Attempt review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46826171875" w:line="240" w:lineRule="auto"/>
        <w:ind w:left="312.9158020019531"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11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2509765625" w:line="240" w:lineRule="auto"/>
        <w:ind w:left="311.9821166992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94140625" w:line="281.09559059143066" w:lineRule="auto"/>
        <w:ind w:left="442.88665771484375" w:right="1162.647705078125" w:firstLine="8.502960205078125"/>
        <w:jc w:val="both"/>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[6-50] A major tire manufacturer wishes to estimate the mean tread life in miles for one of their tires. They wish to develop a confidence interval estimate that would have a maximum sampling error of 500 miles with 90 percent confidence. Let population standard deviation equal to 4,000 miles. Based on this information, the required sample size is _______. Let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1129750" cy="405005"/>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129750" cy="40500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6533203125" w:line="240" w:lineRule="auto"/>
        <w:ind w:left="444.88739013671875"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9.260177612304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246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98779296875" w:line="400.8914852142334" w:lineRule="auto"/>
        <w:ind w:left="828.9301300048828" w:right="877.2802734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174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196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091796875" w:line="240" w:lineRule="auto"/>
        <w:ind w:left="828.93013000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124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55810546875" w:line="240" w:lineRule="auto"/>
        <w:ind w:left="438.385162353515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174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84130859375" w:line="240" w:lineRule="auto"/>
        <w:ind w:left="312.9158020019531"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12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768310546875" w:line="240" w:lineRule="auto"/>
        <w:ind w:left="311.9821166992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6582031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3984375" w:line="240" w:lineRule="auto"/>
        <w:ind w:left="451.389617919921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[6-18]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3538461" cy="490269"/>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538461" cy="490269"/>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305908203125" w:line="240" w:lineRule="auto"/>
        <w:ind w:left="444.88739013671875"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40087890625" w:line="400.89320182800293" w:lineRule="auto"/>
        <w:ind w:left="821.7610931396484" w:right="877.2802734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(10.51; 65.88)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(10.51; 58.61)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15283203125" w:line="240" w:lineRule="auto"/>
        <w:ind w:left="821.76109313964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(11.24; 58.61)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646484375" w:line="240" w:lineRule="auto"/>
        <w:ind w:left="821.76109313964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(11.24; 65.88)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54541015625" w:line="240" w:lineRule="auto"/>
        <w:ind w:left="438.385162353515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(10.51; 65.88)</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9.7354125976562" w:line="240" w:lineRule="auto"/>
        <w:ind w:left="3.040008544921875"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https://lmsdn.fpt.edu.vn/mod/quiz/review.php?attempt=33393&amp;cmid=9412 6/13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7/14/2021 Progress Test 2: Attempt review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56591796875" w:line="240" w:lineRule="auto"/>
        <w:ind w:left="312.9158020019531"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13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27441406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Incorrect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930175781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0.00 out of 1.00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453125" w:line="295.184268951416" w:lineRule="auto"/>
        <w:ind w:left="443.5535430908203" w:right="1300.025634765625" w:firstLine="7.8360748291015625"/>
        <w:jc w:val="both"/>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[7-50] Various temperature measurements were recorded at different times for a particular city. One believes that the true temperature mean is 22 deg C. You doubt this claim and obtained the mean of 23.7 deg C for 18 temperatures on 18 different days with the sample standard deviation is 3 deg C. Test the claim that the true temperature mean is different to 22 deg C. What is the P-value?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6220703125" w:line="240" w:lineRule="auto"/>
        <w:ind w:left="444.88739013671875"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0.027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646484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0.026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14852142334" w:lineRule="auto"/>
        <w:ind w:left="817.4262237548828" w:right="921.778564453125" w:hanging="3.8464355468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0.030 </w:t>
      </w:r>
      <w:r w:rsidDel="00000000" w:rsidR="00000000" w:rsidRPr="00000000">
        <w:rPr>
          <w:rFonts w:ascii="Arial" w:cs="Arial" w:eastAsia="Arial" w:hAnsi="Arial"/>
          <w:b w:val="0"/>
          <w:i w:val="0"/>
          <w:smallCaps w:val="0"/>
          <w:strike w:val="0"/>
          <w:color w:val="d43f3a"/>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0.028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5146484375" w:line="240" w:lineRule="auto"/>
        <w:ind w:left="438.385162353515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0.028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755859375" w:line="240" w:lineRule="auto"/>
        <w:ind w:left="312.9158020019531"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14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1.9821166992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6582031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9000244140625" w:line="295.184268951416" w:lineRule="auto"/>
        <w:ind w:left="443.5535430908203" w:right="1206.89208984375" w:firstLine="7.8360748291015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[7-30] The life in hours of a battery is known to be approximately normally distributed, with standard deviation of 1.25 hours. A random sample of 10 batteries has a mean life of 40.5 hours. Test the claim that battery life exceeds 40 hours with significance level of 0.05?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3603515625" w:line="240" w:lineRule="auto"/>
        <w:ind w:left="444.88739013671875"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25.762405395507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Reject the claim that battery life is 40 hours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320182800293" w:lineRule="auto"/>
        <w:ind w:left="825.7624053955078" w:right="877.2802734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Fail to reject the claim that battery life is 40 hours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None of them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15283203125" w:line="240" w:lineRule="auto"/>
        <w:ind w:left="813.7583160400391"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There is sufficent evidence to conclude that battery life exceeds 40 hours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533203125" w:line="240" w:lineRule="auto"/>
        <w:ind w:left="438.385162353515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Fail to reject the claim that battery life is 40 hours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09619140625" w:line="240" w:lineRule="auto"/>
        <w:ind w:left="3.040008544921875"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https://lmsdn.fpt.edu.vn/mod/quiz/review.php?attempt=33393&amp;cmid=9412 7/13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7/14/2021 Progress Test 2: Attempt review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66357421875" w:line="240" w:lineRule="auto"/>
        <w:ind w:left="312.9158020019531"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15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27441406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Incorrect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0.00 out of 1.00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453125" w:line="295.184268951416" w:lineRule="auto"/>
        <w:ind w:left="442.88665771484375" w:right="1045.782470703125" w:firstLine="8.5029602050781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[7-31] The life in hours of a battery is known to be approximately normally distributed, with standard deviation of 1.25 hours. A random sample of 10 batteries has a mean life of 40.5 hours. We want to support the claim that battery life exceeds 40 hours with significance level of 0.05? What is the type II error probability if the true mean life is 41.5 hours?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6220703125" w:line="240" w:lineRule="auto"/>
        <w:ind w:left="444.88739013671875"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0.016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646484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0.020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14852142334" w:lineRule="auto"/>
        <w:ind w:left="817.4262237548828" w:right="921.778564453125" w:hanging="3.8464355468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0.010 </w:t>
      </w:r>
      <w:r w:rsidDel="00000000" w:rsidR="00000000" w:rsidRPr="00000000">
        <w:rPr>
          <w:rFonts w:ascii="Arial" w:cs="Arial" w:eastAsia="Arial" w:hAnsi="Arial"/>
          <w:b w:val="0"/>
          <w:i w:val="0"/>
          <w:smallCaps w:val="0"/>
          <w:strike w:val="0"/>
          <w:color w:val="d43f3a"/>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0.026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5146484375" w:line="240" w:lineRule="auto"/>
        <w:ind w:left="438.385162353515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0.016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853515625" w:line="240" w:lineRule="auto"/>
        <w:ind w:left="312.9158020019531"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16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1.9821166992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6582031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2587890625" w:line="295.184268951416" w:lineRule="auto"/>
        <w:ind w:left="448.5552978515625" w:right="1056.62353515625" w:firstLine="2.8343200683593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[6-55] Suppose a 95% confidence interval for µ turns out to be (1000, 2100). To make more useful inferences from the data, it is desired to reduce the width of the confidence interval. Which of the following will result in a reduced interval width?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3603515625" w:line="240" w:lineRule="auto"/>
        <w:ind w:left="444.88739013671875"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25.762405395507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Increase the confidence level.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646484375" w:line="240" w:lineRule="auto"/>
        <w:ind w:left="825.762405395507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Increase the sample mean.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26296234131" w:lineRule="auto"/>
        <w:ind w:left="825.7624053955078" w:right="877.2802734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Increase the sample size.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Increase the population mean.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677734375" w:line="240" w:lineRule="auto"/>
        <w:ind w:left="438.385162353515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Increase the sample size.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09619140625" w:line="240" w:lineRule="auto"/>
        <w:ind w:left="3.040008544921875"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https://lmsdn.fpt.edu.vn/mod/quiz/review.php?attempt=33393&amp;cmid=9412 8/13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7/14/2021 Progress Test 2: Attempt review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56591796875" w:line="240" w:lineRule="auto"/>
        <w:ind w:left="312.9158020019531"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17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25097656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Incorrect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0.00 out of 1.00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453125" w:line="285.7918167114258" w:lineRule="auto"/>
        <w:ind w:left="442.88665771484375" w:right="970.972900390625" w:firstLine="8.5029602050781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[7-10] The cost of a college education has increased at a much faster rate than costs in general over the past twenty years. In order to compensate for this, many students work part- or full-time in addition to attending classes. At one university, it is believed that the average hours students work per week exceeds 20. To test this at a significance of 0.05, a random sample of n=20 students was selected. Find the critical value. Let</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2451343" cy="298424"/>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451343" cy="298424"/>
                    </a:xfrm>
                    <a:prstGeom prst="rect"/>
                    <a:ln/>
                  </pic:spPr>
                </pic:pic>
              </a:graphicData>
            </a:graphic>
          </wp:inline>
        </w:drawing>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0361328125" w:line="240" w:lineRule="auto"/>
        <w:ind w:left="444.88739013671875"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23.928451538085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none of them.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646484375" w:line="240" w:lineRule="auto"/>
        <w:ind w:left="818.2598114013672"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cannot be determined without knowing the population standard deviation.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37740325928" w:lineRule="auto"/>
        <w:ind w:left="822.0944976806641" w:right="921.778564453125" w:hanging="3.8464355468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is equal to 2.09 </w:t>
      </w:r>
      <w:r w:rsidDel="00000000" w:rsidR="00000000" w:rsidRPr="00000000">
        <w:rPr>
          <w:rFonts w:ascii="Arial" w:cs="Arial" w:eastAsia="Arial" w:hAnsi="Arial"/>
          <w:b w:val="0"/>
          <w:i w:val="0"/>
          <w:smallCaps w:val="0"/>
          <w:strike w:val="0"/>
          <w:color w:val="d43f3a"/>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is equal to 1.73.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5146484375" w:line="240" w:lineRule="auto"/>
        <w:ind w:left="438.385162353515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is equal to 1.73.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755859375" w:line="240" w:lineRule="auto"/>
        <w:ind w:left="312.9158020019531"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18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1.9821166992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6582031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88037109375" w:line="295.184268951416" w:lineRule="auto"/>
        <w:ind w:left="439.3854522705078" w:right="1207.43896484375" w:firstLine="12.004165649414062"/>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[6-54] A confidence interval was used to estimate the proportion of statistics students that are females. A random sample of 72 statistics students generated the following 90% confidence interval: (0.438; 0.642). Based on the interval above, is the population proportion of females equal to 0.60?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3603515625" w:line="240" w:lineRule="auto"/>
        <w:ind w:left="444.88739013671875"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25.762405395507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 and we are 90% sure of it.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646484375" w:line="240" w:lineRule="auto"/>
        <w:ind w:left="811.9243621826172"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Yes, and we are 90% sure of it.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26296234131" w:lineRule="auto"/>
        <w:ind w:left="825.7624053955078" w:right="877.2802734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Maybe. 0.60 is a believable value of the population proportion based on the information above.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 The proportion is 54.17%.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6533203125" w:line="240" w:lineRule="auto"/>
        <w:ind w:left="438.385162353515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Maybe. 0.60 is a believable value of the population proportion based on the information above.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4.9697875976562" w:line="240" w:lineRule="auto"/>
        <w:ind w:left="3.040008544921875"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https://lmsdn.fpt.edu.vn/mod/quiz/review.php?attempt=33393&amp;cmid=9412 9/13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7/14/2021 Progress Test 2: Attempt review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56591796875" w:line="240" w:lineRule="auto"/>
        <w:ind w:left="312.9158020019531"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19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2744140625" w:line="240" w:lineRule="auto"/>
        <w:ind w:left="311.9821166992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904296875" w:line="295.184268951416" w:lineRule="auto"/>
        <w:ind w:left="442.386474609375" w:right="1064.395751953125" w:firstLine="9.0031433105468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[6-43] Given that the standard deviation for adult height is 3 inches , we want to construct a 90% confidence interval for mean height with an error of no more than 0.5 inches. What is the minimum sample size to achieve the above requirement?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6220703125" w:line="240" w:lineRule="auto"/>
        <w:ind w:left="444.88739013671875"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7.75962829589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approximately 105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646484375" w:line="240" w:lineRule="auto"/>
        <w:ind w:left="817.75962829589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approximately 95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14852142334" w:lineRule="auto"/>
        <w:ind w:left="817.7596282958984" w:right="877.2802734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approximately 98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approximately 101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5146484375" w:line="240" w:lineRule="auto"/>
        <w:ind w:left="438.385162353515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approximately 98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7314453125" w:line="240" w:lineRule="auto"/>
        <w:ind w:left="312.9158020019531"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20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Incorrect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6582031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0.00 out of 1.00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903076171875" w:line="267.0083999633789" w:lineRule="auto"/>
        <w:ind w:left="442.386474609375" w:right="961.524658203125" w:firstLine="9.0031433105468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[5-17] Suppose that a random variable X has a continuous uniform distribution as follows. We get 10 random numbers in the segment [4; 6] and call X’ be the average of them. Find the variance of X’.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2280815" cy="639481"/>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280815" cy="639481"/>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615234375" w:line="240" w:lineRule="auto"/>
        <w:ind w:left="444.88739013671875"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0473632812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0.528872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26296234131" w:lineRule="auto"/>
        <w:ind w:left="817.4262237548828" w:right="921.778564453125" w:hanging="3.8464355468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0.02887 </w:t>
      </w:r>
      <w:r w:rsidDel="00000000" w:rsidR="00000000" w:rsidRPr="00000000">
        <w:rPr>
          <w:rFonts w:ascii="Arial" w:cs="Arial" w:eastAsia="Arial" w:hAnsi="Arial"/>
          <w:b w:val="0"/>
          <w:i w:val="0"/>
          <w:smallCaps w:val="0"/>
          <w:strike w:val="0"/>
          <w:color w:val="d43f3a"/>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0.005834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0917968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0.00083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49658203125" w:line="240" w:lineRule="auto"/>
        <w:ind w:left="438.385162353515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0.00083</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6.382141113281" w:line="240" w:lineRule="auto"/>
        <w:ind w:left="3.040008544921875"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https://lmsdn.fpt.edu.vn/mod/quiz/review.php?attempt=33393&amp;cmid=9412 10/13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7/14/2021 Progress Test 2: Attempt review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46826171875" w:line="240" w:lineRule="auto"/>
        <w:ind w:left="312.9158020019531"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21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2509765625" w:line="240" w:lineRule="auto"/>
        <w:ind w:left="311.9821166992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904296875" w:line="295.184268951416" w:lineRule="auto"/>
        <w:ind w:left="438.55186462402344" w:right="995.394287109375" w:firstLine="12.837753295898438"/>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[7-08] When a new drug is created, the pharmaceutical company must subject it to testing before receiving the necessary permission from the Food and Drug Administration (FDA) to market the drug. Suppose the null hypothesis is "the drug is unsafe." What is the Type II Error?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6220703125" w:line="240" w:lineRule="auto"/>
        <w:ind w:left="444.88739013671875"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3.7583160400391"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To claim the drug is unsafe when, in fact, it is unsafe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37740325928" w:lineRule="auto"/>
        <w:ind w:left="813.7583160400391" w:right="877.2802734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To claim the drug is unsafe when, in fact, it is safe.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To claim the drug is safe when, in fact, it is unsafe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9697265625" w:line="240" w:lineRule="auto"/>
        <w:ind w:left="813.7583160400391"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To claim the drug is safe when, in fact, it is safe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60693359375" w:line="240" w:lineRule="auto"/>
        <w:ind w:left="438.385162353515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To claim the drug is unsafe when, in fact, it is safe.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7314453125" w:line="240" w:lineRule="auto"/>
        <w:ind w:left="312.9158020019531"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22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1.9821166992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6582031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903076171875" w:line="295.184268951416" w:lineRule="auto"/>
        <w:ind w:left="448.5552978515625" w:right="1070.208740234375" w:firstLine="2.8343200683593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[5-02] If the true proportion of voters who support candidate A is p = 0.6, what is the probability that a sample of size 200 yields a sample proportion between 60% and 65%?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366455078125" w:line="240" w:lineRule="auto"/>
        <w:ind w:left="444.88739013671875"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33984375" w:line="400.8926296234131" w:lineRule="auto"/>
        <w:ind w:left="817.4262237548828" w:right="877.2802734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0.42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0.50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0917968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0.07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075195312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0.48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42333984375" w:line="240" w:lineRule="auto"/>
        <w:ind w:left="438.385162353515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0.42</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2760009765625" w:line="240" w:lineRule="auto"/>
        <w:ind w:left="3.040008544921875"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https://lmsdn.fpt.edu.vn/mod/quiz/review.php?attempt=33393&amp;cmid=9412 11/13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7/14/2021 Progress Test 2: Attempt review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37060546875" w:line="240" w:lineRule="auto"/>
        <w:ind w:left="312.9158020019531"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23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25097656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Incorrect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0.00 out of 1.00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922607421875" w:line="267.0083999633789" w:lineRule="auto"/>
        <w:ind w:left="438.55186462402344" w:right="1151.15966796875" w:firstLine="12.837753295898438"/>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[7-58] Assume that the data has a normal distribution and the number of observations is greater than 50. Find the critical z value used to test a null hypothesis.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1975285" cy="227371"/>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975285" cy="227371"/>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51708984375" w:line="240" w:lineRule="auto"/>
        <w:ind w:left="444.88739013671875"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5986328125" w:line="240" w:lineRule="auto"/>
        <w:ind w:left="822.0944976806641"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-1.812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14852142334" w:lineRule="auto"/>
        <w:ind w:left="828.9301300048828" w:right="921.778564453125" w:hanging="3.8464355468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1.812 </w:t>
      </w:r>
      <w:r w:rsidDel="00000000" w:rsidR="00000000" w:rsidRPr="00000000">
        <w:rPr>
          <w:rFonts w:ascii="Arial" w:cs="Arial" w:eastAsia="Arial" w:hAnsi="Arial"/>
          <w:b w:val="0"/>
          <w:i w:val="0"/>
          <w:smallCaps w:val="0"/>
          <w:strike w:val="0"/>
          <w:color w:val="d43f3a"/>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1.476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091796875" w:line="240" w:lineRule="auto"/>
        <w:ind w:left="822.0944976806641"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-1.476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58251953125" w:line="240" w:lineRule="auto"/>
        <w:ind w:left="438.385162353515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1.476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57275390625" w:line="240" w:lineRule="auto"/>
        <w:ind w:left="312.9158020019531"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24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1.9821166992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48925781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9189453125" w:line="295.184268951416" w:lineRule="auto"/>
        <w:ind w:left="436.2177276611328" w:right="1073.984375" w:firstLine="15.171890258789062"/>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[5-21] A new method of measuring the thermal conductivity of Armco iron: Using a temperature of 100 deg F and a power input of 550 watts, the following 8 measurements of thermal conductivity (in Btu/hr-ft- deg F) were obtained the following: 41.60; 41.48; 42.34; 41.95; 41.86; 42.18; 41.72; and 42.26. Find a point estimate of the mean thermal conductivity at 100 deg F and 550 watts. Then, find its estimated standard error.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3603515625" w:line="240" w:lineRule="auto"/>
        <w:ind w:left="444.88739013671875"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04736328125" w:line="240" w:lineRule="auto"/>
        <w:ind w:left="813.7583160400391"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The mean is 41.924 and the estimated standard error is 0.105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0751953125" w:line="240" w:lineRule="auto"/>
        <w:ind w:left="813.7583160400391"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The mean is 41.924 and the estimated standard error is 0.100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205741882324" w:lineRule="auto"/>
        <w:ind w:left="813.7583160400391" w:right="877.2802734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The mean is 41.924 and the estimated standard error is 0.1118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The mean is 41.924 and the estimated standard error is 0.316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73876953125" w:line="240" w:lineRule="auto"/>
        <w:ind w:left="438.385162353515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The mean is 41.924 and the estimated standard error is 0.1118</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3.030090332031" w:line="240" w:lineRule="auto"/>
        <w:ind w:left="3.040008544921875"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https://lmsdn.fpt.edu.vn/mod/quiz/review.php?attempt=33393&amp;cmid=9412 12/13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7/14/2021 Progress Test 2: Attempt review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27294921875" w:line="240" w:lineRule="auto"/>
        <w:ind w:left="312.9158020019531"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25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2509765625" w:line="240" w:lineRule="auto"/>
        <w:ind w:left="311.9821166992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930175781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904296875" w:line="295.184268951416" w:lineRule="auto"/>
        <w:ind w:left="436.55120849609375" w:right="1183.135986328125" w:firstLine="14.8384094238281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[5-19] A cell phone company finds those who go over their data limit, go over by on average of 3 GB with a standard deviation of 0.5 GB. You conduct a survey of 50 customers. Find the standard deviation of the average overage distribution.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6220703125" w:line="240" w:lineRule="auto"/>
        <w:ind w:left="444.88739013671875"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4619140625" w:line="400.8926296234131" w:lineRule="auto"/>
        <w:ind w:left="817.4262237548828" w:right="877.2802734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0.071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0.500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21386718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0.051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646484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0.005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53369140625" w:line="240" w:lineRule="auto"/>
        <w:ind w:left="438.385162353515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0.071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816650390625" w:line="240" w:lineRule="auto"/>
        <w:ind w:left="538.0714416503906" w:right="0" w:firstLine="0"/>
        <w:jc w:val="left"/>
        <w:rPr>
          <w:rFonts w:ascii="Arial" w:cs="Arial" w:eastAsia="Arial" w:hAnsi="Arial"/>
          <w:b w:val="0"/>
          <w:i w:val="0"/>
          <w:smallCaps w:val="0"/>
          <w:strike w:val="0"/>
          <w:color w:val="1177d1"/>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1177d1"/>
          <w:sz w:val="16.67237663269043"/>
          <w:szCs w:val="16.67237663269043"/>
          <w:u w:val="none"/>
          <w:shd w:fill="auto" w:val="clear"/>
          <w:vertAlign w:val="baseline"/>
          <w:rtl w:val="0"/>
        </w:rPr>
        <w:t xml:space="preserve">◄ Slide fu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586669921875" w:line="240" w:lineRule="auto"/>
        <w:ind w:left="526.2340545654297" w:right="0" w:firstLine="0"/>
        <w:jc w:val="left"/>
        <w:rPr>
          <w:rFonts w:ascii="Arial" w:cs="Arial" w:eastAsia="Arial" w:hAnsi="Arial"/>
          <w:b w:val="0"/>
          <w:i w:val="0"/>
          <w:smallCaps w:val="0"/>
          <w:strike w:val="0"/>
          <w:color w:val="495057"/>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495057"/>
          <w:sz w:val="16.67237663269043"/>
          <w:szCs w:val="16.67237663269043"/>
          <w:u w:val="none"/>
          <w:shd w:fill="auto" w:val="clear"/>
          <w:vertAlign w:val="baseline"/>
          <w:rtl w:val="0"/>
        </w:rPr>
        <w:t xml:space="preserve">Jump to...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574462890625" w:line="240" w:lineRule="auto"/>
        <w:ind w:left="0" w:right="1031.80908203125" w:firstLine="0"/>
        <w:jc w:val="right"/>
        <w:rPr>
          <w:rFonts w:ascii="Arial" w:cs="Arial" w:eastAsia="Arial" w:hAnsi="Arial"/>
          <w:b w:val="0"/>
          <w:i w:val="0"/>
          <w:smallCaps w:val="0"/>
          <w:strike w:val="0"/>
          <w:color w:val="1177d1"/>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1177d1"/>
          <w:sz w:val="16.67237663269043"/>
          <w:szCs w:val="16.67237663269043"/>
          <w:u w:val="none"/>
          <w:shd w:fill="auto" w:val="clear"/>
          <w:vertAlign w:val="baseline"/>
          <w:rtl w:val="0"/>
        </w:rPr>
        <w:t xml:space="preserve">Review Tables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4.620361328125" w:line="240" w:lineRule="auto"/>
        <w:ind w:left="3.040008544921875"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https://lmsdn.fpt.edu.vn/mod/quiz/review.php?attempt=33393&amp;cmid=9412 13/13 </w:t>
      </w:r>
    </w:p>
    <w:sectPr>
      <w:pgSz w:h="15840" w:w="12240" w:orient="portrait"/>
      <w:pgMar w:bottom="340.001220703125" w:top="280" w:left="536.5824127197266" w:right="22.90283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