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8282928467" w:lineRule="auto"/>
        <w:ind w:left="9.936065673828125" w:right="701.81640625" w:firstLine="5.29907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gets printed when the following expression is evaluated? Select the one correct  answer.${(1==2) ? 4 :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3.753662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Answer </w:t>
      </w: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5</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9.4944763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following HTML page code: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&lt;html&gt;&lt;body&gt;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&lt;form name="data" action="/servlet/DataServlet" method="POST"&gt;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&lt;input type="text" name="name"&gt;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&lt;input type="submit" name="submit"&gt;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&lt;/body&gt;&lt;/html&gt;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634765625" w:line="280.3239154815674" w:lineRule="auto"/>
        <w:ind w:left="16.56005859375" w:right="1872.120361328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Identify the two methods that can be used to retrieve the value of the name parameter when the form is submitted.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or more: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getParameterValue( "name");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getParameterValues( "name");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getParameters( "name");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getParameter( "name");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JSTL tag likes &lt;%= ... &gt;?Select one: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&lt;c:out.print &gt;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&lt;c:output &gt;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&lt;c:in &gt;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34179687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&lt;c:out &gt;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difference between MVC1 and MVC2?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a.MVC1 is page-centric, MVC2 is controller-centric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b.MVC2 is page-centric, MVC1 is controller-centric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80.32257080078125" w:lineRule="auto"/>
        <w:ind w:left="16.56005859375" w:right="60.897216796875" w:hanging="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c.The MVC1 process goes from one JSP page to another, while MVC2 directs to a common panel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before directing to another page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d.MVC2 makes use of a system controller while MVC1 doesn't.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are Struts 2 Features? Choose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Struts 2 Actions are depend on the servlet API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Struts 2 Actions are thread safe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Any POJO class can be used as Action class.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No need of Action forms in Struts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e. Struts 2 allows validation by using the validate() method in Action class.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statements about the Servlet is false?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78.14953804016113" w:lineRule="auto"/>
        <w:ind w:left="16.56005859375" w:right="1371.34826660156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Initialization code in servlets is executed every time the program is made to run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 Servlets are portable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Servlets are easy to use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All of the others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None of the others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8282928467" w:lineRule="auto"/>
        <w:ind w:left="16.56005859375" w:right="329.8028564453125" w:hanging="7.728118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deployment descriptor for a stateless session bean that uses the isCallerInRole method  reads as follows: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&lt;security-role-ref&gt;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5.07843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&lt;role-name&gt;manager&lt;/role-name&gt;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8192443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&lt;role-link&gt;humanresources&lt;/role-link&gt;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1.481628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&lt;security-role-ref&gt;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&lt;security-role&gt;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63476562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&lt;description&gt;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Is allowed to view and update all employee records.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&lt;/description&gt;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364807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&lt;role-name&gt;humanresources&lt;/role-name&gt;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364807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&lt;/security-role&gt;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4908027648926" w:lineRule="auto"/>
        <w:ind w:left="7.72796630859375" w:right="805.42724609375" w:hanging="1.1039733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two roles are responsible for creating this deployment descriptor? ( Choose two.) Select one or more: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System Administrator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Bean Provider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Deployer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Application Assembler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65869140625"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method is used to perform DML statements in JDBC?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executeResult()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execute()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 executeUpdate()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executeQuery()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78.14908027648926" w:lineRule="auto"/>
        <w:ind w:left="7.72796630859375" w:right="1181.27807617187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methods can be used to add cookies to a servlet response? Select one: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HttpServletResponse.addCookie( String contents)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ServletResponse.addHeader( String name, String value)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ServletResponse.addCookie( String contents)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55029296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ServletResponse.addCookie( Cookie cookie)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e. HttpServletResponse.addCookie( Cookie cookie)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HTTP 1.1 status code that indicates: Everything's fine?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200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101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3134765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202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201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does container initialize Servlet Object at deploy time?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31716156006" w:lineRule="auto"/>
        <w:ind w:left="9.71527099609375" w:right="686.463623046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 servlet must be declared into context deployment descriptor with servlet tag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The servlet must be declared into web deployment descriptor with servlet tag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 The servlet must be declared into web deployment descriptor with servlet-mapping tag d. The servlet does not need to be declared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8417968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object will represent the output stream for the JSP page?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dispatch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out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response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writer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1718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do you manage database transaction in JDBC programming?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Database transaction management is depends on JDBC driver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Database transaction is managed by DBMS server, not by JDBC driver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57080078125" w:lineRule="auto"/>
        <w:ind w:left="8.1695556640625" w:right="1885.0634765625" w:firstLine="1.5457153320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Turn on auto-commit mode to begin transaction, then commit/ rollback </w:t>
      </w: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Turn off auto-commit mode to begin transaction, then commit/ rollback</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90283203125" w:line="280.32257080078125" w:lineRule="auto"/>
        <w:ind w:left="9.936065673828125" w:right="1345.068969726562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is not method of the request object - an instance of HttpServletRequest.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sendRedirect(url)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getSession()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getCookies()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getParameterValues(name)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80.32257080078125" w:lineRule="auto"/>
        <w:ind w:left="7.72796630859375" w:right="1888.287353515625" w:firstLine="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are benefits of implements ModelDriven for action class? Choose 2 Select one or more: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All of the others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It depends on how many many model objects in application.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78.14908027648926" w:lineRule="auto"/>
        <w:ind w:left="5.740814208984375" w:right="103.29345703125" w:firstLine="3.9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Struts will then populate the fields of this object with the request parameters, and this object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will be placed on top of the ValueStack once the action is executed.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1259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Validation will also be performed on driven model object, instead of the action.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0.32297134399414" w:lineRule="auto"/>
        <w:ind w:left="8.831939697265625" w:right="495.6829833984375" w:firstLine="7.065734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use the JSTL choose tag 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perform conditional processing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that's similar to an if  statement only in Java.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1.32476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True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7822265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0.32297134399414" w:lineRule="auto"/>
        <w:ind w:left="7.72796630859375" w:right="1885.7440185546875" w:firstLine="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are benefits of implements ModelDriven for action class? Choose 2 Select one or more: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It depends on how many many model objects in application.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All of the others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78.14953804016113" w:lineRule="auto"/>
        <w:ind w:left="5.740814208984375" w:right="103.29345703125" w:firstLine="3.974456787109375"/>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Struts will then populate the fields of this object with the request parameters, and this object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will be placed on top of the ValueStack once the action is executed.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Validation will also be performed on driven model object, instead of the action.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is not a directive in JSP?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page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export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include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taglib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8.15093994140625" w:lineRule="auto"/>
        <w:ind w:left="7.72796630859375" w:right="945.853271484375" w:firstLine="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statement is true if the doStartTag method returns EVAL_BODY_BUFFERED ? Select one: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 doAfterBody method is NOT called.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It is never legal to return EVAL_BODY_BUFFERED from doStartTag.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The tag handler must implement BodyTag.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The setBodyContent method is called once.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80.3220272064209" w:lineRule="auto"/>
        <w:ind w:left="3.532867431640625" w:right="163.417968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many numbers are printed, when the following JSTL code fragment is executed? Select  the one correct answer.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taglib uri=”http://java.sun.com/jsp/jstl/core” prefix=”c” %&gt;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&lt;c:forEach var=”item” begin=”0″ end=”10″ step=”2″&gt;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${item}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&lt;/c:forEach&gt;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11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6</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80.3223133087158" w:lineRule="auto"/>
        <w:ind w:left="5.740814208984375" w:right="16.36352539062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files is the correct name and location of deployment descriptor of a  web application?. Assume that the web application is rooted at \doc-root. Select the one correct  answer.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\doc-root\dd.xml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\doc-root\web.xml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\doc-root\WEB_META\web.xml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\doc-root\WEB_INF\dd.xml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4526367187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e. \doc-root\WEB-INF\web.xml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6852416992" w:lineRule="auto"/>
        <w:ind w:left="10.377655029296875" w:right="472.5494384765625" w:hanging="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${snapshot} returns a correct connection to the database, the following statement will  display: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&lt;sql:query dataSource="${snapshot}" var="result"&gt;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SELECT * FROM Students;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&lt;/sql:query&gt;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&lt;c:forEach var="row" items="${result.row}"&gt;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&lt;c:out value="${row.stuId}" /&gt;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&lt;/c:forEach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 list of values of stuId in Students table.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Nothing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None of the other.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An error.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8282928467" w:lineRule="auto"/>
        <w:ind w:left="9.936065673828125" w:right="597.2729492187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following methods of HttpServlet class stores a resource under the request URL?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doPut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doGet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doPost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634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doDelete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doHead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 doTrace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8.14908027648926" w:lineRule="auto"/>
        <w:ind w:left="9.936065673828125" w:right="207.5903320312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true value is passed in the ______ element then it suggests that the attribute needs to be  evaluated at the time of request or during run time or dynamically.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required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rtexprvalue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name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attribute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40" w:lineRule="auto"/>
        <w:ind w:left="9.4944763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servlet?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3991394043" w:lineRule="auto"/>
        <w:ind w:left="9.71527099609375" w:right="477.4169921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Servlet is a class that extends the capabilities of the servers and responds to the incoming b. Servlet is a web component that is deployed on the server to create a dynamic web page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Servlet is an application deployed on the server to create a dynamic web page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 Servlet is an interface that must be implemented for creating any Servlet.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90283203125" w:line="280.32257080078125" w:lineRule="auto"/>
        <w:ind w:left="7.72796630859375" w:right="1011.49169921875" w:firstLine="1.7665100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statement are correct on Interceptors in Struts2 framework Select one: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78.1500244140625" w:lineRule="auto"/>
        <w:ind w:left="16.56005859375" w:right="1663.4631347656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Filter can now moved to interceptors, which is more controllable than filters b. Executes for all the request qualifies for a front controller.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All of the others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452636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Methods in the Interceptors can be configured whether to execute or not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6852416992" w:lineRule="auto"/>
        <w:ind w:left="9.71527099609375" w:right="355.3051757812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Name of the class that includes the getSession method that is used to get the HttpSession  object.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SessionContext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HttpServletRequest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HttpServletResponse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SessionConfig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4654541015625" w:line="240" w:lineRule="auto"/>
        <w:ind w:left="9.4944763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override default configuration of struts 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Override default configuration of struts 2 is not alowwed.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Use struts.properties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Use custom file name, custom package and register it.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None of the others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8.15093994140625" w:lineRule="auto"/>
        <w:ind w:left="9.71527099609375" w:right="290.388793945312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According to EJB 2.0 Specification, enterprise beans are restricted from performing certain  operations.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739257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Extending from a class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Creating a client Sockets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634765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None of the others.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Managing threads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8282928467" w:lineRule="auto"/>
        <w:ind w:left="8.831939697265625" w:right="942.603149414062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following methods of HttpServlet class returns the HTTP methods the server  supports?Select one: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doPost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doTrace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doDelete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doPut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doGet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 doHead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following code: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public void doGet( HttpServletRequest req,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HttpServletResponse res)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HttpSession session = req.getSession(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ServletContext ctx = this.getServletContext(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req.getParameter( "userid") != null)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userid = req.getParameter( "userid");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55029296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80.32297134399414" w:lineRule="auto"/>
        <w:ind w:left="15.897674560546875" w:right="329.539794921875" w:hanging="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want the userid parameter to be available only to the requests that come from the same  user. Which of the following lines would you insert at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req.setAttribute( "userid", userid);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ctx.addAttribute( "userid", userid);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session.setAttribute( "userid", userid);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636840820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session.addAttribute( "userid", userid);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8282928467" w:lineRule="auto"/>
        <w:ind w:left="9.936065673828125" w:right="2102.9345703125" w:hanging="0.662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happen when cookie is not allowed on client browser? Choose 2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URL rewrite can be used instead of cookie()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Client data stored in session but sessionID is not available in cookie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82.4957752227783" w:lineRule="auto"/>
        <w:ind w:left="10.377655029296875" w:right="2208.371582031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Web application will not work properly if cookie is disable on browser. d. Client data will not be stored in session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012695312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EJB 2.x, select the correct steps to use an EJB.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39154815674" w:lineRule="auto"/>
        <w:ind w:left="13.6895751953125" w:right="521.953125" w:hanging="5.96160888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 1)Look up a home object 2)Use the home object to create an EJB object 3)Call business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methods on the EJB object 4)Remove the EJB object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8655071258545" w:lineRule="auto"/>
        <w:ind w:left="9.71527099609375" w:right="154.07714843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1)Look up a home objec 2)Call business methods on the EJB object 3)Use the home object to  create an EJB object 4)Remove the EJB object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0546875" w:line="280.3228282928467" w:lineRule="auto"/>
        <w:ind w:left="16.56005859375" w:right="460.40283203125" w:hanging="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1)Look up a home object 2)Use the home object to create a bean instance 3)Call business  methods on the bean instance 4)Remove the bean instance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82.4955463409424" w:lineRule="auto"/>
        <w:ind w:left="16.56005859375" w:right="376.20178222656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1)Look up a remote object 2)Use the remote object to create an EJB object 3)Call business  methods on the EJB object 4)Remove the EJB object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012695312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components are required to use custom tag in JSP pages?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Custom taglib class that extends from Struts2, xml file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0272064209" w:lineRule="auto"/>
        <w:ind w:left="10.377655029296875" w:right="877.858886718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Custom taglib class that extends from tagext, tld file, declaration in web deployment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descriptor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78.1496524810791" w:lineRule="auto"/>
        <w:ind w:left="3.974456787109375" w:right="330.6884765625" w:firstLine="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Custom taglib class that extends from tagext, tags file, declaration in both web.xml and JSP  files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7685546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Custom taglib class that extends from JSTL, tld file, declaration in context.xml file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0272064209" w:lineRule="auto"/>
        <w:ind w:left="10.377655029296875" w:right="472.5494384765625" w:hanging="1.10412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${snapshot} returns a correct connection to the database, the following statement will  display: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&lt;sql:query dataSource="${snapshot}" var="result"&gt;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SELECT * FROM Students;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&lt;/sql:query&gt;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&lt;c:forEach var="row123" items="${result.rows}"&gt;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&lt;c:out value="${row.stuId}" /&gt;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&lt;/c:forEach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5502929687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 An error.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The list of values of stuId in Students table.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None of the other.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8.1497383117676" w:lineRule="auto"/>
        <w:ind w:left="10.377655029296875" w:right="158.795166015625" w:hanging="1.10412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________has a name, a single value, and optional attributes such as a comment, path and  domain qualifiers, a maximum age, and a version number.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76586914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313476562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 cookie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response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request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session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do you define a custom tag in JSP page?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All of others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Create tag handler class and declare it in TLD file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Using taglib directive in JSP page with uri and prefix attribute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Define a tag library descriptor – TLD file – in WEB-INF.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39154815674" w:lineRule="auto"/>
        <w:ind w:left="8.831939697265625" w:right="139.33227539062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 provides a way to identify a user across more than one page request or visit to a Web  site and to store information about that user.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Cookie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URL Rewrite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Hidden Field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Session management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8.14908027648926" w:lineRule="auto"/>
        <w:ind w:left="14.351959228515625" w:right="1053.458251953125" w:hanging="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method we must override in the extend ActionSupport class to provide the  implementation of validation in Struts 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input() method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validate() method</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checkParams() method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validate() method for each input data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80.32257080078125" w:lineRule="auto"/>
        <w:ind w:left="7.72796630859375" w:right="1052.9052734375" w:hanging="3.753509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tag executes the SQL query defined in its body or through the sql attribute? Select one: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&lt;sql:executeQuery&gt;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&lt;sql:update&gt;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 &lt;sql:query&gt;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&lt;sql:executeUpdate&gt;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80.3228569030762" w:lineRule="auto"/>
        <w:ind w:left="16.56005859375" w:right="527.276611328125" w:hanging="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cannot use the JSTL forEach tag to loop through most types of collections, including  regular arrays.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True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Life-cycle methods of a servlet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doGet(), doPost(), doHead()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init(), doFilter(), destroy()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 init(), service(), destroy()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init(), doGet(), doPost(), destroy()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4654541015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use the test attribute to specify the Boolean condition for the if statement in JSTL.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32476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True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False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login page in basic security prompts the user for _____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Password and Encryption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User-ID and password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Identical and Signature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None of the others.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78.69253158569336" w:lineRule="auto"/>
        <w:ind w:left="7.72796630859375" w:right="1617.813720703125" w:hanging="3.753509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JSTL tag sets a parameter in an SQL statement to the specified value? Select one: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34570312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 &lt;sql:param&gt;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&lt;sql:parameter&gt;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&lt;sql:setparameter&gt;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&lt;sql:setparam&gt;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80.32257080078125" w:lineRule="auto"/>
        <w:ind w:left="7.72796630859375" w:right="910.0823974609375" w:hanging="3.753509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are the requirements of a message-driven bean ( EJB 3.x) class? ( Select three) Select one or more: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It implements receive( ) method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It implements onMessage( ) method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It implements the MessageListener interfaces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It is annotated with @MessageDriven annotation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are components of Struts 2 framework?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Action Classes – ActionInvocation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Struts-Tag Libraries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JUnit plugin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JSTL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e. ValueStack,OGNL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0.32297134399414" w:lineRule="auto"/>
        <w:ind w:left="3.532867431640625" w:right="171.7419433593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Struts Framework is a standard for developing well-architected Web applications, it has  the following features?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Implement the JSP Model 2 Architecture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Model View Controller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 All of the others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Open Source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0.3226852416992" w:lineRule="auto"/>
        <w:ind w:left="9.936065673828125" w:right="283.2934570312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code is used to get an attribute in a HTTP Session object in servlets? a. session.setAttribute(String name)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96032714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session.alterAttribute(String name)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7279663085937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 session.getAttribute(String name)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session.updateAttribute(String name)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9.2368698120117" w:lineRule="auto"/>
        <w:ind w:left="9.71527099609375" w:right="83.500976562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Assume the product attribute does NOT yet exist in any scope. Which two create an instance  of com.example.Product and initialize the name and price properties to the name and price  request parameters? ( Choose two.)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or more: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&lt;jsp:useBean id="product" class="com.example.Product" /&gt; &lt;%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product.setName( request.getParameter( "name" ) ); %&gt; &lt;%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product.setPrice( request.getParameter( "price" ) ); %&gt;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78.14985275268555" w:lineRule="auto"/>
        <w:ind w:left="16.56005859375" w:right="18.947753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&lt;jsp:useBean id="product" class="com.example.Product"&gt; . &lt;jsp:setProperty name="product"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property="name"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79785156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value="${name}" /&gt;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&lt;jsp:setProperty name="product" property="price" value="${price}" /&gt;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&lt;/jsp:useBean&gt;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57080078125" w:lineRule="auto"/>
        <w:ind w:left="16.56005859375" w:right="1456.7962646484375" w:hanging="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&lt;jsp:useBean id="product" class="com.example.Product" /&gt; . &lt;jsp:setProperty  name="product" property="name"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value="${param.name}" /&gt;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1.40878677368164" w:lineRule="auto"/>
        <w:ind w:left="7.507171630859375" w:right="1434.9371337890625" w:hanging="2.870483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&lt;jsp:setProperty name="product" property="price" value="${param.price}" /&gt; d. &lt;jsp:useBean id="product" class="com.example.Product" /&gt; . &lt;jsp:setProperty  name="product" property="*" /&gt;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304931640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CRUD stands for: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concurrency, ready, update, and dependency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create, read, update, and delete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create, read, upload, and download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connect, read, update, and delete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80.3220272064209" w:lineRule="auto"/>
        <w:ind w:left="7.72796630859375" w:right="1426.3763427734375" w:firstLine="2.6496887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use the JSTL forTokens tag to loop through items in a delimited string. Select one: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1.32476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True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False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6852416992" w:lineRule="auto"/>
        <w:ind w:left="9.936065673828125" w:right="2168.7817382812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is not correct on Web Deployment Descriptor? a. The root element of web.xml is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6875" w:line="278.1500244140625" w:lineRule="auto"/>
        <w:ind w:left="10.377655029296875" w:right="319.05578613281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The load-on-startup element of servlet in web.xml is used to load the servlet at the time of  deploying the project or server start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Web.DDL stand for Web Deployment Descriptor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If a web app has no web.xml, then web server apply the default file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methods must be overridden in Action class?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dofilter()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destroy()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init()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execute()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8.14985275268555" w:lineRule="auto"/>
        <w:ind w:left="7.72796630859375" w:right="2114.835205078125" w:firstLine="2.6496887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followings are INVALID requirements for FORM authentication? Select one: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 form must have “j_security_check” as its action.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337188720703" w:lineRule="auto"/>
        <w:ind w:left="9.71527099609375" w:right="961.330566406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The form must include an input-capable field for user called “j_username.” c. The form must also include an input-capable field for password called “j_password.”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The HTML form must use the GET method.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30859375" w:line="280.3228282928467" w:lineRule="auto"/>
        <w:ind w:left="3.532867431640625" w:right="203.36669921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Your servlet class depends on a utility class named com.abc.TaxUtil. Where would you keep  the TaxUtil.class file?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5644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WEB-INF/jars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WEB-INF/lib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WEB-INF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WEB-INF/classes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e. WEB-INF/classes/com/abc</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80.3220272064209" w:lineRule="auto"/>
        <w:ind w:left="14.351959228515625" w:right="1648.94287109375" w:hanging="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statement(s) regarding Struts 2 framework are true? (A) Struts 2 framework is an extension of Struts framework.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80.32257080078125" w:lineRule="auto"/>
        <w:ind w:left="9.936065673828125" w:right="882.4945068359375" w:firstLine="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Struts 2 framework supports the development of persistence logic in the enterprise  applications.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79.23609733581543" w:lineRule="auto"/>
        <w:ind w:left="14.351959228515625" w:right="519.72229003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In Struts 2 framework, the component information is configured in struts.xml file. (D) Struts 2 is an extensible framework can be easily integrated with any other frameworks. (E) Struts 2 is based on a pull-MVC framework.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ACE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BCD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ADE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ACD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78.1500244140625" w:lineRule="auto"/>
        <w:ind w:left="14.351959228515625" w:right="2058.52539062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tasks that can be performed using JDBC in Java? (A) Operate the database transactions.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Request the JDBC connection from the server manager.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5502929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Get the results from database.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Leave the JDBC connection open.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AD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AB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AC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0.250244140625" w:lineRule="auto"/>
        <w:ind w:left="9.936065673828125" w:right="1093.26416015625" w:hanging="1.10412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are required for developing java web application?choose 3 a. Java Development Kit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Database server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Operating system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Java web 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8282928467" w:lineRule="auto"/>
        <w:ind w:left="9.936065673828125" w:right="256.3885498046875" w:hanging="1.10412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respect to the GET of the HTTP method, parameters of a request will be put in its .......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request headers.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separate part.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request line.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request body.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syntax is correct for JSP Declarations?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None of these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&lt;% code %&gt;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&lt;%! code %&gt;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&lt;%= code %&gt;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8.14908027648926" w:lineRule="auto"/>
        <w:ind w:left="9.936065673828125" w:right="725.6378173828125" w:hanging="1.10412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gets printed when the following expression is evaluated? Select the one correct  answer.$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9.27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10.1568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 { ~1 ~2 ~4 =5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purpose of @UrlValidator annotation?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This annotation checks that a String field is not empty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This annotation checks that a field is a valid URL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This annotation checks that a String field is of the right length.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This annotation checks that a field is non-null.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8662223815918" w:lineRule="auto"/>
        <w:ind w:left="7.72796630859375" w:right="1670.802001953125" w:firstLine="1.1039733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one of the following must be done before authorization takes place? Select one: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93212890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Auditing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User authentication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Data validation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Data encryption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Data compression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4639282226562" w:line="280.3226566314697" w:lineRule="auto"/>
        <w:ind w:left="3.532867431640625" w:right="336.9500732421875" w:firstLine="5.29907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security mechanism proves that data has not been tampered with during its transit  through the network?</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Data validation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Data privacy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Data integrity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Packet sniffing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Authentication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 Authorization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39154815674" w:lineRule="auto"/>
        <w:ind w:left="0.662384033203125" w:right="17.480468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Before you can use JSTL tags within a JSP, you must code a import directive that identifies the  JSTL library and its prefix.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True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80.3239154815674" w:lineRule="auto"/>
        <w:ind w:left="9.936065673828125" w:right="1833.970947265625" w:hanging="3.3120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method in Action class is executed when request comes? Choose 2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execute() is calling by default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491210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Any method with no argument and define by action mapping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Any method define by action mapping.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Only execute() method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Java web application can not be deployed 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Tomcat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Jboss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IIS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 Websphere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servlet? (Choose 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57080078125" w:lineRule="auto"/>
        <w:ind w:left="16.56005859375" w:right="428.5314941406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Servlet is a class that extends the capabilities of the servers and responds to the incoming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requests. It can respond to any requests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78.14908027648926" w:lineRule="auto"/>
        <w:ind w:left="9.71527099609375" w:right="1914.95666503906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Servlet is an interface that must be implemented for creating any Servlet.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 Servlet is used in View layer of MVC model.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1259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Servlet is a web component that is deployed on the server to create a static web page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0.32297134399414" w:lineRule="auto"/>
        <w:ind w:left="9.936065673828125" w:right="491.51123046875" w:hanging="3.3120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components is used by application to work with database server? a. Statement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JDBC driver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Connection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78222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DriverManager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0.32297134399414" w:lineRule="auto"/>
        <w:ind w:left="5.740814208984375" w:right="80.6286621093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web.xml file, which of the following elements is used to configure the timeout for sessions  generated in the web application?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&lt;timeout&gt; timeout &lt;/timeout&gt;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It is not allowed to specify timeout for sessions in web.xml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&lt;session-timeout&gt; timeout &lt;/session-timeout&gt;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&lt;session&gt; timeout &lt;/session&gt;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following statement is true about which type of EJB?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4985275268555" w:lineRule="auto"/>
        <w:ind w:left="16.56005859375" w:right="725.0225830078125" w:hanging="1.545715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bean instances are equivalent when they are not involved in serving a client-invoked  method”Select one: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833984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Stateful session bean.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Entity bean with bean managed persistence.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Stateless session bean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Entity bean with container managed persistence.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39154815674" w:lineRule="auto"/>
        <w:ind w:left="9.936065673828125" w:right="2075.528564453125" w:hanging="3.3120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return type of the getLastModified method of HttpServlet?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long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java.sql.Date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634765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java.util.Date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is not true about Filter?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9.2358112335205" w:lineRule="auto"/>
        <w:ind w:left="9.71527099609375" w:right="65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 filter is an object that is invoked at the preprocessing and postprocessing of a request b. The servlet filter is pluggable, i.e. its entry is defined in the web.xml file c. Filter is a servlet – controller.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80.32257080078125" w:lineRule="auto"/>
        <w:ind w:left="9.936065673828125" w:right="264.6948242187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Mainly used to perform filtering tasks such as conversion, logging, compression, encryption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and decryption, input validation etc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90283203125"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do you close database connection in JDBC programming?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6845760345459" w:lineRule="auto"/>
        <w:ind w:left="16.56005859375" w:right="2292.21740722656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No need to close connection as JVM automatically close it after used. b. Close connection in try block of try – catch - finally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5576171875" w:line="282.49500274658203" w:lineRule="auto"/>
        <w:ind w:left="10.377655029296875" w:right="2296.93725585937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Connection is autoclose if we getConnection() in try(getConnection())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Close connection in finally block of try – catch – finally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134765625" w:line="280.3220272064209" w:lineRule="auto"/>
        <w:ind w:left="9.71527099609375" w:right="251.1376953125" w:hanging="3.0912780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request life cycle of Struts 2, which component invokes the Interceptors to apply the  common functionalities?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ActionMapping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ActionServlet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ActionInvocation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FilterDispatcher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8662223815918" w:lineRule="auto"/>
        <w:ind w:left="9.936065673828125" w:right="509.83642578125" w:hanging="2.870483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error code is associated with the message "Resource not found”? a. 500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5288085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404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401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403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Action classes are the components of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View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Deployment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Model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Controller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statements about JDBC are NOT true?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8282928467" w:lineRule="auto"/>
        <w:ind w:left="9.936065673828125" w:right="434.359741210937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It consists of a set of classes and interfaces written in the Java programming language. b. JDBC provides a standard API for tool/database developers and makes it possible to write  database applications using a pure Java API.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82.4957752227783" w:lineRule="auto"/>
        <w:ind w:left="10.377655029296875" w:right="644.91577148437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The combination of Java and JDBC lets a programmer write it once and run it anywhere.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JDBC is a Java database 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256835937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is a benefit of precompiling a JSP page?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It avoids execution of the _jspService method on the first request.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It provides the ability to debug runtime errors in the application.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It avoids initialization on the first request.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It provides better performance on the first request for the JSP page.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8.14908027648926" w:lineRule="auto"/>
        <w:ind w:left="10.377655029296875" w:right="389.278564453125" w:hanging="3.3120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Does Struts2 mandates of implementing the Action interface in action classes to have the  default Action method (execute)?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78.14908027648926" w:lineRule="auto"/>
        <w:ind w:left="9.71527099609375" w:right="628.709716796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Yes, action class must implement it to have the execute method overriden in the action  classes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82.85752296447754" w:lineRule="auto"/>
        <w:ind w:left="13.6895751953125" w:right="257.8540039062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No, Struts2 doesn't mind if the action classes doesn't implement the Action interface, but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requies the execute method executed on default action method selection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974853515625" w:line="278.1496524810791" w:lineRule="auto"/>
        <w:ind w:left="15.897674560546875" w:right="369.678955078125" w:hanging="8.8320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descriptions most closely matches what happens when a tag file is  used for the first time?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None of the others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43134689331055" w:lineRule="auto"/>
        <w:ind w:left="3.532867431640625" w:right="112.984619140625" w:firstLine="13.027191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The tag file is located, and source is generated into a class which implements the SimpleTag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interface, then compiled. The calling JSP makes calls to SimpleTag life cycle methods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 The tag file is located, and its source is included in the calling JSP. The combined source is  treated as a translation unit and generated into servlet source, which is compiled d. The tag file is located, and its source is used for the generation and compilation of a separate  servlet invoked from the calling JSP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2984619140625" w:line="280.3226852416992" w:lineRule="auto"/>
        <w:ind w:left="7.72796630859375" w:right="1523.056030273437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are differences between Pull-MVC and push-MVC based architecture ?  Select one: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80.32297134399414" w:lineRule="auto"/>
        <w:ind w:left="3.974456787109375" w:right="300.6542968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Pull-MVC means transfer data from client to server, whereas Push MVC means render data  from server to client by View.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40673828125" w:line="278.1495952606201" w:lineRule="auto"/>
        <w:ind w:left="3.974456787109375" w:right="294.613037109375" w:firstLine="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Push-MVC means transfer data from client to server, whereas Pull MVC means render data  from server to client by View.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89624023437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 The difference on how the view layer is getting data to render. Struts 1 is Push MVC while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78759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Struts 2 is PULL MVC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None of the others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are true on ValueStack?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All of the others.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18.547210693359375" w:right="417.2705078125" w:hanging="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When a request come an object of ValueStack is created first and after it object of Action,  Model or any other java resources are created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739257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Retrieve via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ActionContext.getContext().getValueStack()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8655071258545" w:lineRule="auto"/>
        <w:ind w:left="9.71527099609375" w:right="260.7226562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In struts 2 ValueStack represents a stack that contains the references of application specific  objects.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0546875" w:line="282.496862411499" w:lineRule="auto"/>
        <w:ind w:left="9.936065673828125" w:right="34.061279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It contains the maps of object like Request Parameters, Request Attributes, Session Attributes  and Application Attributes.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89062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is not true about Custom tags?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Perform server-side work based on the tag’s attributes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0272064209" w:lineRule="auto"/>
        <w:ind w:left="9.71527099609375" w:right="498.2092285156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Define a server-side object that is available in the rest of the page, based on its attributes c. Produce output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A custom tag must have start tag, a body, and end tag</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80.32257080078125" w:lineRule="auto"/>
        <w:ind w:left="7.72796630859375" w:right="918.677978515625" w:hanging="0.66238403320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statement are more efficient due to pre-compilation of SQL? </w:t>
      </w: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 PreparedStatement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Statement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CallableStatement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DriverManager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9.2355537414551" w:lineRule="auto"/>
        <w:ind w:left="9.936065673828125" w:right="271.763305664062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given a tag library that has a tag named printReport. This tag may accept an  attribute, department, which cannot take a dynamic value. Which of the following are correct  uses of this tag? ( Select two)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94677734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or more: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9.23635482788086" w:lineRule="auto"/>
        <w:ind w:left="0" w:right="804.55322265625" w:firstLine="9.936065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&lt;mylib:printReport&gt;&lt;jsp:attribute name="department" value="finance"  /&gt;&lt;/mylib:printReport&gt;b. &lt;mylib:printReport attribute="department" value="finance"/&gt;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&lt;mylib:printReport department="finance"/&gt;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1381835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&lt;mylib:printReport/&gt;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&lt;mylib:printReport attribute="department" attribute-value="finance"/&gt;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CMP bean must be declared as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a public abstract class.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None of the others.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an inteface.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636840820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 concrete class because it associates with a specific table in a specific database.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Choose correct statement on custom tag: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Only session object available inside tag handler class.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Custom tag handler class reference implicit objects via JspContext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82.4957752227783" w:lineRule="auto"/>
        <w:ind w:left="10.377655029296875" w:right="2189.40979003906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Custom tag handler class can not reference implicit objects in JSP page d. Implicit objects is automatically available inside tag handler class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0126953125" w:line="278.15093994140625" w:lineRule="auto"/>
        <w:ind w:left="3.532867431640625" w:right="290.16845703125" w:firstLine="12.3648071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&lt;jsp:include/&gt; action can pass parameters to the page which it is included. How does  this second page obtain the value of these parameters?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739257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Use the request.getParameter( ) method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All of the others.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Use the action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80.3239154815674" w:lineRule="auto"/>
        <w:ind w:left="9.936065673828125" w:right="737.731933593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following feature does indicate “Servlet should NOT use as dynamic page”? a. Initialize only once at deploy time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491210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Automatically connect to the Database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 Low lever HTML format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Getting auto refresh on receiving a request time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80.3220272064209" w:lineRule="auto"/>
        <w:ind w:left="16.56005859375" w:right="986.408691406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method run smoothly without any runtime error. What will be wrong with it? public int doSomething() throws Exception{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Class.forName(driverName);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Connection con= DriverManager.getConnection(dburl,us,pw)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Statement stmt= con.createStatement();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57080078125" w:lineRule="auto"/>
        <w:ind w:left="16.56005859375" w:right="1525.169677734375" w:hanging="16.56005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stmt.executeUpdate(“Update account set balance=balance*0.01 where  balance&gt;=100000”);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Nothing wrong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80.32257080078125" w:lineRule="auto"/>
        <w:ind w:left="9.71527099609375" w:right="2283.691406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There will be resource leaking as connection did not close after work.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 The method can return 0 if there is no balance&gt;=100000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Exception should be catched instead of throwing.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6852416992" w:lineRule="auto"/>
        <w:ind w:left="16.56005859375" w:right="484.91516113281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following code and select the correct statement about it from the options  below.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68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&lt;html&gt;&lt;body&gt;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int aNum=5 %&gt;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value of aNum is &lt;%= aNum %&gt;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&lt;/body&gt;&lt;/html&gt;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It will flag a compile-time error because of an incorrect declaration.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80.25012969970703" w:lineRule="auto"/>
        <w:ind w:left="9.71527099609375" w:right="345.2899169921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It will not flag any compile time or runtime errors and will not print anything to the output. c. It will throw a runtime exception while executing the expression.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639282226562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 It will print "The value of aNum is 5" to the output.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method should not be overriden in JSP?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jspDestroy()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jspService()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doGet() – doPost()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jspInit()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8.15093994140625" w:lineRule="auto"/>
        <w:ind w:left="9.936065673828125" w:right="78.64257812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file contains java script for client side validation using validation framework in struts? a. both files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739257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validator-rules.xml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None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validation.xml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171875" w:line="280.3228282928467" w:lineRule="auto"/>
        <w:ind w:left="9.71527099609375" w:right="365.24230957031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Custom tag is used to dynamically add the contents from the provided URL to the  current page at request time?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&lt;c:embedd=8ed&gt;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&lt;c:content&gt;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 &lt;c:import&gt;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&lt;c:include&gt;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role of Action/ Model in Struts 2 Framework?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 role of Action is to execute business logic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All of the others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Helps the framework decide which result to render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2.49500274658203" w:lineRule="auto"/>
        <w:ind w:left="9.936065673828125" w:right="285.92773437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Delegate call to business logic by the means of action methods which is mapped to request  and contains business data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134765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output from the following JSP?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String s = "final"; %&gt;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Scriptlet: &lt;%= s %&gt;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Integer test = new Integer(8);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request.setAttribute("num", test); %&gt;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${num}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550292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EL: Scriptlet: EL: 8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b. EL: final Scriptlet: final EL: 8</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EL: Scriptlet: final EL: 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EL: final Scriptlet: final EL: 8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causes "No suitable driver" error?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Too many driver loaded.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250244140625" w:lineRule="auto"/>
        <w:ind w:left="9.71527099609375" w:right="105.941162109375" w:firstLine="3.97430419921875"/>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 It can be specifying an invalid JDBC URL, one that is not recognized by JDBC driver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This error can occur if one or more the shared libraries needed by the driver cannot be loaded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Due to failing to load the appropriate JDBC drivers before calling the getConnection method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is not JSP Implicit variable?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response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request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exception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httpSession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page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 application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80.3228282928467" w:lineRule="auto"/>
        <w:ind w:left="9.936065673828125" w:right="1017.92419433593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is correct syntax of JSTL action tag to include a resource into current page? a. &lt;c:import uri=”http://abc.jsp”/&gt;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5644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&lt;c:import url=”abc.jsp”/&gt;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 &lt;c:import url=”abc.jsp” var=”test”/&gt;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&lt;c:import var=”test”/&gt;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80.32257080078125" w:lineRule="auto"/>
        <w:ind w:left="3.753662109375" w:right="197.376708984375" w:firstLine="12.144012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There is no way for user send request to such servlet if jsp/html is not used – the role of  View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32257080078125" w:lineRule="auto"/>
        <w:ind w:left="9.936065673828125" w:right="132.442626953125" w:firstLine="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No way, there must be jsp page for input form to send request to servlet. Servlet can only be  a Controller.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78.14908027648926" w:lineRule="auto"/>
        <w:ind w:left="16.56005859375" w:right="216.34033203125" w:hanging="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As a request send to servlet, doGet() will present input form for user login then doPost() will  process login data. This is not MVC architecture.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82.85752296447754" w:lineRule="auto"/>
        <w:ind w:left="16.56005859375" w:right="957.89916992187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There must be an object – model class- help the servlet to access database for login  processing.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974853515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is correct about PreparedStatement?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57080078125" w:lineRule="auto"/>
        <w:ind w:left="16.56005859375" w:right="1203.098754882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Prepared statements use bind arguments, which are sent to the database engine.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Prepared statements reuse the same execution plan for.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78.14908027648926" w:lineRule="auto"/>
        <w:ind w:left="9.71527099609375" w:right="546.8078613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Prepared statements reuse the same execution plan for different arguments rather than  creating a new execution plan every time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1259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Prepared statements offer better performance, as they are pre-compiled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0.32297134399414" w:lineRule="auto"/>
        <w:ind w:left="16.56005859375" w:right="267.04467773437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Action interface which constant indicates that action execution is successful but no  result should be shown to the user?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LOGIN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INPUT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 NONE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SUCCESS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does the FilterChain do?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It invokes the first filter in the chain.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78.14953804016113" w:lineRule="auto"/>
        <w:ind w:left="14.351959228515625" w:right="585.174560546875" w:firstLine="2.208099365234375"/>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It invokes the next filter in the chain, or if the calling filter is the last filter in the chain, 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invokes the resource at the end of the chain.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It does nothing.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FilterChain is a function of the web.xml file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8.14985275268555" w:lineRule="auto"/>
        <w:ind w:left="9.936065673828125" w:right="229.667968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___________ subscription to a topic means that a JMS subscriber receives all messages,  even if the subscriber is inactive.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nondurable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durable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permanent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temporary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class java.sql.Timestamp has its super class as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java.sql.Time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java.sql.Date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java.util.Date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java.util.Time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8.14908027648926" w:lineRule="auto"/>
        <w:ind w:left="7.72796630859375" w:right="2023.6578369140625" w:firstLine="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following statement are true about EL and OGNL? Choose 3. Select one or more: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80.3220272064209" w:lineRule="auto"/>
        <w:ind w:left="9.936065673828125" w:right="300.90942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EL interacts with the objects by means of getters/setters, OGNL supports whatever EL does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along with lambda experssion,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Struts application can use OGNL or EL in JSPs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Struts application can only use OGNL in JSPs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OGNL stands for Object graph navigation language,which is used internally by Struts2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are two principal methods to manage session?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or more: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request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URL rewriting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response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Cookie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HTML field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relation between ValueStack and OGNL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80.3226852416992" w:lineRule="auto"/>
        <w:ind w:left="10.59844970703125" w:right="507.1350097656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 ValueStack is a place where all the data related to action and the action itself is stored.  OGNL is an expression language.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ValueStack and OGNL are 2 components in Struts 2 Framework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All of the others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82.49566078186035" w:lineRule="auto"/>
        <w:ind w:left="5.740814208984375" w:right="497.5372314453125" w:firstLine="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A ValueStack is a place where all the data related to action and the action itself is stored,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while OGNL is a mean through which the data in the ValueStack is manipulated.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5062866210938" w:line="278.14953804016113" w:lineRule="auto"/>
        <w:ind w:left="15.897674560546875" w:right="79.959716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interfaces or classes is used to retrieve the session associated with a  user?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HttpServletRequest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ServletContext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HttpServlet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ServletConfig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HttpServletResponse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8282928467" w:lineRule="auto"/>
        <w:ind w:left="7.72796630859375" w:right="76.08642578125" w:firstLine="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method must be implemented to receive messages in a message-driven bean ( MDB)? Select one: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 processMessage method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The readMessage method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634765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The receive method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The onMessage method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of the following are correct on Get and Post method?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 Un-limited data upload for both get and post method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Get is not Secured because data is exposed in URL bar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Large amount of data can be sent in body of Get method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 Post can be bookmarked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Entity bean is _______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 database object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an object-relational mapping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a persistent data component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an application logic component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is NOT the party that need involved in the EJB Ecosystem?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Bean Provider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EJB Deployer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System Administrator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8.16955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d. End users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Application Assembler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7822265625" w:line="280.3226852416992" w:lineRule="auto"/>
        <w:ind w:left="16.56005859375" w:right="931.37207031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Given the following statements about an EJB deployment descriptor for which the  metadata-complete attribute is not specified: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79.5984745025635" w:lineRule="auto"/>
        <w:ind w:left="6.623992919921875" w:right="413.0743408203125" w:firstLine="11.9232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The EJB deployment descriptor can provide additional metadata to bean class annotations. II. The EJB deployment descriptor can partially override bean class annotations. III. The EJB deployment descriptor can entirely override bean class annotations. Which is true?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85571289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Only statement III is correct.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Only statement I is correct.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Both statements I and III are correct.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Both statements I and II are correct.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Only statement II is correct.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JSTL stands for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JavaServer Pages Standard Tag Library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Servlet Pages Standard Tag Library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JavaBean Standard Tag Library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Enterprise JavaBean Standard Tag Library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171875" w:line="280.3228282928467" w:lineRule="auto"/>
        <w:ind w:left="9.71527099609375" w:right="265.944824218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 includes a static file in a JSP file, parsing the file's JSP elements (choose the most  correct one)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&lt;jsp:forward&gt;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&lt;jsp:include&gt;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&lt;jsp:useBean&gt;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import directive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e. include directive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connect to the database, which JSTL tag do we use?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 &lt;sql:setDataSource&gt;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&lt;sql:setConnection&gt;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&lt;sql:setDataBase&gt;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&lt;sql:setDatabase&gt;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statement( s) is( are) applied during JSP page translation?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 JSP page is validated for syntactic correctness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The associated tag files are validated for syntactic correctness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All of the others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The JSP page implementation class is created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7822265625" w:line="280.3226852416992" w:lineRule="auto"/>
        <w:ind w:left="9.936065673828125" w:right="186.9433593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Before you can use JSTL tags within an application, you must make the jstl-impl.jar and jstl api.jar files available to the application.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32476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True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7822265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False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79.1999053955078" w:lineRule="auto"/>
        <w:ind w:left="9.936065673828125" w:right="134.5605468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Java web application, how does login task provide to user with just only one servlet? a. There is no way for user send request to such servlet if jsp/html is not used – the role of View b. No way, there must be jsp page for input form to send request to servlet. Servlet can only be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Controller.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4985275268555" w:lineRule="auto"/>
        <w:ind w:left="16.56005859375" w:right="216.34033203125" w:hanging="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As a request send to servlet, doGet() will present input form for user login then doPost() will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process login data. This is not MVC architecture.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833984375" w:line="282.4957752227783" w:lineRule="auto"/>
        <w:ind w:left="16.56005859375" w:right="959.506835937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There must be an object – model class- help the servlet to access database for login  processing.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0126953125" w:line="278.15093994140625" w:lineRule="auto"/>
        <w:ind w:left="8.831939697265625" w:right="937.5537109375" w:firstLine="7.065734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implicit object is supported in jsp page to access pageScope, requestScope,  sessionScope, applicationScope?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739257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scope object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pageContext object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context object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application object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Choose correct statement on JSTL (choose 2)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80.32251358032227" w:lineRule="auto"/>
        <w:ind w:left="9.71527099609375" w:right="340.652465820312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JSTL can be used for ordinary view, but not for JDBC access to database b. JSTL includes tag library that can be use in JSP without any instalation.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JSTL provides a framework for integrating the existing custom tags with the JSTL tags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JSTL has support for common, structural tasks and conditionals, tags for manipulating XML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documents, internationalization tags, and SQL tags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90283203125" w:line="279.2358112335205" w:lineRule="auto"/>
        <w:ind w:left="7.72796630859375" w:right="567.9345703125" w:firstLine="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Given a web application in which the request parameter productID contains a product  identifier. Which TWO EL expressions evaluate the value of the productID? Select one or more: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924804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${param.productID}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${params.productID[1]}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${paramValues.productID[0]}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${paramValues.productID}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${params.productID}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necessary, you can nest one JSTL if tag within another.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True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False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Design Pattern does Struts2 Framework apply?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MVC 2 using DAO add Connect Database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 MVC 2 using Filter as Controller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MVC 2 using Servlet as Controller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MVC 2 using Data Transfer Object as Controller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0.2864646911621" w:lineRule="auto"/>
        <w:ind w:left="7.72796630859375" w:right="321.0797119140625" w:firstLine="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which configuration file is a link between the View and Model components in the Web  Client but you would not have to touch these settings for 99.99% of your projects? Select one: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292114257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 web.xml file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The struts-config.xml file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The struts.properties file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The struts.xml file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Message Driven Beans ( MDBs) can be pooled by the EJB container.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True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False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cannot nest one JSTL choose tag within another.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2476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True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6611328125" w:line="243.38141441345215" w:lineRule="auto"/>
        <w:ind w:left="9.936065673828125" w:right="451.52954101562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use the JSTL for tag to loop through most types of collections, including regular  arrays.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True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class is the front-controller in Struts2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org.apache.struts2.dispatcher.FilterDispatcher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org.apache.struts2.dispatcher.ActionFilter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7.72796630859375" w:right="933.280029296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It depends on the version of Struts 2 implementation that can be FilterDispatcher 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StrutsPrepareAndExecuteFilter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org.apache.struts2.dispatcher.ng.filter.StrutsPrepareAndExecuteFilter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2.29425430297852" w:lineRule="auto"/>
        <w:ind w:left="14.351959228515625" w:right="170.1953125" w:firstLine="1.545715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Assume the product attribute does NOT yet exist in any scope. Which two create an  instance of com.example.Product and initialize the name and price properties to the name and  price request parameters? ( Choose two.)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50292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or more: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&lt;jsp:useBean id="product" class="com.example.Product"&gt;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&lt;jsp:setProperty name="product" property="name"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value="${name}" /&gt;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&lt;jsp:setProperty name="product" property="price" value="${price}" /&gt;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&lt;/jsp:useBean&gt;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&lt;jsp:useBean id="product" class="com.example.Product" /&gt; .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81884765625" w:line="240" w:lineRule="auto"/>
        <w:ind w:left="57.9072570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&lt;jsp:setProperty name="product" property="*" /&gt;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265869140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&lt;jsp:useBean id="product" class="com.example.Product" /&gt;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&lt;jsp:setProperty name="product" property="name"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value="${param.name}" /&gt;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&lt;jsp:setProperty name="product" property="price"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4633178710938" w:line="240" w:lineRule="auto"/>
        <w:ind w:left="3.7536621093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value="${param.price}" /&gt;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&lt;jsp:useBean id="product" class="com.example.Product" /&gt;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product.setName( request.getParameter( "name" ) ); %&gt;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57.9072570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product.setPrice( request.getParameter( "price" ) ); %&gt;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2.2954559326172" w:lineRule="auto"/>
        <w:ind w:left="5.740814208984375" w:right="288.8446044921875" w:firstLine="10.1568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Your web application requires the ability to load and remove web files dynamically to the  web container's file system? Which two HTTP methods are used to perform these actions?  ( Choose two)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3671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or more: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REMOVE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POST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29492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DELETE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SEND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8320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e. PUT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54150390625" w:line="243.38072776794434" w:lineRule="auto"/>
        <w:ind w:left="3.532867431640625" w:right="118.826904296875" w:firstLine="12.3648071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tags in jsp file defines the availability of necessary Struts JSP custom  tag libraries?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jsp-taglib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taglib</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struts-taglib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jsp-lib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3.7427043914795" w:lineRule="auto"/>
        <w:ind w:left="18.76800537109375" w:right="1780.5670166015625" w:hanging="2.870330810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Identify the correct order of phases in the Public/Private Key encryption? 1. Server provides its public key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203125" w:line="240" w:lineRule="auto"/>
        <w:ind w:left="12.364807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Client makes request for secure resource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5.07843017578125" w:right="2173.95202636718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Server provides secure resource, encrypted with the client's public key 4. Client provides its public key, encrypted with the server's public key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2 – 1 – 4 –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2 – 4 – 3 – 1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3 – 1 – 4 – 2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1 – 2 – 3 – 4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3.38104248046875" w:lineRule="auto"/>
        <w:ind w:left="10.377655029296875" w:right="932.916259765625" w:firstLine="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element is the parent of the &lt;filter&gt; tag in the web application deployment  descriptor?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&lt;filters&gt;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684570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&lt;filter-list&gt;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&lt;servlet&gt;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&lt;web-app&gt;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Study the statements: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2.29436874389648" w:lineRule="auto"/>
        <w:ind w:left="9.936065673828125" w:right="73.0419921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1)Every web application within a web container has a unique context path. 2)The context path and any directories you choose to create within it contain resources that are  accessible through HTTP.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65551757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Both 1 and 2 are true.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Both 1 and 2 are not true.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Only statement 2 is true.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Only statement 1 is true.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3.38141441345215" w:lineRule="auto"/>
        <w:ind w:left="7.72796630859375" w:right="149.254150390625" w:firstLine="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servlet sets a session-scoped attribute product with an instance of com.example.Product  and forwards to a JSP. Which two output the name of the product in the response? Select one: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&lt;jsp:useBean id="com.example.Product" /&gt;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product.getName( ) %&gt;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${product.name}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7.507171630859375" w:right="722.8594970703125" w:firstLine="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&lt;jsp:getProperty name="product" class="com.example.Product" property="name" /&gt; d. &lt;jsp:useBean id="product" type="com.example.Product"&gt; . &lt;%= product.getName( ) % &lt;/jsp:useBean&gt;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16064453125" w:line="421.5707015991211" w:lineRule="auto"/>
        <w:ind w:left="9.936065673828125" w:right="570.60241699218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 are small pieces of information that are deposited on the client by the server. a.Scriptlet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20214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b.Session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c.Directive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d.Cookie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159 What is a web application? (choose 2)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a.Application installed on a web 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b.Any computer software that follow HTTP protocol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26049804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c.Any website is a web application.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6591796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d.Dynamic website where user can create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160 How do you create and using filter?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54150390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a.Let your filter participate in filter chain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b.Mapping filter to url, resourse in web.xml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67236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c.Define filter class implements interface Filter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5747070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d.Automatically created by web server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6599121093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161 What is a benefit of bean pooling in an EJB container?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a.It reduces the memory allocation and garbage-collection cycles.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87988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b.All of the others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5747070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 does not need supporting from server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4625854492188"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d.It increases the memory allocation and garbage-collection cycles.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2470855713" w:lineRule="auto"/>
        <w:ind w:left="9.561614990234375" w:right="888.2794189453125" w:firstLine="9.206390380859375"/>
        <w:jc w:val="left"/>
        <w:rPr>
          <w:rFonts w:ascii="Courier" w:cs="Courier" w:eastAsia="Courier" w:hAnsi="Courier"/>
          <w:b w:val="0"/>
          <w:i w:val="0"/>
          <w:smallCaps w:val="0"/>
          <w:strike w:val="0"/>
          <w:color w:val="313131"/>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162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Following is the syntax to include ___________in your JSP</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666600"/>
          <w:sz w:val="19.920000076293945"/>
          <w:szCs w:val="19.920000076293945"/>
          <w:u w:val="none"/>
          <w:shd w:fill="eeeeee" w:val="clear"/>
          <w:vertAlign w:val="baseline"/>
          <w:rtl w:val="0"/>
        </w:rPr>
        <w:t xml:space="preserve">&lt;%@ </w:t>
      </w:r>
      <w:r w:rsidDel="00000000" w:rsidR="00000000" w:rsidRPr="00000000">
        <w:rPr>
          <w:rFonts w:ascii="Courier" w:cs="Courier" w:eastAsia="Courier" w:hAnsi="Courier"/>
          <w:b w:val="0"/>
          <w:i w:val="0"/>
          <w:smallCaps w:val="0"/>
          <w:strike w:val="0"/>
          <w:color w:val="313131"/>
          <w:sz w:val="19.920000076293945"/>
          <w:szCs w:val="19.920000076293945"/>
          <w:u w:val="none"/>
          <w:shd w:fill="eeeeee" w:val="clear"/>
          <w:vertAlign w:val="baseline"/>
          <w:rtl w:val="0"/>
        </w:rPr>
        <w:t xml:space="preserve">taglib prefix</w:t>
      </w:r>
      <w:r w:rsidDel="00000000" w:rsidR="00000000" w:rsidRPr="00000000">
        <w:rPr>
          <w:rFonts w:ascii="Courier" w:cs="Courier" w:eastAsia="Courier" w:hAnsi="Courier"/>
          <w:b w:val="0"/>
          <w:i w:val="0"/>
          <w:smallCaps w:val="0"/>
          <w:strike w:val="0"/>
          <w:color w:val="666600"/>
          <w:sz w:val="19.920000076293945"/>
          <w:szCs w:val="19.920000076293945"/>
          <w:u w:val="none"/>
          <w:shd w:fill="eeeeee" w:val="clear"/>
          <w:vertAlign w:val="baseline"/>
          <w:rtl w:val="0"/>
        </w:rPr>
        <w:t xml:space="preserve">=</w:t>
      </w:r>
      <w:r w:rsidDel="00000000" w:rsidR="00000000" w:rsidRPr="00000000">
        <w:rPr>
          <w:rFonts w:ascii="Courier" w:cs="Courier" w:eastAsia="Courier" w:hAnsi="Courier"/>
          <w:b w:val="0"/>
          <w:i w:val="0"/>
          <w:smallCaps w:val="0"/>
          <w:strike w:val="0"/>
          <w:color w:val="008800"/>
          <w:sz w:val="19.920000076293945"/>
          <w:szCs w:val="19.920000076293945"/>
          <w:u w:val="none"/>
          <w:shd w:fill="eeeeee" w:val="clear"/>
          <w:vertAlign w:val="baseline"/>
          <w:rtl w:val="0"/>
        </w:rPr>
        <w:t xml:space="preserve">"sql" </w:t>
      </w:r>
      <w:r w:rsidDel="00000000" w:rsidR="00000000" w:rsidRPr="00000000">
        <w:rPr>
          <w:rFonts w:ascii="Courier" w:cs="Courier" w:eastAsia="Courier" w:hAnsi="Courier"/>
          <w:b w:val="0"/>
          <w:i w:val="0"/>
          <w:smallCaps w:val="0"/>
          <w:strike w:val="0"/>
          <w:color w:val="313131"/>
          <w:sz w:val="19.920000076293945"/>
          <w:szCs w:val="19.920000076293945"/>
          <w:u w:val="none"/>
          <w:shd w:fill="eeeeee" w:val="clear"/>
          <w:vertAlign w:val="baseline"/>
          <w:rtl w:val="0"/>
        </w:rPr>
        <w:t xml:space="preserve">uri</w:t>
      </w:r>
      <w:r w:rsidDel="00000000" w:rsidR="00000000" w:rsidRPr="00000000">
        <w:rPr>
          <w:rFonts w:ascii="Courier" w:cs="Courier" w:eastAsia="Courier" w:hAnsi="Courier"/>
          <w:b w:val="0"/>
          <w:i w:val="0"/>
          <w:smallCaps w:val="0"/>
          <w:strike w:val="0"/>
          <w:color w:val="666600"/>
          <w:sz w:val="19.920000076293945"/>
          <w:szCs w:val="19.920000076293945"/>
          <w:u w:val="none"/>
          <w:shd w:fill="eeeeee" w:val="clear"/>
          <w:vertAlign w:val="baseline"/>
          <w:rtl w:val="0"/>
        </w:rPr>
        <w:t xml:space="preserve">=</w:t>
      </w:r>
      <w:r w:rsidDel="00000000" w:rsidR="00000000" w:rsidRPr="00000000">
        <w:rPr>
          <w:rFonts w:ascii="Courier" w:cs="Courier" w:eastAsia="Courier" w:hAnsi="Courier"/>
          <w:b w:val="0"/>
          <w:i w:val="0"/>
          <w:smallCaps w:val="0"/>
          <w:strike w:val="0"/>
          <w:color w:val="008800"/>
          <w:sz w:val="19.920000076293945"/>
          <w:szCs w:val="19.920000076293945"/>
          <w:u w:val="none"/>
          <w:shd w:fill="eeeeee" w:val="clear"/>
          <w:vertAlign w:val="baseline"/>
          <w:rtl w:val="0"/>
        </w:rPr>
        <w:t xml:space="preserve">"</w:t>
      </w:r>
      <w:r w:rsidDel="00000000" w:rsidR="00000000" w:rsidRPr="00000000">
        <w:rPr>
          <w:rFonts w:ascii="Courier" w:cs="Courier" w:eastAsia="Courier" w:hAnsi="Courier"/>
          <w:b w:val="0"/>
          <w:i w:val="0"/>
          <w:smallCaps w:val="0"/>
          <w:strike w:val="0"/>
          <w:color w:val="1155cc"/>
          <w:sz w:val="19.920000076293945"/>
          <w:szCs w:val="19.920000076293945"/>
          <w:u w:val="none"/>
          <w:shd w:fill="eeeeee" w:val="clear"/>
          <w:vertAlign w:val="baseline"/>
          <w:rtl w:val="0"/>
        </w:rPr>
        <w:t xml:space="preserve">http://java.sun.com/jsp/jstl/sql</w:t>
      </w:r>
      <w:r w:rsidDel="00000000" w:rsidR="00000000" w:rsidRPr="00000000">
        <w:rPr>
          <w:rFonts w:ascii="Courier" w:cs="Courier" w:eastAsia="Courier" w:hAnsi="Courier"/>
          <w:b w:val="0"/>
          <w:i w:val="0"/>
          <w:smallCaps w:val="0"/>
          <w:strike w:val="0"/>
          <w:color w:val="008800"/>
          <w:sz w:val="19.920000076293945"/>
          <w:szCs w:val="19.920000076293945"/>
          <w:u w:val="none"/>
          <w:shd w:fill="eeeeee" w:val="clear"/>
          <w:vertAlign w:val="baseline"/>
          <w:rtl w:val="0"/>
        </w:rPr>
        <w:t xml:space="preserve">" </w:t>
      </w:r>
      <w:r w:rsidDel="00000000" w:rsidR="00000000" w:rsidRPr="00000000">
        <w:rPr>
          <w:rFonts w:ascii="Courier" w:cs="Courier" w:eastAsia="Courier" w:hAnsi="Courier"/>
          <w:b w:val="0"/>
          <w:i w:val="0"/>
          <w:smallCaps w:val="0"/>
          <w:strike w:val="0"/>
          <w:color w:val="313131"/>
          <w:sz w:val="19.920000076293945"/>
          <w:szCs w:val="19.920000076293945"/>
          <w:u w:val="none"/>
          <w:shd w:fill="eeeeee" w:val="clear"/>
          <w:vertAlign w:val="baseline"/>
          <w:rtl w:val="0"/>
        </w:rPr>
        <w:t xml:space="preserve">%&gt;</w:t>
      </w:r>
      <w:r w:rsidDel="00000000" w:rsidR="00000000" w:rsidRPr="00000000">
        <w:rPr>
          <w:rFonts w:ascii="Courier" w:cs="Courier" w:eastAsia="Courier" w:hAnsi="Courier"/>
          <w:b w:val="0"/>
          <w:i w:val="0"/>
          <w:smallCaps w:val="0"/>
          <w:strike w:val="0"/>
          <w:color w:val="313131"/>
          <w:sz w:val="19.920000076293945"/>
          <w:szCs w:val="19.920000076293945"/>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31738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a.JSTL Formatting library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7587890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b.JSTL Core library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c.JSTL SQL library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d.JSTL XML library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163 What are the types of messaging models supported in JMS? (Choose two)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2573242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a.Point-to-point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749023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b.Send/receive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c.Transmit/receive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d.Publish/subscribe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164. Which services are the container provided?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Transactions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2.364807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Securities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614746093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Persistence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5.07843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Location translation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10.8192443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Process and Thread Management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65917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1, 3, 5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1, 2,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87988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1, 2, 3, 4, 5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67236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1, 2, 4, 5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6599121093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165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Which is not true about Custom tags?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74560546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A custom tag must have start tag, a body, and end tag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5.5543041229248" w:lineRule="auto"/>
        <w:ind w:left="10.377655029296875" w:right="704.444580078125" w:firstLine="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166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Which of information are needed when declaring the web resource collection in the  deployment descriptor?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656616210938" w:line="240" w:lineRule="auto"/>
        <w:ind w:left="9.9360656738281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The URL pattern that requires authorization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The users allowed access to the web resource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None of the others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The authentication mechanism required by the web resource.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421.5718460083008" w:lineRule="auto"/>
        <w:ind w:left="9.936065673828125" w:right="1445.313720703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167 The Directory Structure of web application on different java web servers are: a.Not the same and depend on specific web server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3710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b.Depend on web development tool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75878906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c.Depend on IDE tool.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d.All the same on any java web 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5976562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168 The following statement is true about which type of EJB?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3.3808422088623" w:lineRule="auto"/>
        <w:ind w:left="16.56005859375" w:right="725.0225830078125" w:hanging="1.545715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bean instances are equivalent when they are not involved in serving a client-invoked  method”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16015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a.Stateless session bean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6591796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b.Stateful session bean.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c.Entity bean with bean managed persistence.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d.Entity bean with container managed persistence.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169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are true about Struts 2 Session management? Choose 2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or more: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2.29425430297852" w:lineRule="auto"/>
        <w:ind w:left="9.936065673828125" w:right="358.9770507812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Session in Struts 2 Framework constructed by SessionMap, actually is Map&lt;String, Object&gt;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Retrieve session in Struts 2 via ActionContext class or implements SessionAware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 Session in Struts 2 Framework is HttpSession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5405273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Retrieve HttpSession in Struts 2 via ActionContext class or implements SessionAware.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1.2077808380127" w:lineRule="auto"/>
        <w:ind w:left="16.56005859375" w:right="559.472045898437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________ method returns a string containing the value of the named initialization  parameter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a.getServletConfig()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 getInitParameter()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jspInit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3061523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init()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691650390625" w:line="245.55401802062988" w:lineRule="auto"/>
        <w:ind w:left="8.831939697265625" w:right="967.281494140625" w:firstLine="9.936065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171 You can use the JSTL if tag to perform conditional processing that's similar to an if  statement in Java.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67724609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True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879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False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57470703125" w:line="241.20769500732422" w:lineRule="auto"/>
        <w:ind w:left="7.72796630859375" w:right="1514.2828369140625" w:firstLine="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is true about Enterprise JavaBeans ( EJB 3.x) objects? Select one: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55322265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 The home interface is no longer required.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The bean must be defined in the XML deployment descriptor.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The bean class implements the EJBInterface class.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38141441345215" w:lineRule="auto"/>
        <w:ind w:left="16.56005859375" w:right="373.2562255859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The remote interface, or the EJBObject interface, typically provides method signatures for  business methods.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7138671875" w:line="240" w:lineRule="auto"/>
        <w:ind w:left="15.897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many objects of a servlet is created for request from clients?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 Only one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B. Depends on the number of request from clients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Depends on servlet container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 One per client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25976562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174 Which is true about TLD files?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268554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a.TLD files may be placed in any subdirectory of WEB-INF.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1.20843887329102" w:lineRule="auto"/>
        <w:ind w:left="3.974456787109375" w:right="296.49169921875" w:firstLine="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b.TLD files can declare both Simple and Classic tags, but TLD files are NOT used to declare Tag  files.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14819335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c.TLD files may be placed in the META-INF directory of the WAR file.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d.TLD files are used to configure JSP environment attributes, such as scripting-invalid.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3.38072776794434" w:lineRule="auto"/>
        <w:ind w:left="15.897674560546875" w:right="160.118408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followings is a correct way to pass a parameter equivalent to the query string  user=mary at request time to an included component?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one: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3.5013771057129" w:lineRule="auto"/>
        <w:ind w:left="0" w:right="693.931274414062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&lt;jsp:include page="other.jsp"&gt;&lt;jsp:param user="mary" /&gt;&lt;/jsp:include&gt; B. &lt;jsp:include page="other.jsp"&gt;&lt;jsp:param name="mary" value="user" /&gt;&lt;/jsp:include&gt; C. &lt;jsp:include page="other.jsp"&gt;&lt;jsp:param paramName="user" paramValue="mary"  /&gt;&lt;/jsp:include&gt;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6630859375" w:line="243.38072776794434" w:lineRule="auto"/>
        <w:ind w:left="18.547210693359375" w:right="681.7864990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 &lt;jsp:include page="other.jsp"&gt;&lt;jsp:param value="mary" name="user" /&gt;&lt;/jsp:include&gt;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 &lt;jsp:include page="other.jsp"&gt;&lt;jsp:param param="user" value="mary"/&gt;&lt;/jsp:include&gt;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176 Which of the following methods is used for redirecting requests?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a.sendRedirect()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b.getHeader()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659179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c.RequestDispatcher()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d.redirectRequest()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26550292968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177 The test.jsp contains the following code.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57470703125" w:line="240" w:lineRule="auto"/>
        <w:ind w:left="727.648010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s = "String 1";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2667236328125" w:line="240" w:lineRule="auto"/>
        <w:ind w:left="736.4801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public void check() {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464660644531"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System.out.println("this is check function");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50564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263671875" w:line="240" w:lineRule="auto"/>
        <w:ind w:left="7.507171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check();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25146484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public void checkJSP()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268554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System.out.println("this is check JSP function");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output?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86.801176071167" w:lineRule="auto"/>
        <w:ind w:left="16.56005859375" w:right="962.42492675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a.The program gives a syntax error because of the statement "public void checkJSP()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b.The server display " this is check JSP function "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9287109375" w:line="388.974666595459" w:lineRule="auto"/>
        <w:ind w:left="10.377655029296875" w:right="1257.41271972656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c.The program gives a syntax error because of the statement "public void check() {" d.The server display "this is check function"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690917968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178 Which of the following statements about the JavaBean is true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a.The public methods give access to the properties of the bean.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b.JavaBean component property must only be write-only format.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388.9752388000488" w:lineRule="auto"/>
        <w:ind w:left="10.377655029296875" w:right="1953.5949707031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 is impossible initialise the JavaBeans with arguments using jsp:useBean. d.JavaBean is an object initialization method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693725585937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179 Which of the following is correct about dispatcher result type?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879882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a.It is used to generate output using predefined templates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b.None of the above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57470703125" w:line="241.2078094482422" w:lineRule="auto"/>
        <w:ind w:left="16.56005859375" w:right="348.8238525390625" w:hanging="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It calls the standard response.sendRedirect() method, causing the browser to create a new  request to the given location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51684570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d.It is used to forward to a servlet, JSP, HTML page, and so on, on the server. It uses the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RequestDispatcher.forward() method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25976562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180 Which of the following is not a part of Struts architecture?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7490234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a.Actions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b.Value Stack / OGNL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c.Interceptors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d.EJB</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7783203125" w:line="240" w:lineRule="auto"/>
        <w:ind w:left="18.76800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181 which of the following statements about the javaBean is true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14648437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The public methods give access to the properties of the bean.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27294921875" w:line="239.4875192642212" w:lineRule="auto"/>
        <w:ind w:left="7.37274169921875" w:right="0" w:firstLine="11.395263671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182 .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In a Java web application, how does login task provide to user with just only one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servlet?</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15673828125" w:line="229.07544136047363" w:lineRule="auto"/>
        <w:ind w:left="8.06396484375" w:right="670.9429931640625" w:hanging="4.838409423828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yellow"/>
          <w:u w:val="none"/>
          <w:vertAlign w:val="baseline"/>
          <w:rtl w:val="0"/>
        </w:rPr>
        <w:t xml:space="preserve">As a request send to servlet, doGet() will present input form for user login then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yellow"/>
          <w:u w:val="none"/>
          <w:vertAlign w:val="baseline"/>
          <w:rtl w:val="0"/>
        </w:rPr>
        <w:t xml:space="preserve">doPost() will process login data. This is not MVC architecture.</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113037109375" w:line="241.56941413879395" w:lineRule="auto"/>
        <w:ind w:left="10.377655029296875" w:right="195.9423828125" w:firstLine="12.8927612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183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difference between &lt;jsp:forward page = ... &gt; and response.sendRedirect(url)?  Choose 2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65771484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a.&lt;jsp:forward&gt; is dynamic action, response.sendRedirect(url) is not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1.2077808380127" w:lineRule="auto"/>
        <w:ind w:left="9.71527099609375" w:right="145.90576171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b.The &lt;jsp:forward&gt; forwards the request with client data, but sendRedirect(url) does not send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client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148193359375" w:line="388.974666595459" w:lineRule="auto"/>
        <w:ind w:left="10.377655029296875" w:right="41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c.&lt;jsp:forward&gt; make change from server side, sendRedirect(url) make change to client side.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d.Both are the same symantic and functionality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69384765625" w:line="229.07488346099854" w:lineRule="auto"/>
        <w:ind w:left="7.37274169921875" w:right="745.1312255859375" w:firstLine="15.89767456054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184. If ${snapshot} returns a correct connection to the database, the following  statement will display: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1170654296875" w:line="240" w:lineRule="auto"/>
        <w:ind w:left="11.0592651367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&lt;sql:query dataSource="${snapshot}" var="result"&gt;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2998046875" w:line="240"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SELECT * FROM Students;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271728515625" w:line="240" w:lineRule="auto"/>
        <w:ind w:left="11.0592651367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&lt;/sql:query&gt;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342529296875" w:line="240" w:lineRule="auto"/>
        <w:ind w:left="11.0592651367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&lt;c:forEach var="row" items="${result.rows}"&gt;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30224609375" w:line="240"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&lt;c:out value="${row.stuId}" /&gt;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4346923828125" w:line="240" w:lineRule="auto"/>
        <w:ind w:left="11.0592651367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&lt;/c:forEach</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96728515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Select one: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2412109375" w:line="240" w:lineRule="auto"/>
        <w:ind w:left="8.29437255859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a. Nothing</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373046875" w:line="240" w:lineRule="auto"/>
        <w:ind w:left="13.363189697265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yellow"/>
          <w:u w:val="none"/>
          <w:vertAlign w:val="baseline"/>
          <w:rtl w:val="0"/>
        </w:rPr>
        <w:t xml:space="preserve">b.The list of values of stuId in Students table.</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2412109375" w:line="240" w:lineRule="auto"/>
        <w:ind w:left="9.21600341796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 An error.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2509765625" w:line="240" w:lineRule="auto"/>
        <w:ind w:left="8.063964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 None of the other.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4853515625" w:line="229.07376766204834" w:lineRule="auto"/>
        <w:ind w:left="7.37274169921875" w:right="744.0576171875" w:firstLine="15.89767456054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185. If ${snapshot} returns a correct connection to the database, the following  statement will display: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1201171875" w:line="240" w:lineRule="auto"/>
        <w:ind w:left="11.0592651367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&lt;sql:query dataSource="${snapshot}" var="result"&gt;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2998046875" w:line="240"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SELECT * FROM Students;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373046875" w:line="240" w:lineRule="auto"/>
        <w:ind w:left="11.0592651367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&lt;/sql:query&gt;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36328125" w:line="240" w:lineRule="auto"/>
        <w:ind w:left="11.0592651367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&lt;c:forEach var="row" items="${rows}"&gt;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36328125" w:line="240"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&lt;c:out value="${row.stuId}" /&gt;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373046875" w:line="240" w:lineRule="auto"/>
        <w:ind w:left="11.0592651367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&lt;/c:forEach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36328125" w:line="240" w:lineRule="auto"/>
        <w:ind w:left="11.2896728515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Select one: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373046875" w:line="240" w:lineRule="auto"/>
        <w:ind w:left="8.29437255859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a.None of the other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240234375" w:line="240" w:lineRule="auto"/>
        <w:ind w:left="13.363189697265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yellow"/>
          <w:u w:val="none"/>
          <w:vertAlign w:val="baseline"/>
          <w:rtl w:val="0"/>
        </w:rPr>
        <w:t xml:space="preserve">b. An error.</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31201171875" w:line="240" w:lineRule="auto"/>
        <w:ind w:left="9.21600341796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c.Nothing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36328125" w:line="240" w:lineRule="auto"/>
        <w:ind w:left="8.063964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d.The list of values of stuId in Students table.</w:t>
      </w:r>
    </w:p>
    <w:sectPr>
      <w:pgSz w:h="15840" w:w="12240" w:orient="portrait"/>
      <w:pgMar w:bottom="1512.4798583984375" w:top="1423.599853515625" w:left="1800.4798889160156" w:right="1750.2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