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676" w:rsidRPr="00A82B5D" w:rsidRDefault="00DB4676" w:rsidP="00DB4676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6116505"/>
      <w:r>
        <w:rPr>
          <w:rFonts w:ascii="Times New Roman" w:hAnsi="Times New Roman" w:cs="Times New Roman" w:hint="eastAsia"/>
          <w:b/>
          <w:sz w:val="28"/>
          <w:szCs w:val="28"/>
        </w:rPr>
        <w:t>==========================================================</w:t>
      </w:r>
    </w:p>
    <w:p w:rsidR="00DB4676" w:rsidRDefault="00DB4676" w:rsidP="00DB4676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Windows forms Application</w:t>
      </w:r>
    </w:p>
    <w:p w:rsidR="00DB2CDA" w:rsidRDefault="00A85391" w:rsidP="00DB2CDA">
      <w:pPr>
        <w:pBdr>
          <w:bottom w:val="double" w:sz="6" w:space="1" w:color="auto"/>
        </w:pBdr>
        <w:spacing w:line="360" w:lineRule="exact"/>
        <w:jc w:val="center"/>
      </w:pPr>
      <w:r>
        <w:rPr>
          <w:rFonts w:ascii="Arial Black" w:hAnsi="Arial Black"/>
          <w:b/>
          <w:sz w:val="28"/>
          <w:szCs w:val="28"/>
        </w:rPr>
        <w:t>Assignment 2</w:t>
      </w:r>
      <w:r w:rsidR="00DB4676">
        <w:rPr>
          <w:rFonts w:ascii="Arial Black" w:hAnsi="Arial Black" w:hint="eastAsia"/>
          <w:b/>
          <w:sz w:val="28"/>
          <w:szCs w:val="28"/>
        </w:rPr>
        <w:t xml:space="preserve"> (week 6)</w:t>
      </w:r>
      <w:r w:rsidR="00DB2CDA">
        <w:t xml:space="preserve"> </w:t>
      </w:r>
    </w:p>
    <w:bookmarkEnd w:id="0"/>
    <w:p w:rsidR="00DB4676" w:rsidRPr="00035F2A" w:rsidRDefault="00DB4676" w:rsidP="00DB2CDA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Goals:</w:t>
      </w:r>
    </w:p>
    <w:p w:rsidR="00DB4676" w:rsidRPr="00B0783B" w:rsidRDefault="00DB4676" w:rsidP="00DB467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The goal of </w:t>
      </w:r>
      <w:proofErr w:type="gramStart"/>
      <w:r w:rsidR="00A85391">
        <w:rPr>
          <w:rFonts w:ascii="Times New Roman" w:hAnsi="Times New Roman" w:cs="Times New Roman"/>
          <w:color w:val="000000"/>
          <w:sz w:val="24"/>
          <w:szCs w:val="24"/>
        </w:rPr>
        <w:t xml:space="preserve">Assignment </w:t>
      </w: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5391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="00A853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is to develop a Windows Forms Application </w:t>
      </w:r>
      <w:r w:rsidR="00A85391">
        <w:rPr>
          <w:rFonts w:ascii="Times New Roman" w:hAnsi="Times New Roman" w:cs="Times New Roman"/>
          <w:color w:val="000000"/>
          <w:sz w:val="24"/>
          <w:szCs w:val="24"/>
        </w:rPr>
        <w:t xml:space="preserve">.NET core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named </w:t>
      </w:r>
      <w:r w:rsidR="008B47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7B8">
        <w:rPr>
          <w:rFonts w:ascii="Times New Roman" w:hAnsi="Times New Roman" w:cs="Times New Roman"/>
          <w:color w:val="000000"/>
          <w:sz w:val="24"/>
          <w:szCs w:val="24"/>
        </w:rPr>
        <w:t>Cinema</w:t>
      </w:r>
      <w:r w:rsidR="003E2130">
        <w:rPr>
          <w:rFonts w:ascii="Times New Roman" w:hAnsi="Times New Roman" w:cs="Times New Roman"/>
          <w:color w:val="000000"/>
          <w:sz w:val="24"/>
          <w:szCs w:val="24"/>
        </w:rPr>
        <w:t>Win</w:t>
      </w:r>
      <w:proofErr w:type="spellEnd"/>
      <w:r w:rsidR="00A64D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described in document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List of sample projects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DB4676" w:rsidRDefault="00DB4676" w:rsidP="00DB467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System description</w:t>
      </w: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DB4676" w:rsidRPr="00773EA9" w:rsidRDefault="00DB4676" w:rsidP="00DB467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773EA9">
        <w:rPr>
          <w:rFonts w:ascii="Times New Roman" w:hAnsi="Times New Roman" w:cs="Times New Roman"/>
          <w:color w:val="000000"/>
          <w:sz w:val="24"/>
          <w:szCs w:val="24"/>
        </w:rPr>
        <w:t xml:space="preserve">Your system must have the </w:t>
      </w:r>
      <w:r w:rsidR="008A0FE8">
        <w:rPr>
          <w:rFonts w:ascii="Times New Roman" w:hAnsi="Times New Roman" w:cs="Times New Roman"/>
          <w:color w:val="000000"/>
          <w:sz w:val="24"/>
          <w:szCs w:val="24"/>
        </w:rPr>
        <w:t xml:space="preserve">following </w:t>
      </w:r>
      <w:r w:rsidR="00871584">
        <w:rPr>
          <w:rFonts w:ascii="Times New Roman" w:hAnsi="Times New Roman" w:cs="Times New Roman"/>
          <w:color w:val="000000"/>
          <w:sz w:val="24"/>
          <w:szCs w:val="24"/>
        </w:rPr>
        <w:t xml:space="preserve">main </w:t>
      </w:r>
      <w:r w:rsidRPr="00773EA9">
        <w:rPr>
          <w:rFonts w:ascii="Times New Roman" w:hAnsi="Times New Roman" w:cs="Times New Roman"/>
          <w:color w:val="000000"/>
          <w:sz w:val="24"/>
          <w:szCs w:val="24"/>
        </w:rPr>
        <w:t>functions:</w:t>
      </w:r>
    </w:p>
    <w:p w:rsidR="00DB4676" w:rsidRDefault="00611672" w:rsidP="00DB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Add/Edit/Delete a</w:t>
      </w:r>
      <w:r w:rsidR="008B47B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685565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s</w:t>
      </w:r>
      <w:r w:rsidR="008B47B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how (only for admin</w:t>
      </w:r>
      <w:r w:rsidR="00685565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istrator</w:t>
      </w:r>
      <w:r w:rsidR="008B47B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)</w:t>
      </w:r>
      <w:r w:rsidR="003E2130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.</w:t>
      </w:r>
    </w:p>
    <w:p w:rsidR="00EC5670" w:rsidRPr="00A461FC" w:rsidRDefault="00DB2CDA" w:rsidP="001D6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Add/View/Delete a b</w:t>
      </w:r>
      <w:r w:rsidR="008B47B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ook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ing for</w:t>
      </w:r>
      <w:r w:rsidR="008B47B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685565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the given s</w:t>
      </w:r>
      <w:r w:rsidR="008B47B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how</w:t>
      </w:r>
      <w:r w:rsidR="00095F38" w:rsidRPr="00A461FC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.</w:t>
      </w:r>
    </w:p>
    <w:p w:rsidR="00A64D40" w:rsidRDefault="00A64D40" w:rsidP="00BE366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4676" w:rsidRDefault="00DB4676" w:rsidP="00BE366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BE366E">
        <w:rPr>
          <w:rFonts w:ascii="Arial" w:hAnsi="Arial" w:cs="Arial"/>
          <w:b/>
          <w:bCs/>
          <w:color w:val="000000"/>
          <w:sz w:val="28"/>
          <w:szCs w:val="28"/>
        </w:rPr>
        <w:t>Your program output may be look like:</w:t>
      </w:r>
    </w:p>
    <w:p w:rsidR="00A85391" w:rsidRDefault="00A85391" w:rsidP="00A461FC">
      <w:pPr>
        <w:pStyle w:val="Heading1"/>
        <w:numPr>
          <w:ilvl w:val="0"/>
          <w:numId w:val="8"/>
        </w:numPr>
      </w:pPr>
      <w:bookmarkStart w:id="1" w:name="_Toc105248146"/>
      <w:r>
        <w:t>Flow of forms</w:t>
      </w:r>
      <w:bookmarkEnd w:id="1"/>
    </w:p>
    <w:p w:rsidR="00DB2CDA" w:rsidRPr="00DB2CDA" w:rsidRDefault="00DB2CDA" w:rsidP="00DB2CDA"/>
    <w:p w:rsidR="00A85391" w:rsidRDefault="00DB2CDA" w:rsidP="00DB2CD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86497" wp14:editId="79C7BE22">
                <wp:simplePos x="0" y="0"/>
                <wp:positionH relativeFrom="column">
                  <wp:posOffset>323850</wp:posOffset>
                </wp:positionH>
                <wp:positionV relativeFrom="paragraph">
                  <wp:posOffset>271827</wp:posOffset>
                </wp:positionV>
                <wp:extent cx="1191493" cy="428263"/>
                <wp:effectExtent l="0" t="0" r="2794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3" cy="42826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69" w:rsidRPr="00A85391" w:rsidRDefault="004C7769" w:rsidP="004C7769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Logout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86497" id="Rectangle 28" o:spid="_x0000_s1026" style="position:absolute;margin-left:25.5pt;margin-top:21.4pt;width:93.8pt;height:3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J1kAIAAHoFAAAOAAAAZHJzL2Uyb0RvYy54bWysVEtv2zAMvg/YfxB0X/1o2rVBnSJokWFA&#10;0RVth54VWYoFyKImKbGzXz9KdtygLXYY5oNMiuTHh0heXfetJjvhvAJT0eIkp0QYDrUym4r+fF59&#10;uaDEB2ZqpsGIiu6Fp9eLz5+uOjsXJTSga+EIghg/72xFmxDsPMs8b0TL/AlYYVAowbUsIOs2We1Y&#10;h+itzso8P886cLV1wIX3eHs7COki4UspePghpReB6IpibCGdLp3reGaLKzbfOGYbxccw2D9E0TJl&#10;0OkEdcsCI1un3kG1ijvwIMMJhzYDKRUXKQfMpsjfZPPUMCtSLlgcb6cy+f8Hy+93D46ouqIlvpRh&#10;Lb7RI1aNmY0WBO+wQJ31c9R7sg9u5DySMdteujb+MQ/Sp6Lup6KKPhCOl0VxWcwuTynhKJuVF+X5&#10;aQTNXq2t8+GbgJZEoqIO3adast2dD4PqQSU686BVvVJaJ8Zt1jfakR3DB17hl6c3RfQjtSxmMMSc&#10;qLDXIhpr8ygkJo9Rlsljajsx4THOhQnFIGpYLQY3Zzl+Yw6TRcooAUZkieFN2CNAbOn32EN+o340&#10;FalrJ+P8b4ENxpNF8gwmTMatMuA+AtCY1eh50Mfwj0oTydCve1SJ5BrqPXaJg2F8vOUrhU91x3x4&#10;YA7nBScLd0D4gYfU0FUURoqSBtzvj+6jPrYxSinpcP4q6n9tmROU6O8GGxybZhYHNjGzs68lMu5Y&#10;sj6WmG17A9gBBW4byxMZ9YM+kNJB+4KrYhm9oogZjr4ryoM7MDdh2Au4bLhYLpMaDqll4c48WR7B&#10;Y4FjKz73L8zZsV8Ddvo9HGaVzd+07aAbLQ0stwGkSj39Wtex9DjgqYfGZRQ3yDGftF5X5uIPAAAA&#10;//8DAFBLAwQUAAYACAAAACEAD51U5t4AAAAJAQAADwAAAGRycy9kb3ducmV2LnhtbEyPwU7DMBBE&#10;70j8g7VI3KgTAyUKcSoEQnCiakFwdeIliYjXke22ga9ne4Ljakaz71Wr2Y1ijyEOnjTkiwwEUuvt&#10;QJ2Gt9fHiwJETIasGT2hhm+MsKpPTypTWn+gDe63qRM8QrE0GvqUplLK2PboTFz4CYmzTx+cSXyG&#10;TtpgDjzuRqmybCmdGYg/9GbC+x7br+3OaXgJPw/PbqOantY37+sCm6ePImh9fjbf3YJIOKe/Mhzx&#10;GR1qZmr8jmwUo4brnFWShivFBpyry2IJouFinimQdSX/G9S/AAAA//8DAFBLAQItABQABgAIAAAA&#10;IQC2gziS/gAAAOEBAAATAAAAAAAAAAAAAAAAAAAAAABbQ29udGVudF9UeXBlc10ueG1sUEsBAi0A&#10;FAAGAAgAAAAhADj9If/WAAAAlAEAAAsAAAAAAAAAAAAAAAAALwEAAF9yZWxzLy5yZWxzUEsBAi0A&#10;FAAGAAgAAAAhAMFRwnWQAgAAegUAAA4AAAAAAAAAAAAAAAAALgIAAGRycy9lMm9Eb2MueG1sUEsB&#10;Ai0AFAAGAAgAAAAhAA+dVObeAAAACQEAAA8AAAAAAAAAAAAAAAAA6gQAAGRycy9kb3ducmV2Lnht&#10;bFBLBQYAAAAABAAEAPMAAAD1BQAAAAA=&#10;" fillcolor="yellow" strokecolor="#243f60 [1604]" strokeweight="2pt">
                <v:textbox>
                  <w:txbxContent>
                    <w:p w:rsidR="004C7769" w:rsidRPr="00A85391" w:rsidRDefault="004C7769" w:rsidP="004C7769">
                      <w:pPr>
                        <w:rPr>
                          <w:color w:val="000000" w:themeColor="text1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lang w:val="en-SG"/>
                        </w:rPr>
                        <w:t>Logout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1B353" wp14:editId="39294F45">
                <wp:simplePos x="0" y="0"/>
                <wp:positionH relativeFrom="column">
                  <wp:posOffset>2333696</wp:posOffset>
                </wp:positionH>
                <wp:positionV relativeFrom="paragraph">
                  <wp:posOffset>244394</wp:posOffset>
                </wp:positionV>
                <wp:extent cx="1534941" cy="427990"/>
                <wp:effectExtent l="0" t="0" r="2730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941" cy="427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E408BF" w:rsidP="00A85391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ShowAddEdit</w:t>
                            </w:r>
                            <w:r w:rsidR="00A85391" w:rsidRPr="00A85391">
                              <w:rPr>
                                <w:color w:val="000000" w:themeColor="text1"/>
                                <w:lang w:val="en-SG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1B353" id="Rectangle 18" o:spid="_x0000_s1027" style="position:absolute;margin-left:183.75pt;margin-top:19.25pt;width:120.85pt;height:3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Y2QhQIAAFgFAAAOAAAAZHJzL2Uyb0RvYy54bWysVMFu2zAMvQ/YPwi6r06ydFuCOkXQosOA&#10;oi3aDj0rshQbkEWNUmJnXz9KctyiLXYYloMjiuQj+Ujq7LxvDdsr9A3Ykk9PJpwpK6Fq7LbkPx+v&#10;Pn3jzAdhK2HAqpIflOfnq48fzjq3VDOowVQKGYFYv+xcyesQ3LIovKxVK/wJOGVJqQFbEUjEbVGh&#10;6Ai9NcVsMvlSdICVQ5DKe7q9zEq+SvhaKxlutfYqMFNyyi2kL6bvJn6L1ZlYblG4upFDGuIfsmhF&#10;YynoCHUpgmA7bN5AtY1E8KDDiYS2AK0bqVINVM108qqah1o4lWohcrwbafL/D1be7O+QNRX1jjpl&#10;RUs9uifWhN0axeiOCOqcX5Ldg7vDQfJ0jNX2Gtv4T3WwPpF6GElVfWCSLqenn+eL+ZQzSbr57Oti&#10;kVgvnr0d+vBdQcvioeRI4ROXYn/tA0Uk06NJDGbhqjEm3sfEcirpFA5GRQNj75Wmmij4LAGlaVIX&#10;Btle0BwIKZUN06yqRaXy9emEfrFeijd6JCkBRmRNgUfsASBO6lvsDDPYR1eVhnF0nvwtsew8eqTI&#10;YMPo3DYW8D0AQ1UNkbP9kaRMTWQp9Js+9/vY2g1UB5oBhLwc3smrhhpxLXy4E0jbQHtDGx5u6aMN&#10;dCWH4cRZDfj7vftoT0NKWs462q6S+187gYoz88PS+C6m83lcxyTMT7/OSMCXms1Ljd21F0CNoyGi&#10;7NIx2gdzPGqE9okegnWMSiphJcUuuQx4FC5C3np6SqRar5MZraAT4do+OBnBI89x0B77J4FumMZA&#10;c3wDx00Uy1dDmW2jp4X1LoBu0sRGpjOvQwdofdMoDU9NfB9eysnq+UFc/QEAAP//AwBQSwMEFAAG&#10;AAgAAAAhABEH3HHhAAAACgEAAA8AAABkcnMvZG93bnJldi54bWxMj01PwzAMhu9I/IfISNxYwtDK&#10;VppOYxInPqSubBK3rDFtoXGqJtsKvx5zgpNt+dHrx9lydJ044hBaTxquJwoEUuVtS7WG1/Lhag4i&#10;REPWdJ5QwxcGWObnZ5lJrT9RgcdNrAWHUEiNhibGPpUyVA06Eya+R+Ldux+ciTwOtbSDOXG46+RU&#10;qUQ60xJfaEyP6warz83BacDt7qP4fnusXp6qlS9oHcv78lnry4txdQci4hj/YPjVZ3XI2WnvD2SD&#10;6DTcJLczRrmZc2UgUYspiD2TarYAmWfy/wv5DwAAAP//AwBQSwECLQAUAAYACAAAACEAtoM4kv4A&#10;AADhAQAAEwAAAAAAAAAAAAAAAAAAAAAAW0NvbnRlbnRfVHlwZXNdLnhtbFBLAQItABQABgAIAAAA&#10;IQA4/SH/1gAAAJQBAAALAAAAAAAAAAAAAAAAAC8BAABfcmVscy8ucmVsc1BLAQItABQABgAIAAAA&#10;IQDZ3Y2QhQIAAFgFAAAOAAAAAAAAAAAAAAAAAC4CAABkcnMvZTJvRG9jLnhtbFBLAQItABQABgAI&#10;AAAAIQARB9xx4QAAAAoBAAAPAAAAAAAAAAAAAAAAAN8EAABkcnMvZG93bnJldi54bWxQSwUGAAAA&#10;AAQABADzAAAA7QUAAAAA&#10;" filled="f" strokecolor="#243f60 [1604]" strokeweight="2pt">
                <v:textbox>
                  <w:txbxContent>
                    <w:p w:rsidR="00A85391" w:rsidRPr="00A85391" w:rsidRDefault="00E408BF" w:rsidP="00A85391">
                      <w:pPr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SG"/>
                        </w:rPr>
                        <w:t>ShowAddEdit</w:t>
                      </w:r>
                      <w:r w:rsidR="00A85391" w:rsidRPr="00A85391">
                        <w:rPr>
                          <w:color w:val="000000" w:themeColor="text1"/>
                          <w:lang w:val="en-SG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85391" w:rsidRDefault="00A85391" w:rsidP="00DB2CDA"/>
    <w:p w:rsidR="00A85391" w:rsidRDefault="00F450C0" w:rsidP="00DB2CD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28C6C2" wp14:editId="785DC688">
                <wp:simplePos x="0" y="0"/>
                <wp:positionH relativeFrom="column">
                  <wp:posOffset>3157916</wp:posOffset>
                </wp:positionH>
                <wp:positionV relativeFrom="paragraph">
                  <wp:posOffset>48834</wp:posOffset>
                </wp:positionV>
                <wp:extent cx="1911441" cy="27178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441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 w:rsidP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Click button “</w:t>
                            </w:r>
                            <w:r w:rsidR="00E408BF">
                              <w:rPr>
                                <w:lang w:val="en-SG"/>
                              </w:rPr>
                              <w:t xml:space="preserve">Add </w:t>
                            </w:r>
                            <w:r w:rsidR="000145E8">
                              <w:rPr>
                                <w:lang w:val="en-SG"/>
                              </w:rPr>
                              <w:t xml:space="preserve">a </w:t>
                            </w:r>
                            <w:r w:rsidR="00E408BF">
                              <w:rPr>
                                <w:lang w:val="en-SG"/>
                              </w:rPr>
                              <w:t>new</w:t>
                            </w:r>
                            <w:r>
                              <w:rPr>
                                <w:lang w:val="en-SG"/>
                              </w:rPr>
                              <w:t>”</w:t>
                            </w:r>
                            <w:proofErr w:type="gramStart"/>
                            <w:r w:rsidR="00E408BF">
                              <w:rPr>
                                <w:lang w:val="en-SG"/>
                              </w:rPr>
                              <w:t>/”Edit</w:t>
                            </w:r>
                            <w:proofErr w:type="gramEnd"/>
                            <w:r w:rsidR="00E408BF">
                              <w:rPr>
                                <w:lang w:val="en-SG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28C6C2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248.65pt;margin-top:3.85pt;width:150.5pt;height:21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5wOwIAAHIEAAAOAAAAZHJzL2Uyb0RvYy54bWysVE1vGjEQvVfqf7B8L8tHmqSIJaJEVJWi&#10;JBJUORuvF1byelzbsEt/fZ+9LGnTnqpezOx8vzczzO7aWrOjcr4ik/PRYMiZMpKKyuxy/m2z+nDL&#10;mQ/CFEKTUTk/Kc/v5u/fzRo7VWPaky6UY0hi/LSxOd+HYKdZ5uVe1cIPyCoDY0muFgGfbpcVTjTI&#10;XutsPBxeZw25wjqSynto7zsjn6f8ZalkeCpLrwLTOUdvIb0uvdv4ZvOZmO6csPtKntsQ/9BFLSqD&#10;opdU9yIIdnDVH6nqSjryVIaBpDqjsqykShiAZjR8g2a9F1YlLCDH2wtN/v+llY/HZ8eqIueTCWdG&#10;1JjRRrWBfaaWQQV+GuuncFtbOIYWesy513soI+y2dHX8BSAGO5g+XdiN2WQM+jQaXV2NOJOwjW9G&#10;N7eJ/uw12jofviiqWRRy7jC9RKo4PviATuDau8RinnRVrCqt00fcGLXUjh0FZq1D6hERv3lpw5qc&#10;X08+DlNiQzG8y6wNCkSsHaYohXbbJm7GPd4tFSfQ4KhbJG/lqkKvD8KHZ+GwOUCOawhPeEpNqEVn&#10;ibM9uR9/00d/DBRWzhpsYs7994NwijP91WDUcW17wfXCthfMoV4SAINXdJNEBLige7F0VL/gSBax&#10;CkzCSNTKeejFZejuAUcm1WKRnLCcVoQHs7Yypo4ER+Y37Ytw9jyegME+Ur+jYvpmSp1vjDS0OAQq&#10;qzTCyGvH4pluLHaa7PkI4+X8+p28Xv8q5j8BAAD//wMAUEsDBBQABgAIAAAAIQBytPaY4AAAAAgB&#10;AAAPAAAAZHJzL2Rvd25yZXYueG1sTI/BTsMwEETvSPyDtUhcUOsAbZ2GOBUgcUAqQi2oZzde4lB7&#10;HWK3Tfl6zAmOoxnNvCkXg7PsgH1oPUm4HmfAkGqvW2okvL89jXJgISrSynpCCScMsKjOz0pVaH+k&#10;FR7WsWGphEKhJJgYu4LzUBt0Kox9h5S8D987FZPsG657dUzlzvKbLJtxp1pKC0Z1+Giw3q33TkJ+&#10;mrxcbWZi82lfnx/Md/NFy52S8vJiuL8DFnGIf2H4xU/oUCWmrd+TDsxKmMzFbYpKEAJY8sU8T3or&#10;YZpNgVcl/3+g+gEAAP//AwBQSwECLQAUAAYACAAAACEAtoM4kv4AAADhAQAAEwAAAAAAAAAAAAAA&#10;AAAAAAAAW0NvbnRlbnRfVHlwZXNdLnhtbFBLAQItABQABgAIAAAAIQA4/SH/1gAAAJQBAAALAAAA&#10;AAAAAAAAAAAAAC8BAABfcmVscy8ucmVsc1BLAQItABQABgAIAAAAIQAEwE5wOwIAAHIEAAAOAAAA&#10;AAAAAAAAAAAAAC4CAABkcnMvZTJvRG9jLnhtbFBLAQItABQABgAIAAAAIQBytPaY4AAAAAgBAAAP&#10;AAAAAAAAAAAAAAAAAJUEAABkcnMvZG93bnJldi54bWxQSwUGAAAAAAQABADzAAAAogUAAAAA&#10;" fillcolor="white [3201]" stroked="f" strokeweight=".5pt">
                <v:textbox inset="0,0,0,0">
                  <w:txbxContent>
                    <w:p w:rsidR="004C7769" w:rsidRPr="004C7769" w:rsidRDefault="004C7769" w:rsidP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Click button “</w:t>
                      </w:r>
                      <w:r w:rsidR="00E408BF">
                        <w:rPr>
                          <w:lang w:val="en-SG"/>
                        </w:rPr>
                        <w:t xml:space="preserve">Add </w:t>
                      </w:r>
                      <w:r w:rsidR="000145E8">
                        <w:rPr>
                          <w:lang w:val="en-SG"/>
                        </w:rPr>
                        <w:t xml:space="preserve">a </w:t>
                      </w:r>
                      <w:r w:rsidR="00E408BF">
                        <w:rPr>
                          <w:lang w:val="en-SG"/>
                        </w:rPr>
                        <w:t>new</w:t>
                      </w:r>
                      <w:r>
                        <w:rPr>
                          <w:lang w:val="en-SG"/>
                        </w:rPr>
                        <w:t>”</w:t>
                      </w:r>
                      <w:proofErr w:type="gramStart"/>
                      <w:r w:rsidR="00E408BF">
                        <w:rPr>
                          <w:lang w:val="en-SG"/>
                        </w:rPr>
                        <w:t>/”Edit</w:t>
                      </w:r>
                      <w:proofErr w:type="gramEnd"/>
                      <w:r w:rsidR="00E408BF">
                        <w:rPr>
                          <w:lang w:val="en-SG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A92CF8" wp14:editId="582F06FA">
                <wp:simplePos x="0" y="0"/>
                <wp:positionH relativeFrom="column">
                  <wp:posOffset>3375525</wp:posOffset>
                </wp:positionH>
                <wp:positionV relativeFrom="paragraph">
                  <wp:posOffset>322332</wp:posOffset>
                </wp:positionV>
                <wp:extent cx="1505585" cy="27178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0FE8" w:rsidRPr="004C7769" w:rsidRDefault="008A0FE8" w:rsidP="008A0FE8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Click button “Delete”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92CF8" id="Text Box 50" o:spid="_x0000_s1029" type="#_x0000_t202" style="position:absolute;margin-left:265.8pt;margin-top:25.4pt;width:118.55pt;height:21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TwOQIAAHIEAAAOAAAAZHJzL2Uyb0RvYy54bWysVE1vGjEQvVfqf7B8LwtEJBFiiSgRVSWU&#10;RIIqZ+P1wkpej2sbdumv77OXJW3aU9WLmZ3v92aG2UNba3ZSzldkcj4aDDlTRlJRmX3Ov21Xn+45&#10;80GYQmgyKudn5fnD/OOHWWOnakwH0oVyDEmMnzY254cQ7DTLvDyoWvgBWWVgLMnVIuDT7bPCiQbZ&#10;a52Nh8PbrCFXWEdSeQ/tY2fk85S/LJUMz2XpVWA65+gtpNeldxffbD4T070T9lDJSxviH7qoRWVQ&#10;9JrqUQTBjq76I1VdSUeeyjCQVGdUlpVUCQPQjIbv0GwOwqqEBeR4e6XJ/7+08un04lhV5HwCeoyo&#10;MaOtagP7TC2DCvw01k/htrFwDC30mHOv91BG2G3p6vgLQAx2pDpf2Y3ZZAyaDCeT+wlnErbx3eju&#10;PqXP3qKt8+GLoppFIecO00ukitPaB3QC194lFvOkq2JVaZ0+4saopXbsJDBrHVKPiPjNSxvW5Pz2&#10;BshikKEY3mXWBgUi1g5TlEK7axM3Nz3eHRVn0OCoWyRv5apCr2vhw4tw2BwgxzWEZzylJtSii8TZ&#10;gdyPv+mjPwYKK2cNNjHn/vtROMWZ/mow6ri2veB6YdcL5lgvCYBHuDMrk4gAF3Qvlo7qVxzJIlaB&#10;SRiJWjkPvbgM3T3gyKRaLJITltOKsDYbK2PqyFVkftu+Cmcv4wkY7BP1Oyqm76bU+XYsL46ByiqN&#10;MPLasXihG4udJns5wng5v34nr7e/ivlPAAAA//8DAFBLAwQUAAYACAAAACEAfAfTQ+EAAAAJAQAA&#10;DwAAAGRycy9kb3ducmV2LnhtbEyPwU7DMAyG70i8Q2QkLmhLxyAtpekESByQQIgN7Zw1oSlLnNJk&#10;W8fTY05ws+VPv7+/Wozesb0ZYhdQwmyaATPYBN1hK+F99TgpgMWkUCsX0Eg4mgiL+vSkUqUOB3wz&#10;+2VqGYVgLJUEm1Jfch4ba7yK09AbpNtHGLxKtA4t14M6ULh3/DLLBPeqQ/pgVW8erGm2y52XUByv&#10;Xi7WIl9/utene/vdfuHzVkl5fjbe3QJLZkx/MPzqkzrU5LQJO9SROQnX85kglIaMKhCQiyIHtpFw&#10;MxfA64r/b1D/AAAA//8DAFBLAQItABQABgAIAAAAIQC2gziS/gAAAOEBAAATAAAAAAAAAAAAAAAA&#10;AAAAAABbQ29udGVudF9UeXBlc10ueG1sUEsBAi0AFAAGAAgAAAAhADj9If/WAAAAlAEAAAsAAAAA&#10;AAAAAAAAAAAALwEAAF9yZWxzLy5yZWxzUEsBAi0AFAAGAAgAAAAhABNMVPA5AgAAcgQAAA4AAAAA&#10;AAAAAAAAAAAALgIAAGRycy9lMm9Eb2MueG1sUEsBAi0AFAAGAAgAAAAhAHwH00PhAAAACQEAAA8A&#10;AAAAAAAAAAAAAAAAkwQAAGRycy9kb3ducmV2LnhtbFBLBQYAAAAABAAEAPMAAAChBQAAAAA=&#10;" fillcolor="white [3201]" stroked="f" strokeweight=".5pt">
                <v:textbox inset="0,0,0,0">
                  <w:txbxContent>
                    <w:p w:rsidR="008A0FE8" w:rsidRPr="004C7769" w:rsidRDefault="008A0FE8" w:rsidP="008A0FE8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Click button “Delete”</w:t>
                      </w:r>
                    </w:p>
                  </w:txbxContent>
                </v:textbox>
              </v:shape>
            </w:pict>
          </mc:Fallback>
        </mc:AlternateContent>
      </w:r>
      <w:r w:rsidR="00DB2C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80822</wp:posOffset>
                </wp:positionV>
                <wp:extent cx="0" cy="393813"/>
                <wp:effectExtent l="76200" t="38100" r="57150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4E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70.5pt;margin-top:6.35pt;width:0;height:3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Aj1wEAAAsEAAAOAAAAZHJzL2Uyb0RvYy54bWysU02PEzEMvSPxH6Lc6bRbCS1VpyvUBS4I&#10;Knbhns04nUj5kmM67b/HyUwHBAgJxMXKh9+z34uzvTt7J06A2cbQytViKQUEHTsbjq38/Pj2xa0U&#10;mVTolIsBWnmBLO92z59th7SBm9hH1wEKJgl5M6RW9kRp0zRZ9+BVXsQEgS9NRK+It3hsOlQDs3vX&#10;3CyXL5shYpcwasiZT+/HS7mr/MaApo/GZCDhWsm9UY1Y41OJzW6rNkdUqbd6akP9Qxde2cBFZ6p7&#10;RUp8RfsLlbcaY46GFjr6JhpjNVQNrGa1/EnNQ68SVC1sTk6zTfn/0eoPpwMK27VyzfYE5fmNHgiV&#10;PfYkXiPGQexjCOxjRMEp7NeQ8oZh+3DAaZfTAYv4s0EvjLPpC49CtYMFinN1+zK7DWcSejzUfLp+&#10;tb5drQtxMzIUpoSZ3kH0oixamaeO5lZGdnV6n2kEXgEF7EKJpKx7EzpBl8SaCK0KRwdTnZLSFCFj&#10;63VFFwcj/BMYtoRbHMvUYYS9Q3FSPEZKawi0mpk4u8CMdW4GLqv6PwKn/AKFOqh/A54RtXIMNIO9&#10;DRF/V53O15bNmH91YNRdLHiK3aU+arWGJ66+yfQ7ykj/uK/w73949w0AAP//AwBQSwMEFAAGAAgA&#10;AAAhAHCGjm3cAAAACQEAAA8AAABkcnMvZG93bnJldi54bWxMT01PwzAMvSPxHyIjcWNpq2mF0nTi&#10;Qwi4ILHBzlnjtRWN0yXpVv49Hhe4+dnP76NcTrYXB/Shc6QgnSUgkGpnOmoUfKyfrq5BhKjJ6N4R&#10;KvjGAMvq/KzUhXFHesfDKjaCRSgUWkEb41BIGeoWrQ4zNyDxbee81ZGhb6Tx+sjitpdZkiyk1R2x&#10;Q6sHfGix/lqNlmPsnvfp681ic795HN8+s3W+f6m9UpcX090tiIhT/CPDKT7/QMWZtm4kE0TPeJ5y&#10;l8hDloM4EX4XWwX5PAdZlfJ/g+oHAAD//wMAUEsBAi0AFAAGAAgAAAAhALaDOJL+AAAA4QEAABMA&#10;AAAAAAAAAAAAAAAAAAAAAFtDb250ZW50X1R5cGVzXS54bWxQSwECLQAUAAYACAAAACEAOP0h/9YA&#10;AACUAQAACwAAAAAAAAAAAAAAAAAvAQAAX3JlbHMvLnJlbHNQSwECLQAUAAYACAAAACEAOT5gI9cB&#10;AAALBAAADgAAAAAAAAAAAAAAAAAuAgAAZHJzL2Uyb0RvYy54bWxQSwECLQAUAAYACAAAACEAcIaO&#10;bdwAAAAJ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DB2C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27583</wp:posOffset>
                </wp:positionV>
                <wp:extent cx="0" cy="480060"/>
                <wp:effectExtent l="76200" t="38100" r="57150" b="152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25DA4" id="Straight Arrow Connector 21" o:spid="_x0000_s1026" type="#_x0000_t32" style="position:absolute;margin-left:240.85pt;margin-top:2.15pt;width:0;height:37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4FS2gEAAAsEAAAOAAAAZHJzL2Uyb0RvYy54bWysU12LEzEUfRf8DyHvdtoispROF+mqL6LF&#10;dX3PZm5mAvni5tpp/703mXYUFcFlX0I+7jk55+Rme3vyThwBs42hlavFUgoIOnY29K18+Pr+1Y0U&#10;mVTolIsBWnmGLG93L19sx7SBdRyi6wAFk4S8GVMrB6K0aZqsB/AqL2KCwIcmolfES+ybDtXI7N41&#10;6+XyTTNG7BJGDTnz7t10KHeV3xjQ9NmYDCRcK1kb1RHr+FjGZrdVmx5VGqy+yFBPUOGVDXzpTHWn&#10;SInvaP+g8lZjzNHQQkffRGOshuqB3ayWv7m5H1SC6oXDyWmOKT8frf50PKCwXSvXKymC8vxG94TK&#10;9gOJt4hxFPsYAucYUXAJ5zWmvGHYPhzwssrpgMX8yaAXxtn0jVuhxsEGxammfZ7ThhMJPW1q3n19&#10;w89YH6KZGApTwkwfIHpRJq3MF0WzlIldHT9mYg0MvAIK2IUykrLuXegEnRN7IrQq9A6KAS4vJU0x&#10;MkmvMzo7mOBfwHAkLHG6pjYj7B2Ko+I2UlpDoBpFZeLqAjPWuRm4rO7/CbzUFyjURv0f8IyoN8dA&#10;M9jbEPFvt9PpKtlM9dcEJt8lgsfYneuj1mi442pWl99RWvrXdYX//MO7HwAAAP//AwBQSwMEFAAG&#10;AAgAAAAhAO4WjYDeAAAACAEAAA8AAABkcnMvZG93bnJldi54bWxMj0tPwzAQhO9I/AdrkbhRJwU1&#10;TYhT8RCCXpD6oGc33iYR8TqNnTb8exZxgNuOZnb223wx2lacsPeNIwXxJAKBVDrTUKVgu3m5mYPw&#10;QZPRrSNU8IUeFsXlRa4z4860wtM6VIJLyGdaQR1Cl0npyxqt9hPXIbF3cL3VgWVfSdPrM5fbVk6j&#10;aCatbogv1LrDpxrLz/VgGePweoyX6Wz3uHse3j+mm+T4VvZKXV+ND/cgAo7hLww/+LwDBTPt3UDG&#10;i1bB3TxOOMrDLQj2f/VeQZKmIItc/n+g+AYAAP//AwBQSwECLQAUAAYACAAAACEAtoM4kv4AAADh&#10;AQAAEwAAAAAAAAAAAAAAAAAAAAAAW0NvbnRlbnRfVHlwZXNdLnhtbFBLAQItABQABgAIAAAAIQA4&#10;/SH/1gAAAJQBAAALAAAAAAAAAAAAAAAAAC8BAABfcmVscy8ucmVsc1BLAQItABQABgAIAAAAIQA5&#10;S4FS2gEAAAsEAAAOAAAAAAAAAAAAAAAAAC4CAABkcnMvZTJvRG9jLnhtbFBLAQItABQABgAIAAAA&#10;IQDuFo2A3gAAAAg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E408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1080587</wp:posOffset>
                </wp:positionH>
                <wp:positionV relativeFrom="paragraph">
                  <wp:posOffset>53927</wp:posOffset>
                </wp:positionV>
                <wp:extent cx="1255853" cy="271780"/>
                <wp:effectExtent l="0" t="0" r="190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853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Click menu </w:t>
                            </w:r>
                            <w:r w:rsidR="003E2130">
                              <w:rPr>
                                <w:lang w:val="en-SG"/>
                              </w:rPr>
                              <w:t>“</w:t>
                            </w:r>
                            <w:r>
                              <w:rPr>
                                <w:lang w:val="en-SG"/>
                              </w:rPr>
                              <w:t>Logout</w:t>
                            </w:r>
                            <w:r w:rsidR="003E2130">
                              <w:rPr>
                                <w:lang w:val="en-SG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0" type="#_x0000_t202" style="position:absolute;margin-left:85.1pt;margin-top:4.25pt;width:98.9pt;height:21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q+OwIAAHIEAAAOAAAAZHJzL2Uyb0RvYy54bWysVF1v2jAUfZ+0/2D5fQToaFHUULFWTJNQ&#10;WwmmPhvHKZEcX882JOzX79ghbdftadqLubnf95x7ub7pGs2OyvmaTMEnozFnykgqa/Nc8O/b1ac5&#10;Zz4IUwpNRhX8pDy/WXz8cN3aXE1pT7pUjiGJ8XlrC74PweZZ5uVeNcKPyCoDY0WuEQGf7jkrnWiR&#10;vdHZdDy+zFpypXUklffQ3vVGvkj5q0rJ8FBVXgWmC47eQnpdenfxzRbXIn92wu5reW5D/EMXjagN&#10;ir6kuhNBsIOr/0jV1NKRpyqMJDUZVVUtVZoB00zG76bZ7IVVaRaA4+0LTP7/pZX3x0fH6rLgFxPO&#10;jGjA0VZ1gX2hjkEFfFrrc7htLBxDBz14HvQeyjh2V7km/mIgBjuQPr2gG7PJGDSdzeazC84kbNOr&#10;ydU8wZ+9Rlvnw1dFDYtCwR3YS6CK49oHdALXwSUW86TrclVrnT7ixqhb7dhRgGsdUo+I+M1LG9YW&#10;/PJiNk6JDcXwPrM2KBBn7WeKUuh2XcLm8zDvjsoTYHDUL5K3clWj17Xw4VE4bA4mxzWEBzyVJtSi&#10;s8TZntzPv+mjPwiFlbMWm1hw/+MgnOJMfzOgOq7tILhB2A2COTS3hIHBHrpJIgJc0INYOWqecCTL&#10;WAUmYSRqFTwM4m3o7wFHJtVymZywnFaEtdlYGVNHgCPy2+5JOHumJ4DYexp2VOTvWOp9Y6Sh5SFQ&#10;VScKI649ime4sdiJ2fMRxst5+528Xv8qFr8AAAD//wMAUEsDBBQABgAIAAAAIQDXgsHO4AAAAAgB&#10;AAAPAAAAZHJzL2Rvd25yZXYueG1sTI9BT8JAFITvJv6HzTPxYmALSGlqt0RNPJhIjGA4L91nW9l9&#10;W7sLFH+9z5MeJzP5ZqZYDs6KI/ah9aRgMk5AIFXetFQreN88jTIQIWoy2npCBWcMsCwvLwqdG3+i&#10;NzyuYy0YQiHXCpoYu1zKUDXodBj7Dom9D987HVn2tTS9PjHcWTlNklQ63RI3NLrDxwar/frgFGTn&#10;29XNNl1sP+3r80PzXX/Ry14rdX013N+BiDjEvzD8zufpUPKmnT+QCcKyXiRTjjJsDoL9WZrxt52C&#10;+WQGsizk/wPlDwAAAP//AwBQSwECLQAUAAYACAAAACEAtoM4kv4AAADhAQAAEwAAAAAAAAAAAAAA&#10;AAAAAAAAW0NvbnRlbnRfVHlwZXNdLnhtbFBLAQItABQABgAIAAAAIQA4/SH/1gAAAJQBAAALAAAA&#10;AAAAAAAAAAAAAC8BAABfcmVscy8ucmVsc1BLAQItABQABgAIAAAAIQBlc5q+OwIAAHIEAAAOAAAA&#10;AAAAAAAAAAAAAC4CAABkcnMvZTJvRG9jLnhtbFBLAQItABQABgAIAAAAIQDXgsHO4AAAAAgBAAAP&#10;AAAAAAAAAAAAAAAAAJUEAABkcnMvZG93bnJldi54bWxQSwUGAAAAAAQABADzAAAAogUAAAAA&#10;" fillcolor="white [3201]" stroked="f" strokeweight=".5pt">
                <v:textbox inset="0,0,0,0">
                  <w:txbxContent>
                    <w:p w:rsidR="004C7769" w:rsidRPr="004C7769" w:rsidRDefault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Click menu </w:t>
                      </w:r>
                      <w:r w:rsidR="003E2130">
                        <w:rPr>
                          <w:lang w:val="en-SG"/>
                        </w:rPr>
                        <w:t>“</w:t>
                      </w:r>
                      <w:r>
                        <w:rPr>
                          <w:lang w:val="en-SG"/>
                        </w:rPr>
                        <w:t>Logout</w:t>
                      </w:r>
                      <w:r w:rsidR="003E2130">
                        <w:rPr>
                          <w:lang w:val="en-SG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A85391" w:rsidRPr="00A85391" w:rsidRDefault="00611672" w:rsidP="00DB2CD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A2B35" wp14:editId="76C83F75">
                <wp:simplePos x="0" y="0"/>
                <wp:positionH relativeFrom="column">
                  <wp:posOffset>2380755</wp:posOffset>
                </wp:positionH>
                <wp:positionV relativeFrom="paragraph">
                  <wp:posOffset>206341</wp:posOffset>
                </wp:positionV>
                <wp:extent cx="1251799" cy="427990"/>
                <wp:effectExtent l="0" t="0" r="2476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799" cy="4279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E408BF" w:rsidP="00A85391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Show</w:t>
                            </w:r>
                            <w:r w:rsidR="00A85391" w:rsidRPr="00A85391">
                              <w:rPr>
                                <w:color w:val="000000" w:themeColor="text1"/>
                                <w:lang w:val="en-SG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A2B35" id="Rectangle 14" o:spid="_x0000_s1031" style="position:absolute;margin-left:187.45pt;margin-top:16.25pt;width:98.55pt;height:33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fDkwIAAIEFAAAOAAAAZHJzL2Uyb0RvYy54bWysVM1u2zAMvg/YOwi6r7aDZF2DOkXQIsOA&#10;oi3aDj0rshQbkEWNUhJnTz9KdtygLXYY5oNMiuTHH5G8vOpaw3YKfQO25MVZzpmyEqrGbkr+83n1&#10;5RtnPghbCQNWlfygPL9afP50uXdzNYEaTKWQEYj1870reR2Cm2eZl7VqhT8DpywJNWArArG4ySoU&#10;e0JvTTbJ86/ZHrByCFJ5T7c3vZAvEr7WSoZ7rb0KzJScYgvpxHSu45ktLsV8g8LVjRzCEP8QRSsa&#10;S05HqBsRBNti8w6qbSSCBx3OJLQZaN1IlXKgbIr8TTZPtXAq5ULF8W4sk/9/sPJu94CsqejtppxZ&#10;0dIbPVLVhN0YxeiOCrR3fk56T+4BB84TGbPtNLbxT3mwLhX1MBZVdYFJuiwms+L84oIzSbLphMhU&#10;9ezV2qEP3xW0LBIlR3Kfail2tz6QR1I9qkRnHkxTrRpjEoOb9bVBthP0wCv68iP6iVoWM+hjTlQ4&#10;GBWNjX1UmpKnKCfJY2o7NeIJKZUNRS+qRaV6N7OcvlgYCmy0SFwCjMiawhuxB4DY0u+xe5hBP5qq&#10;1LWjcf63wHrj0SJ5BhtG47axgB8BGMpq8NzrU/gnpYlk6NZdaozZsQfWUB2oWRD6KfJOrhp6sVvh&#10;w4NAGhsaMFoF4Z4ObWBfchgozmrA3x/dR33qZpJytqcxLLn/tRWoODM/LPX5RTGdxrlNzHR2PiEG&#10;TyXrU4ndttdAjVDQ0nEykVE/mCOpEdoX2hjL6JVEwkryXXIZ8Mhch3490M6RarlMajSrToRb++Rk&#10;BI91jh353L0IdEPbBmr4OziOrJi/6d5eN1paWG4D6Ca1dqx0X9fhBWjOUysNOykuklM+ab1uzsUf&#10;AAAA//8DAFBLAwQUAAYACAAAACEAp03GZt8AAAAJAQAADwAAAGRycy9kb3ducmV2LnhtbEyPTU/D&#10;MAyG70j8h8hI3FhKYfSDphMCITht2kBwTRvTVjROlWRb4ddjTnCz5Uevn7dazXYUB/RhcKTgcpGA&#10;QGqdGahT8PryeJGDCFGT0aMjVPCFAVb16UmlS+OOtMXDLnaCQyiUWkEf41RKGdoerQ4LNyHx7cN5&#10;qyOvvpPG6yOH21GmSXIjrR6IP/R6wvse28/d3ipY+++HZ7tNm5422dsmx+bpPfdKnZ/Nd7cgIs7x&#10;D4ZffVaHmp0atycTxKjgKrsuGOUhXYJgYJmlXK5RUBQFyLqS/xvUPwAAAP//AwBQSwECLQAUAAYA&#10;CAAAACEAtoM4kv4AAADhAQAAEwAAAAAAAAAAAAAAAAAAAAAAW0NvbnRlbnRfVHlwZXNdLnhtbFBL&#10;AQItABQABgAIAAAAIQA4/SH/1gAAAJQBAAALAAAAAAAAAAAAAAAAAC8BAABfcmVscy8ucmVsc1BL&#10;AQItABQABgAIAAAAIQCmFAfDkwIAAIEFAAAOAAAAAAAAAAAAAAAAAC4CAABkcnMvZTJvRG9jLnht&#10;bFBLAQItABQABgAIAAAAIQCnTcZm3wAAAAkBAAAPAAAAAAAAAAAAAAAAAO0EAABkcnMvZG93bnJl&#10;di54bWxQSwUGAAAAAAQABADzAAAA+QUAAAAA&#10;" fillcolor="yellow" strokecolor="#243f60 [1604]" strokeweight="2pt">
                <v:textbox>
                  <w:txbxContent>
                    <w:p w:rsidR="00A85391" w:rsidRPr="00A85391" w:rsidRDefault="00E408BF" w:rsidP="00A85391">
                      <w:pPr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SG"/>
                        </w:rPr>
                        <w:t>Show</w:t>
                      </w:r>
                      <w:r w:rsidR="00A85391" w:rsidRPr="00A85391">
                        <w:rPr>
                          <w:color w:val="000000" w:themeColor="text1"/>
                          <w:lang w:val="en-SG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E0F882" wp14:editId="65AA4EA5">
                <wp:simplePos x="0" y="0"/>
                <wp:positionH relativeFrom="column">
                  <wp:posOffset>4488863</wp:posOffset>
                </wp:positionH>
                <wp:positionV relativeFrom="paragraph">
                  <wp:posOffset>159314</wp:posOffset>
                </wp:positionV>
                <wp:extent cx="1157428" cy="491490"/>
                <wp:effectExtent l="0" t="0" r="241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28" cy="491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CFD" w:rsidRPr="00A85391" w:rsidRDefault="003E2130" w:rsidP="00D31CFD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 xml:space="preserve">Confirm </w:t>
                            </w:r>
                            <w:r w:rsidR="00A12C78">
                              <w:rPr>
                                <w:color w:val="000000" w:themeColor="text1"/>
                                <w:lang w:val="en-SG"/>
                              </w:rPr>
                              <w:t xml:space="preserve">Delete </w:t>
                            </w:r>
                            <w:r w:rsidR="00D31CFD">
                              <w:rPr>
                                <w:color w:val="000000" w:themeColor="text1"/>
                                <w:lang w:val="en-SG"/>
                              </w:rPr>
                              <w:t>Message</w:t>
                            </w:r>
                            <w:r w:rsidR="00A12C78">
                              <w:rPr>
                                <w:color w:val="000000" w:themeColor="text1"/>
                                <w:lang w:val="en-SG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F882" id="Rectangle 47" o:spid="_x0000_s1032" style="position:absolute;margin-left:353.45pt;margin-top:12.55pt;width:91.15pt;height:3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MWhgIAAFgFAAAOAAAAZHJzL2Uyb0RvYy54bWysVE1v2zAMvQ/YfxB0Xx0HSbsGdYqgRYYB&#10;RVv0Az0rshQbkEWNUmJnv36U7LhFW+wwLAdHFMlH8elRF5ddY9heoa/BFjw/mXCmrISyttuCPz+t&#10;v33nzAdhS2HAqoIflOeXy69fLlq3UFOowJQKGYFYv2hdwasQ3CLLvKxUI/wJOGXJqQEbEcjEbVai&#10;aAm9Mdl0MjnNWsDSIUjlPe1e906+TPhaKxnutPYqMFNwOltIX0zfTfxmywux2KJwVS2HY4h/OEUj&#10;aktFR6hrEQTbYf0BqqklggcdTiQ0GWhdS5V6oG7yybtuHivhVOqFyPFupMn/P1h5u79HVpcFn51x&#10;ZkVDd/RArAm7NYrRHhHUOr+guEd3j4PlaRm77TQ28Z/6YF0i9TCSqrrAJG3m+fxsNiUZSPLNzvPZ&#10;eWI9e8126MMPBQ2Li4IjlU9civ2ND1SRQo8hsZiFdW1M3I8H64+SVuFgVAww9kFp6omKTxNQUpO6&#10;Msj2gnQgpFQ25L2rEqXqt+cT+sV+qd6YkawEGJE1FR6xB4Co1I/YPcwQH1NVEuOYPPnbwfrkMSNV&#10;BhvG5Ka2gJ8BGOpqqNzHH0nqqYkshW7Tpfs+PV7tBsoDaQChHw7v5Lqmi7gRPtwLpGmguaEJD3f0&#10;0QbagsOw4qwC/P3ZfownkZKXs5amq+D+106g4sz8tCRfksEsjmMyZvOzKRn41rN567G75gro4nJ6&#10;S5xMyxgfzHGpEZoXeghWsSq5hJVUu+Ay4NG4Cv3U01Mi1WqVwmgEnQg39tHJCB55jkJ76l4EukGN&#10;gXR8C8dJFIt3ouxjY6aF1S6ArpNiI9M9r8MN0PgmKQ1PTXwf3top6vVBXP4BAAD//wMAUEsDBBQA&#10;BgAIAAAAIQAL04+C4QAAAAoBAAAPAAAAZHJzL2Rvd25yZXYueG1sTI/LTsMwEEX3SPyDNUjsqNNI&#10;LWmIU5VKrHhIaQCJnWsPSSAeR7HbBr6eYQXL0T2690yxnlwvjjiGzpOC+SwBgWS87ahR8FzfXWUg&#10;QtRkde8JFXxhgHV5flbo3PoTVXjcxUZwCYVcK2hjHHIpg2nR6TDzAxJn7350OvI5NtKO+sTlrpdp&#10;kiyl0x3xQqsH3LZoPncHpwBfXj+q77d78/RgNr6ibaxv60elLi+mzQ2IiFP8g+FXn9WhZKe9P5AN&#10;oldwnSxXjCpIF3MQDGTZKgWxZzJJFyDLQv5/ofwBAAD//wMAUEsBAi0AFAAGAAgAAAAhALaDOJL+&#10;AAAA4QEAABMAAAAAAAAAAAAAAAAAAAAAAFtDb250ZW50X1R5cGVzXS54bWxQSwECLQAUAAYACAAA&#10;ACEAOP0h/9YAAACUAQAACwAAAAAAAAAAAAAAAAAvAQAAX3JlbHMvLnJlbHNQSwECLQAUAAYACAAA&#10;ACEAzKEDFoYCAABYBQAADgAAAAAAAAAAAAAAAAAuAgAAZHJzL2Uyb0RvYy54bWxQSwECLQAUAAYA&#10;CAAAACEAC9OPguEAAAAKAQAADwAAAAAAAAAAAAAAAADgBAAAZHJzL2Rvd25yZXYueG1sUEsFBgAA&#10;AAAEAAQA8wAAAO4FAAAAAA==&#10;" filled="f" strokecolor="#243f60 [1604]" strokeweight="2pt">
                <v:textbox>
                  <w:txbxContent>
                    <w:p w:rsidR="00D31CFD" w:rsidRPr="00A85391" w:rsidRDefault="003E2130" w:rsidP="00D31CFD">
                      <w:pPr>
                        <w:rPr>
                          <w:color w:val="000000" w:themeColor="text1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lang w:val="en-SG"/>
                        </w:rPr>
                        <w:t xml:space="preserve">Confirm </w:t>
                      </w:r>
                      <w:r w:rsidR="00A12C78">
                        <w:rPr>
                          <w:color w:val="000000" w:themeColor="text1"/>
                          <w:lang w:val="en-SG"/>
                        </w:rPr>
                        <w:t xml:space="preserve">Delete </w:t>
                      </w:r>
                      <w:r w:rsidR="00D31CFD">
                        <w:rPr>
                          <w:color w:val="000000" w:themeColor="text1"/>
                          <w:lang w:val="en-SG"/>
                        </w:rPr>
                        <w:t>Message</w:t>
                      </w:r>
                      <w:r w:rsidR="00A12C78">
                        <w:rPr>
                          <w:color w:val="000000" w:themeColor="text1"/>
                          <w:lang w:val="en-SG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E408B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B974CF" wp14:editId="63C2E644">
                <wp:simplePos x="0" y="0"/>
                <wp:positionH relativeFrom="column">
                  <wp:posOffset>1409618</wp:posOffset>
                </wp:positionH>
                <wp:positionV relativeFrom="paragraph">
                  <wp:posOffset>3636</wp:posOffset>
                </wp:positionV>
                <wp:extent cx="1128532" cy="27178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532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 w:rsidP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Click menu </w:t>
                            </w:r>
                            <w:r w:rsidR="003E2130">
                              <w:rPr>
                                <w:lang w:val="en-SG"/>
                              </w:rPr>
                              <w:t>“</w:t>
                            </w:r>
                            <w:r w:rsidR="00E408BF">
                              <w:rPr>
                                <w:lang w:val="en-SG"/>
                              </w:rPr>
                              <w:t>Show</w:t>
                            </w:r>
                            <w:r w:rsidR="003E2130">
                              <w:rPr>
                                <w:lang w:val="en-SG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974CF" id="Text Box 35" o:spid="_x0000_s1033" type="#_x0000_t202" style="position:absolute;margin-left:111pt;margin-top:.3pt;width:88.85pt;height:21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t2OwIAAHIEAAAOAAAAZHJzL2Uyb0RvYy54bWysVEtvGjEQvlfqf7B8L8tDhAixRJSIqhJK&#10;IkGVs/HarCXb49qGXfrrO/aypE17qnoxs/P+vplh8dAaTc7CBwW2pKPBkBJhOVTKHkv6bb/5dE9J&#10;iMxWTIMVJb2IQB+WHz8sGjcXY6hBV8ITTGLDvHElrWN086IIvBaGhQE4YdEowRsW8dMfi8qzBrMb&#10;XYyHw7uiAV85D1yEgNrHzkiXOb+UgsdnKYOIRJcUe4v59fk9pLdYLtj86JmrFb+2wf6hC8OUxaK3&#10;VI8sMnLy6o9URnEPAWQccDAFSKm4yBgQzWj4Ds2uZk5kLEhOcDeawv9Ly5/OL56oqqSTKSWWGZzR&#10;XrSRfIaWoAr5aVyYo9vOoWNsUY9z7vUBlQl2K71JvwiIoB2ZvtzYTdl4ChqN76eTMSUcbePZaHaf&#10;6S/eop0P8YsAQ5JQUo/Ty6Sy8zZE7ARde5dULIBW1UZpnT/Sxoi19uTMcNY65h4x4jcvbUlT0rvJ&#10;dJgTW0jhXWZtsUDC2mFKUmwPbeZm1uM9QHVBGjx0ixQc3yjsdctCfGEeNweR4zXEZ3ykBqwFV4mS&#10;GvyPv+mTPw4UrZQ0uIklDd9PzAtK9FeLo05r2wu+Fw69YE9mDQh4hHfmeBYxwEfdi9KDecUjWaUq&#10;aGKWY62Sxl5cx+4e8Mi4WK2yEy6nY3Frd46n1IngxPy+fWXeXccTcbBP0O8om7+bUuebIi2sThGk&#10;yiNMvHYsXunGxc6TvR5hupxfv7PX21/F8icAAAD//wMAUEsDBBQABgAIAAAAIQBbNoSj4AAAAAcB&#10;AAAPAAAAZHJzL2Rvd25yZXYueG1sTI/BTsMwEETvSPyDtUhcEHVIo7QN2VSAxAGJClFQz9vExKH2&#10;OsRum/L1mBMcRzOaeVMuR2vEQQ2+c4xwM0lAKK5d03GL8P72eD0H4QNxQ8axQjgpD8vq/KykonFH&#10;flWHdWhFLGFfEIIOoS+k9LVWlvzE9Yqj9+EGSyHKoZXNQMdYbo1MkySXljqOC5p69aBVvVvvLcL8&#10;lK2uNvls82lenu71d/vFzztCvLwY725BBDWGvzD84kd0qCLT1u258cIgpGkavwSEHES0p4vFDMQW&#10;IZtmIKtS/uevfgAAAP//AwBQSwECLQAUAAYACAAAACEAtoM4kv4AAADhAQAAEwAAAAAAAAAAAAAA&#10;AAAAAAAAW0NvbnRlbnRfVHlwZXNdLnhtbFBLAQItABQABgAIAAAAIQA4/SH/1gAAAJQBAAALAAAA&#10;AAAAAAAAAAAAAC8BAABfcmVscy8ucmVsc1BLAQItABQABgAIAAAAIQCMdbt2OwIAAHIEAAAOAAAA&#10;AAAAAAAAAAAAAC4CAABkcnMvZTJvRG9jLnhtbFBLAQItABQABgAIAAAAIQBbNoSj4AAAAAcBAAAP&#10;AAAAAAAAAAAAAAAAAJUEAABkcnMvZG93bnJldi54bWxQSwUGAAAAAAQABADzAAAAogUAAAAA&#10;" fillcolor="white [3201]" stroked="f" strokeweight=".5pt">
                <v:textbox inset="0,0,0,0">
                  <w:txbxContent>
                    <w:p w:rsidR="004C7769" w:rsidRPr="004C7769" w:rsidRDefault="004C7769" w:rsidP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Click menu </w:t>
                      </w:r>
                      <w:r w:rsidR="003E2130">
                        <w:rPr>
                          <w:lang w:val="en-SG"/>
                        </w:rPr>
                        <w:t>“</w:t>
                      </w:r>
                      <w:r w:rsidR="00E408BF">
                        <w:rPr>
                          <w:lang w:val="en-SG"/>
                        </w:rPr>
                        <w:t>Show</w:t>
                      </w:r>
                      <w:r w:rsidR="003E2130">
                        <w:rPr>
                          <w:lang w:val="en-SG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408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324608</wp:posOffset>
                </wp:positionH>
                <wp:positionV relativeFrom="paragraph">
                  <wp:posOffset>159993</wp:posOffset>
                </wp:positionV>
                <wp:extent cx="1174831" cy="561372"/>
                <wp:effectExtent l="0" t="0" r="2540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31" cy="56137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A85391" w:rsidP="00A85391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 w:rsidRPr="00A85391">
                              <w:rPr>
                                <w:color w:val="000000" w:themeColor="text1"/>
                                <w:lang w:val="en-SG"/>
                              </w:rPr>
                              <w:t>MainGUI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25.55pt;margin-top:12.6pt;width:92.5pt;height:4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5OkQIAAIQFAAAOAAAAZHJzL2Uyb0RvYy54bWysVEtv2zAMvg/YfxB0Xx2n6WNBnCJI0WFA&#10;0QZth54VWYoNSKImKbGzXz9KfjToih2G5eCQIvnxoY9a3LRakYNwvgZT0PxsQokwHMra7Ar64+Xu&#10;yzUlPjBTMgVGFPQoPL1Zfv60aOxcTKECVQpHEMT4eWMLWoVg51nmeSU082dghUGjBKdZQNXtstKx&#10;BtG1yqaTyWXWgCutAy68x9PbzkiXCV9KwcOjlF4EogqKtYX0dem7jd9suWDznWO2qnlfBvuHKjSr&#10;DSYdoW5ZYGTv6j+gdM0deJDhjIPOQMqai9QDdpNP3nXzXDErUi84HG/HMfn/B8sfDhtH6hLvLqfE&#10;MI139IRTY2anBMEzHFBj/Rz9nu3G9ZpHMXbbSqfjP/ZB2jTU4zhU0QbC8TDPr2bX5wjO0XZxmZ9f&#10;TSNo9hZtnQ/fBGgShYI6TJ9myQ73PnSug0tM5kHV5V2tVFIiUcRaOXJgeMWMc2HCZZ/gxDOLTXRl&#10;JykclYjxyjwJif1jodOUNDHvPWDemSpWii7PxQR/Q5ahhNRUAozIEiscsXuAwfO02DRinEbvH0NF&#10;Iu4YPPlbYd18xoiUGUwYg3VtwH0EoMKYufPH8k9GE8XQbtvEjevYajzZQnlEvjjoFslbflfjpd0z&#10;HzbM4ebgjuFrEB7xIxU0BYVeoqQC9+uj8+iPhEYrJQ1uYkH9zz1zghL13SDVv+azWVzdpMwurqao&#10;uFPL9tRi9noNyAQkHFaXxOgf1CBKB/oVH41VzIomZjjmLigPblDWoXsh8NnhYrVKbriuloV782x5&#10;BI9zjqR8aV+Zsz1zA3L+AYatZfN3BO58Y6SB1T6ArBO73+ba3wCueqJS/yzFt+RUT15vj+fyNwAA&#10;AP//AwBQSwMEFAAGAAgAAAAhAIW3QzDfAAAACQEAAA8AAABkcnMvZG93bnJldi54bWxMj01PwzAM&#10;hu9I/IfISNxY2m6rUGk6IRDiAAIxPs5e47UVjVM1WVf49ZgTHO330evH5WZ2vZpoDJ1nA+kiAUVc&#10;e9txY+Dt9e7iElSIyBZ7z2TgiwJsqtOTEgvrj/xC0zY2Sko4FGigjXEotA51Sw7Dwg/Eku396DDK&#10;ODbajniUctfrLEly7bBjudDiQDct1Z/bgzOwf8QkDk+Tf39efazah/vvaPNbY87P5usrUJHm+AfD&#10;r76oQyVOO39gG1RvYJ2mQhrI1hkoybNlLoudgOkyB12V+v8H1Q8AAAD//wMAUEsBAi0AFAAGAAgA&#10;AAAhALaDOJL+AAAA4QEAABMAAAAAAAAAAAAAAAAAAAAAAFtDb250ZW50X1R5cGVzXS54bWxQSwEC&#10;LQAUAAYACAAAACEAOP0h/9YAAACUAQAACwAAAAAAAAAAAAAAAAAvAQAAX3JlbHMvLnJlbHNQSwEC&#10;LQAUAAYACAAAACEAKsW+TpECAACEBQAADgAAAAAAAAAAAAAAAAAuAgAAZHJzL2Uyb0RvYy54bWxQ&#10;SwECLQAUAAYACAAAACEAhbdDMN8AAAAJAQAADwAAAAAAAAAAAAAAAADrBAAAZHJzL2Rvd25yZXYu&#10;eG1sUEsFBgAAAAAEAAQA8wAAAPcFAAAAAA==&#10;" fillcolor="#f79646 [3209]" strokecolor="#243f60 [1604]" strokeweight="2pt">
                <v:textbox>
                  <w:txbxContent>
                    <w:p w:rsidR="00A85391" w:rsidRPr="00A85391" w:rsidRDefault="00A85391" w:rsidP="00A85391">
                      <w:pPr>
                        <w:jc w:val="center"/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 w:rsidRPr="00A85391">
                        <w:rPr>
                          <w:color w:val="000000" w:themeColor="text1"/>
                          <w:lang w:val="en-SG"/>
                        </w:rPr>
                        <w:t>MainGUI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05554" w:rsidRDefault="000145E8" w:rsidP="00DB2CD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3065664</wp:posOffset>
                </wp:positionH>
                <wp:positionV relativeFrom="paragraph">
                  <wp:posOffset>273020</wp:posOffset>
                </wp:positionV>
                <wp:extent cx="0" cy="440055"/>
                <wp:effectExtent l="76200" t="0" r="5715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F2078" id="Straight Arrow Connector 22" o:spid="_x0000_s1026" type="#_x0000_t32" style="position:absolute;margin-left:241.4pt;margin-top:21.5pt;width:0;height:3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8S0gEAAAEEAAAOAAAAZHJzL2Uyb0RvYy54bWysU9uO0zAQfUfiHyy/06TVLkJV0xXqAi8I&#10;Knb5AK9jJ5Z803hokr9n7KRZBAgJxMsktuecOXM8PtyNzrKLgmSCb/h2U3OmvAyt8V3Dvz6+f/WG&#10;s4TCt8IGrxo+qcTvji9fHIa4V7vQB9sqYETi036IDe8R476qkuyVE2kTovJ0qAM4gbSErmpBDMTu&#10;bLWr69fVEKCNEKRKiXbv50N+LPxaK4mftU4KmW04acMSocSnHKvjQew7ELE3cpEh/kGFE8ZT0ZXq&#10;XqBg38D8QuWMhJCCxo0MrgpaG6lKD9TNtv6pm4deRFV6IXNSXG1K/49WfrqcgZm24bsdZ144uqMH&#10;BGG6HtlbgDCwU/CefAzAKIX8GmLaE+zkz7CsUjxDbn7U4PKX2mJj8XhaPVYjMjlvStq9uanr29tM&#10;Vz3jIiT8oIJj+afhadGxCtgWi8XlY8IZeAXkotbniMLYd75lOEXqBMEI31m11MkpVZY/Cy5/OFk1&#10;w78oTUaQxLlMGUF1ssAugoZHSKk8blcmys4wbaxdgXXR90fgkp+hqozn34BXRKkcPK5gZ3yA31XH&#10;8SpZz/lXB+a+swVPoZ3KVRZraM7KnSxvIg/yj+sCf365x+8AAAD//wMAUEsDBBQABgAIAAAAIQDL&#10;3/k53AAAAAoBAAAPAAAAZHJzL2Rvd25yZXYueG1sTI9Bb8IwDIXvk/gPkZF2GyktmlDXFAHbJI4b&#10;7LJbaExb0ThVEiD79/O0w3az/Z6ev1etkh3EFX3oHSmYzzIQSI0zPbUKPg6vD0sQIWoyenCECr4w&#10;wKqe3FW6NO5G73jdx1ZwCIVSK+hiHEspQ9Oh1WHmRiTWTs5bHXn1rTRe3zjcDjLPskdpdU/8odMj&#10;bjtszvuLVbB529n186dPWBQvi5AOLqdmp9T9NK2fQERM8c8MP/iMDjUzHd2FTBCDgsUyZ/TIQ8Gd&#10;2PB7OLJznhcg60r+r1B/AwAA//8DAFBLAQItABQABgAIAAAAIQC2gziS/gAAAOEBAAATAAAAAAAA&#10;AAAAAAAAAAAAAABbQ29udGVudF9UeXBlc10ueG1sUEsBAi0AFAAGAAgAAAAhADj9If/WAAAAlAEA&#10;AAsAAAAAAAAAAAAAAAAALwEAAF9yZWxzLy5yZWxzUEsBAi0AFAAGAAgAAAAhALpEzxLSAQAAAQQA&#10;AA4AAAAAAAAAAAAAAAAALgIAAGRycy9lMm9Eb2MueG1sUEsBAi0AFAAGAAgAAAAhAMvf+TncAAAA&#10;Cg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6116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CEB26" wp14:editId="6895C6D4">
                <wp:simplePos x="0" y="0"/>
                <wp:positionH relativeFrom="column">
                  <wp:posOffset>3158354</wp:posOffset>
                </wp:positionH>
                <wp:positionV relativeFrom="paragraph">
                  <wp:posOffset>354965</wp:posOffset>
                </wp:positionV>
                <wp:extent cx="1471841" cy="2717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841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 w:rsidP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Click button “</w:t>
                            </w:r>
                            <w:r w:rsidR="00E408BF">
                              <w:rPr>
                                <w:lang w:val="en-SG"/>
                              </w:rPr>
                              <w:t>Bookings</w:t>
                            </w:r>
                            <w:r>
                              <w:rPr>
                                <w:lang w:val="en-SG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CEB26" id="Text Box 34" o:spid="_x0000_s1035" type="#_x0000_t202" style="position:absolute;margin-left:248.7pt;margin-top:27.95pt;width:115.9pt;height:21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amOwIAAHIEAAAOAAAAZHJzL2Uyb0RvYy54bWysVE1PGzEQvVfqf7B8bzYJFNIoG5SCUlVC&#10;gAQVZ8drsyt5Pa7tZJf++j57s9DSnqpenNn5fm9msrroW8MOyoeGbMlnkylnykqqGvtU8m8P2w8L&#10;zkIUthKGrCr5swr8Yv3+3apzSzWnmkylPEMSG5adK3kdo1sWRZC1akWYkFMWRk2+FRGf/qmovOiQ&#10;vTXFfDo9KzrylfMkVQjQXg1Gvs75tVYy3modVGSm5Ogt5tfnd5feYr0SyycvXN3IYxviH7poRWNR&#10;9CXVlYiC7X3zR6q2kZ4C6TiR1BakdSNVxgA0s+kbNPe1cCpjATnBvdAU/l9aeXO486ypSn5yypkV&#10;LWb0oPrIPlPPoAI/nQtLuN07OMYeesx51AcoE+xe+zb9AhCDHUw/v7CbsskUdHo+W5zOOJOwzc9n&#10;54tMf/Ea7XyIXxS1LAkl95heJlUcrkNEJ3AdXVKxQKapto0x+SNtjLo0nh0EZm1i7hERv3kZy7qS&#10;n518nObEllL4kNlYFEhYB0xJiv2uz9x8GvHuqHoGDZ6GRQpObhv0ei1CvBMemwPkuIZ4i0cbQi06&#10;SpzV5H/8TZ/8MVBYOeuwiSUP3/fCK87MV4tRp7UdBT8Ku1Gw+/aSABi8opssIsBHM4raU/uII9mk&#10;KjAJK1Gr5HEUL+NwDzgyqTab7ITldCJe23snU+pEcGL+oX8U3h3HEzHYGxp3VCzfTGnwTZGWNvtI&#10;uskjTLwOLB7pxmLnyR6PMF3Or9/Z6/WvYv0TAAD//wMAUEsDBBQABgAIAAAAIQAWBwRx4gAAAAkB&#10;AAAPAAAAZHJzL2Rvd25yZXYueG1sTI/LTsMwEEX3SPyDNUhsEHWI0uZBnAqQWCBRIQrq2o2HONQe&#10;h9htU74es4Ll6B7de6ZeTtawA46+dyTgZpYAQ2qd6qkT8P72eF0A80GSksYRCjihh2VzflbLSrkj&#10;veJhHToWS8hXUoAOYag4961GK/3MDUgx+3CjlSGeY8fVKI+x3BqeJsmCW9lTXNBywAeN7W69twKK&#10;U7a62izyzad5ebrX390XPe+kEJcX090tsIBT+IPhVz+qQxOdtm5PyjMjICvzLKIC5vMSWATytEyB&#10;bQWURQ68qfn/D5ofAAAA//8DAFBLAQItABQABgAIAAAAIQC2gziS/gAAAOEBAAATAAAAAAAAAAAA&#10;AAAAAAAAAABbQ29udGVudF9UeXBlc10ueG1sUEsBAi0AFAAGAAgAAAAhADj9If/WAAAAlAEAAAsA&#10;AAAAAAAAAAAAAAAALwEAAF9yZWxzLy5yZWxzUEsBAi0AFAAGAAgAAAAhABhkFqY7AgAAcgQAAA4A&#10;AAAAAAAAAAAAAAAALgIAAGRycy9lMm9Eb2MueG1sUEsBAi0AFAAGAAgAAAAhABYHBHHiAAAACQEA&#10;AA8AAAAAAAAAAAAAAAAAlQQAAGRycy9kb3ducmV2LnhtbFBLBQYAAAAABAAEAPMAAACkBQAAAAA=&#10;" fillcolor="white [3201]" stroked="f" strokeweight=".5pt">
                <v:textbox inset="0,0,0,0">
                  <w:txbxContent>
                    <w:p w:rsidR="004C7769" w:rsidRPr="004C7769" w:rsidRDefault="004C7769" w:rsidP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Click button “</w:t>
                      </w:r>
                      <w:r w:rsidR="00E408BF">
                        <w:rPr>
                          <w:lang w:val="en-SG"/>
                        </w:rPr>
                        <w:t>Bookings</w:t>
                      </w:r>
                      <w:r>
                        <w:rPr>
                          <w:lang w:val="en-SG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1167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1497479</wp:posOffset>
                </wp:positionH>
                <wp:positionV relativeFrom="paragraph">
                  <wp:posOffset>43506</wp:posOffset>
                </wp:positionV>
                <wp:extent cx="838571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D0494" id="Straight Arrow Connector 36" o:spid="_x0000_s1026" type="#_x0000_t32" style="position:absolute;margin-left:117.9pt;margin-top:3.45pt;width:66.0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QA1QEAAAEEAAAOAAAAZHJzL2Uyb0RvYy54bWysU9tuEzEQfUfiHyy/k01aUaIomwqlwAuC&#10;iMIHuN5x1pJvGg/Z5O8Ze5MtKgiJqi+za3vOzDnH4/Xt0TtxAMw2hlYuZnMpIOjY2bBv5Y/vH98s&#10;pcikQqdcDNDKE2R5u3n9aj2kFVzFProOUHCRkFdDamVPlFZNk3UPXuVZTBD40ET0iniJ+6ZDNXB1&#10;75qr+fymGSJ2CaOGnHn3bjyUm1rfGND01ZgMJFwrmRvViDU+lNhs1mq1R5V6q8801DNYeGUDN51K&#10;3SlS4ifaP0p5qzHmaGimo2+iMVZD1cBqFvMnau57laBqYXNymmzKL1dWfznsUNiuldc3UgTl+Y7u&#10;CZXd9yTeI8ZBbGMI7GNEwSns15DyimHbsMPzKqcdFvFHg758WZY4Vo9Pk8dwJKF5c3m9fPtuIYW+&#10;HDWPuISZPkH0ovy0Mp95TAQW1WJ1+JyJOzPwAihNXSiRlHUfQifolFgJoVVh76DQ5vSS0hT6I+H6&#10;RycHI/wbGDaCKY5t6gjC1qE4KB4epTUEWkyVOLvAjHVuAs4rv38Cz/kFCnU8/wc8IWrnGGgCexsi&#10;/q07HS+UzZh/cWDUXSx4iN2pXmW1huesenV+E2WQf19X+OPL3fwCAAD//wMAUEsDBBQABgAIAAAA&#10;IQDaWlIU2gAAAAcBAAAPAAAAZHJzL2Rvd25yZXYueG1sTI7NTsMwEITvSLyDtUjcqEMCoYQ4VfmT&#10;eoS2F25uvCQR8Tqy3da8PUsvcJvRjGa+epHsKA7ow+BIwfUsA4HUOjNQp2C7eb2agwhRk9GjI1Tw&#10;jQEWzflZrSvjjvSOh3XsBI9QqLSCPsapkjK0PVodZm5C4uzTeasjW99J4/WRx+0o8ywrpdUD8UOv&#10;J3zqsf1a762Cx7eVXT5/+IRF8XIT0sbl1K6UurxIywcQEVP8K8MvPqNDw0w7tycTxKggL24ZPSoo&#10;70FwXpR3LHYnL5ta/udvfgAAAP//AwBQSwECLQAUAAYACAAAACEAtoM4kv4AAADhAQAAEwAAAAAA&#10;AAAAAAAAAAAAAAAAW0NvbnRlbnRfVHlwZXNdLnhtbFBLAQItABQABgAIAAAAIQA4/SH/1gAAAJQB&#10;AAALAAAAAAAAAAAAAAAAAC8BAABfcmVscy8ucmVsc1BLAQItABQABgAIAAAAIQDC6JQA1QEAAAEE&#10;AAAOAAAAAAAAAAAAAAAAAC4CAABkcnMvZTJvRG9jLnhtbFBLAQItABQABgAIAAAAIQDaWlIU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="0061167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3632937</wp:posOffset>
                </wp:positionH>
                <wp:positionV relativeFrom="paragraph">
                  <wp:posOffset>19057</wp:posOffset>
                </wp:positionV>
                <wp:extent cx="855936" cy="0"/>
                <wp:effectExtent l="0" t="76200" r="2095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6F65B" id="Straight Arrow Connector 29" o:spid="_x0000_s1026" type="#_x0000_t32" style="position:absolute;margin-left:286.05pt;margin-top:1.5pt;width:67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HQ1QEAAAEEAAAOAAAAZHJzL2Uyb0RvYy54bWysU9tuEzEQfUfiHyy/k02CWrVRNhVKgRcE&#10;EYUPcL3jrCXfNB6yyd8z9iZbBAipFS+za3vOzDnH4/Xd0TtxAMw2hlYuZnMpIOjY2bBv5fdvH97c&#10;SJFJhU65GKCVJ8jybvP61XpIK1jGProOUHCRkFdDamVPlFZNk3UPXuVZTBD40ET0iniJ+6ZDNXB1&#10;75rlfH7dDBG7hFFDzrx7Px7KTa1vDGj6YkwGEq6VzI1qxBofS2w2a7Xao0q91Wca6gUsvLKBm06l&#10;7hUp8QPtH6W81RhzNDTT0TfRGKuhamA1i/lvah56laBqYXNymmzK/6+s/nzYobBdK5e3UgTl+Y4e&#10;CJXd9yTeIcZBbGMI7GNEwSns15DyimHbsMPzKqcdFvFHg758WZY4Vo9Pk8dwJKF58+bq6vbttRT6&#10;ctQ84RJm+gjRi/LTynzmMRFYVIvV4VMm7szAC6A0daFEUta9D52gU2IlhFaFvYNCm9NLSlPoj4Tr&#10;H50cjPCvYNgIpji2qSMIW4fioHh4lNYQaDFV4uwCM9a5CTiv/P4JPOcXKNTxfA54QtTOMdAE9jZE&#10;/Ft3Ol4omzH/4sCou1jwGLtTvcpqDc9Z9er8Jsog/7qu8KeXu/kJAAD//wMAUEsDBBQABgAIAAAA&#10;IQAeGDan2wAAAAcBAAAPAAAAZHJzL2Rvd25yZXYueG1sTI/NTsMwEITvSLyDtUjcqNME2hLiVOVP&#10;6hFaLr258ZJExOvIdlvz9iy9wHE0o5lvqmWygziiD70jBdNJBgKpcaanVsHH9vVmASJETUYPjlDB&#10;NwZY1pcXlS6NO9E7HjexFVxCodQKuhjHUsrQdGh1mLgRib1P562OLH0rjdcnLreDzLNsJq3uiRc6&#10;PeJTh83X5mAVPL6t7ep55xMWxcttSFuXU7NW6voqrR5AREzxLwy/+IwONTPt3YFMEIOCu3k+5aiC&#10;gi+xP89m9yD2Zy3rSv7nr38AAAD//wMAUEsBAi0AFAAGAAgAAAAhALaDOJL+AAAA4QEAABMAAAAA&#10;AAAAAAAAAAAAAAAAAFtDb250ZW50X1R5cGVzXS54bWxQSwECLQAUAAYACAAAACEAOP0h/9YAAACU&#10;AQAACwAAAAAAAAAAAAAAAAAvAQAAX3JlbHMvLnJlbHNQSwECLQAUAAYACAAAACEAdCMB0NUBAAAB&#10;BAAADgAAAAAAAAAAAAAAAAAuAgAAZHJzL2Uyb0RvYy54bWxQSwECLQAUAAYACAAAACEAHhg2p9sA&#10;AAAH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E408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80D85" wp14:editId="633B6DBF">
                <wp:simplePos x="0" y="0"/>
                <wp:positionH relativeFrom="column">
                  <wp:posOffset>996950</wp:posOffset>
                </wp:positionH>
                <wp:positionV relativeFrom="paragraph">
                  <wp:posOffset>414655</wp:posOffset>
                </wp:positionV>
                <wp:extent cx="1162685" cy="27178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 w:rsidP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Click menu </w:t>
                            </w:r>
                            <w:r w:rsidR="003E2130">
                              <w:rPr>
                                <w:lang w:val="en-SG"/>
                              </w:rPr>
                              <w:t>“</w:t>
                            </w:r>
                            <w:r>
                              <w:rPr>
                                <w:lang w:val="en-SG"/>
                              </w:rPr>
                              <w:t>Login</w:t>
                            </w:r>
                            <w:r w:rsidR="003E2130">
                              <w:rPr>
                                <w:lang w:val="en-SG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80D85" id="Text Box 32" o:spid="_x0000_s1036" type="#_x0000_t202" style="position:absolute;margin-left:78.5pt;margin-top:32.65pt;width:91.55pt;height:21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j+yOgIAAHMEAAAOAAAAZHJzL2Uyb0RvYy54bWysVE2P2jAQvVfqf7B8LyGslkURYUVZUVVC&#10;uytBtWfjOMSS7XFtQ0J/fccOgXbbU9WLmcz3vDfD/LHTipyE8xJMSfPRmBJhOFTSHEr6bbf+NKPE&#10;B2YqpsCIkp6Fp4+Ljx/mrS3EBBpQlXAEkxhftLakTQi2yDLPG6GZH4EVBo01OM0CfrpDVjnWYnat&#10;ssl4PM1acJV1wIX3qH3qjXSR8te14OGlrr0IRJUUewvpdendxzdbzFlxcMw2kl/aYP/QhWbSYNFr&#10;qicWGDk6+UcqLbkDD3UYcdAZ1LXkIs2A0+Tjd9NsG2ZFmgXB8fYKk/9/afnz6dURWZX0bkKJYRo5&#10;2okukM/QEVQhPq31BbptLTqGDvXI86D3qIxjd7XT8RcHImhHpM9XdGM2HoPy6WQ6u6eEo23ykD/M&#10;EvzZLdo6H74I0CQKJXXIXgKVnTY+YCfoOrjEYh6UrNZSqfQRN0aslCMnhlyrkHrEiN+8lCFtSad3&#10;9+OU2EAM7zMrgwXirP1MUQrdvkvY5KnTqNpDdUYcHPSb5C1fS2x2w3x4ZQ5XB0fHcwgv+NQKsBhc&#10;JEoacD/+po/+yChaKWlxFUvqvx+ZE5Sorwa5jns7CG4Q9oNgjnoFOHGOh2Z5EjHABTWItQP9hley&#10;jFXQxAzHWiUNg7gK/UHglXGxXCYn3E7LwsZsLY+pI8IR+l33xpy98BOQ2WcYlpQV72jqfWOkgeUx&#10;QC0ThzcUL3jjZidqL1cYT+fX7+R1+69Y/AQAAP//AwBQSwMEFAAGAAgAAAAhANR/QNjhAAAACgEA&#10;AA8AAABkcnMvZG93bnJldi54bWxMj8FOwzAQRO9I/IO1SFwQtUPbNApxKkDigESFKKhnNzZxqL0O&#10;sdumfD3LCY6jGc28qZajd+xghtgFlJBNBDCDTdAdthLe3x6vC2AxKdTKBTQSTibCsj4/q1SpwxFf&#10;zWGdWkYlGEslwabUl5zHxhqv4iT0Bsn7CINXieTQcj2oI5V7x2+EyLlXHdKCVb15sKbZrfdeQnGa&#10;ra42+WLz6V6e7u13+4XPOyXl5cV4dwssmTH9heEXn9ChJqZt2KOOzJGeL+hLkpDPp8AoMJ2JDNiW&#10;HFFkwOuK/79Q/wAAAP//AwBQSwECLQAUAAYACAAAACEAtoM4kv4AAADhAQAAEwAAAAAAAAAAAAAA&#10;AAAAAAAAW0NvbnRlbnRfVHlwZXNdLnhtbFBLAQItABQABgAIAAAAIQA4/SH/1gAAAJQBAAALAAAA&#10;AAAAAAAAAAAAAC8BAABfcmVscy8ucmVsc1BLAQItABQABgAIAAAAIQBv/j+yOgIAAHMEAAAOAAAA&#10;AAAAAAAAAAAAAC4CAABkcnMvZTJvRG9jLnhtbFBLAQItABQABgAIAAAAIQDUf0DY4QAAAAoBAAAP&#10;AAAAAAAAAAAAAAAAAJQEAABkcnMvZG93bnJldi54bWxQSwUGAAAAAAQABADzAAAAogUAAAAA&#10;" fillcolor="white [3201]" stroked="f" strokeweight=".5pt">
                <v:textbox inset="0,0,0,0">
                  <w:txbxContent>
                    <w:p w:rsidR="004C7769" w:rsidRPr="004C7769" w:rsidRDefault="004C7769" w:rsidP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Click menu </w:t>
                      </w:r>
                      <w:r w:rsidR="003E2130">
                        <w:rPr>
                          <w:lang w:val="en-SG"/>
                        </w:rPr>
                        <w:t>“</w:t>
                      </w:r>
                      <w:r>
                        <w:rPr>
                          <w:lang w:val="en-SG"/>
                        </w:rPr>
                        <w:t>Login</w:t>
                      </w:r>
                      <w:r w:rsidR="003E2130">
                        <w:rPr>
                          <w:lang w:val="en-SG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408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8C961" wp14:editId="52225F9C">
                <wp:simplePos x="0" y="0"/>
                <wp:positionH relativeFrom="column">
                  <wp:posOffset>895726</wp:posOffset>
                </wp:positionH>
                <wp:positionV relativeFrom="paragraph">
                  <wp:posOffset>362836</wp:posOffset>
                </wp:positionV>
                <wp:extent cx="0" cy="440112"/>
                <wp:effectExtent l="76200" t="0" r="5715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BFDD" id="Straight Arrow Connector 23" o:spid="_x0000_s1026" type="#_x0000_t32" style="position:absolute;margin-left:70.55pt;margin-top:28.55pt;width:0;height:3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LF0gEAAAEEAAAOAAAAZHJzL2Uyb0RvYy54bWysU9uO0zAQfUfiHyy/0yRlhVDUdLXqAi8I&#10;KhY+wOvYjSXfNB6a9O8ZO2kWAUIC7csktuecOXM83t1OzrKzgmSC73izqTlTXobe+FPHv319/+ot&#10;ZwmF74UNXnX8ohK/3b98sRtjq7ZhCLZXwIjEp3aMHR8QY1tVSQ7KibQJUXk61AGcQFrCqepBjMTu&#10;bLWt6zfVGKCPEKRKiXbv50O+L/xaK4mftU4Kme04acMSocTHHKv9TrQnEHEwcpEh/kOFE8ZT0ZXq&#10;XqBg38H8RuWMhJCCxo0MrgpaG6lKD9RNU//SzcMgoiq9kDkprjal56OVn85HYKbv+PY1Z144uqMH&#10;BGFOA7I7gDCyQ/CefAzAKIX8GmNqCXbwR1hWKR4hNz9pcPlLbbGpeHxZPVYTMjlvStq9uambZpvp&#10;qidchIQfVHAs/3Q8LTpWAU2xWJw/JpyBV0Auan2OKIx953uGl0idIBjhT1YtdXJKleXPgssfXqya&#10;4V+UJiNI4lymjKA6WGBnQcMjpFQem5WJsjNMG2tXYF30/RW45GeoKuP5L+AVUSoHjyvYGR/gT9Vx&#10;ukrWc/7VgbnvbMFj6C/lKos1NGflTpY3kQf553WBP73c/Q8AAAD//wMAUEsDBBQABgAIAAAAIQBn&#10;jYHx3AAAAAoBAAAPAAAAZHJzL2Rvd25yZXYueG1sTI9PT8MwDMXvSHyHyEjcWNquDFSaTuOftOPY&#10;uHDLGtNWNE6VZFv49nhc4GQ/++n553qZ7CiO6MPgSEE+y0Agtc4M1Cl4373e3IMIUZPRoyNU8I0B&#10;ls3lRa0r4070hsdt7ASHUKi0gj7GqZIytD1aHWZuQuLdp/NWR5a+k8brE4fbURZZtpBWD8QXej3h&#10;U4/t1/ZgFTxu1nb1/OETzucvZUg7V1C7Vur6Kq0eQERM8c8MZ3xGh4aZ9u5AJoiRdZnnbFVwe8f1&#10;bPgd7LkpFiXIppb/X2h+AAAA//8DAFBLAQItABQABgAIAAAAIQC2gziS/gAAAOEBAAATAAAAAAAA&#10;AAAAAAAAAAAAAABbQ29udGVudF9UeXBlc10ueG1sUEsBAi0AFAAGAAgAAAAhADj9If/WAAAAlAEA&#10;AAsAAAAAAAAAAAAAAAAALwEAAF9yZWxzLy5yZWxzUEsBAi0AFAAGAAgAAAAhAKxkAsXSAQAAAQQA&#10;AA4AAAAAAAAAAAAAAAAALgIAAGRycy9lMm9Eb2MueG1sUEsBAi0AFAAGAAgAAAAhAGeNgfHcAAAA&#10;Cg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:rsidR="00E05554" w:rsidRDefault="00611672" w:rsidP="00DB2C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0EE2F" wp14:editId="591E4D33">
                <wp:simplePos x="0" y="0"/>
                <wp:positionH relativeFrom="column">
                  <wp:posOffset>2331658</wp:posOffset>
                </wp:positionH>
                <wp:positionV relativeFrom="paragraph">
                  <wp:posOffset>325513</wp:posOffset>
                </wp:positionV>
                <wp:extent cx="1456959" cy="427990"/>
                <wp:effectExtent l="0" t="0" r="1016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59" cy="427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E408BF" w:rsidP="00A85391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Booking</w:t>
                            </w:r>
                            <w:r w:rsidR="00A85391" w:rsidRPr="00A85391">
                              <w:rPr>
                                <w:color w:val="000000" w:themeColor="text1"/>
                                <w:lang w:val="en-SG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EE2F" id="Rectangle 16" o:spid="_x0000_s1037" style="position:absolute;margin-left:183.6pt;margin-top:25.65pt;width:114.7pt;height:3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qAhQIAAFkFAAAOAAAAZHJzL2Uyb0RvYy54bWysVEtv2zAMvg/YfxB0X50ESbsEdYqgRYYB&#10;RVv0gZ4VWYoNyKJGKbGzXz9KdpyiLXYY5oMsvj6K1EddXrW1YXuFvgKb8/HZiDNlJRSV3eb85Xn9&#10;7TtnPghbCANW5fygPL9afv1y2biFmkAJplDICMT6ReNyXobgFlnmZalq4c/AKUtGDViLQCJuswJF&#10;Q+i1ySaj0XnWABYOQSrvSXvTGfky4WutZLjX2qvATM7pbCGtmNZNXLPlpVhsUbiykv0xxD+cohaV&#10;paQD1I0Igu2w+gBVVxLBgw5nEuoMtK6kSjVQNePRu2qeSuFUqoWa493QJv//YOXd/gFZVdDdnXNm&#10;RU139EhdE3ZrFCMdNahxfkF+T+4Be8nTNlbbaqzjn+pgbWrqYWiqagOTpBxPZ+fz2ZwzSbbp5GI+&#10;T13PTtEOffihoGZxk3Ok9KmXYn/rA2Uk16NLTGZhXRkT9fFg3VHSLhyMig7GPipNNVHySQJKbFLX&#10;BtleEA+ElMqGcWcqRaE69WxEX6yX8g0RSUqAEVlT4gG7B4hM/YjdwfT+MVQlMg7Bo78drAseIlJm&#10;sGEIrisL+BmAoar6zJ3/sUlda2KXQrtpu/tOrlG1geJAJEDopsM7ua7oJm6FDw8CaRxocGjEwz0t&#10;2kCTc+h3nJWAvz/TR39iKVk5a2i8cu5/7QQqzsxPS/ydj6fTOI9JmM4uJiTgW8vmrcXu6mugmxvT&#10;Y+Jk2kb/YI5bjVC/0kuwilnJJKyk3DmXAY/CdejGnt4SqVar5EYz6ES4tU9ORvDY6Mi05/ZVoOvp&#10;GIjId3AcRbF4x8rON0ZaWO0C6CpR9tTX/gpofhOX+rcmPhBv5eR1ehGXfwAAAP//AwBQSwMEFAAG&#10;AAgAAAAhAMD7Fa/iAAAACgEAAA8AAABkcnMvZG93bnJldi54bWxMj8FOwzAQRO9I/IO1SNyok1ZN&#10;S4hTlUqcoEhpAImbGy9JIF5HsdumfD3LCY6reZp5m61G24kjDr51pCCeRCCQKmdaqhW8lA83SxA+&#10;aDK6c4QKzuhhlV9eZDo17kQFHnehFlxCPtUKmhD6VEpfNWi1n7geibMPN1gd+BxqaQZ94nLbyWkU&#10;JdLqlnih0T1uGqy+dgerAF/fPovv98fq+alau4I2obwvt0pdX43rOxABx/AHw68+q0POTnt3IONF&#10;p2CWLKaMKpjHMxAMzG+TBMSeyXi5AJln8v8L+Q8AAAD//wMAUEsBAi0AFAAGAAgAAAAhALaDOJL+&#10;AAAA4QEAABMAAAAAAAAAAAAAAAAAAAAAAFtDb250ZW50X1R5cGVzXS54bWxQSwECLQAUAAYACAAA&#10;ACEAOP0h/9YAAACUAQAACwAAAAAAAAAAAAAAAAAvAQAAX3JlbHMvLnJlbHNQSwECLQAUAAYACAAA&#10;ACEA3IaagIUCAABZBQAADgAAAAAAAAAAAAAAAAAuAgAAZHJzL2Uyb0RvYy54bWxQSwECLQAUAAYA&#10;CAAAACEAwPsVr+IAAAAKAQAADwAAAAAAAAAAAAAAAADfBAAAZHJzL2Rvd25yZXYueG1sUEsFBgAA&#10;AAAEAAQA8wAAAO4FAAAAAA==&#10;" filled="f" strokecolor="#243f60 [1604]" strokeweight="2pt">
                <v:textbox>
                  <w:txbxContent>
                    <w:p w:rsidR="00A85391" w:rsidRPr="00A85391" w:rsidRDefault="00E408BF" w:rsidP="00A85391">
                      <w:pPr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SG"/>
                        </w:rPr>
                        <w:t>Booking</w:t>
                      </w:r>
                      <w:r w:rsidR="00A85391" w:rsidRPr="00A85391">
                        <w:rPr>
                          <w:color w:val="000000" w:themeColor="text1"/>
                          <w:lang w:val="en-SG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D6C8A" wp14:editId="7CF99FB4">
                <wp:simplePos x="0" y="0"/>
                <wp:positionH relativeFrom="column">
                  <wp:posOffset>283611</wp:posOffset>
                </wp:positionH>
                <wp:positionV relativeFrom="paragraph">
                  <wp:posOffset>384236</wp:posOffset>
                </wp:positionV>
                <wp:extent cx="1213868" cy="427990"/>
                <wp:effectExtent l="0" t="0" r="2476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868" cy="4279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A85391" w:rsidP="00A85391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Login</w:t>
                            </w:r>
                            <w:r w:rsidRPr="00A85391">
                              <w:rPr>
                                <w:color w:val="000000" w:themeColor="text1"/>
                                <w:lang w:val="en-SG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6C8A" id="Rectangle 17" o:spid="_x0000_s1038" style="position:absolute;margin-left:22.35pt;margin-top:30.25pt;width:95.6pt;height:3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e8lAIAAIIFAAAOAAAAZHJzL2Uyb0RvYy54bWysVEtv2zAMvg/YfxB0X/1Y+grqFEGLDAOK&#10;rmg79KzIUmxAEjVJiZ39+lGy4wZtscOwHBTRJD8+9JFX171WZCecb8FUtDjJKRGGQ92aTUV/Pq++&#10;XFDiAzM1U2BERffC0+vF509XnZ2LEhpQtXAEQYyfd7aiTQh2nmWeN0IzfwJWGFRKcJoFFN0mqx3r&#10;EF2rrMzzs6wDV1sHXHiPX28HJV0kfCkFDz+k9CIQVVHMLaTTpXMdz2xxxeYbx2zT8jEN9g9ZaNYa&#10;DDpB3bLAyNa176B0yx14kOGEg85AypaLVANWU+RvqnlqmBWpFmyOt1Ob/P+D5fe7B0faGt/unBLD&#10;NL7RI3aNmY0SBL9hgzrr52j3ZB/cKHm8xmp76XT8xzpIn5q6n5oq+kA4fizK4uvFGdKAo25Wnl9e&#10;pq5nr97W+fBNgCbxUlGH4VMv2e7OB4yIpgeTGMyDautVq1QS3GZ9oxzZMXzgFf7yA/qRWRYrGHJO&#10;t7BXIjor8ygkFo9Zliliop2Y8BjnwoRiUDWsFkOY0xx/sTGY2OSRpAQYkSWmN2GPAJHS77EHmNE+&#10;uorE2sk5/1tig/PkkSKDCZOzbg24jwAUVjVGHuwx/aPWxGvo1/1AjPJAgjXUe2SLg2GMvOWrFp/s&#10;jvnwwBzODU4Y7oLwAw+poKsojDdKGnC/P/oe7ZHOqKWkwzmsqP+1ZU5Qor4bJPplMZvFwU3C7PS8&#10;RMEda9bHGrPVN4BMKHDrWJ6u0T6ow1U60C+4MpYxKqqY4Ri7ojy4g3AThv2AS4eL5TKZ4bBaFu7M&#10;k+URPDY6UvK5f2HOjrwNyPh7OMwsm7+h72AbPQ0stwFkm7gdWz30dXwCHPTEpXEpxU1yLCer19W5&#10;+AMAAP//AwBQSwMEFAAGAAgAAAAhACtsesTfAAAACQEAAA8AAABkcnMvZG93bnJldi54bWxMj8FO&#10;wzAQRO9I/IO1SNyoQ2ibNMSpEAjBqVULgqsTL0lEvI5stw18PcsJjqt5mnlbric7iCP60DtScD1L&#10;QCA1zvTUKnh9ebzKQYSoyejBESr4wgDr6vys1IVxJ9rhcR9bwSUUCq2gi3EspAxNh1aHmRuROPtw&#10;3urIp2+l8frE5XaQaZIspdU98UKnR7zvsPncH6yCjf9+eLa7tO5om71tc6yf3nOv1OXFdHcLIuIU&#10;/2D41Wd1qNipdgcyQQwK5vOMSQXLZAGC8/RmsQJRM5hmK5BVKf9/UP0AAAD//wMAUEsBAi0AFAAG&#10;AAgAAAAhALaDOJL+AAAA4QEAABMAAAAAAAAAAAAAAAAAAAAAAFtDb250ZW50X1R5cGVzXS54bWxQ&#10;SwECLQAUAAYACAAAACEAOP0h/9YAAACUAQAACwAAAAAAAAAAAAAAAAAvAQAAX3JlbHMvLnJlbHNQ&#10;SwECLQAUAAYACAAAACEAuHT3vJQCAACCBQAADgAAAAAAAAAAAAAAAAAuAgAAZHJzL2Uyb0RvYy54&#10;bWxQSwECLQAUAAYACAAAACEAK2x6xN8AAAAJAQAADwAAAAAAAAAAAAAAAADuBAAAZHJzL2Rvd25y&#10;ZXYueG1sUEsFBgAAAAAEAAQA8wAAAPoFAAAAAA==&#10;" fillcolor="yellow" strokecolor="#243f60 [1604]" strokeweight="2pt">
                <v:textbox>
                  <w:txbxContent>
                    <w:p w:rsidR="00A85391" w:rsidRPr="00A85391" w:rsidRDefault="00A85391" w:rsidP="00A85391">
                      <w:pPr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SG"/>
                        </w:rPr>
                        <w:t>Login</w:t>
                      </w:r>
                      <w:r w:rsidRPr="00A85391">
                        <w:rPr>
                          <w:color w:val="000000" w:themeColor="text1"/>
                          <w:lang w:val="en-SG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05554" w:rsidRDefault="00F450C0" w:rsidP="00DB2CD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3755398</wp:posOffset>
                </wp:positionH>
                <wp:positionV relativeFrom="paragraph">
                  <wp:posOffset>175593</wp:posOffset>
                </wp:positionV>
                <wp:extent cx="1041536" cy="633478"/>
                <wp:effectExtent l="0" t="0" r="6350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36" cy="633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0902" id="Straight Arrow Connector 26" o:spid="_x0000_s1026" type="#_x0000_t32" style="position:absolute;margin-left:295.7pt;margin-top:13.85pt;width:82pt;height:4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LG2AEAAAcEAAAOAAAAZHJzL2Uyb0RvYy54bWysU9uO0zAQfUfiHyy/0yTtUlZV0xXqAi8I&#10;ql34AK8zbiz5prFp2r9n7KRZBEgIxMsktuecmXM83t6drWEnwKi9a3mzqDkDJ32n3bHlX7+8f3XL&#10;WUzCdcJ4By2/QOR3u5cvtkPYwNL33nSAjEhc3Ayh5X1KYVNVUfZgRVz4AI4OlUcrEi3xWHUoBmK3&#10;plrW9boaPHYBvYQYafd+POS7wq8UyPRZqQiJmZZTb6lELPEpx2q3FZsjitBrObUh/qELK7SjojPV&#10;vUiCfUP9C5XVEn30Ki2kt5VXSksoGkhNU/+k5rEXAYoWMieG2ab4/2jlp9MBme5avlxz5oSlO3pM&#10;KPSxT+wtoh/Y3jtHPnpklEJ+DSFuCLZ3B5xWMRwwiz8rtPlLsti5eHyZPYZzYpI2m/qmeb2iWpLO&#10;1qvVzZvbTFo9owPG9AG8Zfmn5XHqZm6jKUaL08eYRuAVkEsbl2MS2rxzHUuXQHoSauGOBqY6OaXK&#10;Isa2y1+6GBjhD6DIjtxoKVMGEfYG2UnQCAkpwaVmZqLsDFPamBlY/xk45WcolCH9G/CMKJW9SzPY&#10;aufxd9XT+dqyGvOvDoy6swVPvruUCy3W0LSVO5leRh7nH9cF/vx+d98BAAD//wMAUEsDBBQABgAI&#10;AAAAIQAkwWjT3gAAAAoBAAAPAAAAZHJzL2Rvd25yZXYueG1sTI9NT8MwDIbvSPyHyEjcWLpupVCa&#10;TuNL2hE2LtyyxrQVjVMl2Rb+PeY0jrYfvX7eepXsKI7ow+BIwXyWgUBqnRmoU/Cxe725AxGiJqNH&#10;R6jgBwOsmsuLWlfGnegdj9vYCQ6hUGkFfYxTJWVoe7Q6zNyExLcv562OPPpOGq9PHG5HmWfZrbR6&#10;IP7Q6wmfemy/twer4PFtY9fPnz7hYvGyDGnncmo3Sl1fpfUDiIgpnmH402d1aNhp7w5kghgVFPfz&#10;JaMK8rIEwUBZFLzYM5mXBcimlv8rNL8AAAD//wMAUEsBAi0AFAAGAAgAAAAhALaDOJL+AAAA4QEA&#10;ABMAAAAAAAAAAAAAAAAAAAAAAFtDb250ZW50X1R5cGVzXS54bWxQSwECLQAUAAYACAAAACEAOP0h&#10;/9YAAACUAQAACwAAAAAAAAAAAAAAAAAvAQAAX3JlbHMvLnJlbHNQSwECLQAUAAYACAAAACEAzf7y&#10;xtgBAAAHBAAADgAAAAAAAAAAAAAAAAAuAgAAZHJzL2Uyb0RvYy54bWxQSwECLQAUAAYACAAAACEA&#10;JMFo09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1638071</wp:posOffset>
                </wp:positionH>
                <wp:positionV relativeFrom="paragraph">
                  <wp:posOffset>214711</wp:posOffset>
                </wp:positionV>
                <wp:extent cx="658519" cy="594510"/>
                <wp:effectExtent l="38100" t="0" r="27305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519" cy="59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EA01D" id="Straight Arrow Connector 37" o:spid="_x0000_s1026" type="#_x0000_t32" style="position:absolute;margin-left:129pt;margin-top:16.9pt;width:51.85pt;height:46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MV4wEAABAEAAAOAAAAZHJzL2Uyb0RvYy54bWysU8uOEzEQvCPxD5bvZJKFLLtRJiuU5XFA&#10;ELHwAV5PO2PJL7WbTPL3tD3JgAAhgbhYY7uruqrcs747eicOgNnG0MrFbC4FBB07G/at/PL5zbMb&#10;KTKp0CkXA7TyBFnebZ4+WQ9pBVexj64DFEwS8mpIreyJ0qppsu7BqzyLCQJfmoheEW9x33SoBmb3&#10;rrmaz6+bIWKXMGrImU/vx0u5qfzGgKaPxmQg4VrJ2qiuWNfHsjabtVrtUaXe6rMM9Q8qvLKBm05U&#10;94qU+Ir2FypvNcYcDc109E00xmqoHtjNYv6Tm4deJaheOJycppjy/6PVHw47FLZr5fOXUgTl+Y0e&#10;CJXd9yReIcZBbGMInGNEwSWc15DyimHbsMPzLqcdFvNHg14YZ9M7HoUaBxsUx5r2aUobjiQ0H14v&#10;b5aLWyk0Xy1vXywX9TWakabQJcz0FqIX5aOV+Sxr0jO2UIf3mVgIAy+AAnahrKSsex06QafExgit&#10;CnsHxQWXl5KmuBn11y86ORjhn8BwLqxzbFMnErYOxUHxLCmtIdBiYuLqAjPWuQk4rxH8EXiuL1Co&#10;0/o34AlRO8dAE9jbEPF33el4kWzG+ksCo+8SwWPsTvVlazQ8djWr8y9S5vrHfYV//5E33wAAAP//&#10;AwBQSwMEFAAGAAgAAAAhAOTgVqThAAAACgEAAA8AAABkcnMvZG93bnJldi54bWxMj8tOwzAQRfdI&#10;/IM1SOyo84CkhDgVDyHKBqkPunbjaRIR26nttOHvGVawHM2ZO+eWi0n37ITOd9YIiGcRMDS1VZ1p&#10;BGw3rzdzYD5Io2RvDQr4Rg+L6vKilIWyZ7PC0zo0jEKML6SANoSh4NzXLWrpZ3ZAQ7uDdVoGGl3D&#10;lZNnCtc9T6Io41p2hj60csDnFuuv9ahJ4/B2jN/vs93T7mX8+Ew2+XFZOyGur6bHB2ABp/AHw68+&#10;3UBFTns7GuVZLyC5m1OXICBNqQIBaRbnwPZEJvkt8Krk/ytUPwAAAP//AwBQSwECLQAUAAYACAAA&#10;ACEAtoM4kv4AAADhAQAAEwAAAAAAAAAAAAAAAAAAAAAAW0NvbnRlbnRfVHlwZXNdLnhtbFBLAQIt&#10;ABQABgAIAAAAIQA4/SH/1gAAAJQBAAALAAAAAAAAAAAAAAAAAC8BAABfcmVscy8ucmVsc1BLAQIt&#10;ABQABgAIAAAAIQCXSZMV4wEAABAEAAAOAAAAAAAAAAAAAAAAAC4CAABkcnMvZTJvRG9jLnhtbFBL&#10;AQItABQABgAIAAAAIQDk4Fak4QAAAAo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</w:p>
    <w:p w:rsidR="00E05554" w:rsidRDefault="00F450C0" w:rsidP="00DB2CD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EE9ACC" wp14:editId="5FB57CF8">
                <wp:simplePos x="0" y="0"/>
                <wp:positionH relativeFrom="column">
                  <wp:posOffset>4877778</wp:posOffset>
                </wp:positionH>
                <wp:positionV relativeFrom="paragraph">
                  <wp:posOffset>142627</wp:posOffset>
                </wp:positionV>
                <wp:extent cx="1320257" cy="2717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257" cy="271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08BF" w:rsidRPr="004C7769" w:rsidRDefault="00E408BF" w:rsidP="00E408B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Click button “Delete”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E9ACC" id="Text Box 1" o:spid="_x0000_s1039" type="#_x0000_t202" style="position:absolute;margin-left:384.1pt;margin-top:11.25pt;width:103.95pt;height:21.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sfRAIAAIIEAAAOAAAAZHJzL2Uyb0RvYy54bWysVNuO2jAQfa/Uf7D8XsJFexEirCgrqkpo&#10;dyWo9tk4DkRyPK5tSOjX99ghbLvtU1UezHhmPJdzZjJ7aGvNTsr5ikzOR4MhZ8pIKiqzz/m37erT&#10;PWc+CFMITUbl/Kw8f5h//DBr7FSN6UC6UI4hiPHTxub8EIKdZpmXB1ULPyCrDIwluVoEXN0+K5xo&#10;EL3W2Xg4vM0acoV1JJX30D52Rj5P8ctSyfBcll4FpnOO2kI6XTp38czmMzHdO2EPlbyUIf6hilpU&#10;BkmvoR5FEOzoqj9C1ZV05KkMA0l1RmVZSZV6QDej4btuNgdhVeoF4Hh7hcn/v7Dy6fTiWFWAO86M&#10;qEHRVrWBfaaWjSI6jfVTOG0s3EILdfS86D2Usem2dHX8RzsMduB8vmIbg8n4aDIejm/uOJOwje9G&#10;d/cJ/OzttXU+fFFUsyjk3IG7BKk4rX1ARrj2LjGZJ10Vq0rrdDn7pXbsJEAzpqOghjMtfIAy56v0&#10;i0UjxG/PtGFNzm8nN8OUyVCM1/lpA/fYfNdklEK7azuoJj0COyrOAMZRN1jeylWF6tdI/SIcJglY&#10;YDvCM45SE5LRReLsQO7H3/TRHwTDylmDycy5/34UTqGjrwbUxzHuBdcLu14wx3pJQAF0opok4oEL&#10;uhdLR/UrlmYRs8AkjESunIdeXIZuP7B0Ui0WyQnDakVYm42VMXSEPHKxbV+FsxfCAqh+on5mxfQd&#10;b51vfGlocQxUVonUCGyH4gVvDHoi6rKUcZN+vSevt0/H/CcAAAD//wMAUEsDBBQABgAIAAAAIQA0&#10;cDoY4QAAAAkBAAAPAAAAZHJzL2Rvd25yZXYueG1sTI/LTsMwEEX3lfoP1iCxa52kSlpCJhUgEAvE&#10;oqUs2Lnx5KHG4yh22/D3mBUsR/fo3jPFdjK9uNDoOssI8TICQVxZ3XGDcPh4WWxAOK9Yq94yIXyT&#10;g205nxUq1/bKO7rsfSNCCbtcIbTeD7mUrmrJKLe0A3HIajsa5cM5NlKP6hrKTS+TKMqkUR2HhVYN&#10;9NRSddqfDcJnlL4916vmfXg96K7ePfqvONaItzfTwz0IT5P/g+FXP6hDGZyO9szaiR5hnW2SgCIk&#10;SQoiAHfrLAZxRMjSFciykP8/KH8AAAD//wMAUEsBAi0AFAAGAAgAAAAhALaDOJL+AAAA4QEAABMA&#10;AAAAAAAAAAAAAAAAAAAAAFtDb250ZW50X1R5cGVzXS54bWxQSwECLQAUAAYACAAAACEAOP0h/9YA&#10;AACUAQAACwAAAAAAAAAAAAAAAAAvAQAAX3JlbHMvLnJlbHNQSwECLQAUAAYACAAAACEAneDrH0QC&#10;AACCBAAADgAAAAAAAAAAAAAAAAAuAgAAZHJzL2Uyb0RvYy54bWxQSwECLQAUAAYACAAAACEANHA6&#10;GOEAAAAJAQAADwAAAAAAAAAAAAAAAACeBAAAZHJzL2Rvd25yZXYueG1sUEsFBgAAAAAEAAQA8wAA&#10;AKwFAAAAAA==&#10;" fillcolor="window" stroked="f" strokeweight=".5pt">
                <v:textbox inset="0,0,0,0">
                  <w:txbxContent>
                    <w:p w:rsidR="00E408BF" w:rsidRPr="004C7769" w:rsidRDefault="00E408BF" w:rsidP="00E408BF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Click button “Delete”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561FDE" wp14:editId="2B117533">
                <wp:simplePos x="0" y="0"/>
                <wp:positionH relativeFrom="column">
                  <wp:posOffset>2102220</wp:posOffset>
                </wp:positionH>
                <wp:positionV relativeFrom="paragraph">
                  <wp:posOffset>208905</wp:posOffset>
                </wp:positionV>
                <wp:extent cx="2151380" cy="203322"/>
                <wp:effectExtent l="0" t="0" r="127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380" cy="203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 w:rsidP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Click button “</w:t>
                            </w:r>
                            <w:r w:rsidR="00E408BF">
                              <w:rPr>
                                <w:lang w:val="en-SG"/>
                              </w:rPr>
                              <w:t>Create a new booking</w:t>
                            </w:r>
                            <w:r>
                              <w:rPr>
                                <w:lang w:val="en-SG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1FDE" id="Text Box 39" o:spid="_x0000_s1040" type="#_x0000_t202" style="position:absolute;margin-left:165.55pt;margin-top:16.45pt;width:169.4pt;height:1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rUPQIAAHMEAAAOAAAAZHJzL2Uyb0RvYy54bWysVE1v2zAMvQ/YfxB0X/yRteiMOEWWIsOA&#10;oC2QDD0rspQIkEVNUmJnv36UHKdbt9Owi0KT1BPfI5nZfd9qchLOKzA1LSY5JcJwaJTZ1/TbdvXh&#10;jhIfmGmYBiNqehae3s/fv5t1thIlHEA3whEEMb7qbE0PIdgqyzw/iJb5CVhhMCjBtSzgp9tnjWMd&#10;orc6K/P8NuvANdYBF96j92EI0nnCl1Lw8CSlF4HommJtIZ0unbt4ZvMZq/aO2YPilzLYP1TRMmXw&#10;0SvUAwuMHJ36A6pV3IEHGSYc2gykVFwkDsimyN+w2RyYFYkLiuPtVSb//2D54+nZEdXUdPqJEsNa&#10;7NFW9IF8hp6gC/XprK8wbWMxMfToxz6Pfo/OSLuXro2/SIhgHJU+X9WNaBydZXFTTO8wxDFW5tNp&#10;WUaY7PW2dT58EdCSaNTUYfeSqOy09mFIHVPiYx60alZK6/QRJ0YstSMnhr3WIdWI4L9laUO6mt5O&#10;b/IEbCBeH5C1wVoi14FTtEK/65M2xceR8A6aM+rgYJgkb/lKYbFr5sMzczg6yA/XITzhITXgY3Cx&#10;KDmA+/E3f8zHjmKUkg5Hsab++5E5QYn+arDXcW5Hw43GbjTMsV0CMi5w0SxPJl5wQY+mdNC+4JYs&#10;4isYYobjWzUNo7kMw0LglnGxWKQknE7LwtpsLI/QUeEo/bZ/Yc5e+hOws48wDimr3rRpyI03DSyO&#10;AaRKPYzCDipe9MbJTlNw2cK4Or9+p6zX/4r5TwAAAP//AwBQSwMEFAAGAAgAAAAhAEJFnUDgAAAA&#10;CQEAAA8AAABkcnMvZG93bnJldi54bWxMj8FOwzAMhu9IvENkJC6Ipd2mspamEyBxQGJCDLRz1pim&#10;rHFKk20dT485we2z/Ov353I5uk4ccAitJwXpJAGBVHvTUqPg/e3xegEiRE1Gd55QwQkDLKvzs1IX&#10;xh/pFQ/r2AguoVBoBTbGvpAy1BadDhPfI/Huww9ORx6HRppBH7ncdXKaJJl0uiW+YHWPDxbr3Xrv&#10;FCxO89XVJrvZfHYvT/f2u/mi551W6vJivLsFEXGMf2H41Wd1qNhp6/dkgugUzGZpylGGaQ6CA1mW&#10;M2wZ5jnIqpT/P6h+AAAA//8DAFBLAQItABQABgAIAAAAIQC2gziS/gAAAOEBAAATAAAAAAAAAAAA&#10;AAAAAAAAAABbQ29udGVudF9UeXBlc10ueG1sUEsBAi0AFAAGAAgAAAAhADj9If/WAAAAlAEAAAsA&#10;AAAAAAAAAAAAAAAALwEAAF9yZWxzLy5yZWxzUEsBAi0AFAAGAAgAAAAhAIxmWtQ9AgAAcwQAAA4A&#10;AAAAAAAAAAAAAAAALgIAAGRycy9lMm9Eb2MueG1sUEsBAi0AFAAGAAgAAAAhAEJFnUDgAAAACQEA&#10;AA8AAAAAAAAAAAAAAAAAlwQAAGRycy9kb3ducmV2LnhtbFBLBQYAAAAABAAEAPMAAACkBQAAAAA=&#10;" fillcolor="white [3201]" stroked="f" strokeweight=".5pt">
                <v:textbox inset="0,0,0,0">
                  <w:txbxContent>
                    <w:p w:rsidR="004C7769" w:rsidRPr="004C7769" w:rsidRDefault="004C7769" w:rsidP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Click button “</w:t>
                      </w:r>
                      <w:r w:rsidR="00E408BF">
                        <w:rPr>
                          <w:lang w:val="en-SG"/>
                        </w:rPr>
                        <w:t>Create a new booking</w:t>
                      </w:r>
                      <w:r>
                        <w:rPr>
                          <w:lang w:val="en-SG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57D15" wp14:editId="05CC4255">
                <wp:simplePos x="0" y="0"/>
                <wp:positionH relativeFrom="column">
                  <wp:posOffset>3063240</wp:posOffset>
                </wp:positionH>
                <wp:positionV relativeFrom="paragraph">
                  <wp:posOffset>76058</wp:posOffset>
                </wp:positionV>
                <wp:extent cx="0" cy="440055"/>
                <wp:effectExtent l="76200" t="0" r="5715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3AC7" id="Straight Arrow Connector 24" o:spid="_x0000_s1026" type="#_x0000_t32" style="position:absolute;margin-left:241.2pt;margin-top:6pt;width:0;height:3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3I0gEAAAEEAAAOAAAAZHJzL2Uyb0RvYy54bWysU9uO0zAQfUfiHyy/06RVF6Go6Qp1gRcE&#10;Fbt8gNexG0u+aTw0zd8zdtIsAoTEal8msT3nzJnj8e724iw7K0gm+JavVzVnysvQGX9q+feHj2/e&#10;cZZQ+E7Y4FXLR5X47f71q90QG7UJfbCdAkYkPjVDbHmPGJuqSrJXTqRViMrToQ7gBNISTlUHYiB2&#10;Z6tNXb+thgBdhCBVSrR7Nx3yfeHXWkn8qnVSyGzLSRuWCCU+5ljtd6I5gYi9kbMM8QwVThhPRReq&#10;O4GC/QDzB5UzEkIKGlcyuCpobaQqPVA36/q3bu57EVXphcxJcbEpvRyt/HI+AjNdyzdbzrxwdEf3&#10;CMKcemTvAcLADsF78jEAoxTya4ipIdjBH2FepXiE3PxFg8tfaotdisfj4rG6IJPTpqTd7baub24y&#10;XfWEi5DwkwqO5Z+Wp1nHImBdLBbnzwkn4BWQi1qfIwpjP/iO4RipEwQj/MmquU5OqbL8SXD5w9Gq&#10;Cf5NaTKCJE5lygiqgwV2FjQ8Qkrlcb0wUXaGaWPtAqyLvn8C5/wMVWU8/we8IErl4HEBO+MD/K06&#10;Xq6S9ZR/dWDqO1vwGLqxXGWxhuas3Mn8JvIg/7ou8KeXu/8JAAD//wMAUEsDBBQABgAIAAAAIQBG&#10;pQ5C2wAAAAkBAAAPAAAAZHJzL2Rvd25yZXYueG1sTI/NTsMwEITvSLyDtUjcqNMkQlGIU5U/qUdo&#10;uXBz420SNV5Httuat2cRBzjuzKfZmWaV7CTO6MPoSMFykYFA6pwZqVfwsXu9q0CEqMnoyREq+MIA&#10;q/b6qtG1cRd6x/M29oJDKNRawRDjXEsZugGtDgs3I7F3cN7qyKfvpfH6wuF2knmW3UurR+IPg57x&#10;acDuuD1ZBY9vG7t+/vQJi+KlDGnncuo2St3epPUDiIgp/sHwU5+rQ8ud9u5EJohJQVnlJaNs5LyJ&#10;gV9hr6BaFiDbRv5f0H4DAAD//wMAUEsBAi0AFAAGAAgAAAAhALaDOJL+AAAA4QEAABMAAAAAAAAA&#10;AAAAAAAAAAAAAFtDb250ZW50X1R5cGVzXS54bWxQSwECLQAUAAYACAAAACEAOP0h/9YAAACUAQAA&#10;CwAAAAAAAAAAAAAAAAAvAQAAX3JlbHMvLnJlbHNQSwECLQAUAAYACAAAACEAOzcdyNIBAAABBAAA&#10;DgAAAAAAAAAAAAAAAAAuAgAAZHJzL2Uyb0RvYy54bWxQSwECLQAUAAYACAAAACEARqUOQ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60574" wp14:editId="32ABFEE5">
                <wp:simplePos x="0" y="0"/>
                <wp:positionH relativeFrom="column">
                  <wp:posOffset>382429</wp:posOffset>
                </wp:positionH>
                <wp:positionV relativeFrom="paragraph">
                  <wp:posOffset>213180</wp:posOffset>
                </wp:positionV>
                <wp:extent cx="1256689" cy="271780"/>
                <wp:effectExtent l="0" t="0" r="63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89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769" w:rsidRPr="004C7769" w:rsidRDefault="004C7769" w:rsidP="004C776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Click </w:t>
                            </w:r>
                            <w:r w:rsidR="00611672">
                              <w:rPr>
                                <w:lang w:val="en-SG"/>
                              </w:rPr>
                              <w:t>button</w:t>
                            </w:r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  <w:r w:rsidR="003E2130">
                              <w:rPr>
                                <w:lang w:val="en-SG"/>
                              </w:rPr>
                              <w:t>“</w:t>
                            </w:r>
                            <w:r w:rsidR="00611672">
                              <w:rPr>
                                <w:lang w:val="en-SG"/>
                              </w:rPr>
                              <w:t>Detail</w:t>
                            </w:r>
                            <w:r w:rsidR="003E2130">
                              <w:rPr>
                                <w:lang w:val="en-SG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60574" id="Text Box 38" o:spid="_x0000_s1041" type="#_x0000_t202" style="position:absolute;margin-left:30.1pt;margin-top:16.8pt;width:98.95pt;height:21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2uPAIAAHMEAAAOAAAAZHJzL2Uyb0RvYy54bWysVE1vGjEQvVfqf7B8LwtEIQliiShRqkoo&#10;iQRVzsbrhZW8Htc27NJf32cvS9q0p6oXMzvf894Ms/u21uyonK/I5Hw0GHKmjKSiMrucf9s8frrl&#10;zAdhCqHJqJyflOf3848fZo2dqjHtSRfKMSQxftrYnO9DsNMs83KvauEHZJWBsSRXi4BPt8sKJxpk&#10;r3U2Hg4nWUOusI6k8h7ah87I5yl/WSoZnsvSq8B0ztFbSK9L7za+2Xwmpjsn7L6S5zbEP3RRi8qg&#10;6CXVgwiCHVz1R6q6ko48lWEgqc6oLCup0gyYZjR8N816L6xKswAcby8w+f+XVj4dXxyripxfgSkj&#10;anC0UW1gn6llUAGfxvop3NYWjqGFHjz3eg9lHLstXR1/MRCDHUifLujGbDIGja8nk9s7ziRs45vR&#10;zW2CP3uLts6HL4pqFoWcO7CXQBXHlQ/oBK69SyzmSVfFY6V1+ogbo5basaMA1zqkHhHxm5c2rMn5&#10;5Op6mBIbiuFdZm1QIM7azRSl0G7bhM3ouh94S8UJODjqNslb+Vih2ZXw4UU4rA5GxzmEZzylJhSj&#10;s8TZntyPv+mjPxiFlbMGq5hz//0gnOJMfzXgOu5tL7he2PaCOdRLwsQjHJqVSUSAC7oXS0f1K65k&#10;EavAJIxErZyHXlyG7iBwZVItFskJ22lFWJm1lTF1RDhCv2lfhbNnfgKYfaJ+ScX0HU2db4w0tDgE&#10;KqvEYQS2Q/GMNzY7UXu+wng6v34nr7f/ivlPAAAA//8DAFBLAwQUAAYACAAAACEA94LS5+EAAAAI&#10;AQAADwAAAGRycy9kb3ducmV2LnhtbEyPwU7DMBBE70j8g7VIXBB1mhY3CnEqQOKARIUoqGc3XuJQ&#10;ex1it035eswJjqMZzbyplqOz7IBD6DxJmE4yYEiN1x21Et7fHq8LYCEq0sp6QgknDLCsz88qVWp/&#10;pFc8rGPLUgmFUkkwMfYl56Ex6FSY+B4peR9+cComObRcD+qYyp3leZYJ7lRHacGoHh8MNrv13kko&#10;TvPV1UYsNp/25enefLdf9LxTUl5ejHe3wCKO8S8Mv/gJHerEtPV70oFZCSLLU1LCbCaAJT+/KabA&#10;thIWYg68rvj/A/UPAAAA//8DAFBLAQItABQABgAIAAAAIQC2gziS/gAAAOEBAAATAAAAAAAAAAAA&#10;AAAAAAAAAABbQ29udGVudF9UeXBlc10ueG1sUEsBAi0AFAAGAAgAAAAhADj9If/WAAAAlAEAAAsA&#10;AAAAAAAAAAAAAAAALwEAAF9yZWxzLy5yZWxzUEsBAi0AFAAGAAgAAAAhABiMba48AgAAcwQAAA4A&#10;AAAAAAAAAAAAAAAALgIAAGRycy9lMm9Eb2MueG1sUEsBAi0AFAAGAAgAAAAhAPeC0ufhAAAACAEA&#10;AA8AAAAAAAAAAAAAAAAAlgQAAGRycy9kb3ducmV2LnhtbFBLBQYAAAAABAAEAPMAAACkBQAAAAA=&#10;" fillcolor="white [3201]" stroked="f" strokeweight=".5pt">
                <v:textbox inset="0,0,0,0">
                  <w:txbxContent>
                    <w:p w:rsidR="004C7769" w:rsidRPr="004C7769" w:rsidRDefault="004C7769" w:rsidP="004C776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Click </w:t>
                      </w:r>
                      <w:r w:rsidR="00611672">
                        <w:rPr>
                          <w:lang w:val="en-SG"/>
                        </w:rPr>
                        <w:t>button</w:t>
                      </w:r>
                      <w:r>
                        <w:rPr>
                          <w:lang w:val="en-SG"/>
                        </w:rPr>
                        <w:t xml:space="preserve"> </w:t>
                      </w:r>
                      <w:r w:rsidR="003E2130">
                        <w:rPr>
                          <w:lang w:val="en-SG"/>
                        </w:rPr>
                        <w:t>“</w:t>
                      </w:r>
                      <w:r w:rsidR="00611672">
                        <w:rPr>
                          <w:lang w:val="en-SG"/>
                        </w:rPr>
                        <w:t>Detail</w:t>
                      </w:r>
                      <w:r w:rsidR="003E2130">
                        <w:rPr>
                          <w:lang w:val="en-SG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05554" w:rsidRPr="00E05554" w:rsidRDefault="00F450C0" w:rsidP="00DB2CD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D8AFD8" wp14:editId="49DEB55A">
                <wp:simplePos x="0" y="0"/>
                <wp:positionH relativeFrom="column">
                  <wp:posOffset>424564</wp:posOffset>
                </wp:positionH>
                <wp:positionV relativeFrom="paragraph">
                  <wp:posOffset>169613</wp:posOffset>
                </wp:positionV>
                <wp:extent cx="1393523" cy="481711"/>
                <wp:effectExtent l="0" t="0" r="1651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523" cy="481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672" w:rsidRPr="00A85391" w:rsidRDefault="00611672" w:rsidP="00611672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BookingDetail</w:t>
                            </w:r>
                            <w:r w:rsidRPr="00A85391">
                              <w:rPr>
                                <w:color w:val="000000" w:themeColor="text1"/>
                                <w:lang w:val="en-SG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AFD8" id="Rectangle 27" o:spid="_x0000_s1042" style="position:absolute;margin-left:33.45pt;margin-top:13.35pt;width:109.75pt;height:37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3xhQIAAFkFAAAOAAAAZHJzL2Uyb0RvYy54bWysVFtP2zAUfp+0/2D5faQp5VaRogrENAlB&#10;BUw8u47dRHJ8vGO3Sffrd+ykAQHaw7Q8OPa5fOfi7/jyqmsM2yn0NdiC50cTzpSVUNZ2U/Cfz7ff&#10;zjnzQdhSGLCq4Hvl+dXi65fL1s3VFCowpUJGINbPW1fwKgQ3zzIvK9UIfwROWVJqwEYEOuImK1G0&#10;hN6YbDqZnGYtYOkQpPKepDe9ki8SvtZKhgetvQrMFJxyC2nFtK7jmi0uxXyDwlW1HNIQ/5BFI2pL&#10;QUeoGxEE22L9AaqpJYIHHY4kNBloXUuVaqBq8sm7ap4q4VSqhZrj3dgm//9g5f1uhawuCz4948yK&#10;hu7okbom7MYoRjJqUOv8nOye3AqHk6dtrLbT2MQ/1cG61NT92FTVBSZJmB9fHJ9MjzmTpJud52d5&#10;HkGzV2+HPnxX0LC4KThS+NRLsbvzoTc9mMRgFm5rY6I8JtanknZhb1Q0MPZRaaqJgk8TUGKTujbI&#10;doJ4IKRUNuS9qhKl6sUnE/qG1EaPlGgCjMiaAo/YA0Bk6kfsPu3BPrqqRMbRefK3xHrn0SNFBhtG&#10;56a2gJ8BGKpqiNzbH5rUtyZ2KXTrLt13fhpNo2gN5Z5IgNBPh3fytqabuBM+rATSONDg0IiHB1q0&#10;gbbgMOw4qwB/fyaP9sRS0nLW0ngV3P/aClScmR+W+HuRz2ZxHtNhdnI2pQO+1azfauy2uQa6uZwe&#10;EyfTNtoHc9hqhOaFXoJljEoqYSXFLrgMeDhch37s6S2RarlMZjSDToQ7++RkBI+Njkx77l4EuoGO&#10;gYh8D4dRFPN3rOxto6eF5TaArhNlX/s6XAHNb+LS8NbEB+LtOVm9voiLPwAAAP//AwBQSwMEFAAG&#10;AAgAAAAhAExqwlPgAAAACQEAAA8AAABkcnMvZG93bnJldi54bWxMj8tOwzAQRfdI/IM1SOyoQ4RM&#10;G+JUpRIrHlIaisTOjYckEI+j2G0DX99hBcvRPbr3TL6cXC8OOIbOk4brWQICqfa2o0bDa/VwNQcR&#10;oiFrek+o4RsDLIvzs9xk1h+pxMMmNoJLKGRGQxvjkEkZ6hadCTM/IHH24UdnIp9jI+1ojlzuepkm&#10;iZLOdMQLrRlw3WL9tdk7Dbh9+yx/3h/rl6d65Utax+q+etb68mJa3YGIOMU/GH71WR0Kdtr5Pdkg&#10;eg1KLZjUkKpbEJync3UDYsdgkiqQRS7/f1CcAAAA//8DAFBLAQItABQABgAIAAAAIQC2gziS/gAA&#10;AOEBAAATAAAAAAAAAAAAAAAAAAAAAABbQ29udGVudF9UeXBlc10ueG1sUEsBAi0AFAAGAAgAAAAh&#10;ADj9If/WAAAAlAEAAAsAAAAAAAAAAAAAAAAALwEAAF9yZWxzLy5yZWxzUEsBAi0AFAAGAAgAAAAh&#10;AMmGbfGFAgAAWQUAAA4AAAAAAAAAAAAAAAAALgIAAGRycy9lMm9Eb2MueG1sUEsBAi0AFAAGAAgA&#10;AAAhAExqwlPgAAAACQEAAA8AAAAAAAAAAAAAAAAA3wQAAGRycy9kb3ducmV2LnhtbFBLBQYAAAAA&#10;BAAEAPMAAADsBQAAAAA=&#10;" filled="f" strokecolor="#243f60 [1604]" strokeweight="2pt">
                <v:textbox>
                  <w:txbxContent>
                    <w:p w:rsidR="00611672" w:rsidRPr="00A85391" w:rsidRDefault="00611672" w:rsidP="00611672">
                      <w:pPr>
                        <w:jc w:val="center"/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SG"/>
                        </w:rPr>
                        <w:t>Booking</w:t>
                      </w:r>
                      <w:r>
                        <w:rPr>
                          <w:color w:val="000000" w:themeColor="text1"/>
                          <w:lang w:val="en-SG"/>
                        </w:rPr>
                        <w:t>Detail</w:t>
                      </w:r>
                      <w:r w:rsidRPr="00A85391">
                        <w:rPr>
                          <w:color w:val="000000" w:themeColor="text1"/>
                          <w:lang w:val="en-SG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94CEB" wp14:editId="3658ABB6">
                <wp:simplePos x="0" y="0"/>
                <wp:positionH relativeFrom="column">
                  <wp:posOffset>4594225</wp:posOffset>
                </wp:positionH>
                <wp:positionV relativeFrom="paragraph">
                  <wp:posOffset>168598</wp:posOffset>
                </wp:positionV>
                <wp:extent cx="1157428" cy="491490"/>
                <wp:effectExtent l="0" t="0" r="2413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28" cy="491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8BF" w:rsidRPr="00A85391" w:rsidRDefault="00E408BF" w:rsidP="00E408BF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Confirm Delete Message?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94CEB" id="Rectangle 25" o:spid="_x0000_s1043" style="position:absolute;margin-left:361.75pt;margin-top:13.3pt;width:91.15pt;height:38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nphwIAAFkFAAAOAAAAZHJzL2Uyb0RvYy54bWysVMFu2zAMvQ/YPwi6L46DZF2DOkXQIsOA&#10;oi3aDj0rshQbkEWNUmJnXz9KdtyiLXYYloMjiuSj+PSoi8uuMeyg0NdgC55PppwpK6Gs7a7gP582&#10;X75x5oOwpTBgVcGPyvPL1edPF61bqhlUYEqFjECsX7au4FUIbpllXlaqEX4CTllyasBGBDJxl5Uo&#10;WkJvTDabTr9mLWDpEKTynnaveydfJXytlQx3WnsVmCk4nS2kL6bvNn6z1YVY7lC4qpbDMcQ/nKIR&#10;taWiI9S1CILtsX4H1dQSwYMOEwlNBlrXUqUeqJt8+qabx0o4lXohcrwbafL/D1beHu6R1WXBZwvO&#10;rGjojh6INWF3RjHaI4Ja55cU9+jucbA8LWO3ncYm/lMfrEukHkdSVReYpM08X5zNZyQDSb75eT4/&#10;T6xnL9kOffiuoGFxUXCk8olLcbjxgSpS6CkkFrOwqY2J+/Fg/VHSKhyNigHGPihNPVHxWQJKalJX&#10;BtlBkA6ElMqGvHdVolT99mJKv9gv1RszkpUAI7KmwiP2ABCV+h67hxniY6pKYhyTp387WJ88ZqTK&#10;YMOY3NQW8CMAQ10Nlfv4E0k9NZGl0G27dN/52elut1AeSQQI/XR4Jzc13cSN8OFeII0DDQ6NeLij&#10;jzbQFhyGFWcV4O+P9mM8qZS8nLU0XgX3v/YCFWfmhyX9kg7mcR6TMV+czcjA157ta4/dN1dAN5fT&#10;Y+JkWsb4YE5LjdA800uwjlXJJayk2gWXAU/GVejHnt4SqdbrFEYz6ES4sY9ORvBIdFTaU/cs0A1y&#10;DCTkWziNoli+UWUfGzMtrPcBdJ0kG6nueR2ugOY3aWl4a+ID8dpOUS8v4uoPAAAA//8DAFBLAwQU&#10;AAYACAAAACEArfZa9uAAAAAKAQAADwAAAGRycy9kb3ducmV2LnhtbEyPwU7DMBBE70j8g7VI3KhN&#10;oAFCnKpU4gRFSgNI3Nx4SQLxOordNvD1LCc4rvZp5k2+mFwv9jiGzpOG85kCgVR721Gj4bm6P7sG&#10;EaIha3pPqOELAyyK46PcZNYfqMT9JjaCQyhkRkMb45BJGeoWnQkzPyDx792PzkQ+x0ba0Rw43PUy&#10;USqVznTEDa0ZcNVi/bnZOQ348vpRfr891E+P9dKXtIrVXbXW+vRkWt6CiDjFPxh+9VkdCnba+h3Z&#10;IHoNV8nFnFENSZqCYOBGzXnLlkl1qUAWufw/ofgBAAD//wMAUEsBAi0AFAAGAAgAAAAhALaDOJL+&#10;AAAA4QEAABMAAAAAAAAAAAAAAAAAAAAAAFtDb250ZW50X1R5cGVzXS54bWxQSwECLQAUAAYACAAA&#10;ACEAOP0h/9YAAACUAQAACwAAAAAAAAAAAAAAAAAvAQAAX3JlbHMvLnJlbHNQSwECLQAUAAYACAAA&#10;ACEAnj6J6YcCAABZBQAADgAAAAAAAAAAAAAAAAAuAgAAZHJzL2Uyb0RvYy54bWxQSwECLQAUAAYA&#10;CAAAACEArfZa9uAAAAAKAQAADwAAAAAAAAAAAAAAAADhBAAAZHJzL2Rvd25yZXYueG1sUEsFBgAA&#10;AAAEAAQA8wAAAO4FAAAAAA==&#10;" filled="f" strokecolor="#243f60 [1604]" strokeweight="2pt">
                <v:textbox>
                  <w:txbxContent>
                    <w:p w:rsidR="00E408BF" w:rsidRPr="00A85391" w:rsidRDefault="00E408BF" w:rsidP="00E408BF">
                      <w:pPr>
                        <w:rPr>
                          <w:color w:val="000000" w:themeColor="text1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lang w:val="en-SG"/>
                        </w:rPr>
                        <w:t xml:space="preserve">Confirm Delete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SG"/>
                        </w:rPr>
                        <w:t>Messa</w:t>
                      </w:r>
                      <w:bookmarkStart w:id="3" w:name="_GoBack"/>
                      <w:bookmarkEnd w:id="3"/>
                      <w:r>
                        <w:rPr>
                          <w:color w:val="000000" w:themeColor="text1"/>
                          <w:lang w:val="en-SG"/>
                        </w:rPr>
                        <w:t>ge?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EF459" wp14:editId="4E50EA46">
                <wp:simplePos x="0" y="0"/>
                <wp:positionH relativeFrom="column">
                  <wp:posOffset>2431605</wp:posOffset>
                </wp:positionH>
                <wp:positionV relativeFrom="paragraph">
                  <wp:posOffset>170815</wp:posOffset>
                </wp:positionV>
                <wp:extent cx="1392555" cy="481330"/>
                <wp:effectExtent l="0" t="0" r="1714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81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91" w:rsidRPr="00A85391" w:rsidRDefault="00A85391" w:rsidP="00A85391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B</w:t>
                            </w:r>
                            <w:r w:rsidR="00E408BF">
                              <w:rPr>
                                <w:color w:val="000000" w:themeColor="text1"/>
                                <w:lang w:val="en-SG"/>
                              </w:rPr>
                              <w:t>ooking</w:t>
                            </w: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Add</w:t>
                            </w:r>
                            <w:r w:rsidRPr="00A85391">
                              <w:rPr>
                                <w:color w:val="000000" w:themeColor="text1"/>
                                <w:lang w:val="en-SG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EF459" id="Rectangle 15" o:spid="_x0000_s1044" style="position:absolute;margin-left:191.45pt;margin-top:13.45pt;width:109.65pt;height:3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whgIAAFkFAAAOAAAAZHJzL2Uyb0RvYy54bWysVFFv2yAQfp+0/4B4Xx2nydZGdaqoVadJ&#10;VRu1nfpMMMSWgGNAYme/fgc4btVWe5jmB8xxd99x391xcdlrRfbC+RZMRcuTCSXCcKhbs63oz6eb&#10;L2eU+MBMzRQYUdGD8PRy+fnTRWcXYgoNqFo4giDGLzpb0SYEuygKzxuhmT8BKwwqJTjNAopuW9SO&#10;dYiuVTGdTL4WHbjaOuDCezy9zkq6TPhSCh7upfQiEFVRvFtIq0vrJq7F8oItto7ZpuXDNdg/3EKz&#10;1mDQEeqaBUZ2rn0HpVvuwIMMJxx0AVK2XKQcMJty8iabx4ZZkXJBcrwdafL/D5bf7deOtDXWbk6J&#10;YRpr9ICsMbNVguAZEtRZv0C7R7t2g+RxG7PtpdPxj3mQPpF6GEkVfSAcD8vT8+l8juAcdbOz8vQ0&#10;sV68eFvnw3cBmsRNRR2GT1yy/a0PGBFNjyYxmIGbVql4Hi+Wr5J24aBENFDmQUjMCYNPE1DqJnGl&#10;HNkz7APGuTChzKqG1SIfzyf4xXwx3uiRpAQYkSUGHrEHgNip77EzzGAfXUVqxtF58reLZefRI0UG&#10;E0Zn3RpwHwEozGqInO2PJGVqIkuh3/S53mfH2m6gPmATOMjT4S2/abESt8yHNXM4Djg4OOLhHhep&#10;oKsoDDtKGnC/PzqP9tilqKWkw/GqqP+1Y05Qon4Y7N/zcjaL85iE2fzbFAX3WrN5rTE7fQVYuRIf&#10;E8vTNtoHddxKB/oZX4JVjIoqZjjGrigP7ihchTz2+JZwsVolM5xBy8KtebQ8gkeiY6c99c/M2aEd&#10;AzbyHRxHkS3edGW2jZ4GVrsAsk0tG6nOvA4lwPlNvTS8NfGBeC0nq5cXcfkHAAD//wMAUEsDBBQA&#10;BgAIAAAAIQCVcAIq4QAAAAoBAAAPAAAAZHJzL2Rvd25yZXYueG1sTI9NT8MwDIbvSPyHyEjcWEKQ&#10;ylaaTmMSJz6krgyJW9aattA4VZNthV8/c4KTZfnR6+fNlpPrxQHH0HkycD1TIJAqX3fUGHgtH67m&#10;IEK0VNveExr4xgDL/Pwss2ntj1TgYRMbwSEUUmugjXFIpQxVi86GmR+Q+PbhR2cjr2Mj69EeOdz1&#10;UiuVSGc74g+tHXDdYvW12TsDuH37LH7eH6uXp2rlC1rH8r58NubyYlrdgYg4xT8YfvVZHXJ22vk9&#10;1UH0Bm7mesGoAZ3wZCBRWoPYMan0Lcg8k/8r5CcAAAD//wMAUEsBAi0AFAAGAAgAAAAhALaDOJL+&#10;AAAA4QEAABMAAAAAAAAAAAAAAAAAAAAAAFtDb250ZW50X1R5cGVzXS54bWxQSwECLQAUAAYACAAA&#10;ACEAOP0h/9YAAACUAQAACwAAAAAAAAAAAAAAAAAvAQAAX3JlbHMvLnJlbHNQSwECLQAUAAYACAAA&#10;ACEADTHhMIYCAABZBQAADgAAAAAAAAAAAAAAAAAuAgAAZHJzL2Uyb0RvYy54bWxQSwECLQAUAAYA&#10;CAAAACEAlXACKuEAAAAKAQAADwAAAAAAAAAAAAAAAADgBAAAZHJzL2Rvd25yZXYueG1sUEsFBgAA&#10;AAAEAAQA8wAAAO4FAAAAAA==&#10;" filled="f" strokecolor="#243f60 [1604]" strokeweight="2pt">
                <v:textbox>
                  <w:txbxContent>
                    <w:p w:rsidR="00A85391" w:rsidRPr="00A85391" w:rsidRDefault="00A85391" w:rsidP="00A85391">
                      <w:pPr>
                        <w:jc w:val="center"/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SG"/>
                        </w:rPr>
                        <w:t>B</w:t>
                      </w:r>
                      <w:r w:rsidR="00E408BF">
                        <w:rPr>
                          <w:color w:val="000000" w:themeColor="text1"/>
                          <w:lang w:val="en-SG"/>
                        </w:rPr>
                        <w:t>ooking</w:t>
                      </w:r>
                      <w:r>
                        <w:rPr>
                          <w:color w:val="000000" w:themeColor="text1"/>
                          <w:lang w:val="en-SG"/>
                        </w:rPr>
                        <w:t>Add</w:t>
                      </w:r>
                      <w:r w:rsidRPr="00A85391">
                        <w:rPr>
                          <w:color w:val="000000" w:themeColor="text1"/>
                          <w:lang w:val="en-SG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B2CDA" w:rsidRDefault="00DB2CDA" w:rsidP="00DB2CDA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:rsidR="00E05554" w:rsidRDefault="00A461FC" w:rsidP="00E05554">
      <w:pPr>
        <w:pStyle w:val="Heading1"/>
        <w:numPr>
          <w:ilvl w:val="0"/>
          <w:numId w:val="8"/>
        </w:numPr>
      </w:pPr>
      <w:bookmarkStart w:id="2" w:name="_Toc105248147"/>
      <w:proofErr w:type="spellStart"/>
      <w:r>
        <w:lastRenderedPageBreak/>
        <w:t>MainGUI</w:t>
      </w:r>
      <w:proofErr w:type="spellEnd"/>
      <w:r>
        <w:t xml:space="preserve"> form</w:t>
      </w:r>
      <w:bookmarkEnd w:id="2"/>
    </w:p>
    <w:p w:rsidR="00C31D68" w:rsidRPr="00C31D68" w:rsidRDefault="00C31D68" w:rsidP="00C31D68"/>
    <w:p w:rsidR="00A362DF" w:rsidRPr="00A362DF" w:rsidRDefault="00611672" w:rsidP="000C656A">
      <w:pPr>
        <w:jc w:val="center"/>
      </w:pPr>
      <w:r>
        <w:rPr>
          <w:noProof/>
        </w:rPr>
        <w:drawing>
          <wp:inline distT="0" distB="0" distL="0" distR="0">
            <wp:extent cx="4327508" cy="20837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18" cy="208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B85" w:rsidRDefault="00544B85" w:rsidP="00544B85">
      <w:pPr>
        <w:rPr>
          <w:rFonts w:ascii="Times New Roman" w:hAnsi="Times New Roman" w:cs="Times New Roman"/>
          <w:sz w:val="24"/>
          <w:szCs w:val="24"/>
        </w:rPr>
      </w:pPr>
      <w:r w:rsidRPr="006F7AAC">
        <w:rPr>
          <w:rFonts w:ascii="Times New Roman" w:hAnsi="Times New Roman" w:cs="Times New Roman"/>
          <w:sz w:val="24"/>
          <w:szCs w:val="24"/>
        </w:rPr>
        <w:t>Requirements:</w:t>
      </w:r>
    </w:p>
    <w:p w:rsidR="00544B85" w:rsidRPr="00544B85" w:rsidRDefault="00544B85" w:rsidP="00544B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44B85">
        <w:rPr>
          <w:rFonts w:ascii="Times New Roman" w:hAnsi="Times New Roman" w:cs="Times New Roman"/>
          <w:sz w:val="24"/>
          <w:szCs w:val="24"/>
        </w:rPr>
        <w:t xml:space="preserve">Click menu “Login” to </w:t>
      </w:r>
      <w:r w:rsidR="00DB2CDA">
        <w:rPr>
          <w:rFonts w:ascii="Times New Roman" w:hAnsi="Times New Roman" w:cs="Times New Roman"/>
          <w:sz w:val="24"/>
          <w:szCs w:val="24"/>
        </w:rPr>
        <w:t>show</w:t>
      </w:r>
      <w:r w:rsidRPr="00544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B85">
        <w:rPr>
          <w:rFonts w:ascii="Times New Roman" w:hAnsi="Times New Roman" w:cs="Times New Roman"/>
          <w:sz w:val="24"/>
          <w:szCs w:val="24"/>
        </w:rPr>
        <w:t>LoginGUI</w:t>
      </w:r>
      <w:proofErr w:type="spellEnd"/>
      <w:r w:rsidRPr="00544B85">
        <w:rPr>
          <w:rFonts w:ascii="Times New Roman" w:hAnsi="Times New Roman" w:cs="Times New Roman"/>
          <w:sz w:val="24"/>
          <w:szCs w:val="24"/>
        </w:rPr>
        <w:t xml:space="preserve"> form as below</w:t>
      </w:r>
    </w:p>
    <w:p w:rsidR="00A461FC" w:rsidRPr="002D484F" w:rsidRDefault="00611672" w:rsidP="00A461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4081" cy="1804945"/>
            <wp:effectExtent l="0" t="0" r="127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41" cy="18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87" w:rsidRDefault="00DB2CDA" w:rsidP="0075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4998">
        <w:rPr>
          <w:rFonts w:ascii="Times New Roman" w:hAnsi="Times New Roman" w:cs="Times New Roman"/>
          <w:sz w:val="24"/>
          <w:szCs w:val="24"/>
        </w:rPr>
        <w:t xml:space="preserve">Enter </w:t>
      </w:r>
      <w:r w:rsidR="00685565">
        <w:rPr>
          <w:rFonts w:ascii="Times New Roman" w:hAnsi="Times New Roman" w:cs="Times New Roman"/>
          <w:sz w:val="24"/>
          <w:szCs w:val="24"/>
        </w:rPr>
        <w:t>name and password</w:t>
      </w:r>
      <w:r w:rsidR="00754998">
        <w:rPr>
          <w:rFonts w:ascii="Times New Roman" w:hAnsi="Times New Roman" w:cs="Times New Roman"/>
          <w:sz w:val="24"/>
          <w:szCs w:val="24"/>
        </w:rPr>
        <w:t>, then c</w:t>
      </w:r>
      <w:r w:rsidR="000B2387" w:rsidRPr="000B2387">
        <w:rPr>
          <w:rFonts w:ascii="Times New Roman" w:hAnsi="Times New Roman" w:cs="Times New Roman"/>
          <w:sz w:val="24"/>
          <w:szCs w:val="24"/>
        </w:rPr>
        <w:t xml:space="preserve">lick </w:t>
      </w:r>
      <w:r w:rsidR="000B2387" w:rsidRPr="000B2387">
        <w:rPr>
          <w:rFonts w:ascii="Times New Roman" w:hAnsi="Times New Roman" w:cs="Times New Roman"/>
          <w:sz w:val="24"/>
          <w:szCs w:val="24"/>
        </w:rPr>
        <w:tab/>
      </w:r>
      <w:r w:rsidR="00A461FC" w:rsidRPr="000B2387">
        <w:rPr>
          <w:rFonts w:ascii="Times New Roman" w:hAnsi="Times New Roman" w:cs="Times New Roman"/>
          <w:sz w:val="24"/>
          <w:szCs w:val="24"/>
        </w:rPr>
        <w:t>button “Login”</w:t>
      </w:r>
      <w:r w:rsidR="006F7AAC" w:rsidRPr="000B2387">
        <w:rPr>
          <w:rFonts w:ascii="Times New Roman" w:hAnsi="Times New Roman" w:cs="Times New Roman"/>
          <w:sz w:val="24"/>
          <w:szCs w:val="24"/>
        </w:rPr>
        <w:t xml:space="preserve"> </w:t>
      </w:r>
      <w:r w:rsidR="00685565">
        <w:rPr>
          <w:rFonts w:ascii="Times New Roman" w:hAnsi="Times New Roman" w:cs="Times New Roman"/>
          <w:sz w:val="24"/>
          <w:szCs w:val="24"/>
        </w:rPr>
        <w:t>to compare with</w:t>
      </w:r>
      <w:r w:rsidR="00E05554">
        <w:rPr>
          <w:rFonts w:ascii="Times New Roman" w:hAnsi="Times New Roman" w:cs="Times New Roman"/>
          <w:sz w:val="24"/>
          <w:szCs w:val="24"/>
        </w:rPr>
        <w:t xml:space="preserve"> </w:t>
      </w:r>
      <w:r w:rsidR="008F1973">
        <w:rPr>
          <w:rFonts w:ascii="Times New Roman" w:hAnsi="Times New Roman" w:cs="Times New Roman"/>
          <w:sz w:val="24"/>
          <w:szCs w:val="24"/>
        </w:rPr>
        <w:t>the information of the administrator stored</w:t>
      </w:r>
      <w:r w:rsidR="00574D84">
        <w:rPr>
          <w:rFonts w:ascii="Times New Roman" w:hAnsi="Times New Roman" w:cs="Times New Roman"/>
          <w:sz w:val="24"/>
          <w:szCs w:val="24"/>
        </w:rPr>
        <w:t xml:space="preserve"> in </w:t>
      </w:r>
      <w:r w:rsidR="008F1973">
        <w:rPr>
          <w:rFonts w:ascii="Times New Roman" w:hAnsi="Times New Roman" w:cs="Times New Roman"/>
          <w:sz w:val="24"/>
          <w:szCs w:val="24"/>
        </w:rPr>
        <w:t xml:space="preserve">the </w:t>
      </w:r>
      <w:r w:rsidR="00574D84">
        <w:rPr>
          <w:rFonts w:ascii="Times New Roman" w:hAnsi="Times New Roman" w:cs="Times New Roman"/>
          <w:sz w:val="24"/>
          <w:szCs w:val="24"/>
        </w:rPr>
        <w:t xml:space="preserve">file </w:t>
      </w:r>
      <w:r w:rsidR="008F1973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8F1973">
        <w:rPr>
          <w:rFonts w:ascii="Times New Roman" w:hAnsi="Times New Roman" w:cs="Times New Roman"/>
          <w:sz w:val="24"/>
          <w:szCs w:val="24"/>
        </w:rPr>
        <w:t>a</w:t>
      </w:r>
      <w:r w:rsidR="00574D84">
        <w:rPr>
          <w:rFonts w:ascii="Times New Roman" w:hAnsi="Times New Roman" w:cs="Times New Roman"/>
          <w:sz w:val="24"/>
          <w:szCs w:val="24"/>
        </w:rPr>
        <w:t>ppsetting.json</w:t>
      </w:r>
      <w:proofErr w:type="spellEnd"/>
      <w:proofErr w:type="gramEnd"/>
      <w:r w:rsidR="008F1973">
        <w:rPr>
          <w:rFonts w:ascii="Times New Roman" w:hAnsi="Times New Roman" w:cs="Times New Roman"/>
          <w:sz w:val="24"/>
          <w:szCs w:val="24"/>
        </w:rPr>
        <w:t>”</w:t>
      </w:r>
      <w:r w:rsidR="00E05554">
        <w:rPr>
          <w:rFonts w:ascii="Times New Roman" w:hAnsi="Times New Roman" w:cs="Times New Roman"/>
          <w:sz w:val="24"/>
          <w:szCs w:val="24"/>
        </w:rPr>
        <w:t>:</w:t>
      </w:r>
    </w:p>
    <w:p w:rsidR="00A461FC" w:rsidRDefault="003E2130" w:rsidP="000B238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387">
        <w:rPr>
          <w:rFonts w:ascii="Times New Roman" w:hAnsi="Times New Roman" w:cs="Times New Roman"/>
          <w:sz w:val="24"/>
          <w:szCs w:val="24"/>
        </w:rPr>
        <w:t xml:space="preserve"> </w:t>
      </w:r>
      <w:r w:rsidR="00A461FC" w:rsidRPr="000B2387">
        <w:rPr>
          <w:rFonts w:ascii="Times New Roman" w:hAnsi="Times New Roman" w:cs="Times New Roman"/>
          <w:sz w:val="24"/>
          <w:szCs w:val="24"/>
        </w:rPr>
        <w:t>If it is</w:t>
      </w:r>
      <w:r w:rsidR="00685565">
        <w:rPr>
          <w:rFonts w:ascii="Times New Roman" w:hAnsi="Times New Roman" w:cs="Times New Roman"/>
          <w:sz w:val="24"/>
          <w:szCs w:val="24"/>
        </w:rPr>
        <w:t xml:space="preserve"> not the same</w:t>
      </w:r>
      <w:r w:rsidR="00574D84">
        <w:rPr>
          <w:rFonts w:ascii="Times New Roman" w:hAnsi="Times New Roman" w:cs="Times New Roman"/>
          <w:sz w:val="24"/>
          <w:szCs w:val="24"/>
        </w:rPr>
        <w:t>, the following message will be displayed</w:t>
      </w:r>
    </w:p>
    <w:p w:rsidR="00574D84" w:rsidRDefault="00574D84" w:rsidP="00574D8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64265" cy="1364265"/>
            <wp:effectExtent l="0" t="0" r="762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433" cy="13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84" w:rsidRDefault="000B2387" w:rsidP="00574D8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387">
        <w:rPr>
          <w:rFonts w:ascii="Times New Roman" w:hAnsi="Times New Roman" w:cs="Times New Roman"/>
          <w:sz w:val="24"/>
          <w:szCs w:val="24"/>
        </w:rPr>
        <w:t>If it</w:t>
      </w:r>
      <w:r w:rsidR="00685565">
        <w:rPr>
          <w:rFonts w:ascii="Times New Roman" w:hAnsi="Times New Roman" w:cs="Times New Roman"/>
          <w:sz w:val="24"/>
          <w:szCs w:val="24"/>
        </w:rPr>
        <w:t xml:space="preserve"> </w:t>
      </w:r>
      <w:r w:rsidR="00621A0D">
        <w:rPr>
          <w:rFonts w:ascii="Times New Roman" w:hAnsi="Times New Roman" w:cs="Times New Roman"/>
          <w:sz w:val="24"/>
          <w:szCs w:val="24"/>
        </w:rPr>
        <w:t xml:space="preserve">is </w:t>
      </w:r>
      <w:r w:rsidR="00685565">
        <w:rPr>
          <w:rFonts w:ascii="Times New Roman" w:hAnsi="Times New Roman" w:cs="Times New Roman"/>
          <w:sz w:val="24"/>
          <w:szCs w:val="24"/>
        </w:rPr>
        <w:t xml:space="preserve">the same, </w:t>
      </w:r>
      <w:r w:rsidR="00574D84">
        <w:rPr>
          <w:rFonts w:ascii="Times New Roman" w:hAnsi="Times New Roman" w:cs="Times New Roman"/>
          <w:sz w:val="24"/>
          <w:szCs w:val="24"/>
        </w:rPr>
        <w:t>the following message will be displayed:</w:t>
      </w:r>
    </w:p>
    <w:p w:rsidR="00574D84" w:rsidRDefault="00965ECD" w:rsidP="00574D8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16334" cy="1160974"/>
            <wp:effectExtent l="0" t="0" r="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53" cy="117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DB" w:rsidRPr="008F1973" w:rsidRDefault="00DB2CDA" w:rsidP="00DB2C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</w:t>
      </w:r>
      <w:r w:rsidR="00574D84" w:rsidRPr="008F1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973" w:rsidRPr="008F1973">
        <w:rPr>
          <w:rFonts w:ascii="Times New Roman" w:hAnsi="Times New Roman" w:cs="Times New Roman"/>
          <w:sz w:val="24"/>
          <w:szCs w:val="24"/>
        </w:rPr>
        <w:t>MaiGUI</w:t>
      </w:r>
      <w:proofErr w:type="spellEnd"/>
      <w:r w:rsidR="008F1973" w:rsidRPr="008F1973">
        <w:rPr>
          <w:rFonts w:ascii="Times New Roman" w:hAnsi="Times New Roman" w:cs="Times New Roman"/>
          <w:sz w:val="24"/>
          <w:szCs w:val="24"/>
        </w:rPr>
        <w:t xml:space="preserve"> form will be displayed as below:</w:t>
      </w:r>
    </w:p>
    <w:p w:rsidR="00574D84" w:rsidRDefault="00574D84" w:rsidP="00574D84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1EFBE" wp14:editId="47C73466">
            <wp:extent cx="4288390" cy="2108870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904" cy="211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73" w:rsidRPr="00685565" w:rsidRDefault="00685565" w:rsidP="00DB2C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1973" w:rsidRPr="00685565">
        <w:rPr>
          <w:rFonts w:ascii="Times New Roman" w:hAnsi="Times New Roman" w:cs="Times New Roman"/>
          <w:sz w:val="24"/>
          <w:szCs w:val="24"/>
        </w:rPr>
        <w:t>lick menu “Logout”, the following message will be displayed</w:t>
      </w:r>
    </w:p>
    <w:p w:rsidR="008F1973" w:rsidRDefault="008F1973" w:rsidP="00574D84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2560" cy="145224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E8" w:rsidRPr="00544B85" w:rsidRDefault="000145E8" w:rsidP="000145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44B85">
        <w:rPr>
          <w:rFonts w:ascii="Times New Roman" w:hAnsi="Times New Roman" w:cs="Times New Roman"/>
          <w:sz w:val="24"/>
          <w:szCs w:val="24"/>
        </w:rPr>
        <w:t>Click menu “</w:t>
      </w:r>
      <w:r>
        <w:rPr>
          <w:rFonts w:ascii="Times New Roman" w:hAnsi="Times New Roman" w:cs="Times New Roman"/>
          <w:sz w:val="24"/>
          <w:szCs w:val="24"/>
        </w:rPr>
        <w:t>Show</w:t>
      </w:r>
      <w:r w:rsidRPr="00544B85">
        <w:rPr>
          <w:rFonts w:ascii="Times New Roman" w:hAnsi="Times New Roman" w:cs="Times New Roman"/>
          <w:sz w:val="24"/>
          <w:szCs w:val="24"/>
        </w:rPr>
        <w:t xml:space="preserve">” to </w:t>
      </w:r>
      <w:r>
        <w:rPr>
          <w:rFonts w:ascii="Times New Roman" w:hAnsi="Times New Roman" w:cs="Times New Roman"/>
          <w:sz w:val="24"/>
          <w:szCs w:val="24"/>
        </w:rPr>
        <w:t>show</w:t>
      </w:r>
      <w:r w:rsidRPr="00544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r w:rsidRPr="00544B85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544B85">
        <w:rPr>
          <w:rFonts w:ascii="Times New Roman" w:hAnsi="Times New Roman" w:cs="Times New Roman"/>
          <w:sz w:val="24"/>
          <w:szCs w:val="24"/>
        </w:rPr>
        <w:t xml:space="preserve"> form as below</w:t>
      </w:r>
    </w:p>
    <w:p w:rsidR="000145E8" w:rsidRDefault="000145E8" w:rsidP="00574D84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</w:p>
    <w:p w:rsidR="00966676" w:rsidRDefault="00574D84" w:rsidP="00966676">
      <w:pPr>
        <w:pStyle w:val="Heading1"/>
        <w:numPr>
          <w:ilvl w:val="0"/>
          <w:numId w:val="8"/>
        </w:numPr>
      </w:pPr>
      <w:bookmarkStart w:id="3" w:name="_Toc105248148"/>
      <w:proofErr w:type="spellStart"/>
      <w:r>
        <w:lastRenderedPageBreak/>
        <w:t>ShowGUI</w:t>
      </w:r>
      <w:proofErr w:type="spellEnd"/>
      <w:r w:rsidR="00966676">
        <w:t xml:space="preserve"> form</w:t>
      </w:r>
      <w:bookmarkEnd w:id="3"/>
    </w:p>
    <w:p w:rsidR="00574D84" w:rsidRPr="00574D84" w:rsidRDefault="00454B2B" w:rsidP="00454B2B">
      <w:pPr>
        <w:jc w:val="center"/>
      </w:pPr>
      <w:r>
        <w:rPr>
          <w:noProof/>
        </w:rPr>
        <w:drawing>
          <wp:inline distT="0" distB="0" distL="0" distR="0">
            <wp:extent cx="5310366" cy="2602920"/>
            <wp:effectExtent l="0" t="0" r="508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29" cy="260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03" w:rsidRPr="006F7AAC" w:rsidRDefault="00100903" w:rsidP="00C6772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F7AAC">
        <w:rPr>
          <w:rFonts w:ascii="Times New Roman" w:hAnsi="Times New Roman" w:cs="Times New Roman"/>
          <w:sz w:val="24"/>
          <w:szCs w:val="24"/>
        </w:rPr>
        <w:t>Requirements:</w:t>
      </w:r>
      <w:r w:rsidR="00D31CFD" w:rsidRPr="006F7A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903" w:rsidRDefault="00100903" w:rsidP="001009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7AAC">
        <w:rPr>
          <w:rFonts w:ascii="Times New Roman" w:hAnsi="Times New Roman" w:cs="Times New Roman"/>
        </w:rPr>
        <w:t xml:space="preserve">List all </w:t>
      </w:r>
      <w:r w:rsidR="00454B2B">
        <w:rPr>
          <w:rFonts w:ascii="Times New Roman" w:hAnsi="Times New Roman" w:cs="Times New Roman"/>
        </w:rPr>
        <w:t>shows. The user can search shows by film title/Date/Room.</w:t>
      </w:r>
      <w:r w:rsidR="00081A9C">
        <w:rPr>
          <w:rFonts w:ascii="Times New Roman" w:hAnsi="Times New Roman" w:cs="Times New Roman"/>
        </w:rPr>
        <w:t xml:space="preserve"> Buttons “Add a </w:t>
      </w:r>
      <w:proofErr w:type="gramStart"/>
      <w:r w:rsidR="00081A9C">
        <w:rPr>
          <w:rFonts w:ascii="Times New Roman" w:hAnsi="Times New Roman" w:cs="Times New Roman"/>
        </w:rPr>
        <w:t>new..</w:t>
      </w:r>
      <w:proofErr w:type="gramEnd"/>
      <w:r w:rsidR="00081A9C">
        <w:rPr>
          <w:rFonts w:ascii="Times New Roman" w:hAnsi="Times New Roman" w:cs="Times New Roman"/>
        </w:rPr>
        <w:t xml:space="preserve">”, “Edit”, “Delete” are only visible </w:t>
      </w:r>
      <w:r w:rsidR="000145E8">
        <w:rPr>
          <w:rFonts w:ascii="Times New Roman" w:hAnsi="Times New Roman" w:cs="Times New Roman"/>
        </w:rPr>
        <w:t xml:space="preserve">if </w:t>
      </w:r>
      <w:r w:rsidR="00081A9C">
        <w:rPr>
          <w:rFonts w:ascii="Times New Roman" w:hAnsi="Times New Roman" w:cs="Times New Roman"/>
        </w:rPr>
        <w:t>the user is logged in as the administrator.</w:t>
      </w:r>
    </w:p>
    <w:p w:rsidR="00454B2B" w:rsidRDefault="00454B2B" w:rsidP="001009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button “Delete” to delete the given</w:t>
      </w:r>
      <w:r w:rsidR="00621A0D">
        <w:rPr>
          <w:rFonts w:ascii="Times New Roman" w:hAnsi="Times New Roman" w:cs="Times New Roman"/>
        </w:rPr>
        <w:t xml:space="preserve"> show</w:t>
      </w:r>
      <w:r w:rsidR="00754998">
        <w:rPr>
          <w:rFonts w:ascii="Times New Roman" w:hAnsi="Times New Roman" w:cs="Times New Roman"/>
        </w:rPr>
        <w:t xml:space="preserve">, and </w:t>
      </w:r>
      <w:r w:rsidR="005E60E6">
        <w:rPr>
          <w:rFonts w:ascii="Times New Roman" w:hAnsi="Times New Roman" w:cs="Times New Roman"/>
        </w:rPr>
        <w:t>the following message will be displayed</w:t>
      </w:r>
      <w:r w:rsidR="00754998">
        <w:rPr>
          <w:rFonts w:ascii="Times New Roman" w:hAnsi="Times New Roman" w:cs="Times New Roman"/>
        </w:rPr>
        <w:t>. C</w:t>
      </w:r>
      <w:r w:rsidR="00965ECD">
        <w:rPr>
          <w:rFonts w:ascii="Times New Roman" w:hAnsi="Times New Roman" w:cs="Times New Roman"/>
        </w:rPr>
        <w:t>lick button “Yes” to delete the given show</w:t>
      </w:r>
      <w:r w:rsidR="00754998">
        <w:rPr>
          <w:rFonts w:ascii="Times New Roman" w:hAnsi="Times New Roman" w:cs="Times New Roman"/>
        </w:rPr>
        <w:t xml:space="preserve"> from Database, </w:t>
      </w:r>
      <w:r w:rsidR="00F07D08">
        <w:rPr>
          <w:rFonts w:ascii="Times New Roman" w:hAnsi="Times New Roman" w:cs="Times New Roman"/>
        </w:rPr>
        <w:t>and</w:t>
      </w:r>
      <w:r w:rsidR="00754998">
        <w:rPr>
          <w:rFonts w:ascii="Times New Roman" w:hAnsi="Times New Roman" w:cs="Times New Roman"/>
        </w:rPr>
        <w:t xml:space="preserve"> system will return to </w:t>
      </w:r>
      <w:proofErr w:type="spellStart"/>
      <w:r w:rsidR="00754998">
        <w:rPr>
          <w:rFonts w:ascii="Times New Roman" w:hAnsi="Times New Roman" w:cs="Times New Roman"/>
        </w:rPr>
        <w:t>ShowGUI</w:t>
      </w:r>
      <w:proofErr w:type="spellEnd"/>
      <w:r w:rsidR="00754998">
        <w:rPr>
          <w:rFonts w:ascii="Times New Roman" w:hAnsi="Times New Roman" w:cs="Times New Roman"/>
        </w:rPr>
        <w:t xml:space="preserve"> form.</w:t>
      </w:r>
    </w:p>
    <w:p w:rsidR="005E60E6" w:rsidRDefault="005E60E6" w:rsidP="005E60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01664" cy="1334354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159" cy="133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9C" w:rsidRPr="000145E8" w:rsidRDefault="00081A9C" w:rsidP="00081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145E8">
        <w:rPr>
          <w:rFonts w:ascii="Times New Roman" w:hAnsi="Times New Roman" w:cs="Times New Roman"/>
        </w:rPr>
        <w:t xml:space="preserve">Click button “Add a new”/ “Edit” to open </w:t>
      </w:r>
      <w:proofErr w:type="spellStart"/>
      <w:r w:rsidRPr="000145E8">
        <w:rPr>
          <w:rFonts w:ascii="Times New Roman" w:hAnsi="Times New Roman" w:cs="Times New Roman"/>
        </w:rPr>
        <w:t>ShowAddEditGUI</w:t>
      </w:r>
      <w:proofErr w:type="spellEnd"/>
      <w:r w:rsidRPr="000145E8">
        <w:rPr>
          <w:rFonts w:ascii="Times New Roman" w:hAnsi="Times New Roman" w:cs="Times New Roman"/>
        </w:rPr>
        <w:t xml:space="preserve"> form to </w:t>
      </w:r>
      <w:r w:rsidR="00E22E2B">
        <w:rPr>
          <w:rFonts w:ascii="Times New Roman" w:hAnsi="Times New Roman" w:cs="Times New Roman"/>
        </w:rPr>
        <w:t>A</w:t>
      </w:r>
      <w:r w:rsidRPr="000145E8">
        <w:rPr>
          <w:rFonts w:ascii="Times New Roman" w:hAnsi="Times New Roman" w:cs="Times New Roman"/>
        </w:rPr>
        <w:t>dd/Edit a show as below</w:t>
      </w:r>
    </w:p>
    <w:p w:rsidR="005E60E6" w:rsidRDefault="005E60E6" w:rsidP="005E60E6">
      <w:pPr>
        <w:pStyle w:val="ListParagraph"/>
        <w:rPr>
          <w:rFonts w:ascii="Times New Roman" w:hAnsi="Times New Roman" w:cs="Times New Roman"/>
        </w:rPr>
      </w:pPr>
    </w:p>
    <w:p w:rsidR="00454B2B" w:rsidRPr="00454B2B" w:rsidRDefault="00454B2B" w:rsidP="00454B2B">
      <w:pPr>
        <w:jc w:val="center"/>
      </w:pPr>
      <w:r>
        <w:rPr>
          <w:noProof/>
        </w:rPr>
        <w:drawing>
          <wp:inline distT="0" distB="0" distL="0" distR="0">
            <wp:extent cx="3031700" cy="1898647"/>
            <wp:effectExtent l="0" t="0" r="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374" cy="191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DB" w:rsidRPr="006F7AAC" w:rsidRDefault="00FB0BA0" w:rsidP="000145E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</w:t>
      </w:r>
      <w:r w:rsidR="00454B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6F7AAC">
        <w:rPr>
          <w:rFonts w:ascii="Times New Roman" w:hAnsi="Times New Roman" w:cs="Times New Roman"/>
          <w:sz w:val="24"/>
          <w:szCs w:val="24"/>
        </w:rPr>
        <w:t>he user</w:t>
      </w:r>
      <w:r w:rsidR="00D31CFD" w:rsidRPr="006F7AAC">
        <w:rPr>
          <w:rFonts w:ascii="Times New Roman" w:hAnsi="Times New Roman" w:cs="Times New Roman"/>
          <w:sz w:val="24"/>
          <w:szCs w:val="24"/>
        </w:rPr>
        <w:t xml:space="preserve"> can</w:t>
      </w:r>
      <w:r w:rsidR="006F7AAC">
        <w:rPr>
          <w:rFonts w:ascii="Times New Roman" w:hAnsi="Times New Roman" w:cs="Times New Roman"/>
          <w:sz w:val="24"/>
          <w:szCs w:val="24"/>
        </w:rPr>
        <w:t>:</w:t>
      </w:r>
    </w:p>
    <w:p w:rsidR="00D31CFD" w:rsidRDefault="00D31CFD" w:rsidP="00081A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454B2B">
        <w:rPr>
          <w:rFonts w:ascii="Times New Roman" w:hAnsi="Times New Roman" w:cs="Times New Roman"/>
          <w:sz w:val="24"/>
          <w:szCs w:val="24"/>
        </w:rPr>
        <w:t>available Slots</w:t>
      </w:r>
      <w:r w:rsidR="00EB4AF0">
        <w:rPr>
          <w:rFonts w:ascii="Times New Roman" w:hAnsi="Times New Roman" w:cs="Times New Roman"/>
          <w:sz w:val="24"/>
          <w:szCs w:val="24"/>
        </w:rPr>
        <w:t xml:space="preserve"> for the given room at the given day.</w:t>
      </w:r>
    </w:p>
    <w:p w:rsidR="00D31CFD" w:rsidRDefault="002433E5" w:rsidP="00081A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Price (must be a double and &gt; = 0)</w:t>
      </w:r>
    </w:p>
    <w:p w:rsidR="00081A9C" w:rsidRDefault="00FB0BA0" w:rsidP="00081A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1A9C">
        <w:rPr>
          <w:rFonts w:ascii="Times New Roman" w:hAnsi="Times New Roman" w:cs="Times New Roman"/>
          <w:sz w:val="24"/>
          <w:szCs w:val="24"/>
        </w:rPr>
        <w:t xml:space="preserve">Click button “Save” to save into Database. </w:t>
      </w:r>
      <w:r w:rsidR="00FE5329" w:rsidRPr="00081A9C">
        <w:rPr>
          <w:rFonts w:ascii="Times New Roman" w:hAnsi="Times New Roman" w:cs="Times New Roman"/>
          <w:sz w:val="24"/>
          <w:szCs w:val="24"/>
        </w:rPr>
        <w:t>A message</w:t>
      </w:r>
      <w:r w:rsidRPr="00081A9C">
        <w:rPr>
          <w:rFonts w:ascii="Times New Roman" w:hAnsi="Times New Roman" w:cs="Times New Roman"/>
          <w:sz w:val="24"/>
          <w:szCs w:val="24"/>
        </w:rPr>
        <w:t xml:space="preserve"> will be d</w:t>
      </w:r>
      <w:r w:rsidR="00FE5329" w:rsidRPr="00081A9C">
        <w:rPr>
          <w:rFonts w:ascii="Times New Roman" w:hAnsi="Times New Roman" w:cs="Times New Roman"/>
          <w:sz w:val="24"/>
          <w:szCs w:val="24"/>
        </w:rPr>
        <w:t xml:space="preserve">isplayed </w:t>
      </w:r>
    </w:p>
    <w:p w:rsidR="00FE5329" w:rsidRPr="00081A9C" w:rsidRDefault="00FE5329" w:rsidP="00081A9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1A9C">
        <w:rPr>
          <w:rFonts w:ascii="Times New Roman" w:hAnsi="Times New Roman" w:cs="Times New Roman"/>
          <w:sz w:val="24"/>
          <w:szCs w:val="24"/>
        </w:rPr>
        <w:t>In the case of adding</w:t>
      </w:r>
    </w:p>
    <w:p w:rsidR="00FE5329" w:rsidRDefault="00FE5329" w:rsidP="00081A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5905" cy="1447165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29" w:rsidRDefault="00FE5329" w:rsidP="00081A9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of editing</w:t>
      </w:r>
    </w:p>
    <w:p w:rsidR="00FE5329" w:rsidRDefault="00FE5329" w:rsidP="00081A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7CF02" wp14:editId="365D50BA">
            <wp:extent cx="1447392" cy="1467695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99" cy="147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A0" w:rsidRDefault="00081A9C" w:rsidP="00081A9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754998">
        <w:rPr>
          <w:rFonts w:ascii="Times New Roman" w:hAnsi="Times New Roman" w:cs="Times New Roman"/>
          <w:sz w:val="24"/>
          <w:szCs w:val="24"/>
        </w:rPr>
        <w:t xml:space="preserve">system will return to </w:t>
      </w:r>
      <w:r w:rsidRPr="00081A9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81A9C">
        <w:rPr>
          <w:rFonts w:ascii="Times New Roman" w:hAnsi="Times New Roman" w:cs="Times New Roman"/>
          <w:sz w:val="24"/>
          <w:szCs w:val="24"/>
        </w:rPr>
        <w:t>ShowGUI</w:t>
      </w:r>
      <w:proofErr w:type="spellEnd"/>
      <w:r w:rsidRPr="00081A9C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081A9C" w:rsidRPr="006F7AAC" w:rsidRDefault="00081A9C" w:rsidP="00081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button “Booking</w:t>
      </w:r>
      <w:r w:rsidR="00E22E2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” to show </w:t>
      </w:r>
      <w:proofErr w:type="spellStart"/>
      <w:r>
        <w:rPr>
          <w:rFonts w:ascii="Times New Roman" w:hAnsi="Times New Roman" w:cs="Times New Roman"/>
        </w:rPr>
        <w:t>BookingGUI</w:t>
      </w:r>
      <w:proofErr w:type="spellEnd"/>
      <w:r>
        <w:rPr>
          <w:rFonts w:ascii="Times New Roman" w:hAnsi="Times New Roman" w:cs="Times New Roman"/>
        </w:rPr>
        <w:t xml:space="preserve"> form that allows the user to book </w:t>
      </w:r>
      <w:r w:rsidR="00E22E2B">
        <w:rPr>
          <w:rFonts w:ascii="Times New Roman" w:hAnsi="Times New Roman" w:cs="Times New Roman"/>
        </w:rPr>
        <w:t xml:space="preserve">seats for </w:t>
      </w:r>
      <w:r>
        <w:rPr>
          <w:rFonts w:ascii="Times New Roman" w:hAnsi="Times New Roman" w:cs="Times New Roman"/>
        </w:rPr>
        <w:t>the given show</w:t>
      </w:r>
      <w:r w:rsidR="000145E8">
        <w:rPr>
          <w:rFonts w:ascii="Times New Roman" w:hAnsi="Times New Roman" w:cs="Times New Roman"/>
        </w:rPr>
        <w:t xml:space="preserve"> as below</w:t>
      </w:r>
    </w:p>
    <w:p w:rsidR="00E22E2B" w:rsidRDefault="00E22E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105248149"/>
      <w:r>
        <w:br w:type="page"/>
      </w:r>
    </w:p>
    <w:p w:rsidR="00FB0BA0" w:rsidRDefault="00C31D68" w:rsidP="00FB0BA0">
      <w:pPr>
        <w:pStyle w:val="Heading1"/>
        <w:numPr>
          <w:ilvl w:val="0"/>
          <w:numId w:val="8"/>
        </w:numPr>
      </w:pPr>
      <w:proofErr w:type="spellStart"/>
      <w:r>
        <w:lastRenderedPageBreak/>
        <w:t>Booking</w:t>
      </w:r>
      <w:r w:rsidR="00FB0BA0">
        <w:t>GUI</w:t>
      </w:r>
      <w:proofErr w:type="spellEnd"/>
      <w:r w:rsidR="00FB0BA0">
        <w:t xml:space="preserve"> form</w:t>
      </w:r>
      <w:bookmarkEnd w:id="4"/>
      <w:r w:rsidR="00FB0BA0">
        <w:t xml:space="preserve"> </w:t>
      </w:r>
    </w:p>
    <w:p w:rsidR="00FB0BA0" w:rsidRDefault="00FB0BA0" w:rsidP="00FB0B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0BA0" w:rsidRDefault="00C31D68" w:rsidP="00C31D6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6003" cy="311482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98" cy="312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5FB" w:rsidRDefault="003E15FB" w:rsidP="003E15F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91CF3" w:rsidRPr="00081A9C" w:rsidRDefault="00C6772B" w:rsidP="00081A9C">
      <w:pPr>
        <w:rPr>
          <w:rFonts w:ascii="Times New Roman" w:hAnsi="Times New Roman" w:cs="Times New Roman"/>
          <w:sz w:val="24"/>
          <w:szCs w:val="24"/>
        </w:rPr>
      </w:pPr>
      <w:r w:rsidRPr="00081A9C">
        <w:rPr>
          <w:rFonts w:ascii="Times New Roman" w:hAnsi="Times New Roman" w:cs="Times New Roman"/>
          <w:sz w:val="24"/>
          <w:szCs w:val="24"/>
        </w:rPr>
        <w:t>Requirements:</w:t>
      </w:r>
    </w:p>
    <w:p w:rsidR="00C31D68" w:rsidRDefault="00C31D68" w:rsidP="00081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seats for the given show.</w:t>
      </w:r>
    </w:p>
    <w:p w:rsidR="00E91CF3" w:rsidRDefault="00E91CF3" w:rsidP="00081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544B85">
        <w:rPr>
          <w:rFonts w:ascii="Times New Roman" w:hAnsi="Times New Roman" w:cs="Times New Roman"/>
          <w:sz w:val="24"/>
          <w:szCs w:val="24"/>
        </w:rPr>
        <w:t xml:space="preserve">all </w:t>
      </w:r>
      <w:r w:rsidR="00C31D68">
        <w:rPr>
          <w:rFonts w:ascii="Times New Roman" w:hAnsi="Times New Roman" w:cs="Times New Roman"/>
          <w:sz w:val="24"/>
          <w:szCs w:val="24"/>
        </w:rPr>
        <w:t>bookings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998">
        <w:rPr>
          <w:rFonts w:ascii="Times New Roman" w:hAnsi="Times New Roman" w:cs="Times New Roman"/>
          <w:sz w:val="24"/>
          <w:szCs w:val="24"/>
        </w:rPr>
        <w:t>for</w:t>
      </w:r>
      <w:r w:rsidR="00C31D68">
        <w:rPr>
          <w:rFonts w:ascii="Times New Roman" w:hAnsi="Times New Roman" w:cs="Times New Roman"/>
          <w:sz w:val="24"/>
          <w:szCs w:val="24"/>
        </w:rPr>
        <w:t xml:space="preserve"> the given show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5498" w:rsidRDefault="00175498" w:rsidP="00081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button “Back” to </w:t>
      </w:r>
      <w:r w:rsidR="00754998">
        <w:rPr>
          <w:rFonts w:ascii="Times New Roman" w:hAnsi="Times New Roman" w:cs="Times New Roman"/>
          <w:sz w:val="24"/>
          <w:szCs w:val="24"/>
        </w:rPr>
        <w:t xml:space="preserve">return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621A0D" w:rsidRPr="00D85ADC" w:rsidRDefault="00C31D68" w:rsidP="00081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5ADC">
        <w:rPr>
          <w:rFonts w:ascii="Times New Roman" w:hAnsi="Times New Roman" w:cs="Times New Roman"/>
          <w:sz w:val="24"/>
          <w:szCs w:val="24"/>
        </w:rPr>
        <w:t xml:space="preserve">Click button “Delete” and the following </w:t>
      </w:r>
      <w:r w:rsidR="00081A9C" w:rsidRPr="00D85ADC">
        <w:rPr>
          <w:rFonts w:ascii="Times New Roman" w:hAnsi="Times New Roman" w:cs="Times New Roman"/>
          <w:sz w:val="24"/>
          <w:szCs w:val="24"/>
        </w:rPr>
        <w:t xml:space="preserve">message </w:t>
      </w:r>
      <w:r w:rsidRPr="00D85ADC">
        <w:rPr>
          <w:rFonts w:ascii="Times New Roman" w:hAnsi="Times New Roman" w:cs="Times New Roman"/>
          <w:sz w:val="24"/>
          <w:szCs w:val="24"/>
        </w:rPr>
        <w:t>will be displayed</w:t>
      </w:r>
      <w:r w:rsidR="00754998">
        <w:rPr>
          <w:rFonts w:ascii="Times New Roman" w:hAnsi="Times New Roman" w:cs="Times New Roman"/>
          <w:sz w:val="24"/>
          <w:szCs w:val="24"/>
        </w:rPr>
        <w:t>. C</w:t>
      </w:r>
      <w:r w:rsidR="00621A0D" w:rsidRPr="00D85ADC">
        <w:rPr>
          <w:rFonts w:ascii="Times New Roman" w:hAnsi="Times New Roman" w:cs="Times New Roman"/>
          <w:sz w:val="24"/>
          <w:szCs w:val="24"/>
        </w:rPr>
        <w:t>lick button “Yes” to delete the given booking from Database</w:t>
      </w:r>
      <w:r w:rsidR="00754998">
        <w:rPr>
          <w:rFonts w:ascii="Times New Roman" w:hAnsi="Times New Roman" w:cs="Times New Roman"/>
          <w:sz w:val="24"/>
          <w:szCs w:val="24"/>
        </w:rPr>
        <w:t xml:space="preserve">, and system will return to </w:t>
      </w:r>
      <w:proofErr w:type="spellStart"/>
      <w:r w:rsidR="00D85ADC">
        <w:rPr>
          <w:rFonts w:ascii="Times New Roman" w:hAnsi="Times New Roman" w:cs="Times New Roman"/>
          <w:sz w:val="24"/>
          <w:szCs w:val="24"/>
        </w:rPr>
        <w:t>BookingGUI</w:t>
      </w:r>
      <w:proofErr w:type="spellEnd"/>
      <w:r w:rsidR="00D85ADC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C31D68" w:rsidRDefault="00C31D68" w:rsidP="00D85A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1D68" w:rsidRDefault="00C31D68" w:rsidP="00C31D6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3249" cy="1462785"/>
            <wp:effectExtent l="0" t="0" r="0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38" cy="147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98" w:rsidRDefault="00175498" w:rsidP="00081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5498">
        <w:rPr>
          <w:rFonts w:ascii="Times New Roman" w:hAnsi="Times New Roman" w:cs="Times New Roman"/>
          <w:sz w:val="24"/>
          <w:szCs w:val="24"/>
        </w:rPr>
        <w:t xml:space="preserve">Click button “Detail” to </w:t>
      </w: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BookingDetailGUI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as </w:t>
      </w:r>
      <w:r w:rsidRPr="00175498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75498" w:rsidRDefault="00175498" w:rsidP="00175498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7270" cy="2591795"/>
            <wp:effectExtent l="0" t="0" r="19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689" cy="26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2B" w:rsidRPr="00754998" w:rsidRDefault="00E22E2B" w:rsidP="007549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54998">
        <w:rPr>
          <w:rFonts w:ascii="Times New Roman" w:hAnsi="Times New Roman" w:cs="Times New Roman"/>
          <w:sz w:val="24"/>
          <w:szCs w:val="24"/>
        </w:rPr>
        <w:t xml:space="preserve">Click button “Back” to </w:t>
      </w:r>
      <w:r w:rsidR="00754998">
        <w:rPr>
          <w:rFonts w:ascii="Times New Roman" w:hAnsi="Times New Roman" w:cs="Times New Roman"/>
          <w:sz w:val="24"/>
          <w:szCs w:val="24"/>
        </w:rPr>
        <w:t>return to</w:t>
      </w:r>
      <w:r w:rsidRPr="00754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98">
        <w:rPr>
          <w:rFonts w:ascii="Times New Roman" w:hAnsi="Times New Roman" w:cs="Times New Roman"/>
          <w:sz w:val="24"/>
          <w:szCs w:val="24"/>
        </w:rPr>
        <w:t>BookingGUI</w:t>
      </w:r>
      <w:proofErr w:type="spellEnd"/>
      <w:r w:rsidRPr="00754998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175498" w:rsidRDefault="00175498" w:rsidP="00081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5498">
        <w:rPr>
          <w:rFonts w:ascii="Times New Roman" w:hAnsi="Times New Roman" w:cs="Times New Roman"/>
          <w:sz w:val="24"/>
          <w:szCs w:val="24"/>
        </w:rPr>
        <w:t>Click button “</w:t>
      </w:r>
      <w:r>
        <w:rPr>
          <w:rFonts w:ascii="Times New Roman" w:hAnsi="Times New Roman" w:cs="Times New Roman"/>
          <w:sz w:val="24"/>
          <w:szCs w:val="24"/>
        </w:rPr>
        <w:t>Create a new booking…</w:t>
      </w:r>
      <w:r w:rsidRPr="00175498">
        <w:rPr>
          <w:rFonts w:ascii="Times New Roman" w:hAnsi="Times New Roman" w:cs="Times New Roman"/>
          <w:sz w:val="24"/>
          <w:szCs w:val="24"/>
        </w:rPr>
        <w:t xml:space="preserve">” to </w:t>
      </w: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BookingAddGUI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as </w:t>
      </w:r>
      <w:r w:rsidRPr="00175498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75498" w:rsidRDefault="00175498" w:rsidP="00175498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7202" cy="2440697"/>
            <wp:effectExtent l="0" t="0" r="825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503" cy="245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98" w:rsidRPr="00175498" w:rsidRDefault="00175498" w:rsidP="00175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Select available seats and enter customer’s name, </w:t>
      </w:r>
      <w:r w:rsidR="00754998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click button “Save” to add a new booking into database</w:t>
      </w:r>
      <w:r w:rsidR="00081A9C">
        <w:rPr>
          <w:rFonts w:ascii="Times New Roman" w:hAnsi="Times New Roman" w:cs="Times New Roman"/>
          <w:sz w:val="24"/>
          <w:szCs w:val="24"/>
        </w:rPr>
        <w:t xml:space="preserve">, </w:t>
      </w:r>
      <w:r w:rsidR="00754998">
        <w:rPr>
          <w:rFonts w:ascii="Times New Roman" w:hAnsi="Times New Roman" w:cs="Times New Roman"/>
          <w:sz w:val="24"/>
          <w:szCs w:val="24"/>
        </w:rPr>
        <w:t xml:space="preserve">and system will return to </w:t>
      </w:r>
      <w:proofErr w:type="spellStart"/>
      <w:r w:rsidR="00081A9C">
        <w:rPr>
          <w:rFonts w:ascii="Times New Roman" w:hAnsi="Times New Roman" w:cs="Times New Roman"/>
          <w:sz w:val="24"/>
          <w:szCs w:val="24"/>
        </w:rPr>
        <w:t>BookingGUI</w:t>
      </w:r>
      <w:proofErr w:type="spellEnd"/>
      <w:r w:rsidR="00081A9C">
        <w:rPr>
          <w:rFonts w:ascii="Times New Roman" w:hAnsi="Times New Roman" w:cs="Times New Roman"/>
          <w:sz w:val="24"/>
          <w:szCs w:val="24"/>
        </w:rPr>
        <w:t xml:space="preserve"> for</w:t>
      </w:r>
      <w:r w:rsidR="00754998">
        <w:rPr>
          <w:rFonts w:ascii="Times New Roman" w:hAnsi="Times New Roman" w:cs="Times New Roman"/>
          <w:sz w:val="24"/>
          <w:szCs w:val="24"/>
        </w:rPr>
        <w:t>m</w:t>
      </w:r>
      <w:r w:rsidR="00081A9C">
        <w:rPr>
          <w:rFonts w:ascii="Times New Roman" w:hAnsi="Times New Roman" w:cs="Times New Roman"/>
          <w:sz w:val="24"/>
          <w:szCs w:val="24"/>
        </w:rPr>
        <w:t>.</w:t>
      </w:r>
    </w:p>
    <w:p w:rsidR="00175498" w:rsidRDefault="00175498" w:rsidP="00C31D6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31D68" w:rsidRDefault="00C31D68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:rsidR="00BE366E" w:rsidRPr="00773EA9" w:rsidRDefault="00BA2EC6" w:rsidP="00BE366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General </w:t>
      </w:r>
      <w:r w:rsidR="00BE366E" w:rsidRPr="00773EA9">
        <w:rPr>
          <w:rFonts w:ascii="Arial" w:hAnsi="Arial" w:cs="Arial" w:hint="eastAsia"/>
          <w:b/>
          <w:bCs/>
          <w:color w:val="000000"/>
          <w:sz w:val="28"/>
          <w:szCs w:val="28"/>
        </w:rPr>
        <w:t>Requirements:</w:t>
      </w:r>
    </w:p>
    <w:p w:rsidR="00537452" w:rsidRDefault="00537452" w:rsidP="00BE366E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Display class ID</w:t>
      </w:r>
      <w:r w:rsidR="00095F38">
        <w:rPr>
          <w:rFonts w:ascii="Times New Roman" w:hAnsi="Times New Roman" w:cs="Times New Roman"/>
          <w:bCs/>
          <w:color w:val="000000"/>
        </w:rPr>
        <w:t>, Group number and the member’s names</w:t>
      </w:r>
      <w:r>
        <w:rPr>
          <w:rFonts w:ascii="Times New Roman" w:hAnsi="Times New Roman" w:cs="Times New Roman"/>
          <w:bCs/>
          <w:color w:val="000000"/>
        </w:rPr>
        <w:t xml:space="preserve"> in the status bas.</w:t>
      </w:r>
    </w:p>
    <w:p w:rsidR="00BE366E" w:rsidRPr="00F27454" w:rsidRDefault="00BE366E" w:rsidP="00BE366E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Your system must follow all rules described in </w:t>
      </w:r>
      <w:r w:rsidR="000145E8">
        <w:rPr>
          <w:rFonts w:ascii="Times New Roman" w:hAnsi="Times New Roman" w:cs="Times New Roman"/>
          <w:bCs/>
          <w:color w:val="000000"/>
          <w:lang w:eastAsia="ja-JP"/>
        </w:rPr>
        <w:t>Cinema</w:t>
      </w:r>
      <w:r w:rsidR="00B205BF">
        <w:rPr>
          <w:rFonts w:ascii="Times New Roman" w:hAnsi="Times New Roman" w:cs="Times New Roman"/>
          <w:bCs/>
          <w:color w:val="000000"/>
          <w:lang w:eastAsia="ja-JP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system</w:t>
      </w:r>
      <w:r w:rsidR="008D0F99">
        <w:rPr>
          <w:rFonts w:ascii="Times New Roman" w:hAnsi="Times New Roman" w:cs="Times New Roman"/>
          <w:bCs/>
          <w:color w:val="000000"/>
          <w:lang w:eastAsia="ja-JP"/>
        </w:rPr>
        <w:t xml:space="preserve"> (in document “List of sample projects”.</w:t>
      </w:r>
    </w:p>
    <w:p w:rsidR="00BE366E" w:rsidRDefault="00BE366E" w:rsidP="00BE366E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>Your system must check input data and allow the user to enter again.</w:t>
      </w:r>
    </w:p>
    <w:p w:rsidR="00BE366E" w:rsidRPr="00F27454" w:rsidRDefault="00BE366E" w:rsidP="00BE366E">
      <w:pPr>
        <w:pStyle w:val="ListParagraph"/>
        <w:numPr>
          <w:ilvl w:val="0"/>
          <w:numId w:val="4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Use Database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 w:rsidR="000145E8">
        <w:rPr>
          <w:rFonts w:ascii="Times New Roman" w:hAnsi="Times New Roman" w:cs="Times New Roman"/>
          <w:bCs/>
          <w:color w:val="000000"/>
          <w:lang w:eastAsia="ja-JP"/>
        </w:rPr>
        <w:t>Cinema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given in site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>
        <w:rPr>
          <w:rFonts w:ascii="Times New Roman" w:hAnsi="Times New Roman" w:cs="Times New Roman" w:hint="eastAsia"/>
          <w:bCs/>
          <w:color w:val="000000"/>
          <w:lang w:eastAsia="ja-JP"/>
        </w:rPr>
        <w:t>cms</w:t>
      </w:r>
      <w:proofErr w:type="spellEnd"/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and must use </w:t>
      </w:r>
      <w:r w:rsidRPr="00F27454">
        <w:rPr>
          <w:rFonts w:ascii="Times New Roman" w:hAnsi="Times New Roman" w:cs="Times New Roman"/>
          <w:bCs/>
          <w:color w:val="000000"/>
        </w:rPr>
        <w:t>“</w:t>
      </w:r>
      <w:r w:rsidRPr="00F27454">
        <w:rPr>
          <w:rFonts w:ascii="Times New Roman" w:hAnsi="Times New Roman" w:cs="Times New Roman" w:hint="eastAsia"/>
          <w:bCs/>
          <w:color w:val="000000"/>
        </w:rPr>
        <w:t>localhost</w:t>
      </w:r>
      <w:r w:rsidRPr="00F27454">
        <w:rPr>
          <w:rFonts w:ascii="Times New Roman" w:hAnsi="Times New Roman" w:cs="Times New Roman"/>
          <w:bCs/>
          <w:color w:val="000000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</w:t>
      </w:r>
      <w:r w:rsidRPr="00F27454">
        <w:rPr>
          <w:rFonts w:ascii="Times New Roman" w:hAnsi="Times New Roman" w:cs="Times New Roman" w:hint="eastAsia"/>
          <w:bCs/>
          <w:color w:val="000000"/>
        </w:rPr>
        <w:t>for the name of DB server</w:t>
      </w:r>
      <w:r w:rsidR="00B205BF">
        <w:rPr>
          <w:rFonts w:ascii="Times New Roman" w:hAnsi="Times New Roman" w:cs="Times New Roman"/>
          <w:bCs/>
          <w:color w:val="000000"/>
        </w:rPr>
        <w:t xml:space="preserve"> </w:t>
      </w:r>
      <w:proofErr w:type="gramStart"/>
      <w:r w:rsidR="00B205BF">
        <w:rPr>
          <w:rFonts w:ascii="Times New Roman" w:hAnsi="Times New Roman" w:cs="Times New Roman"/>
          <w:bCs/>
          <w:color w:val="000000"/>
        </w:rPr>
        <w:t>computer</w:t>
      </w:r>
      <w:r w:rsidRPr="00F27454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  <w:proofErr w:type="gramEnd"/>
    </w:p>
    <w:p w:rsidR="00BE366E" w:rsidRPr="00670AB2" w:rsidRDefault="00BE366E" w:rsidP="00BE366E">
      <w:pPr>
        <w:pStyle w:val="ListParagraph"/>
        <w:numPr>
          <w:ilvl w:val="0"/>
          <w:numId w:val="4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670AB2">
        <w:rPr>
          <w:rFonts w:ascii="Times New Roman" w:hAnsi="Times New Roman" w:cs="Times New Roman"/>
          <w:bCs/>
          <w:color w:val="000000"/>
        </w:rPr>
        <w:t xml:space="preserve">Your solution name: </w:t>
      </w:r>
      <w:r w:rsidR="00095F38">
        <w:rPr>
          <w:rFonts w:ascii="Times New Roman" w:hAnsi="Times New Roman" w:cs="Times New Roman"/>
          <w:bCs/>
          <w:color w:val="000000"/>
        </w:rPr>
        <w:t>ClassID_GroupN_</w:t>
      </w:r>
      <w:r w:rsidR="006F7AAC">
        <w:rPr>
          <w:rFonts w:ascii="Times New Roman" w:hAnsi="Times New Roman" w:cs="Times New Roman"/>
          <w:bCs/>
          <w:color w:val="000000"/>
        </w:rPr>
        <w:t>A2</w:t>
      </w:r>
      <w:r w:rsidRPr="00670AB2">
        <w:rPr>
          <w:rFonts w:ascii="Times New Roman" w:hAnsi="Times New Roman" w:cs="Times New Roman"/>
          <w:bCs/>
          <w:color w:val="000000"/>
        </w:rPr>
        <w:t>.sln,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</w:t>
      </w:r>
      <w:r w:rsidRPr="00670AB2">
        <w:rPr>
          <w:rFonts w:ascii="Times New Roman" w:hAnsi="Times New Roman" w:cs="Times New Roman" w:hint="eastAsia"/>
          <w:bCs/>
          <w:color w:val="000000"/>
          <w:lang w:eastAsia="ja-JP"/>
        </w:rPr>
        <w:t xml:space="preserve">and </w:t>
      </w:r>
      <w:r w:rsidRPr="00670AB2">
        <w:rPr>
          <w:rFonts w:ascii="Times New Roman" w:hAnsi="Times New Roman" w:cs="Times New Roman"/>
          <w:bCs/>
          <w:color w:val="000000"/>
        </w:rPr>
        <w:t>file nam</w:t>
      </w:r>
      <w:bookmarkStart w:id="5" w:name="_GoBack"/>
      <w:bookmarkEnd w:id="5"/>
      <w:r w:rsidRPr="00670AB2">
        <w:rPr>
          <w:rFonts w:ascii="Times New Roman" w:hAnsi="Times New Roman" w:cs="Times New Roman"/>
          <w:bCs/>
          <w:color w:val="000000"/>
        </w:rPr>
        <w:t xml:space="preserve">e: </w:t>
      </w:r>
      <w:r w:rsidR="00332FE4">
        <w:rPr>
          <w:rFonts w:ascii="Times New Roman" w:hAnsi="Times New Roman" w:cs="Times New Roman"/>
          <w:bCs/>
          <w:color w:val="000000"/>
        </w:rPr>
        <w:t>ClassID_</w:t>
      </w:r>
      <w:r w:rsidR="00095F38">
        <w:rPr>
          <w:rFonts w:ascii="Times New Roman" w:hAnsi="Times New Roman" w:cs="Times New Roman"/>
          <w:bCs/>
          <w:color w:val="000000"/>
        </w:rPr>
        <w:t>GroupN</w:t>
      </w:r>
      <w:r w:rsidR="00332FE4">
        <w:rPr>
          <w:rFonts w:ascii="Times New Roman" w:hAnsi="Times New Roman" w:cs="Times New Roman"/>
          <w:bCs/>
          <w:color w:val="000000"/>
        </w:rPr>
        <w:t>_</w:t>
      </w:r>
      <w:r w:rsidR="006F7AAC">
        <w:rPr>
          <w:rFonts w:ascii="Times New Roman" w:hAnsi="Times New Roman" w:cs="Times New Roman"/>
          <w:bCs/>
          <w:color w:val="000000"/>
        </w:rPr>
        <w:t>A2</w:t>
      </w:r>
      <w:r w:rsidR="00332FE4">
        <w:rPr>
          <w:rFonts w:ascii="Times New Roman" w:hAnsi="Times New Roman" w:cs="Times New Roman"/>
          <w:bCs/>
          <w:color w:val="000000"/>
        </w:rPr>
        <w:t>.</w:t>
      </w:r>
      <w:r w:rsidR="00095F38">
        <w:rPr>
          <w:rFonts w:ascii="Times New Roman" w:hAnsi="Times New Roman" w:cs="Times New Roman"/>
          <w:bCs/>
          <w:color w:val="000000"/>
        </w:rPr>
        <w:t>rar</w:t>
      </w:r>
    </w:p>
    <w:sectPr w:rsidR="00BE366E" w:rsidRPr="00670AB2" w:rsidSect="00041C21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0D4" w:rsidRDefault="00EF00D4" w:rsidP="00432A69">
      <w:pPr>
        <w:spacing w:after="0" w:line="240" w:lineRule="auto"/>
      </w:pPr>
      <w:r>
        <w:separator/>
      </w:r>
    </w:p>
  </w:endnote>
  <w:endnote w:type="continuationSeparator" w:id="0">
    <w:p w:rsidR="00EF00D4" w:rsidRDefault="00EF00D4" w:rsidP="0043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A69" w:rsidRDefault="00432A6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>Lab 3: Windows Forms Application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35387">
      <w:fldChar w:fldCharType="begin"/>
    </w:r>
    <w:r w:rsidR="002F51EB">
      <w:instrText xml:space="preserve"> PAGE   \* MERGEFORMAT </w:instrText>
    </w:r>
    <w:r w:rsidR="00B35387">
      <w:fldChar w:fldCharType="separate"/>
    </w:r>
    <w:r w:rsidR="00731730" w:rsidRPr="00731730">
      <w:rPr>
        <w:rFonts w:asciiTheme="majorHAnsi" w:hAnsiTheme="majorHAnsi"/>
        <w:noProof/>
      </w:rPr>
      <w:t>1</w:t>
    </w:r>
    <w:r w:rsidR="00B35387">
      <w:rPr>
        <w:rFonts w:asciiTheme="majorHAnsi" w:hAnsiTheme="majorHAnsi"/>
        <w:noProof/>
      </w:rPr>
      <w:fldChar w:fldCharType="end"/>
    </w:r>
  </w:p>
  <w:p w:rsidR="00432A69" w:rsidRDefault="0043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0D4" w:rsidRDefault="00EF00D4" w:rsidP="00432A69">
      <w:pPr>
        <w:spacing w:after="0" w:line="240" w:lineRule="auto"/>
      </w:pPr>
      <w:r>
        <w:separator/>
      </w:r>
    </w:p>
  </w:footnote>
  <w:footnote w:type="continuationSeparator" w:id="0">
    <w:p w:rsidR="00EF00D4" w:rsidRDefault="00EF00D4" w:rsidP="00432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53A2F"/>
    <w:multiLevelType w:val="multilevel"/>
    <w:tmpl w:val="A8E8544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9110FE9"/>
    <w:multiLevelType w:val="hybridMultilevel"/>
    <w:tmpl w:val="C3788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B02E7"/>
    <w:multiLevelType w:val="hybridMultilevel"/>
    <w:tmpl w:val="267CE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734A9"/>
    <w:multiLevelType w:val="hybridMultilevel"/>
    <w:tmpl w:val="6FA80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B130E"/>
    <w:multiLevelType w:val="multilevel"/>
    <w:tmpl w:val="E9DC1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0260A1"/>
    <w:multiLevelType w:val="multilevel"/>
    <w:tmpl w:val="33FC9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3ED0D1B"/>
    <w:multiLevelType w:val="hybridMultilevel"/>
    <w:tmpl w:val="13B69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0652A7"/>
    <w:multiLevelType w:val="hybridMultilevel"/>
    <w:tmpl w:val="EDA2F30A"/>
    <w:lvl w:ilvl="0" w:tplc="3EDAA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76"/>
    <w:rsid w:val="000145E8"/>
    <w:rsid w:val="00041C21"/>
    <w:rsid w:val="00081A9C"/>
    <w:rsid w:val="00095F38"/>
    <w:rsid w:val="0009636D"/>
    <w:rsid w:val="000A5F57"/>
    <w:rsid w:val="000B16D9"/>
    <w:rsid w:val="000B2387"/>
    <w:rsid w:val="000C656A"/>
    <w:rsid w:val="000E52E1"/>
    <w:rsid w:val="00100802"/>
    <w:rsid w:val="00100903"/>
    <w:rsid w:val="00132BFD"/>
    <w:rsid w:val="00175498"/>
    <w:rsid w:val="00193AD9"/>
    <w:rsid w:val="001B17B3"/>
    <w:rsid w:val="002433E5"/>
    <w:rsid w:val="00257DBB"/>
    <w:rsid w:val="00271AF8"/>
    <w:rsid w:val="00286627"/>
    <w:rsid w:val="002D484F"/>
    <w:rsid w:val="002F51EB"/>
    <w:rsid w:val="00332FE4"/>
    <w:rsid w:val="00340CCB"/>
    <w:rsid w:val="003E15FB"/>
    <w:rsid w:val="003E2130"/>
    <w:rsid w:val="003F1305"/>
    <w:rsid w:val="004211A0"/>
    <w:rsid w:val="00432A69"/>
    <w:rsid w:val="00454B2B"/>
    <w:rsid w:val="00467BA5"/>
    <w:rsid w:val="00473B9B"/>
    <w:rsid w:val="00493180"/>
    <w:rsid w:val="004C7769"/>
    <w:rsid w:val="005049F0"/>
    <w:rsid w:val="00537452"/>
    <w:rsid w:val="00544B85"/>
    <w:rsid w:val="00551668"/>
    <w:rsid w:val="00562FE1"/>
    <w:rsid w:val="005645A9"/>
    <w:rsid w:val="00574C88"/>
    <w:rsid w:val="00574D84"/>
    <w:rsid w:val="00575447"/>
    <w:rsid w:val="00577681"/>
    <w:rsid w:val="00577B0E"/>
    <w:rsid w:val="00597520"/>
    <w:rsid w:val="005C1892"/>
    <w:rsid w:val="005D0FCF"/>
    <w:rsid w:val="005E60E6"/>
    <w:rsid w:val="005F000F"/>
    <w:rsid w:val="00611672"/>
    <w:rsid w:val="00621A0D"/>
    <w:rsid w:val="00634302"/>
    <w:rsid w:val="00685565"/>
    <w:rsid w:val="00690D87"/>
    <w:rsid w:val="006A4C6A"/>
    <w:rsid w:val="006C528B"/>
    <w:rsid w:val="006D55D0"/>
    <w:rsid w:val="006E209A"/>
    <w:rsid w:val="006F67B0"/>
    <w:rsid w:val="006F7AAC"/>
    <w:rsid w:val="00731730"/>
    <w:rsid w:val="007340E9"/>
    <w:rsid w:val="00743043"/>
    <w:rsid w:val="00754998"/>
    <w:rsid w:val="00764ED7"/>
    <w:rsid w:val="007B1BA8"/>
    <w:rsid w:val="007D005B"/>
    <w:rsid w:val="007F5830"/>
    <w:rsid w:val="00811270"/>
    <w:rsid w:val="00820E11"/>
    <w:rsid w:val="00871584"/>
    <w:rsid w:val="008A0FE8"/>
    <w:rsid w:val="008B47B8"/>
    <w:rsid w:val="008D0A32"/>
    <w:rsid w:val="008D0F99"/>
    <w:rsid w:val="008E4A65"/>
    <w:rsid w:val="008F1973"/>
    <w:rsid w:val="00901778"/>
    <w:rsid w:val="00932FCF"/>
    <w:rsid w:val="00965ECD"/>
    <w:rsid w:val="00966676"/>
    <w:rsid w:val="00974547"/>
    <w:rsid w:val="00A1029A"/>
    <w:rsid w:val="00A12C78"/>
    <w:rsid w:val="00A33A9C"/>
    <w:rsid w:val="00A362DF"/>
    <w:rsid w:val="00A41A63"/>
    <w:rsid w:val="00A461FC"/>
    <w:rsid w:val="00A47312"/>
    <w:rsid w:val="00A64D40"/>
    <w:rsid w:val="00A826E1"/>
    <w:rsid w:val="00A85391"/>
    <w:rsid w:val="00AD3C5B"/>
    <w:rsid w:val="00AE39F0"/>
    <w:rsid w:val="00B205BF"/>
    <w:rsid w:val="00B35387"/>
    <w:rsid w:val="00B474DB"/>
    <w:rsid w:val="00B93F1E"/>
    <w:rsid w:val="00BA11A8"/>
    <w:rsid w:val="00BA2EC6"/>
    <w:rsid w:val="00BE366E"/>
    <w:rsid w:val="00BE7ED4"/>
    <w:rsid w:val="00C23FBF"/>
    <w:rsid w:val="00C31D68"/>
    <w:rsid w:val="00C6772B"/>
    <w:rsid w:val="00C85C7D"/>
    <w:rsid w:val="00CA387A"/>
    <w:rsid w:val="00CA56F4"/>
    <w:rsid w:val="00CB61E7"/>
    <w:rsid w:val="00CD163B"/>
    <w:rsid w:val="00CF7FA7"/>
    <w:rsid w:val="00D31CFD"/>
    <w:rsid w:val="00D330E7"/>
    <w:rsid w:val="00D40438"/>
    <w:rsid w:val="00D43832"/>
    <w:rsid w:val="00D6034B"/>
    <w:rsid w:val="00D85ADC"/>
    <w:rsid w:val="00DB2CDA"/>
    <w:rsid w:val="00DB4676"/>
    <w:rsid w:val="00E05554"/>
    <w:rsid w:val="00E22E2B"/>
    <w:rsid w:val="00E408BF"/>
    <w:rsid w:val="00E91B0A"/>
    <w:rsid w:val="00E91CF3"/>
    <w:rsid w:val="00EA2F9E"/>
    <w:rsid w:val="00EB4AF0"/>
    <w:rsid w:val="00EC5670"/>
    <w:rsid w:val="00EE4FBF"/>
    <w:rsid w:val="00EF00D4"/>
    <w:rsid w:val="00EF0B21"/>
    <w:rsid w:val="00EF69F4"/>
    <w:rsid w:val="00F07D08"/>
    <w:rsid w:val="00F450C0"/>
    <w:rsid w:val="00F94411"/>
    <w:rsid w:val="00FA3401"/>
    <w:rsid w:val="00FA6E4C"/>
    <w:rsid w:val="00FB0BA0"/>
    <w:rsid w:val="00FE5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6205"/>
  <w15:docId w15:val="{B87521DB-061A-4A76-9663-DCB116DC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676"/>
  </w:style>
  <w:style w:type="paragraph" w:styleId="Heading1">
    <w:name w:val="heading 1"/>
    <w:basedOn w:val="Normal"/>
    <w:next w:val="Normal"/>
    <w:link w:val="Heading1Char"/>
    <w:uiPriority w:val="9"/>
    <w:qFormat/>
    <w:rsid w:val="00932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676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BE3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A6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32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69"/>
  </w:style>
  <w:style w:type="paragraph" w:styleId="Footer">
    <w:name w:val="footer"/>
    <w:basedOn w:val="Normal"/>
    <w:link w:val="FooterChar"/>
    <w:uiPriority w:val="99"/>
    <w:unhideWhenUsed/>
    <w:rsid w:val="00432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69"/>
  </w:style>
  <w:style w:type="character" w:customStyle="1" w:styleId="Heading1Char">
    <w:name w:val="Heading 1 Char"/>
    <w:basedOn w:val="DefaultParagraphFont"/>
    <w:link w:val="Heading1"/>
    <w:uiPriority w:val="9"/>
    <w:rsid w:val="00932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B2CDA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2CD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66EE1-3B6C-4CF2-87E0-4A63E29C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HP</cp:lastModifiedBy>
  <cp:revision>5</cp:revision>
  <dcterms:created xsi:type="dcterms:W3CDTF">2022-06-04T00:20:00Z</dcterms:created>
  <dcterms:modified xsi:type="dcterms:W3CDTF">2022-06-04T11:49:00Z</dcterms:modified>
</cp:coreProperties>
</file>