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136B" w14:textId="436707FB" w:rsidR="0004518A" w:rsidRDefault="0004518A" w:rsidP="003B65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Q1 (2 points)</w:t>
      </w:r>
    </w:p>
    <w:p w14:paraId="62A9EEC4" w14:textId="55C74327" w:rsidR="00E85F15" w:rsidRPr="00E85F15" w:rsidRDefault="00E85F15" w:rsidP="003B6574">
      <w:pPr>
        <w:rPr>
          <w:rFonts w:ascii="Arial" w:hAnsi="Arial" w:cs="Arial"/>
          <w:b/>
          <w:sz w:val="24"/>
          <w:szCs w:val="24"/>
        </w:rPr>
      </w:pPr>
      <w:r w:rsidRPr="00E85F15">
        <w:rPr>
          <w:rFonts w:ascii="Times New Roman" w:hAnsi="Times New Roman"/>
          <w:sz w:val="24"/>
          <w:szCs w:val="24"/>
        </w:rPr>
        <w:t>You are asked to write a console application named Q1 which allow user to enter the fruit name to search and replace and display it as below</w:t>
      </w:r>
    </w:p>
    <w:p w14:paraId="090FF287" w14:textId="24C82251" w:rsidR="0004518A" w:rsidRDefault="008D2240" w:rsidP="000451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0E1CCB" wp14:editId="086EFC0D">
            <wp:extent cx="27686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D169" w14:textId="77777777" w:rsidR="00BC3848" w:rsidRDefault="0004518A" w:rsidP="00BC3848">
      <w:pPr>
        <w:rPr>
          <w:rFonts w:ascii="Times New Roman" w:hAnsi="Times New Roman"/>
          <w:sz w:val="24"/>
          <w:szCs w:val="24"/>
        </w:rPr>
      </w:pPr>
      <w:r w:rsidRPr="00E85F15">
        <w:rPr>
          <w:rFonts w:ascii="Times New Roman" w:hAnsi="Times New Roman"/>
          <w:sz w:val="24"/>
          <w:szCs w:val="24"/>
        </w:rPr>
        <w:t xml:space="preserve">Your </w:t>
      </w:r>
      <w:proofErr w:type="gramStart"/>
      <w:r w:rsidRPr="00E85F15">
        <w:rPr>
          <w:rFonts w:ascii="Times New Roman" w:hAnsi="Times New Roman"/>
          <w:sz w:val="24"/>
          <w:szCs w:val="24"/>
        </w:rPr>
        <w:t>Main(</w:t>
      </w:r>
      <w:proofErr w:type="gramEnd"/>
      <w:r w:rsidRPr="00E85F15">
        <w:rPr>
          <w:rFonts w:ascii="Times New Roman" w:hAnsi="Times New Roman"/>
          <w:sz w:val="24"/>
          <w:szCs w:val="24"/>
        </w:rPr>
        <w:t>) function as below:</w:t>
      </w:r>
    </w:p>
    <w:p w14:paraId="0452746F" w14:textId="511D7E80" w:rsidR="0004518A" w:rsidRPr="00E85F15" w:rsidRDefault="0004518A" w:rsidP="00BC3848">
      <w:pPr>
        <w:rPr>
          <w:rFonts w:ascii="Cascadia Mono" w:eastAsiaTheme="minorHAnsi" w:hAnsi="Cascadia Mono" w:cs="Cascadia Mono"/>
          <w:color w:val="000000"/>
          <w:lang w:val="en-SG"/>
        </w:rPr>
      </w:pPr>
      <w:r w:rsidRPr="00477594">
        <w:rPr>
          <w:rFonts w:ascii="Times New Roman" w:hAnsi="Times New Roman"/>
          <w:sz w:val="24"/>
          <w:szCs w:val="24"/>
        </w:rPr>
        <w:t xml:space="preserve">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static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void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Main(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args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</w:t>
      </w:r>
    </w:p>
    <w:p w14:paraId="6A496D82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{</w:t>
      </w:r>
    </w:p>
    <w:p w14:paraId="1DFB145B" w14:textId="5285B33E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msg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{ 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"Apple"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"Mango"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"Guava"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};</w:t>
      </w:r>
    </w:p>
    <w:p w14:paraId="4448B1C3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a fruit name to search:"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33D8635A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search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0F68418D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ref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fruit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ref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find(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search,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msg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2DA76723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a fruit name to replace:"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0A2C63F0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replace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6402A6D5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if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fruit == search) fruit = replace;</w:t>
      </w:r>
    </w:p>
    <w:p w14:paraId="54C71F81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"OUTPUT:"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761087CE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.Join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 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msg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));</w:t>
      </w:r>
    </w:p>
    <w:p w14:paraId="7336D1E9" w14:textId="77777777" w:rsidR="0004518A" w:rsidRPr="00E85F15" w:rsidRDefault="0004518A" w:rsidP="000451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71937A04" w14:textId="191FBD06" w:rsidR="0004518A" w:rsidRPr="00E85F15" w:rsidRDefault="0004518A" w:rsidP="0004518A">
      <w:pPr>
        <w:rPr>
          <w:rFonts w:ascii="Century" w:hAnsi="Century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}</w:t>
      </w:r>
    </w:p>
    <w:p w14:paraId="41BCE822" w14:textId="77777777" w:rsidR="0004518A" w:rsidRPr="00E85F15" w:rsidRDefault="0004518A" w:rsidP="0004518A">
      <w:pPr>
        <w:rPr>
          <w:rFonts w:ascii="Times New Roman" w:hAnsi="Times New Roman"/>
          <w:sz w:val="24"/>
          <w:szCs w:val="24"/>
        </w:rPr>
      </w:pPr>
      <w:r w:rsidRPr="00E85F15">
        <w:rPr>
          <w:rFonts w:ascii="Times New Roman" w:hAnsi="Times New Roman"/>
          <w:sz w:val="24"/>
          <w:szCs w:val="24"/>
        </w:rPr>
        <w:t>Your task is to create the following function:</w:t>
      </w:r>
    </w:p>
    <w:p w14:paraId="014682AE" w14:textId="6E3A20DF" w:rsidR="0004518A" w:rsidRDefault="0004518A" w:rsidP="0004518A">
      <w:pPr>
        <w:ind w:firstLine="720"/>
        <w:rPr>
          <w:rFonts w:ascii="Arial" w:hAnsi="Arial" w:cs="Arial"/>
          <w:b/>
          <w:sz w:val="20"/>
          <w:szCs w:val="20"/>
        </w:rPr>
      </w:pPr>
      <w:r w:rsidRPr="00477594">
        <w:rPr>
          <w:rFonts w:ascii="Century" w:hAnsi="Century" w:cs="Courier New"/>
          <w:sz w:val="24"/>
          <w:szCs w:val="24"/>
        </w:rPr>
        <w:t xml:space="preserve">static ref string </w:t>
      </w:r>
      <w:proofErr w:type="gramStart"/>
      <w:r w:rsidRPr="00477594">
        <w:rPr>
          <w:rFonts w:ascii="Century" w:hAnsi="Century" w:cs="Courier New"/>
          <w:sz w:val="24"/>
          <w:szCs w:val="24"/>
        </w:rPr>
        <w:t>find(</w:t>
      </w:r>
      <w:proofErr w:type="gramEnd"/>
      <w:r w:rsidRPr="00477594">
        <w:rPr>
          <w:rFonts w:ascii="Century" w:hAnsi="Century" w:cs="Courier New"/>
          <w:sz w:val="24"/>
          <w:szCs w:val="24"/>
        </w:rPr>
        <w:t>string s, string[] ls);</w:t>
      </w:r>
    </w:p>
    <w:p w14:paraId="4955D82C" w14:textId="01ADF0D7" w:rsidR="003B6574" w:rsidRPr="00A83F1F" w:rsidRDefault="003B6574" w:rsidP="003B6574">
      <w:pPr>
        <w:rPr>
          <w:rFonts w:ascii="Arial" w:hAnsi="Arial" w:cs="Arial"/>
          <w:b/>
          <w:sz w:val="20"/>
          <w:szCs w:val="20"/>
        </w:rPr>
      </w:pPr>
      <w:r w:rsidRPr="00A83F1F">
        <w:rPr>
          <w:rFonts w:ascii="Arial" w:hAnsi="Arial" w:cs="Arial"/>
          <w:b/>
          <w:sz w:val="20"/>
          <w:szCs w:val="20"/>
        </w:rPr>
        <w:t>Q2 (</w:t>
      </w:r>
      <w:r>
        <w:rPr>
          <w:rFonts w:ascii="Arial" w:hAnsi="Arial" w:cs="Arial"/>
          <w:b/>
          <w:sz w:val="20"/>
          <w:szCs w:val="20"/>
        </w:rPr>
        <w:t>2</w:t>
      </w:r>
      <w:r w:rsidRPr="00A83F1F">
        <w:rPr>
          <w:rFonts w:ascii="Arial" w:hAnsi="Arial" w:cs="Arial"/>
          <w:b/>
          <w:sz w:val="20"/>
          <w:szCs w:val="20"/>
        </w:rPr>
        <w:t xml:space="preserve"> points)</w:t>
      </w:r>
    </w:p>
    <w:p w14:paraId="3B031A52" w14:textId="77777777" w:rsidR="0004518A" w:rsidRDefault="003B6574" w:rsidP="003B6574">
      <w:p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You are asked to write a console application named Q2 which allow user to enter and display the list of </w:t>
      </w:r>
      <w:r>
        <w:rPr>
          <w:rFonts w:ascii="Times New Roman" w:hAnsi="Times New Roman"/>
          <w:sz w:val="24"/>
          <w:szCs w:val="24"/>
        </w:rPr>
        <w:t>food</w:t>
      </w:r>
      <w:r w:rsidRPr="008E4551">
        <w:rPr>
          <w:rFonts w:ascii="Times New Roman" w:hAnsi="Times New Roman"/>
          <w:sz w:val="24"/>
          <w:szCs w:val="24"/>
        </w:rPr>
        <w:t>s</w:t>
      </w:r>
      <w:r w:rsidR="0004518A">
        <w:rPr>
          <w:rFonts w:ascii="Times New Roman" w:hAnsi="Times New Roman"/>
          <w:sz w:val="24"/>
          <w:szCs w:val="24"/>
        </w:rPr>
        <w:t xml:space="preserve"> as below</w:t>
      </w:r>
    </w:p>
    <w:p w14:paraId="16515386" w14:textId="6918E397" w:rsidR="0004518A" w:rsidRDefault="0004518A" w:rsidP="003B657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DFFCDB" wp14:editId="7DF45810">
            <wp:extent cx="25908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F18A" w14:textId="012F8015" w:rsidR="003B6574" w:rsidRPr="008E4551" w:rsidRDefault="003B6574" w:rsidP="003B6574">
      <w:p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>Your tasks include several of following steps:</w:t>
      </w:r>
    </w:p>
    <w:p w14:paraId="72092800" w14:textId="77777777" w:rsidR="003B6574" w:rsidRPr="008E4551" w:rsidRDefault="003B6574" w:rsidP="003B657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Create a </w:t>
      </w:r>
      <w:r w:rsidRPr="00E460A3">
        <w:rPr>
          <w:rFonts w:ascii="Arial" w:hAnsi="Arial" w:cs="Arial"/>
          <w:sz w:val="24"/>
          <w:szCs w:val="24"/>
        </w:rPr>
        <w:t>Food</w:t>
      </w:r>
      <w:r w:rsidRPr="008E4551">
        <w:rPr>
          <w:rFonts w:ascii="Times New Roman" w:hAnsi="Times New Roman"/>
          <w:sz w:val="24"/>
          <w:szCs w:val="24"/>
        </w:rPr>
        <w:t xml:space="preserve"> class contains:</w:t>
      </w:r>
    </w:p>
    <w:p w14:paraId="6450855A" w14:textId="77777777" w:rsidR="003B6574" w:rsidRPr="008E4551" w:rsidRDefault="003B6574" w:rsidP="003B657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Two attributes: </w:t>
      </w:r>
      <w:r w:rsidRPr="00E460A3">
        <w:rPr>
          <w:rFonts w:ascii="Arial" w:hAnsi="Arial" w:cs="Arial"/>
          <w:sz w:val="24"/>
          <w:szCs w:val="24"/>
        </w:rPr>
        <w:t>id</w:t>
      </w:r>
      <w:r w:rsidRPr="008E455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int</w:t>
      </w:r>
      <w:r w:rsidRPr="008E4551">
        <w:rPr>
          <w:rFonts w:ascii="Times New Roman" w:hAnsi="Times New Roman"/>
          <w:sz w:val="24"/>
          <w:szCs w:val="24"/>
        </w:rPr>
        <w:t xml:space="preserve">) and </w:t>
      </w:r>
      <w:r w:rsidRPr="00E460A3">
        <w:rPr>
          <w:rFonts w:ascii="Arial" w:hAnsi="Arial" w:cs="Arial"/>
          <w:sz w:val="24"/>
          <w:szCs w:val="24"/>
        </w:rPr>
        <w:t>name</w:t>
      </w:r>
      <w:r w:rsidRPr="008E4551">
        <w:rPr>
          <w:rFonts w:ascii="Times New Roman" w:hAnsi="Times New Roman"/>
          <w:sz w:val="24"/>
          <w:szCs w:val="24"/>
        </w:rPr>
        <w:t xml:space="preserve"> (string). </w:t>
      </w:r>
    </w:p>
    <w:p w14:paraId="0018C98E" w14:textId="77777777" w:rsidR="003B6574" w:rsidRPr="008E4551" w:rsidRDefault="003B6574" w:rsidP="003B657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lastRenderedPageBreak/>
        <w:t>Necessary constructors.</w:t>
      </w:r>
    </w:p>
    <w:p w14:paraId="51F909BA" w14:textId="77777777" w:rsidR="003B6574" w:rsidRPr="008E4551" w:rsidRDefault="003B6574" w:rsidP="003B657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Create a </w:t>
      </w:r>
      <w:r w:rsidRPr="00E460A3">
        <w:rPr>
          <w:rFonts w:ascii="Arial" w:hAnsi="Arial" w:cs="Arial"/>
          <w:sz w:val="24"/>
          <w:szCs w:val="24"/>
        </w:rPr>
        <w:t>Foods</w:t>
      </w:r>
      <w:r w:rsidRPr="008E4551">
        <w:rPr>
          <w:rFonts w:ascii="Times New Roman" w:hAnsi="Times New Roman"/>
          <w:sz w:val="24"/>
          <w:szCs w:val="24"/>
        </w:rPr>
        <w:t xml:space="preserve"> class contains:</w:t>
      </w:r>
    </w:p>
    <w:p w14:paraId="59F706CD" w14:textId="77777777" w:rsidR="003B6574" w:rsidRPr="008E4551" w:rsidRDefault="003B6574" w:rsidP="003B657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Two attributes: </w:t>
      </w:r>
      <w:proofErr w:type="spellStart"/>
      <w:proofErr w:type="gramStart"/>
      <w:r w:rsidRPr="00E460A3">
        <w:rPr>
          <w:rFonts w:ascii="Arial" w:hAnsi="Arial" w:cs="Arial"/>
          <w:sz w:val="24"/>
          <w:szCs w:val="24"/>
        </w:rPr>
        <w:t>foodTile</w:t>
      </w:r>
      <w:proofErr w:type="spellEnd"/>
      <w:r w:rsidRPr="008E4551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8E4551">
        <w:rPr>
          <w:rFonts w:ascii="Times New Roman" w:hAnsi="Times New Roman"/>
          <w:sz w:val="24"/>
          <w:szCs w:val="24"/>
        </w:rPr>
        <w:t xml:space="preserve">string) and </w:t>
      </w:r>
      <w:proofErr w:type="spellStart"/>
      <w:r w:rsidRPr="00E460A3">
        <w:rPr>
          <w:rFonts w:ascii="Arial" w:hAnsi="Arial" w:cs="Arial"/>
          <w:sz w:val="24"/>
          <w:szCs w:val="24"/>
        </w:rPr>
        <w:t>listOfFoods</w:t>
      </w:r>
      <w:proofErr w:type="spellEnd"/>
      <w:r w:rsidRPr="008E4551">
        <w:rPr>
          <w:rFonts w:ascii="Times New Roman" w:hAnsi="Times New Roman"/>
          <w:sz w:val="24"/>
          <w:szCs w:val="24"/>
        </w:rPr>
        <w:t xml:space="preserve"> (List&lt;</w:t>
      </w:r>
      <w:r>
        <w:rPr>
          <w:rFonts w:ascii="Times New Roman" w:hAnsi="Times New Roman"/>
          <w:sz w:val="24"/>
          <w:szCs w:val="24"/>
        </w:rPr>
        <w:t>Food</w:t>
      </w:r>
      <w:r w:rsidRPr="008E4551">
        <w:rPr>
          <w:rFonts w:ascii="Times New Roman" w:hAnsi="Times New Roman"/>
          <w:sz w:val="24"/>
          <w:szCs w:val="24"/>
        </w:rPr>
        <w:t>&gt;).</w:t>
      </w:r>
    </w:p>
    <w:p w14:paraId="74CCD2F7" w14:textId="77777777" w:rsidR="003B6574" w:rsidRPr="008E4551" w:rsidRDefault="003B6574" w:rsidP="003B657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>Necessary constructors.</w:t>
      </w:r>
    </w:p>
    <w:p w14:paraId="70C64E88" w14:textId="77777777" w:rsidR="003B6574" w:rsidRPr="008E4551" w:rsidRDefault="003B6574" w:rsidP="003B657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E4551">
        <w:rPr>
          <w:rFonts w:ascii="Times New Roman" w:hAnsi="Times New Roman"/>
          <w:sz w:val="24"/>
          <w:szCs w:val="24"/>
        </w:rPr>
        <w:t xml:space="preserve">Override method </w:t>
      </w:r>
      <w:proofErr w:type="spellStart"/>
      <w:proofErr w:type="gramStart"/>
      <w:r w:rsidRPr="00E460A3">
        <w:rPr>
          <w:rFonts w:ascii="Arial" w:hAnsi="Arial" w:cs="Arial"/>
          <w:sz w:val="24"/>
          <w:szCs w:val="24"/>
        </w:rPr>
        <w:t>ToString</w:t>
      </w:r>
      <w:proofErr w:type="spellEnd"/>
      <w:r w:rsidRPr="00E460A3">
        <w:rPr>
          <w:rFonts w:ascii="Arial" w:hAnsi="Arial" w:cs="Arial"/>
          <w:sz w:val="24"/>
          <w:szCs w:val="24"/>
        </w:rPr>
        <w:t>(</w:t>
      </w:r>
      <w:proofErr w:type="gramEnd"/>
      <w:r w:rsidRPr="00E460A3">
        <w:rPr>
          <w:rFonts w:ascii="Arial" w:hAnsi="Arial" w:cs="Arial"/>
          <w:sz w:val="24"/>
          <w:szCs w:val="24"/>
        </w:rPr>
        <w:t>).</w:t>
      </w:r>
    </w:p>
    <w:p w14:paraId="571E74CC" w14:textId="77777777" w:rsidR="00BC3848" w:rsidRPr="00BC3848" w:rsidRDefault="00BC3848" w:rsidP="00BC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BC3848">
        <w:rPr>
          <w:rFonts w:ascii="Times New Roman" w:hAnsi="Times New Roman"/>
          <w:noProof/>
          <w:sz w:val="24"/>
          <w:szCs w:val="24"/>
          <w:lang w:val="en-SG" w:eastAsia="en-SG"/>
        </w:rPr>
        <w:t>Your main function should look like as below:</w:t>
      </w:r>
    </w:p>
    <w:p w14:paraId="2FA939E0" w14:textId="77881236" w:rsidR="00E85F15" w:rsidRPr="00E85F15" w:rsidRDefault="00E85F15" w:rsidP="00BC384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FF"/>
          <w:lang w:val="en-SG"/>
        </w:rPr>
        <w:t>static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void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Main(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args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</w:t>
      </w:r>
    </w:p>
    <w:p w14:paraId="0A1E06E4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{</w:t>
      </w:r>
    </w:p>
    <w:p w14:paraId="3CFB1B5D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List&lt;Food&gt;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fl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List&lt;Food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&gt;(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0855A404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numberFoods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;</w:t>
      </w:r>
    </w:p>
    <w:p w14:paraId="5881F023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the number of foods:"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0BE661E2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numberFoods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.Parse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());</w:t>
      </w:r>
    </w:p>
    <w:p w14:paraId="2045D58C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for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(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=0;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&lt;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numberFoods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++)</w:t>
      </w:r>
    </w:p>
    <w:p w14:paraId="321E296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{</w:t>
      </w:r>
    </w:p>
    <w:p w14:paraId="4A277AE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Food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67A3075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ID:"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745DBED7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food.Id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.Parse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());</w:t>
      </w:r>
    </w:p>
    <w:p w14:paraId="4B6F3252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name:"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03EA4324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food.Name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4D1E7D44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fl.Add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(food);</w:t>
      </w:r>
    </w:p>
    <w:p w14:paraId="25B8749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}</w:t>
      </w:r>
    </w:p>
    <w:p w14:paraId="305DAB5C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Foods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Foods(</w:t>
      </w:r>
      <w:proofErr w:type="gramEnd"/>
      <w:r w:rsidRPr="00E85F15">
        <w:rPr>
          <w:rFonts w:ascii="Cascadia Mono" w:eastAsiaTheme="minorHAnsi" w:hAnsi="Cascadia Mono" w:cs="Cascadia Mono"/>
          <w:color w:val="A31515"/>
          <w:lang w:val="en-SG"/>
        </w:rPr>
        <w:t>"Fruit"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fl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1483AE7C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</w:p>
    <w:p w14:paraId="1AC9782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"OUTPUT:"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3E13575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(foods);</w:t>
      </w:r>
    </w:p>
    <w:p w14:paraId="070AA962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</w:p>
    <w:p w14:paraId="3F10C2FC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40D4FE11" w14:textId="47F6ED56" w:rsidR="00E85F15" w:rsidRDefault="00E85F15">
      <w:pPr>
        <w:rPr>
          <w:rFonts w:ascii="Times New Roman" w:hAnsi="Times New Roman"/>
          <w:b/>
          <w:sz w:val="24"/>
          <w:szCs w:val="24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}</w:t>
      </w:r>
    </w:p>
    <w:p w14:paraId="4632B449" w14:textId="3C34635F" w:rsidR="00AE7564" w:rsidRPr="008B268E" w:rsidRDefault="00AE7564" w:rsidP="00AE7564">
      <w:pPr>
        <w:rPr>
          <w:rFonts w:ascii="Times New Roman" w:hAnsi="Times New Roman"/>
          <w:b/>
          <w:sz w:val="24"/>
          <w:szCs w:val="24"/>
        </w:rPr>
      </w:pPr>
      <w:r w:rsidRPr="008B268E"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z w:val="24"/>
          <w:szCs w:val="24"/>
        </w:rPr>
        <w:t>3</w:t>
      </w:r>
      <w:r w:rsidRPr="008B268E">
        <w:rPr>
          <w:rFonts w:ascii="Times New Roman" w:hAnsi="Times New Roman"/>
          <w:b/>
          <w:sz w:val="24"/>
          <w:szCs w:val="24"/>
        </w:rPr>
        <w:t xml:space="preserve"> (3 points)</w:t>
      </w:r>
    </w:p>
    <w:p w14:paraId="38401D4B" w14:textId="77777777" w:rsidR="008D2240" w:rsidRPr="00E85F15" w:rsidRDefault="00AE7564" w:rsidP="00AE7564">
      <w:pPr>
        <w:rPr>
          <w:rFonts w:ascii="Times New Roman" w:hAnsi="Times New Roman"/>
          <w:sz w:val="24"/>
          <w:szCs w:val="24"/>
        </w:rPr>
      </w:pPr>
      <w:r w:rsidRPr="00E85F15">
        <w:rPr>
          <w:rFonts w:ascii="Times New Roman" w:hAnsi="Times New Roman"/>
          <w:sz w:val="24"/>
          <w:szCs w:val="24"/>
        </w:rPr>
        <w:t>You are asked to write a console application named Q3 which allow user to enter information of Student’s object and display it</w:t>
      </w:r>
      <w:r w:rsidR="008D2240" w:rsidRPr="00E85F15">
        <w:rPr>
          <w:rFonts w:ascii="Times New Roman" w:hAnsi="Times New Roman"/>
          <w:sz w:val="24"/>
          <w:szCs w:val="24"/>
        </w:rPr>
        <w:t xml:space="preserve"> as below</w:t>
      </w:r>
    </w:p>
    <w:p w14:paraId="7F1ABA05" w14:textId="56F5FB92" w:rsidR="008D2240" w:rsidRDefault="008D2240" w:rsidP="00AE756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044CF6" wp14:editId="17093F47">
            <wp:extent cx="3041650" cy="1841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3E52" w14:textId="254910EA" w:rsidR="00AE7564" w:rsidRPr="008B268E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lastRenderedPageBreak/>
        <w:t>Your tasks include several of following steps:</w:t>
      </w:r>
    </w:p>
    <w:p w14:paraId="55D2958C" w14:textId="77777777" w:rsidR="00AE7564" w:rsidRPr="008B268E" w:rsidRDefault="00AE7564" w:rsidP="00AE756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 xml:space="preserve">Create </w:t>
      </w:r>
      <w:proofErr w:type="spellStart"/>
      <w:proofErr w:type="gramStart"/>
      <w:r w:rsidRPr="008B268E"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 w:rsidRPr="008B268E">
        <w:rPr>
          <w:rFonts w:ascii="Times New Roman" w:hAnsi="Times New Roman"/>
          <w:sz w:val="24"/>
          <w:szCs w:val="24"/>
        </w:rPr>
        <w:t xml:space="preserve"> interface </w:t>
      </w:r>
      <w:proofErr w:type="spellStart"/>
      <w:r w:rsidRPr="00C15E2C">
        <w:rPr>
          <w:rFonts w:ascii="Arial" w:hAnsi="Arial" w:cs="Arial"/>
          <w:sz w:val="24"/>
          <w:szCs w:val="24"/>
        </w:rPr>
        <w:t>IUility</w:t>
      </w:r>
      <w:proofErr w:type="spellEnd"/>
      <w:r w:rsidRPr="008B268E">
        <w:rPr>
          <w:rFonts w:ascii="Times New Roman" w:hAnsi="Times New Roman"/>
          <w:sz w:val="24"/>
          <w:szCs w:val="24"/>
        </w:rPr>
        <w:t xml:space="preserve"> contains:</w:t>
      </w:r>
    </w:p>
    <w:p w14:paraId="0ABFF9D3" w14:textId="77777777" w:rsidR="00AE7564" w:rsidRPr="008B268E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a) 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float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GetFloat(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string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msg, 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float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min, 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float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max);</w:t>
      </w:r>
    </w:p>
    <w:p w14:paraId="01DFBE97" w14:textId="77777777" w:rsidR="00AE7564" w:rsidRPr="008B268E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</w:p>
    <w:p w14:paraId="7F9F5D66" w14:textId="77777777" w:rsidR="00AE7564" w:rsidRPr="008B268E" w:rsidRDefault="00AE7564" w:rsidP="00AE7564">
      <w:pPr>
        <w:ind w:left="144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b)  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string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GetString(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string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msg, </w:t>
      </w:r>
      <w:r w:rsidRPr="008B268E">
        <w:rPr>
          <w:rFonts w:ascii="Times New Roman" w:hAnsi="Times New Roman"/>
          <w:noProof/>
          <w:color w:val="0000FF"/>
          <w:sz w:val="24"/>
          <w:szCs w:val="24"/>
          <w:lang w:val="en-SG" w:eastAsia="en-SG"/>
        </w:rPr>
        <w:t>string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pattern);</w:t>
      </w:r>
    </w:p>
    <w:p w14:paraId="1FCF1B41" w14:textId="77777777" w:rsidR="00AE7564" w:rsidRPr="008B268E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 xml:space="preserve">       2.  Create a </w:t>
      </w:r>
      <w:r w:rsidRPr="00C15E2C">
        <w:rPr>
          <w:rFonts w:ascii="Arial" w:hAnsi="Arial" w:cs="Arial"/>
          <w:sz w:val="24"/>
          <w:szCs w:val="24"/>
        </w:rPr>
        <w:t>Utility</w:t>
      </w:r>
      <w:r w:rsidRPr="008B268E">
        <w:rPr>
          <w:rFonts w:ascii="Times New Roman" w:hAnsi="Times New Roman"/>
          <w:sz w:val="24"/>
          <w:szCs w:val="24"/>
        </w:rPr>
        <w:t xml:space="preserve"> class to implement </w:t>
      </w:r>
      <w:r>
        <w:rPr>
          <w:rFonts w:ascii="Times New Roman" w:hAnsi="Times New Roman"/>
          <w:sz w:val="24"/>
          <w:szCs w:val="24"/>
        </w:rPr>
        <w:t xml:space="preserve">interface </w:t>
      </w:r>
      <w:proofErr w:type="spellStart"/>
      <w:r w:rsidRPr="00C15E2C">
        <w:rPr>
          <w:rFonts w:ascii="Arial" w:hAnsi="Arial" w:cs="Arial"/>
          <w:sz w:val="24"/>
          <w:szCs w:val="24"/>
        </w:rPr>
        <w:t>IUtility</w:t>
      </w:r>
      <w:proofErr w:type="spellEnd"/>
      <w:r w:rsidRPr="008B268E">
        <w:rPr>
          <w:rFonts w:ascii="Times New Roman" w:hAnsi="Times New Roman"/>
          <w:sz w:val="24"/>
          <w:szCs w:val="24"/>
        </w:rPr>
        <w:t>.</w:t>
      </w:r>
    </w:p>
    <w:p w14:paraId="67554721" w14:textId="77777777" w:rsidR="00AE7564" w:rsidRPr="008B268E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 xml:space="preserve">       3.  Create a </w:t>
      </w:r>
      <w:r w:rsidRPr="00C15E2C">
        <w:rPr>
          <w:rFonts w:ascii="Arial" w:hAnsi="Arial" w:cs="Arial"/>
          <w:sz w:val="24"/>
          <w:szCs w:val="24"/>
        </w:rPr>
        <w:t>Student</w:t>
      </w:r>
      <w:r w:rsidRPr="008B268E">
        <w:rPr>
          <w:rFonts w:ascii="Times New Roman" w:hAnsi="Times New Roman"/>
          <w:sz w:val="24"/>
          <w:szCs w:val="24"/>
        </w:rPr>
        <w:t xml:space="preserve"> class contains:</w:t>
      </w:r>
    </w:p>
    <w:p w14:paraId="4D96B7DF" w14:textId="77777777" w:rsidR="00AE7564" w:rsidRPr="008B268E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a)   3 data fields: </w:t>
      </w:r>
      <w:r w:rsidRPr="00C15E2C">
        <w:rPr>
          <w:rFonts w:ascii="Arial" w:hAnsi="Arial" w:cs="Arial"/>
          <w:noProof/>
          <w:sz w:val="24"/>
          <w:szCs w:val="24"/>
          <w:lang w:val="en-SG" w:eastAsia="en-SG"/>
        </w:rPr>
        <w:t>id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(string), </w:t>
      </w:r>
      <w:r w:rsidRPr="00C15E2C">
        <w:rPr>
          <w:rFonts w:ascii="Arial" w:hAnsi="Arial" w:cs="Arial"/>
          <w:noProof/>
          <w:sz w:val="24"/>
          <w:szCs w:val="24"/>
          <w:lang w:val="en-SG" w:eastAsia="en-SG"/>
        </w:rPr>
        <w:t>name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(string), and </w:t>
      </w:r>
      <w:r w:rsidRPr="00C15E2C">
        <w:rPr>
          <w:rFonts w:ascii="Arial" w:hAnsi="Arial" w:cs="Arial"/>
          <w:noProof/>
          <w:sz w:val="24"/>
          <w:szCs w:val="24"/>
          <w:lang w:val="en-SG" w:eastAsia="en-SG"/>
        </w:rPr>
        <w:t>marks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(float)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>.</w:t>
      </w:r>
    </w:p>
    <w:p w14:paraId="2A18BBA8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b) 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 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Override method </w:t>
      </w:r>
      <w:r w:rsidRPr="00C15E2C">
        <w:rPr>
          <w:rFonts w:ascii="Arial" w:hAnsi="Arial" w:cs="Arial"/>
          <w:noProof/>
          <w:sz w:val="24"/>
          <w:szCs w:val="24"/>
          <w:lang w:val="en-SG" w:eastAsia="en-SG"/>
        </w:rPr>
        <w:t>ToString().</w:t>
      </w:r>
    </w:p>
    <w:p w14:paraId="11E3E71D" w14:textId="77777777" w:rsidR="00AE7564" w:rsidRPr="008B268E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</w:p>
    <w:p w14:paraId="6F25F728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 xml:space="preserve">Your program will allow user to enter information of a student: </w:t>
      </w:r>
    </w:p>
    <w:p w14:paraId="1E87BF81" w14:textId="77777777" w:rsidR="00AE7564" w:rsidRDefault="00AE7564" w:rsidP="00AE75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>ID is a string of 8 characters, begins with “HE” and followed by 6 digits (from 0 to 9). Otherwise the user must enter again.</w:t>
      </w:r>
    </w:p>
    <w:p w14:paraId="58CA8902" w14:textId="77777777" w:rsidR="00AE7564" w:rsidRDefault="00AE7564" w:rsidP="00AE75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>Name is not empty, otherwise the user must enter again.</w:t>
      </w:r>
    </w:p>
    <w:p w14:paraId="6CF70710" w14:textId="77777777" w:rsidR="00AE7564" w:rsidRDefault="00AE7564" w:rsidP="00AE75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>Marks is a float from 0 to 10, otherwise the user must enter again.</w:t>
      </w:r>
    </w:p>
    <w:p w14:paraId="5BD6DBE2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</w:p>
    <w:p w14:paraId="0DF5F7B9" w14:textId="0A7F22F9" w:rsidR="00AE7564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>Your main function should look like as below:</w:t>
      </w:r>
    </w:p>
    <w:p w14:paraId="299729FD" w14:textId="77777777" w:rsidR="00E85F15" w:rsidRPr="00E85F15" w:rsidRDefault="00E85F15" w:rsidP="00BC384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FF"/>
          <w:lang w:val="en-SG"/>
        </w:rPr>
        <w:t>static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void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Main(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args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</w:t>
      </w:r>
    </w:p>
    <w:p w14:paraId="27329C76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{</w:t>
      </w:r>
    </w:p>
    <w:p w14:paraId="5BA934A1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Student s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Student(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0554F58F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Utility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utility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Utility(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275D261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s.Id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utility.GetString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ID (HE123456):"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r w:rsidRPr="00E85F15">
        <w:rPr>
          <w:rFonts w:ascii="Cascadia Mono" w:eastAsiaTheme="minorHAnsi" w:hAnsi="Cascadia Mono" w:cs="Cascadia Mono"/>
          <w:color w:val="800000"/>
          <w:lang w:val="en-SG"/>
        </w:rPr>
        <w:t>@"^[H][E]\d{6}$"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3B8B5AEF" w14:textId="78FC3920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s.Name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utility.GetString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name (not empty):"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r w:rsidRPr="00E85F15">
        <w:rPr>
          <w:rFonts w:ascii="Cascadia Mono" w:eastAsiaTheme="minorHAnsi" w:hAnsi="Cascadia Mono" w:cs="Cascadia Mono"/>
          <w:color w:val="800000"/>
          <w:lang w:val="en-SG"/>
        </w:rPr>
        <w:t>@"\S+</w:t>
      </w:r>
      <w:bookmarkStart w:id="0" w:name="_GoBack"/>
      <w:bookmarkEnd w:id="0"/>
      <w:r w:rsidRPr="00E85F15">
        <w:rPr>
          <w:rFonts w:ascii="Cascadia Mono" w:eastAsiaTheme="minorHAnsi" w:hAnsi="Cascadia Mono" w:cs="Cascadia Mono"/>
          <w:color w:val="800000"/>
          <w:lang w:val="en-SG"/>
        </w:rPr>
        <w:t>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6C2C521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s.Marks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utility.GetFloat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marks (from 0 to 10):"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, 0, 10);</w:t>
      </w:r>
    </w:p>
    <w:p w14:paraId="7B5669A9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</w:p>
    <w:p w14:paraId="3D207DD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"OUTPUT:"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22888E47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(s);</w:t>
      </w:r>
    </w:p>
    <w:p w14:paraId="6BC7063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Console.ReadKey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2671069E" w14:textId="4D4676AC" w:rsidR="001677F2" w:rsidRPr="00E85F15" w:rsidRDefault="00E85F15" w:rsidP="00E85F15"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}</w:t>
      </w:r>
    </w:p>
    <w:p w14:paraId="78ACD81F" w14:textId="77777777" w:rsidR="00AE7564" w:rsidRPr="008B268E" w:rsidRDefault="00AE7564" w:rsidP="00AE7564">
      <w:pPr>
        <w:rPr>
          <w:rFonts w:ascii="Times New Roman" w:hAnsi="Times New Roman"/>
          <w:b/>
          <w:sz w:val="24"/>
          <w:szCs w:val="24"/>
        </w:rPr>
      </w:pPr>
      <w:r w:rsidRPr="008B268E"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z w:val="24"/>
          <w:szCs w:val="24"/>
        </w:rPr>
        <w:t>4</w:t>
      </w:r>
      <w:r w:rsidRPr="008B268E">
        <w:rPr>
          <w:rFonts w:ascii="Times New Roman" w:hAnsi="Times New Roman"/>
          <w:b/>
          <w:sz w:val="24"/>
          <w:szCs w:val="24"/>
        </w:rPr>
        <w:t xml:space="preserve"> (3 points)</w:t>
      </w:r>
    </w:p>
    <w:p w14:paraId="456BC7D1" w14:textId="562E9747" w:rsidR="008D2240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>You are asked to write a console application named Q</w:t>
      </w:r>
      <w:r>
        <w:rPr>
          <w:rFonts w:ascii="Times New Roman" w:hAnsi="Times New Roman"/>
          <w:sz w:val="24"/>
          <w:szCs w:val="24"/>
        </w:rPr>
        <w:t>4</w:t>
      </w:r>
      <w:r w:rsidRPr="008B268E">
        <w:rPr>
          <w:rFonts w:ascii="Times New Roman" w:hAnsi="Times New Roman"/>
          <w:sz w:val="24"/>
          <w:szCs w:val="24"/>
        </w:rPr>
        <w:t xml:space="preserve"> which allow user to enter </w:t>
      </w:r>
      <w:r>
        <w:rPr>
          <w:rFonts w:ascii="Times New Roman" w:hAnsi="Times New Roman"/>
          <w:sz w:val="24"/>
          <w:szCs w:val="24"/>
        </w:rPr>
        <w:t xml:space="preserve">the array of students, sort by marks ascending, name descending, and </w:t>
      </w:r>
      <w:r w:rsidRPr="008B268E">
        <w:rPr>
          <w:rFonts w:ascii="Times New Roman" w:hAnsi="Times New Roman"/>
          <w:sz w:val="24"/>
          <w:szCs w:val="24"/>
        </w:rPr>
        <w:t>display it</w:t>
      </w:r>
      <w:r w:rsidR="008D2240">
        <w:rPr>
          <w:rFonts w:ascii="Times New Roman" w:hAnsi="Times New Roman"/>
          <w:sz w:val="24"/>
          <w:szCs w:val="24"/>
        </w:rPr>
        <w:t xml:space="preserve"> as below</w:t>
      </w:r>
    </w:p>
    <w:p w14:paraId="546E70D5" w14:textId="4E468607" w:rsidR="008D2240" w:rsidRDefault="008D2240" w:rsidP="00AE75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02908E05" wp14:editId="7EA50744">
            <wp:extent cx="5003800" cy="1955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F37C" w14:textId="77777777" w:rsidR="00BC3848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>Your tasks include several of following steps:</w:t>
      </w:r>
    </w:p>
    <w:p w14:paraId="1378014B" w14:textId="5756BFC6" w:rsidR="00AE7564" w:rsidRPr="008B268E" w:rsidRDefault="00AE7564" w:rsidP="00AE7564">
      <w:pPr>
        <w:rPr>
          <w:rFonts w:ascii="Times New Roman" w:hAnsi="Times New Roman"/>
          <w:sz w:val="24"/>
          <w:szCs w:val="24"/>
        </w:rPr>
      </w:pPr>
      <w:r w:rsidRPr="008B268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1</w:t>
      </w:r>
      <w:r w:rsidRPr="008B268E">
        <w:rPr>
          <w:rFonts w:ascii="Times New Roman" w:hAnsi="Times New Roman"/>
          <w:sz w:val="24"/>
          <w:szCs w:val="24"/>
        </w:rPr>
        <w:t>.  Create a Student class contains:</w:t>
      </w:r>
    </w:p>
    <w:p w14:paraId="7DD647F3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a)   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>2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data fields: </w:t>
      </w:r>
      <w:r w:rsidRPr="001D4A1A">
        <w:rPr>
          <w:rFonts w:ascii="Arial" w:hAnsi="Arial" w:cs="Arial"/>
          <w:noProof/>
          <w:sz w:val="24"/>
          <w:szCs w:val="24"/>
          <w:lang w:val="en-SG" w:eastAsia="en-SG"/>
        </w:rPr>
        <w:t>name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(string), and </w:t>
      </w:r>
      <w:r w:rsidRPr="001D4A1A">
        <w:rPr>
          <w:rFonts w:ascii="Arial" w:hAnsi="Arial" w:cs="Arial"/>
          <w:noProof/>
          <w:sz w:val="24"/>
          <w:szCs w:val="24"/>
          <w:lang w:val="en-SG" w:eastAsia="en-SG"/>
        </w:rPr>
        <w:t>marks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(float)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>.</w:t>
      </w:r>
    </w:p>
    <w:p w14:paraId="20932DD7" w14:textId="77777777" w:rsidR="00AE7564" w:rsidRPr="008B268E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</w:p>
    <w:p w14:paraId="49524E9F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noProof/>
          <w:sz w:val="24"/>
          <w:szCs w:val="24"/>
          <w:lang w:val="en-SG" w:eastAsia="en-SG"/>
        </w:rPr>
      </w:pP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b) 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 </w:t>
      </w:r>
      <w:r w:rsidRPr="008B268E">
        <w:rPr>
          <w:rFonts w:ascii="Times New Roman" w:hAnsi="Times New Roman"/>
          <w:noProof/>
          <w:sz w:val="24"/>
          <w:szCs w:val="24"/>
          <w:lang w:val="en-SG" w:eastAsia="en-SG"/>
        </w:rPr>
        <w:t xml:space="preserve">Override method </w:t>
      </w:r>
      <w:r w:rsidRPr="001D4A1A">
        <w:rPr>
          <w:rFonts w:ascii="Arial" w:hAnsi="Arial" w:cs="Arial"/>
          <w:noProof/>
          <w:sz w:val="24"/>
          <w:szCs w:val="24"/>
          <w:lang w:val="en-SG" w:eastAsia="en-SG"/>
        </w:rPr>
        <w:t>ToString().</w:t>
      </w:r>
    </w:p>
    <w:p w14:paraId="759F0878" w14:textId="77777777" w:rsidR="00AE7564" w:rsidRDefault="00AE7564" w:rsidP="00AE75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      2. Create a </w:t>
      </w:r>
      <w:r w:rsidRPr="001D4A1A">
        <w:rPr>
          <w:rFonts w:ascii="Arial" w:hAnsi="Arial" w:cs="Arial"/>
          <w:noProof/>
          <w:sz w:val="24"/>
          <w:szCs w:val="24"/>
          <w:lang w:val="en-SG" w:eastAsia="en-SG"/>
        </w:rPr>
        <w:t>sortByMarksNameDesc</w:t>
      </w:r>
      <w:r>
        <w:rPr>
          <w:rFonts w:ascii="Times New Roman" w:hAnsi="Times New Roman"/>
          <w:noProof/>
          <w:sz w:val="24"/>
          <w:szCs w:val="24"/>
          <w:lang w:val="en-SG" w:eastAsia="en-SG"/>
        </w:rPr>
        <w:t xml:space="preserve"> class to implement interface IComparer&lt;Student&gt;</w:t>
      </w:r>
    </w:p>
    <w:p w14:paraId="3633E6EA" w14:textId="77777777" w:rsidR="00BC3848" w:rsidRDefault="00BC3848" w:rsidP="00E8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SG" w:eastAsia="en-SG"/>
        </w:rPr>
      </w:pPr>
    </w:p>
    <w:p w14:paraId="49F71710" w14:textId="6A14ACBE" w:rsidR="00E85F15" w:rsidRDefault="00AE7564" w:rsidP="00E85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SG" w:eastAsia="en-SG"/>
        </w:rPr>
      </w:pPr>
      <w:r>
        <w:rPr>
          <w:rFonts w:ascii="Times New Roman" w:hAnsi="Times New Roman"/>
          <w:noProof/>
          <w:sz w:val="24"/>
          <w:szCs w:val="24"/>
          <w:lang w:val="en-SG" w:eastAsia="en-SG"/>
        </w:rPr>
        <w:t>Your main function should look like as below:</w:t>
      </w:r>
      <w:r w:rsidRPr="001D4A1A">
        <w:rPr>
          <w:rFonts w:ascii="Arial" w:hAnsi="Arial" w:cs="Arial"/>
          <w:noProof/>
          <w:sz w:val="24"/>
          <w:szCs w:val="24"/>
          <w:lang w:val="en-SG" w:eastAsia="en-SG"/>
        </w:rPr>
        <w:t xml:space="preserve"> </w:t>
      </w:r>
    </w:p>
    <w:p w14:paraId="1D4FB314" w14:textId="04519CC0" w:rsidR="00E85F15" w:rsidRPr="00E85F15" w:rsidRDefault="00E85F15" w:rsidP="00BC384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FF"/>
          <w:lang w:val="en-SG"/>
        </w:rPr>
        <w:t>static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void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Main(</w:t>
      </w:r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string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args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)</w:t>
      </w:r>
    </w:p>
    <w:p w14:paraId="1595CC7A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{</w:t>
      </w:r>
    </w:p>
    <w:p w14:paraId="2ED21F5D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,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;</w:t>
      </w:r>
    </w:p>
    <w:p w14:paraId="4E0A11B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"Enter the number of students:"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73569F00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FF"/>
          <w:lang w:val="en-SG"/>
        </w:rPr>
        <w:t>int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.Parse</w:t>
      </w:r>
      <w:proofErr w:type="spellEnd"/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());</w:t>
      </w:r>
    </w:p>
    <w:p w14:paraId="5D1EB710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Student[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ls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Student[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];</w:t>
      </w:r>
    </w:p>
    <w:p w14:paraId="7E61C896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for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(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0;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&lt;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nS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;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++)</w:t>
      </w:r>
    </w:p>
    <w:p w14:paraId="0859124A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{</w:t>
      </w:r>
    </w:p>
    <w:p w14:paraId="5C1F54A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ls[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] =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Student(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38FF9E94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 xml:space="preserve">"Enter name of student </w:t>
      </w:r>
      <w:proofErr w:type="gramStart"/>
      <w:r w:rsidRPr="00E85F15">
        <w:rPr>
          <w:rFonts w:ascii="Cascadia Mono" w:eastAsiaTheme="minorHAnsi" w:hAnsi="Cascadia Mono" w:cs="Cascadia Mono"/>
          <w:color w:val="A31515"/>
          <w:lang w:val="en-SG"/>
        </w:rPr>
        <w:t>#{</w:t>
      </w:r>
      <w:proofErr w:type="gramEnd"/>
      <w:r w:rsidRPr="00E85F15">
        <w:rPr>
          <w:rFonts w:ascii="Cascadia Mono" w:eastAsiaTheme="minorHAnsi" w:hAnsi="Cascadia Mono" w:cs="Cascadia Mono"/>
          <w:color w:val="A31515"/>
          <w:lang w:val="en-SG"/>
        </w:rPr>
        <w:t>0}:"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, i+1);</w:t>
      </w:r>
    </w:p>
    <w:p w14:paraId="41735CAC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ls[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].Name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01B70236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 xml:space="preserve">"Enter marks of student </w:t>
      </w:r>
      <w:proofErr w:type="gramStart"/>
      <w:r w:rsidRPr="00E85F15">
        <w:rPr>
          <w:rFonts w:ascii="Cascadia Mono" w:eastAsiaTheme="minorHAnsi" w:hAnsi="Cascadia Mono" w:cs="Cascadia Mono"/>
          <w:color w:val="A31515"/>
          <w:lang w:val="en-SG"/>
        </w:rPr>
        <w:t>#{</w:t>
      </w:r>
      <w:proofErr w:type="gramEnd"/>
      <w:r w:rsidRPr="00E85F15">
        <w:rPr>
          <w:rFonts w:ascii="Cascadia Mono" w:eastAsiaTheme="minorHAnsi" w:hAnsi="Cascadia Mono" w:cs="Cascadia Mono"/>
          <w:color w:val="A31515"/>
          <w:lang w:val="en-SG"/>
        </w:rPr>
        <w:t>0}:"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, i+1);</w:t>
      </w:r>
    </w:p>
    <w:p w14:paraId="64DC8F4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ls[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i</w:t>
      </w:r>
      <w:proofErr w:type="spellEnd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].Marks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= </w:t>
      </w:r>
      <w:proofErr w:type="spellStart"/>
      <w:r w:rsidRPr="00E85F15">
        <w:rPr>
          <w:rFonts w:ascii="Cascadia Mono" w:eastAsiaTheme="minorHAnsi" w:hAnsi="Cascadia Mono" w:cs="Cascadia Mono"/>
          <w:color w:val="0000FF"/>
          <w:lang w:val="en-SG"/>
        </w:rPr>
        <w:t>float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.Parse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());</w:t>
      </w:r>
    </w:p>
    <w:p w14:paraId="7C71A9CD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}</w:t>
      </w:r>
    </w:p>
    <w:p w14:paraId="2F8C1CDA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</w:p>
    <w:p w14:paraId="2D3BA8F2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Array.Sort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(ls,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new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</w:t>
      </w:r>
      <w:proofErr w:type="spellStart"/>
      <w:proofErr w:type="gramStart"/>
      <w:r w:rsidRPr="00E85F15">
        <w:rPr>
          <w:rFonts w:ascii="Cascadia Mono" w:eastAsiaTheme="minorHAnsi" w:hAnsi="Cascadia Mono" w:cs="Cascadia Mono"/>
          <w:color w:val="000000"/>
          <w:lang w:val="en-SG"/>
        </w:rPr>
        <w:t>sortByMarksNameDesc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proofErr w:type="gramEnd"/>
      <w:r w:rsidRPr="00E85F15">
        <w:rPr>
          <w:rFonts w:ascii="Cascadia Mono" w:eastAsiaTheme="minorHAnsi" w:hAnsi="Cascadia Mono" w:cs="Cascadia Mono"/>
          <w:color w:val="000000"/>
          <w:lang w:val="en-SG"/>
        </w:rPr>
        <w:t>));</w:t>
      </w:r>
    </w:p>
    <w:p w14:paraId="64CD05E8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</w:p>
    <w:p w14:paraId="286885C0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"OUTPUT:"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4CDFE2E0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</w:t>
      </w:r>
      <w:r w:rsidRPr="00E85F15">
        <w:rPr>
          <w:rFonts w:ascii="Cascadia Mono" w:eastAsiaTheme="minorHAnsi" w:hAnsi="Cascadia Mono" w:cs="Cascadia Mono"/>
          <w:color w:val="A31515"/>
          <w:lang w:val="en-SG"/>
        </w:rPr>
        <w:t>"List of students sorted by marks ascending, name descending:"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>);</w:t>
      </w:r>
    </w:p>
    <w:p w14:paraId="440F9A32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foreach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(Student s </w:t>
      </w:r>
      <w:r w:rsidRPr="00E85F15">
        <w:rPr>
          <w:rFonts w:ascii="Cascadia Mono" w:eastAsiaTheme="minorHAnsi" w:hAnsi="Cascadia Mono" w:cs="Cascadia Mono"/>
          <w:color w:val="0000FF"/>
          <w:lang w:val="en-SG"/>
        </w:rPr>
        <w:t>in</w:t>
      </w: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ls)</w:t>
      </w:r>
    </w:p>
    <w:p w14:paraId="259B3C71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Console.WriteLine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(s);</w:t>
      </w:r>
    </w:p>
    <w:p w14:paraId="4F6A9171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</w:p>
    <w:p w14:paraId="465A8673" w14:textId="77777777" w:rsidR="00E85F15" w:rsidRPr="00E85F15" w:rsidRDefault="00E85F15" w:rsidP="00E85F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lang w:val="en-SG"/>
        </w:rPr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    </w:t>
      </w:r>
      <w:proofErr w:type="spellStart"/>
      <w:r w:rsidRPr="00E85F15">
        <w:rPr>
          <w:rFonts w:ascii="Cascadia Mono" w:eastAsiaTheme="minorHAnsi" w:hAnsi="Cascadia Mono" w:cs="Cascadia Mono"/>
          <w:color w:val="000000"/>
          <w:lang w:val="en-SG"/>
        </w:rPr>
        <w:t>Console.ReadKey</w:t>
      </w:r>
      <w:proofErr w:type="spellEnd"/>
      <w:r w:rsidRPr="00E85F15">
        <w:rPr>
          <w:rFonts w:ascii="Cascadia Mono" w:eastAsiaTheme="minorHAnsi" w:hAnsi="Cascadia Mono" w:cs="Cascadia Mono"/>
          <w:color w:val="000000"/>
          <w:lang w:val="en-SG"/>
        </w:rPr>
        <w:t>();</w:t>
      </w:r>
    </w:p>
    <w:p w14:paraId="7763C515" w14:textId="51782DBA" w:rsidR="00AE7564" w:rsidRDefault="00E85F15" w:rsidP="00E85F15">
      <w:pPr>
        <w:autoSpaceDE w:val="0"/>
        <w:autoSpaceDN w:val="0"/>
        <w:adjustRightInd w:val="0"/>
        <w:spacing w:after="0" w:line="240" w:lineRule="auto"/>
      </w:pPr>
      <w:r w:rsidRPr="00E85F15">
        <w:rPr>
          <w:rFonts w:ascii="Cascadia Mono" w:eastAsiaTheme="minorHAnsi" w:hAnsi="Cascadia Mono" w:cs="Cascadia Mono"/>
          <w:color w:val="000000"/>
          <w:lang w:val="en-SG"/>
        </w:rPr>
        <w:t xml:space="preserve">        }</w:t>
      </w:r>
    </w:p>
    <w:sectPr w:rsidR="00AE756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13A90" w14:textId="77777777" w:rsidR="00FF4103" w:rsidRDefault="00FF4103" w:rsidP="00E85F15">
      <w:pPr>
        <w:spacing w:after="0" w:line="240" w:lineRule="auto"/>
      </w:pPr>
      <w:r>
        <w:separator/>
      </w:r>
    </w:p>
  </w:endnote>
  <w:endnote w:type="continuationSeparator" w:id="0">
    <w:p w14:paraId="55902AEE" w14:textId="77777777" w:rsidR="00FF4103" w:rsidRDefault="00FF4103" w:rsidP="00E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ABB2" w14:textId="77777777" w:rsidR="00E85F15" w:rsidRDefault="00E85F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461173D" w14:textId="77777777" w:rsidR="00E85F15" w:rsidRDefault="00E85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D189" w14:textId="77777777" w:rsidR="00FF4103" w:rsidRDefault="00FF4103" w:rsidP="00E85F15">
      <w:pPr>
        <w:spacing w:after="0" w:line="240" w:lineRule="auto"/>
      </w:pPr>
      <w:r>
        <w:separator/>
      </w:r>
    </w:p>
  </w:footnote>
  <w:footnote w:type="continuationSeparator" w:id="0">
    <w:p w14:paraId="1684102A" w14:textId="77777777" w:rsidR="00FF4103" w:rsidRDefault="00FF4103" w:rsidP="00E8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3419"/>
    <w:multiLevelType w:val="hybridMultilevel"/>
    <w:tmpl w:val="FE72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6AD9"/>
    <w:multiLevelType w:val="hybridMultilevel"/>
    <w:tmpl w:val="CBAE7CF6"/>
    <w:lvl w:ilvl="0" w:tplc="7F26402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F2"/>
    <w:rsid w:val="0004518A"/>
    <w:rsid w:val="001677F2"/>
    <w:rsid w:val="003B6574"/>
    <w:rsid w:val="008D2240"/>
    <w:rsid w:val="008F44FC"/>
    <w:rsid w:val="00AE7564"/>
    <w:rsid w:val="00BC3848"/>
    <w:rsid w:val="00D3120A"/>
    <w:rsid w:val="00D81589"/>
    <w:rsid w:val="00E85F15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2C50"/>
  <w15:chartTrackingRefBased/>
  <w15:docId w15:val="{D556D68D-204B-4151-BF47-87EFE4C4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57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1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15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2022-09-09T08:52:00Z</dcterms:created>
  <dcterms:modified xsi:type="dcterms:W3CDTF">2022-09-09T10:18:00Z</dcterms:modified>
</cp:coreProperties>
</file>