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20" w:rsidRDefault="008341A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Cho mảng 10 led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Yêu cầu: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Hiệu ứng 3 led đuổi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Nhấn nút đảo chiều quay hoặc đủ 5 vòng tự đảo chiều quay</w:t>
      </w:r>
    </w:p>
    <w:p w:rsidR="008341AD" w:rsidRDefault="008341A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Link tinker: </w:t>
      </w:r>
      <w:hyperlink r:id="rId4" w:history="1">
        <w:r w:rsidRPr="008341AD">
          <w:rPr>
            <w:rStyle w:val="Hyperlink"/>
            <w:rFonts w:ascii="Roboto" w:hAnsi="Roboto" w:hint="eastAsia"/>
            <w:spacing w:val="3"/>
            <w:sz w:val="21"/>
            <w:szCs w:val="21"/>
          </w:rPr>
          <w:t>https://www.tinkercad.com/things/5bwA5rTMoNE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</w:p>
    <w:p w:rsidR="008341AD" w:rsidRDefault="008341A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:rsidR="008341AD" w:rsidRDefault="008341AD" w:rsidP="008341AD">
      <w:r>
        <w:t>``C++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//#define LED LED_BUILTIN</w:t>
      </w:r>
    </w:p>
    <w:p w:rsidR="008341AD" w:rsidRDefault="008341AD" w:rsidP="008341AD">
      <w:r>
        <w:t>#define dW(A, B) digitalWrite(A, B)</w:t>
      </w:r>
    </w:p>
    <w:p w:rsidR="008341AD" w:rsidRDefault="008341AD" w:rsidP="008341AD">
      <w:r>
        <w:t>#define dR(A) digitalRead(A)</w:t>
      </w:r>
    </w:p>
    <w:p w:rsidR="008341AD" w:rsidRDefault="008341AD" w:rsidP="008341AD">
      <w:r>
        <w:t>#define aR(A) analogRead(A)</w:t>
      </w:r>
    </w:p>
    <w:p w:rsidR="008341AD" w:rsidRDefault="008341AD" w:rsidP="008341AD">
      <w:r>
        <w:t>#define aW(A, B) analogWrite(A, B)</w:t>
      </w:r>
    </w:p>
    <w:p w:rsidR="008341AD" w:rsidRDefault="008341AD" w:rsidP="008341AD"/>
    <w:p w:rsidR="008341AD" w:rsidRDefault="008341AD" w:rsidP="008341AD">
      <w:r>
        <w:t>int a[15];</w:t>
      </w:r>
    </w:p>
    <w:p w:rsidR="008341AD" w:rsidRDefault="008341AD" w:rsidP="008341AD">
      <w:r>
        <w:t>void setup() {</w:t>
      </w:r>
    </w:p>
    <w:p w:rsidR="008341AD" w:rsidRDefault="008341AD" w:rsidP="008341AD">
      <w:r>
        <w:t>//  // put your setup code here, to run once:</w:t>
      </w:r>
    </w:p>
    <w:p w:rsidR="008341AD" w:rsidRDefault="008341AD" w:rsidP="008341AD">
      <w:r>
        <w:t xml:space="preserve">  Serial.begin(9600);</w:t>
      </w:r>
    </w:p>
    <w:p w:rsidR="008341AD" w:rsidRDefault="008341AD" w:rsidP="008341AD">
      <w:r>
        <w:t xml:space="preserve">  pinMode(2, INPUT_PULLUP);</w:t>
      </w:r>
    </w:p>
    <w:p w:rsidR="008341AD" w:rsidRDefault="008341AD" w:rsidP="008341AD">
      <w:r>
        <w:t xml:space="preserve">  for(int i = 3; i &lt;= 6; i ++)</w:t>
      </w:r>
    </w:p>
    <w:p w:rsidR="008341AD" w:rsidRDefault="008341AD" w:rsidP="008341AD">
      <w:r>
        <w:t xml:space="preserve">    a[i - 2] = i;</w:t>
      </w:r>
    </w:p>
    <w:p w:rsidR="008341AD" w:rsidRDefault="008341AD" w:rsidP="008341AD">
      <w:r>
        <w:t xml:space="preserve">  for(int i = 8; i &lt;= 13; i ++)</w:t>
      </w:r>
    </w:p>
    <w:p w:rsidR="008341AD" w:rsidRDefault="008341AD" w:rsidP="008341AD">
      <w:r>
        <w:t xml:space="preserve">    a[i - 3] = i;</w:t>
      </w:r>
    </w:p>
    <w:p w:rsidR="008341AD" w:rsidRDefault="008341AD" w:rsidP="008341AD">
      <w:r>
        <w:t xml:space="preserve">  attachInterrupt(digitalPinToInterrupt(2), Switch, RISING);</w:t>
      </w:r>
    </w:p>
    <w:p w:rsidR="008341AD" w:rsidRDefault="008341AD" w:rsidP="008341AD">
      <w:r>
        <w:t>}</w:t>
      </w:r>
    </w:p>
    <w:p w:rsidR="008341AD" w:rsidRDefault="008341AD" w:rsidP="008341AD">
      <w:r>
        <w:t>int R_led = 3;</w:t>
      </w:r>
    </w:p>
    <w:p w:rsidR="008341AD" w:rsidRDefault="008341AD" w:rsidP="008341AD">
      <w:r>
        <w:t xml:space="preserve">int L_led = 1; </w:t>
      </w:r>
    </w:p>
    <w:p w:rsidR="008341AD" w:rsidRDefault="008341AD" w:rsidP="008341AD"/>
    <w:p w:rsidR="008341AD" w:rsidRDefault="008341AD" w:rsidP="008341AD">
      <w:r>
        <w:t>void Init(){</w:t>
      </w:r>
    </w:p>
    <w:p w:rsidR="008341AD" w:rsidRDefault="008341AD" w:rsidP="008341AD">
      <w:r>
        <w:t xml:space="preserve">  dW(a[1], 1);</w:t>
      </w:r>
    </w:p>
    <w:p w:rsidR="008341AD" w:rsidRDefault="008341AD" w:rsidP="008341AD">
      <w:r>
        <w:t xml:space="preserve">  dW(a[2], 1);</w:t>
      </w:r>
    </w:p>
    <w:p w:rsidR="008341AD" w:rsidRDefault="008341AD" w:rsidP="008341AD">
      <w:r>
        <w:t xml:space="preserve">  dW(a[3], 1);</w:t>
      </w:r>
    </w:p>
    <w:p w:rsidR="008341AD" w:rsidRDefault="008341AD" w:rsidP="008341AD">
      <w:r>
        <w:lastRenderedPageBreak/>
        <w:t>}</w:t>
      </w:r>
    </w:p>
    <w:p w:rsidR="008341AD" w:rsidRDefault="008341AD" w:rsidP="008341AD"/>
    <w:p w:rsidR="008341AD" w:rsidRDefault="008341AD" w:rsidP="008341AD">
      <w:r>
        <w:t>int sw = 1, ok = 0;</w:t>
      </w:r>
    </w:p>
    <w:p w:rsidR="008341AD" w:rsidRDefault="008341AD" w:rsidP="008341AD">
      <w:r>
        <w:t>int cnt = 0;</w:t>
      </w:r>
    </w:p>
    <w:p w:rsidR="008341AD" w:rsidRDefault="008341AD" w:rsidP="008341AD">
      <w:r>
        <w:t>void Switch()</w:t>
      </w:r>
    </w:p>
    <w:p w:rsidR="008341AD" w:rsidRDefault="008341AD" w:rsidP="008341AD">
      <w:r>
        <w:t>{</w:t>
      </w:r>
    </w:p>
    <w:p w:rsidR="008341AD" w:rsidRDefault="008341AD" w:rsidP="008341AD">
      <w:r>
        <w:t xml:space="preserve">  sw = !sw;</w:t>
      </w:r>
    </w:p>
    <w:p w:rsidR="008341AD" w:rsidRDefault="008341AD" w:rsidP="008341AD">
      <w:r>
        <w:t xml:space="preserve">  cnt = 0;</w:t>
      </w:r>
    </w:p>
    <w:p w:rsidR="008341AD" w:rsidRDefault="008341AD" w:rsidP="008341AD">
      <w:r>
        <w:t>}</w:t>
      </w:r>
    </w:p>
    <w:p w:rsidR="008341AD" w:rsidRDefault="008341AD" w:rsidP="008341AD">
      <w:r>
        <w:t>void up(int &amp;x, int i)</w:t>
      </w:r>
    </w:p>
    <w:p w:rsidR="008341AD" w:rsidRDefault="008341AD" w:rsidP="008341AD">
      <w:r>
        <w:t>{</w:t>
      </w:r>
    </w:p>
    <w:p w:rsidR="008341AD" w:rsidRDefault="008341AD" w:rsidP="008341AD">
      <w:r>
        <w:t xml:space="preserve">  x += i;</w:t>
      </w:r>
    </w:p>
    <w:p w:rsidR="008341AD" w:rsidRDefault="008341AD" w:rsidP="008341AD">
      <w:r>
        <w:t xml:space="preserve">  if(x == 11)</w:t>
      </w:r>
    </w:p>
    <w:p w:rsidR="008341AD" w:rsidRDefault="008341AD" w:rsidP="008341AD">
      <w:r>
        <w:t xml:space="preserve">    x = 1;</w:t>
      </w:r>
    </w:p>
    <w:p w:rsidR="008341AD" w:rsidRDefault="008341AD" w:rsidP="008341AD">
      <w:r>
        <w:t xml:space="preserve">  if(x == 0)</w:t>
      </w:r>
    </w:p>
    <w:p w:rsidR="008341AD" w:rsidRDefault="008341AD" w:rsidP="008341AD">
      <w:r>
        <w:t xml:space="preserve">    x = 10;</w:t>
      </w:r>
    </w:p>
    <w:p w:rsidR="008341AD" w:rsidRDefault="008341AD" w:rsidP="008341AD">
      <w:r>
        <w:t>}</w:t>
      </w:r>
    </w:p>
    <w:p w:rsidR="008341AD" w:rsidRDefault="008341AD" w:rsidP="008341AD"/>
    <w:p w:rsidR="008341AD" w:rsidRDefault="008341AD" w:rsidP="008341AD">
      <w:r>
        <w:t>void loop() {</w:t>
      </w:r>
    </w:p>
    <w:p w:rsidR="008341AD" w:rsidRDefault="008341AD" w:rsidP="008341AD">
      <w:r>
        <w:t xml:space="preserve">  if(ok == 0){</w:t>
      </w:r>
    </w:p>
    <w:p w:rsidR="008341AD" w:rsidRDefault="008341AD" w:rsidP="008341AD">
      <w:r>
        <w:t xml:space="preserve">    Init();</w:t>
      </w:r>
    </w:p>
    <w:p w:rsidR="008341AD" w:rsidRDefault="008341AD" w:rsidP="008341AD">
      <w:r>
        <w:t xml:space="preserve">    ok = 1;</w:t>
      </w:r>
    </w:p>
    <w:p w:rsidR="008341AD" w:rsidRDefault="008341AD" w:rsidP="008341AD">
      <w:r>
        <w:t xml:space="preserve">  }</w:t>
      </w:r>
    </w:p>
    <w:p w:rsidR="008341AD" w:rsidRDefault="008341AD" w:rsidP="008341AD">
      <w:r>
        <w:t xml:space="preserve">  if(sw){</w:t>
      </w:r>
    </w:p>
    <w:p w:rsidR="008341AD" w:rsidRDefault="008341AD" w:rsidP="008341AD">
      <w:r>
        <w:t xml:space="preserve">    up(R_led, 1);</w:t>
      </w:r>
    </w:p>
    <w:p w:rsidR="008341AD" w:rsidRDefault="008341AD" w:rsidP="008341AD">
      <w:r>
        <w:t xml:space="preserve">    dW(a[R_led], 1);</w:t>
      </w:r>
    </w:p>
    <w:p w:rsidR="008341AD" w:rsidRDefault="008341AD" w:rsidP="008341AD">
      <w:r>
        <w:t xml:space="preserve">    if(R_led == 10)</w:t>
      </w:r>
    </w:p>
    <w:p w:rsidR="008341AD" w:rsidRDefault="008341AD" w:rsidP="008341AD">
      <w:r>
        <w:t xml:space="preserve">      cnt ++;</w:t>
      </w:r>
    </w:p>
    <w:p w:rsidR="008341AD" w:rsidRDefault="008341AD" w:rsidP="008341AD">
      <w:r>
        <w:t xml:space="preserve">    dW(a[L_led], 0);</w:t>
      </w:r>
    </w:p>
    <w:p w:rsidR="008341AD" w:rsidRDefault="008341AD" w:rsidP="008341AD">
      <w:r>
        <w:lastRenderedPageBreak/>
        <w:t xml:space="preserve">    up(L_led, 1);</w:t>
      </w:r>
    </w:p>
    <w:p w:rsidR="008341AD" w:rsidRDefault="008341AD" w:rsidP="008341AD">
      <w:r>
        <w:t xml:space="preserve">  }</w:t>
      </w:r>
    </w:p>
    <w:p w:rsidR="008341AD" w:rsidRDefault="008341AD" w:rsidP="008341AD">
      <w:r>
        <w:t xml:space="preserve">  else</w:t>
      </w:r>
    </w:p>
    <w:p w:rsidR="008341AD" w:rsidRDefault="008341AD" w:rsidP="008341AD">
      <w:r>
        <w:t xml:space="preserve">  {</w:t>
      </w:r>
    </w:p>
    <w:p w:rsidR="008341AD" w:rsidRDefault="008341AD" w:rsidP="008341AD">
      <w:r>
        <w:t xml:space="preserve">    up(L_led, -1);</w:t>
      </w:r>
    </w:p>
    <w:p w:rsidR="008341AD" w:rsidRDefault="008341AD" w:rsidP="008341AD">
      <w:r>
        <w:t xml:space="preserve">    dW(a[L_led], 1);</w:t>
      </w:r>
    </w:p>
    <w:p w:rsidR="008341AD" w:rsidRDefault="008341AD" w:rsidP="008341AD">
      <w:r>
        <w:t xml:space="preserve">    if(L_led == 10)</w:t>
      </w:r>
    </w:p>
    <w:p w:rsidR="008341AD" w:rsidRDefault="008341AD" w:rsidP="008341AD">
      <w:r>
        <w:t xml:space="preserve">      cnt ++;</w:t>
      </w:r>
    </w:p>
    <w:p w:rsidR="008341AD" w:rsidRDefault="008341AD" w:rsidP="008341AD">
      <w:r>
        <w:t xml:space="preserve">    dW(a[R_led], 0);</w:t>
      </w:r>
    </w:p>
    <w:p w:rsidR="008341AD" w:rsidRDefault="008341AD" w:rsidP="008341AD">
      <w:r>
        <w:t xml:space="preserve">    up(R_led, -1);</w:t>
      </w:r>
    </w:p>
    <w:p w:rsidR="008341AD" w:rsidRDefault="008341AD" w:rsidP="008341AD">
      <w:r>
        <w:t xml:space="preserve">  }</w:t>
      </w:r>
    </w:p>
    <w:p w:rsidR="008341AD" w:rsidRDefault="008341AD" w:rsidP="008341AD">
      <w:r>
        <w:t xml:space="preserve">  if(cnt == 5)</w:t>
      </w:r>
    </w:p>
    <w:p w:rsidR="008341AD" w:rsidRDefault="008341AD" w:rsidP="008341AD">
      <w:r>
        <w:t xml:space="preserve">    Switch();</w:t>
      </w:r>
    </w:p>
    <w:p w:rsidR="008341AD" w:rsidRDefault="008341AD" w:rsidP="008341AD">
      <w:r>
        <w:t xml:space="preserve">  delay(200);</w:t>
      </w:r>
    </w:p>
    <w:p w:rsidR="008341AD" w:rsidRDefault="008341AD" w:rsidP="008341AD">
      <w:r>
        <w:t>}</w:t>
      </w:r>
      <w:bookmarkStart w:id="0" w:name="_GoBack"/>
      <w:bookmarkEnd w:id="0"/>
    </w:p>
    <w:sectPr w:rsidR="0083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BC"/>
    <w:rsid w:val="001B02BC"/>
    <w:rsid w:val="00461820"/>
    <w:rsid w:val="008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4E99-A477-465D-8D13-27DCEFBE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1A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4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1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5bwA5rTM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2022-06-09T16:41:00Z</dcterms:created>
  <dcterms:modified xsi:type="dcterms:W3CDTF">2022-06-09T16:45:00Z</dcterms:modified>
</cp:coreProperties>
</file>