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ABE7" w14:textId="77777777" w:rsidR="00FB4744" w:rsidRPr="00FB4744" w:rsidRDefault="00FB4744" w:rsidP="00FB4744">
      <w:r w:rsidRPr="00FB4744">
        <w:t>Bài Tập lớn -TTCN - nhóm 10 &lt;br&gt;</w:t>
      </w:r>
    </w:p>
    <w:p w14:paraId="008D7977" w14:textId="77777777" w:rsidR="00FB4744" w:rsidRPr="00FB4744" w:rsidRDefault="00FB4744" w:rsidP="00FB4744">
      <w:r w:rsidRPr="00FB4744">
        <w:t>Đề Tài : &lt;span style="color:red ;"&gt; Xây Dựng Hệ Thống Quản Lý Kho Hàng &lt;/span&gt; &lt;br&gt;</w:t>
      </w:r>
    </w:p>
    <w:p w14:paraId="4E7974B7" w14:textId="77777777" w:rsidR="00FB4744" w:rsidRPr="00FB4744" w:rsidRDefault="00FB4744" w:rsidP="00FB4744">
      <w:r w:rsidRPr="00FB4744">
        <w:t>Để có thể chạy chương trình &lt;br&gt;</w:t>
      </w:r>
    </w:p>
    <w:p w14:paraId="247F80F2" w14:textId="77777777" w:rsidR="00FB4744" w:rsidRPr="00FB4744" w:rsidRDefault="00FB4744" w:rsidP="00FB4744">
      <w:r w:rsidRPr="00FB4744">
        <w:t>Bước 1 : clone code tại đây &lt;br&gt;</w:t>
      </w:r>
    </w:p>
    <w:p w14:paraId="4A827CEF" w14:textId="77777777" w:rsidR="00FB4744" w:rsidRPr="00FB4744" w:rsidRDefault="00FB4744" w:rsidP="00FB4744">
      <w:r w:rsidRPr="00FB4744">
        <w:t>Bước 2 :  sử dụng netbeans jdk 21 &lt;br&gt;</w:t>
      </w:r>
    </w:p>
    <w:p w14:paraId="0AFFBF6F" w14:textId="77777777" w:rsidR="00FB4744" w:rsidRPr="00FB4744" w:rsidRDefault="00FB4744" w:rsidP="00FB4744">
      <w:r w:rsidRPr="00FB4744">
        <w:t>Bước 3 : import file quanlibanhang.sql vào mysql &lt;br&gt;</w:t>
      </w:r>
    </w:p>
    <w:p w14:paraId="105FBA4D" w14:textId="77777777" w:rsidR="00FB4744" w:rsidRPr="00FB4744" w:rsidRDefault="00FB4744" w:rsidP="00FB4744">
      <w:r w:rsidRPr="00FB4744">
        <w:t>Bước 4: add thư viện trong file lib_bosung và file Libraries theo hình dưới đây &lt;br&gt;</w:t>
      </w:r>
    </w:p>
    <w:p w14:paraId="437ADF8F" w14:textId="77777777" w:rsidR="00FB4744" w:rsidRPr="00FB4744" w:rsidRDefault="00FB4744" w:rsidP="00FB4744">
      <w:r w:rsidRPr="00FB4744">
        <w:t>![image](</w:t>
      </w:r>
      <w:r w:rsidRPr="00FB4744">
        <w:rPr>
          <w:u w:val="single"/>
        </w:rPr>
        <w:t>https://github.com/PandacoderSE/quanlykhohang/assets/142031035/c016c3c5-bf7b-4fb1-a915-37ade3deb01e</w:t>
      </w:r>
      <w:r w:rsidRPr="00FB4744">
        <w:t>)</w:t>
      </w:r>
    </w:p>
    <w:p w14:paraId="5BDF44A5" w14:textId="77777777" w:rsidR="00FB4744" w:rsidRPr="00FB4744" w:rsidRDefault="00FB4744" w:rsidP="00FB4744">
      <w:r w:rsidRPr="00FB4744">
        <w:t>Chúng ta lấy các thử viện trong đây và đẩy vào file lưu trữ thư viện của dự án &lt;br&gt;</w:t>
      </w:r>
    </w:p>
    <w:p w14:paraId="1F5943A9" w14:textId="77777777" w:rsidR="00FB4744" w:rsidRPr="00FB4744" w:rsidRDefault="00FB4744" w:rsidP="00FB4744">
      <w:r w:rsidRPr="00FB4744">
        <w:t>![image](</w:t>
      </w:r>
      <w:r w:rsidRPr="00FB4744">
        <w:rPr>
          <w:u w:val="single"/>
        </w:rPr>
        <w:t>https://github.com/PandacoderSE/quanlykhohang/assets/142031035/e754a01f-bac9-4311-845e-730fb7f3db98</w:t>
      </w:r>
      <w:r w:rsidRPr="00FB4744">
        <w:t>) &lt;br&gt;</w:t>
      </w:r>
    </w:p>
    <w:p w14:paraId="3E857C71" w14:textId="77777777" w:rsidR="00FB4744" w:rsidRPr="00FB4744" w:rsidRDefault="00FB4744" w:rsidP="00FB4744"/>
    <w:p w14:paraId="2203D0EC" w14:textId="77777777" w:rsidR="00FB4744" w:rsidRPr="00FB4744" w:rsidRDefault="00FB4744" w:rsidP="00FB4744">
      <w:r w:rsidRPr="00FB4744">
        <w:t>Bước 5 : run dự án , tại file GUI/Log_in.java &lt;br&gt;</w:t>
      </w:r>
    </w:p>
    <w:p w14:paraId="0772A75C" w14:textId="77777777" w:rsidR="00FB4744" w:rsidRPr="00FB4744" w:rsidRDefault="00FB4744" w:rsidP="00FB4744">
      <w:r w:rsidRPr="00FB4744">
        <w:t>Cảm Ơn Mọi Người Đã Đọc Hướng dẫn !!</w:t>
      </w:r>
    </w:p>
    <w:p w14:paraId="548B1BAF" w14:textId="77777777" w:rsidR="00FB4744" w:rsidRPr="00FB4744" w:rsidRDefault="00FB4744" w:rsidP="00FB4744"/>
    <w:p w14:paraId="648A8310" w14:textId="77777777" w:rsidR="002957C5" w:rsidRDefault="002957C5"/>
    <w:sectPr w:rsidR="0029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72"/>
    <w:rsid w:val="00056AE0"/>
    <w:rsid w:val="002957C5"/>
    <w:rsid w:val="00D22772"/>
    <w:rsid w:val="00F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A940F-D57C-48F2-ADD8-D30C49BE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bùi</dc:creator>
  <cp:keywords/>
  <dc:description/>
  <cp:lastModifiedBy>minh bùi</cp:lastModifiedBy>
  <cp:revision>2</cp:revision>
  <dcterms:created xsi:type="dcterms:W3CDTF">2024-08-12T08:51:00Z</dcterms:created>
  <dcterms:modified xsi:type="dcterms:W3CDTF">2024-08-12T08:51:00Z</dcterms:modified>
</cp:coreProperties>
</file>