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147B" w14:textId="77777777" w:rsidR="00F97C8E" w:rsidRPr="00F97C8E" w:rsidRDefault="00F97C8E" w:rsidP="00F97C8E">
      <w:pPr>
        <w:rPr>
          <w:b/>
          <w:bCs/>
        </w:rPr>
      </w:pPr>
      <w:r w:rsidRPr="00F97C8E">
        <w:rPr>
          <w:rFonts w:ascii="Segoe UI Symbol" w:hAnsi="Segoe UI Symbol" w:cs="Segoe UI Symbol"/>
          <w:b/>
          <w:bCs/>
        </w:rPr>
        <w:t>🏗</w:t>
      </w:r>
      <w:r w:rsidRPr="00F97C8E">
        <w:rPr>
          <w:b/>
          <w:bCs/>
        </w:rPr>
        <w:t xml:space="preserve"> Tóm Tắt Kiến Trúc &amp; Luồng Hoạt Động Của POD Tools</w:t>
      </w:r>
    </w:p>
    <w:p w14:paraId="5D86A6BF" w14:textId="77777777" w:rsidR="00F97C8E" w:rsidRPr="00F97C8E" w:rsidRDefault="00F97C8E" w:rsidP="00F97C8E">
      <w:r w:rsidRPr="00F97C8E">
        <w:t>Chào bạn, hệ thống </w:t>
      </w:r>
      <w:r w:rsidRPr="00F97C8E">
        <w:rPr>
          <w:b/>
          <w:bCs/>
        </w:rPr>
        <w:t>POD Tools</w:t>
      </w:r>
      <w:r w:rsidRPr="00F97C8E">
        <w:t> giờ đây đã được chia tách thành mô hình </w:t>
      </w:r>
      <w:r w:rsidRPr="00F97C8E">
        <w:rPr>
          <w:b/>
          <w:bCs/>
        </w:rPr>
        <w:t>M-V-C</w:t>
      </w:r>
      <w:r w:rsidRPr="00F97C8E">
        <w:t> (Model-View-Controller) rút gọn, còn được gọi là kiến trúc "Modular" tĩnh. Việc chia nhỏ này giúp phần mềm dù có mở rộng thêm 10 hay 20 Tool nữa thì code cũng không bị rối.</w:t>
      </w:r>
    </w:p>
    <w:p w14:paraId="11B7D52A" w14:textId="77777777" w:rsidR="00F97C8E" w:rsidRPr="00F97C8E" w:rsidRDefault="00F97C8E" w:rsidP="00F97C8E">
      <w:r w:rsidRPr="00F97C8E">
        <w:t>Dưới đây là sơ đồ tổng quan và nguyên lý hoạt động của từng tệp tin để bạn có thể nắm quyền làm chủ hoàn toàn bộ code này.</w:t>
      </w:r>
    </w:p>
    <w:p w14:paraId="547975B0" w14:textId="77777777" w:rsidR="00F97C8E" w:rsidRPr="00F97C8E" w:rsidRDefault="00F97C8E" w:rsidP="00F97C8E">
      <w:r w:rsidRPr="00F97C8E">
        <w:pict w14:anchorId="0A5E0BF9">
          <v:rect id="_x0000_i1043" style="width:9in;height:.75pt" o:hrpct="0" o:hralign="center" o:hrstd="t" o:hr="t" fillcolor="#a0a0a0" stroked="f"/>
        </w:pict>
      </w:r>
    </w:p>
    <w:p w14:paraId="52A4BB13" w14:textId="77777777" w:rsidR="00F97C8E" w:rsidRPr="00F97C8E" w:rsidRDefault="00F97C8E" w:rsidP="00F97C8E">
      <w:pPr>
        <w:rPr>
          <w:b/>
          <w:bCs/>
        </w:rPr>
      </w:pPr>
      <w:r w:rsidRPr="00F97C8E">
        <w:rPr>
          <w:b/>
          <w:bCs/>
        </w:rPr>
        <w:t>1. Sơ Đồ Cấu Trúc File &amp; Thư Mục</w:t>
      </w:r>
    </w:p>
    <w:p w14:paraId="14A9B573" w14:textId="77777777" w:rsidR="00F97C8E" w:rsidRPr="00F97C8E" w:rsidRDefault="00F97C8E" w:rsidP="00F97C8E">
      <w:r w:rsidRPr="00F97C8E">
        <w:t>text</w:t>
      </w:r>
    </w:p>
    <w:p w14:paraId="4DA2C5AF" w14:textId="77777777" w:rsidR="00F97C8E" w:rsidRPr="00F97C8E" w:rsidRDefault="00F97C8E" w:rsidP="00F97C8E">
      <w:r w:rsidRPr="00F97C8E">
        <w:t>POD_Resize/</w:t>
      </w:r>
    </w:p>
    <w:p w14:paraId="78869A4B" w14:textId="77777777" w:rsidR="00F97C8E" w:rsidRPr="00F97C8E" w:rsidRDefault="00F97C8E" w:rsidP="00F97C8E">
      <w:r w:rsidRPr="00F97C8E">
        <w:t>│</w:t>
      </w:r>
    </w:p>
    <w:p w14:paraId="5EDA39A3" w14:textId="77777777" w:rsidR="00F97C8E" w:rsidRPr="00F97C8E" w:rsidRDefault="00F97C8E" w:rsidP="00F97C8E">
      <w:r w:rsidRPr="00F97C8E">
        <w:rPr>
          <w:rFonts w:ascii="MS Gothic" w:eastAsia="MS Gothic" w:hAnsi="MS Gothic" w:cs="MS Gothic" w:hint="eastAsia"/>
        </w:rPr>
        <w:t>├</w:t>
      </w:r>
      <w:r w:rsidRPr="00F97C8E">
        <w:rPr>
          <w:rFonts w:ascii="Calibri" w:hAnsi="Calibri" w:cs="Calibri"/>
        </w:rPr>
        <w:t>──</w:t>
      </w:r>
      <w:r w:rsidRPr="00F97C8E">
        <w:t xml:space="preserve"> main.py                       # (1) Tr</w:t>
      </w:r>
      <w:r w:rsidRPr="00F97C8E">
        <w:rPr>
          <w:rFonts w:ascii="Calibri" w:hAnsi="Calibri" w:cs="Calibri"/>
        </w:rPr>
        <w:t>á</w:t>
      </w:r>
      <w:r w:rsidRPr="00F97C8E">
        <w:t>i tim của ứng dụng: Khởi tạo Cửa sổ tổng và Sidebar</w:t>
      </w:r>
    </w:p>
    <w:p w14:paraId="74E20EEF" w14:textId="77777777" w:rsidR="00F97C8E" w:rsidRPr="00F97C8E" w:rsidRDefault="00F97C8E" w:rsidP="00F97C8E">
      <w:r w:rsidRPr="00F97C8E">
        <w:t>│</w:t>
      </w:r>
    </w:p>
    <w:p w14:paraId="1F63D62C" w14:textId="77777777" w:rsidR="00F97C8E" w:rsidRPr="00F97C8E" w:rsidRDefault="00F97C8E" w:rsidP="00F97C8E">
      <w:r w:rsidRPr="00F97C8E">
        <w:rPr>
          <w:rFonts w:ascii="MS Gothic" w:eastAsia="MS Gothic" w:hAnsi="MS Gothic" w:cs="MS Gothic" w:hint="eastAsia"/>
        </w:rPr>
        <w:t>├</w:t>
      </w:r>
      <w:r w:rsidRPr="00F97C8E">
        <w:rPr>
          <w:rFonts w:ascii="Calibri" w:hAnsi="Calibri" w:cs="Calibri"/>
        </w:rPr>
        <w:t>──</w:t>
      </w:r>
      <w:r w:rsidRPr="00F97C8E">
        <w:t xml:space="preserve"> gui/                          # (2) Tầng Giao Diện (View) - Chỉ chứa Code vẽ Nút, Ô chữ...</w:t>
      </w:r>
    </w:p>
    <w:p w14:paraId="541C0676" w14:textId="77777777" w:rsidR="00F97C8E" w:rsidRPr="00F97C8E" w:rsidRDefault="00F97C8E" w:rsidP="00F97C8E">
      <w:r w:rsidRPr="00F97C8E">
        <w:t xml:space="preserve">│   </w:t>
      </w:r>
      <w:r w:rsidRPr="00F97C8E">
        <w:rPr>
          <w:rFonts w:ascii="MS Gothic" w:eastAsia="MS Gothic" w:hAnsi="MS Gothic" w:cs="MS Gothic" w:hint="eastAsia"/>
        </w:rPr>
        <w:t>├</w:t>
      </w:r>
      <w:r w:rsidRPr="00F97C8E">
        <w:rPr>
          <w:rFonts w:ascii="Calibri" w:hAnsi="Calibri" w:cs="Calibri"/>
        </w:rPr>
        <w:t>──</w:t>
      </w:r>
      <w:r w:rsidRPr="00F97C8E">
        <w:t xml:space="preserve"> tab_crawl.py              #   </w:t>
      </w:r>
      <w:r w:rsidRPr="00F97C8E">
        <w:rPr>
          <w:rFonts w:ascii="Calibri" w:hAnsi="Calibri" w:cs="Calibri"/>
        </w:rPr>
        <w:t>→</w:t>
      </w:r>
      <w:r w:rsidRPr="00F97C8E">
        <w:t xml:space="preserve"> Code giao diện Tab "Cào Ảnh"</w:t>
      </w:r>
    </w:p>
    <w:p w14:paraId="5230CAB6" w14:textId="77777777" w:rsidR="00F97C8E" w:rsidRPr="00F97C8E" w:rsidRDefault="00F97C8E" w:rsidP="00F97C8E">
      <w:r w:rsidRPr="00F97C8E">
        <w:t>│   └── tab_resize.py             #   → Code giao diện Tab "Resize Ảnh"</w:t>
      </w:r>
    </w:p>
    <w:p w14:paraId="34DD8CE6" w14:textId="77777777" w:rsidR="00F97C8E" w:rsidRPr="00F97C8E" w:rsidRDefault="00F97C8E" w:rsidP="00F97C8E">
      <w:r w:rsidRPr="00F97C8E">
        <w:t>│</w:t>
      </w:r>
    </w:p>
    <w:p w14:paraId="327312CC" w14:textId="77777777" w:rsidR="00F97C8E" w:rsidRPr="00F97C8E" w:rsidRDefault="00F97C8E" w:rsidP="00F97C8E">
      <w:r w:rsidRPr="00F97C8E">
        <w:rPr>
          <w:rFonts w:ascii="MS Gothic" w:eastAsia="MS Gothic" w:hAnsi="MS Gothic" w:cs="MS Gothic" w:hint="eastAsia"/>
        </w:rPr>
        <w:t>├</w:t>
      </w:r>
      <w:r w:rsidRPr="00F97C8E">
        <w:rPr>
          <w:rFonts w:ascii="Calibri" w:hAnsi="Calibri" w:cs="Calibri"/>
        </w:rPr>
        <w:t>──</w:t>
      </w:r>
      <w:r w:rsidRPr="00F97C8E">
        <w:t xml:space="preserve"> core/                         # (3) Tầng Xử Lý (Logic) - Chứa thuật toán chạy ngầm</w:t>
      </w:r>
    </w:p>
    <w:p w14:paraId="03A4DB47" w14:textId="77777777" w:rsidR="00F97C8E" w:rsidRPr="00F97C8E" w:rsidRDefault="00F97C8E" w:rsidP="00F97C8E">
      <w:r w:rsidRPr="00F97C8E">
        <w:t xml:space="preserve">│   </w:t>
      </w:r>
      <w:r w:rsidRPr="00F97C8E">
        <w:rPr>
          <w:rFonts w:ascii="MS Gothic" w:eastAsia="MS Gothic" w:hAnsi="MS Gothic" w:cs="MS Gothic" w:hint="eastAsia"/>
        </w:rPr>
        <w:t>├</w:t>
      </w:r>
      <w:r w:rsidRPr="00F97C8E">
        <w:rPr>
          <w:rFonts w:ascii="Calibri" w:hAnsi="Calibri" w:cs="Calibri"/>
        </w:rPr>
        <w:t>──</w:t>
      </w:r>
      <w:r w:rsidRPr="00F97C8E">
        <w:t xml:space="preserve"> config.py                 #   </w:t>
      </w:r>
      <w:r w:rsidRPr="00F97C8E">
        <w:rPr>
          <w:rFonts w:ascii="Calibri" w:hAnsi="Calibri" w:cs="Calibri"/>
        </w:rPr>
        <w:t>→</w:t>
      </w:r>
      <w:r w:rsidRPr="00F97C8E">
        <w:t xml:space="preserve"> Chứa token, header fake trình duyệt, biến toàn cục</w:t>
      </w:r>
    </w:p>
    <w:p w14:paraId="667CEAFD" w14:textId="77777777" w:rsidR="00F97C8E" w:rsidRPr="00F97C8E" w:rsidRDefault="00F97C8E" w:rsidP="00F97C8E">
      <w:r w:rsidRPr="00F97C8E">
        <w:t xml:space="preserve">│   </w:t>
      </w:r>
      <w:r w:rsidRPr="00F97C8E">
        <w:rPr>
          <w:rFonts w:ascii="MS Gothic" w:eastAsia="MS Gothic" w:hAnsi="MS Gothic" w:cs="MS Gothic" w:hint="eastAsia"/>
        </w:rPr>
        <w:t>├</w:t>
      </w:r>
      <w:r w:rsidRPr="00F97C8E">
        <w:rPr>
          <w:rFonts w:ascii="Calibri" w:hAnsi="Calibri" w:cs="Calibri"/>
        </w:rPr>
        <w:t>──</w:t>
      </w:r>
      <w:r w:rsidRPr="00F97C8E">
        <w:t xml:space="preserve"> utils.py                  #   </w:t>
      </w:r>
      <w:r w:rsidRPr="00F97C8E">
        <w:rPr>
          <w:rFonts w:ascii="Calibri" w:hAnsi="Calibri" w:cs="Calibri"/>
        </w:rPr>
        <w:t>→</w:t>
      </w:r>
      <w:r w:rsidRPr="00F97C8E">
        <w:t xml:space="preserve"> Chứa các hàm hỗ trợ vặt (chuẩn hóa tên file, path dài)</w:t>
      </w:r>
    </w:p>
    <w:p w14:paraId="614FCE97" w14:textId="77777777" w:rsidR="00F97C8E" w:rsidRPr="00F97C8E" w:rsidRDefault="00F97C8E" w:rsidP="00F97C8E">
      <w:r w:rsidRPr="00F97C8E">
        <w:t xml:space="preserve">│   </w:t>
      </w:r>
      <w:r w:rsidRPr="00F97C8E">
        <w:rPr>
          <w:rFonts w:ascii="MS Gothic" w:eastAsia="MS Gothic" w:hAnsi="MS Gothic" w:cs="MS Gothic" w:hint="eastAsia"/>
        </w:rPr>
        <w:t>├</w:t>
      </w:r>
      <w:r w:rsidRPr="00F97C8E">
        <w:rPr>
          <w:rFonts w:ascii="Calibri" w:hAnsi="Calibri" w:cs="Calibri"/>
        </w:rPr>
        <w:t>──</w:t>
      </w:r>
      <w:r w:rsidRPr="00F97C8E">
        <w:t xml:space="preserve"> gossby_scraper.py         #   </w:t>
      </w:r>
      <w:r w:rsidRPr="00F97C8E">
        <w:rPr>
          <w:rFonts w:ascii="Calibri" w:hAnsi="Calibri" w:cs="Calibri"/>
        </w:rPr>
        <w:t>→</w:t>
      </w:r>
      <w:r w:rsidRPr="00F97C8E">
        <w:t xml:space="preserve"> Chuy</w:t>
      </w:r>
      <w:r w:rsidRPr="00F97C8E">
        <w:rPr>
          <w:rFonts w:ascii="Calibri" w:hAnsi="Calibri" w:cs="Calibri"/>
        </w:rPr>
        <w:t>ê</w:t>
      </w:r>
      <w:r w:rsidRPr="00F97C8E">
        <w:t>n c</w:t>
      </w:r>
      <w:r w:rsidRPr="00F97C8E">
        <w:rPr>
          <w:rFonts w:ascii="Calibri" w:hAnsi="Calibri" w:cs="Calibri"/>
        </w:rPr>
        <w:t>à</w:t>
      </w:r>
      <w:r w:rsidRPr="00F97C8E">
        <w:t>o link Gossby</w:t>
      </w:r>
    </w:p>
    <w:p w14:paraId="4DB55929" w14:textId="77777777" w:rsidR="00F97C8E" w:rsidRPr="00F97C8E" w:rsidRDefault="00F97C8E" w:rsidP="00F97C8E">
      <w:r w:rsidRPr="00F97C8E">
        <w:t xml:space="preserve">│   </w:t>
      </w:r>
      <w:r w:rsidRPr="00F97C8E">
        <w:rPr>
          <w:rFonts w:ascii="MS Gothic" w:eastAsia="MS Gothic" w:hAnsi="MS Gothic" w:cs="MS Gothic" w:hint="eastAsia"/>
        </w:rPr>
        <w:t>├</w:t>
      </w:r>
      <w:r w:rsidRPr="00F97C8E">
        <w:rPr>
          <w:rFonts w:ascii="Calibri" w:hAnsi="Calibri" w:cs="Calibri"/>
        </w:rPr>
        <w:t>──</w:t>
      </w:r>
      <w:r w:rsidRPr="00F97C8E">
        <w:t xml:space="preserve"> wanderprints_scraper.py   #   </w:t>
      </w:r>
      <w:r w:rsidRPr="00F97C8E">
        <w:rPr>
          <w:rFonts w:ascii="Calibri" w:hAnsi="Calibri" w:cs="Calibri"/>
        </w:rPr>
        <w:t>→</w:t>
      </w:r>
      <w:r w:rsidRPr="00F97C8E">
        <w:t xml:space="preserve"> Chuy</w:t>
      </w:r>
      <w:r w:rsidRPr="00F97C8E">
        <w:rPr>
          <w:rFonts w:ascii="Calibri" w:hAnsi="Calibri" w:cs="Calibri"/>
        </w:rPr>
        <w:t>ê</w:t>
      </w:r>
      <w:r w:rsidRPr="00F97C8E">
        <w:t>n c</w:t>
      </w:r>
      <w:r w:rsidRPr="00F97C8E">
        <w:rPr>
          <w:rFonts w:ascii="Calibri" w:hAnsi="Calibri" w:cs="Calibri"/>
        </w:rPr>
        <w:t>à</w:t>
      </w:r>
      <w:r w:rsidRPr="00F97C8E">
        <w:t>o link Wanderprints</w:t>
      </w:r>
    </w:p>
    <w:p w14:paraId="412A5FB9" w14:textId="77777777" w:rsidR="00F97C8E" w:rsidRPr="00F97C8E" w:rsidRDefault="00F97C8E" w:rsidP="00F97C8E">
      <w:r w:rsidRPr="00F97C8E">
        <w:t>│   └── collection_scraper.py     #   → Chuyên cào link tổng Category (Collection)</w:t>
      </w:r>
    </w:p>
    <w:p w14:paraId="11A71048" w14:textId="77777777" w:rsidR="00F97C8E" w:rsidRPr="00F97C8E" w:rsidRDefault="00F97C8E" w:rsidP="00F97C8E">
      <w:r w:rsidRPr="00F97C8E">
        <w:t>│</w:t>
      </w:r>
    </w:p>
    <w:p w14:paraId="512845FD" w14:textId="77777777" w:rsidR="00F97C8E" w:rsidRPr="00F97C8E" w:rsidRDefault="00F97C8E" w:rsidP="00F97C8E">
      <w:r w:rsidRPr="00F97C8E">
        <w:t>└── assets/                       # (4) Nguồn tài nguyên phụ</w:t>
      </w:r>
    </w:p>
    <w:p w14:paraId="1111DEB8" w14:textId="77777777" w:rsidR="00F97C8E" w:rsidRPr="00F97C8E" w:rsidRDefault="00F97C8E" w:rsidP="00F97C8E">
      <w:r w:rsidRPr="00F97C8E">
        <w:t xml:space="preserve">    └── Logo_bg.ico / .png</w:t>
      </w:r>
    </w:p>
    <w:p w14:paraId="7599EA38" w14:textId="77777777" w:rsidR="00F97C8E" w:rsidRPr="00F97C8E" w:rsidRDefault="00F97C8E" w:rsidP="00F97C8E">
      <w:r w:rsidRPr="00F97C8E">
        <w:lastRenderedPageBreak/>
        <w:pict w14:anchorId="54FE0A80">
          <v:rect id="_x0000_i1044" style="width:9in;height:.75pt" o:hrpct="0" o:hralign="center" o:hrstd="t" o:hr="t" fillcolor="#a0a0a0" stroked="f"/>
        </w:pict>
      </w:r>
    </w:p>
    <w:p w14:paraId="2CBB5B15" w14:textId="77777777" w:rsidR="00F97C8E" w:rsidRPr="00F97C8E" w:rsidRDefault="00F97C8E" w:rsidP="00F97C8E">
      <w:pPr>
        <w:rPr>
          <w:b/>
          <w:bCs/>
        </w:rPr>
      </w:pPr>
      <w:r w:rsidRPr="00F97C8E">
        <w:rPr>
          <w:b/>
          <w:bCs/>
        </w:rPr>
        <w:t>2. Luồng Hoạt Động Chi Tiết (Cách Code Vận Hành)</w:t>
      </w:r>
    </w:p>
    <w:p w14:paraId="2AA20E78" w14:textId="77777777" w:rsidR="00F97C8E" w:rsidRPr="00F97C8E" w:rsidRDefault="00F97C8E" w:rsidP="00F97C8E">
      <w:r w:rsidRPr="00F97C8E">
        <w:t>A. Giai đoạn 1: Mở ứng dụng</w:t>
      </w:r>
    </w:p>
    <w:p w14:paraId="2611E344" w14:textId="77777777" w:rsidR="00F97C8E" w:rsidRPr="00F97C8E" w:rsidRDefault="00F97C8E" w:rsidP="00F97C8E">
      <w:pPr>
        <w:numPr>
          <w:ilvl w:val="0"/>
          <w:numId w:val="1"/>
        </w:numPr>
      </w:pPr>
      <w:r w:rsidRPr="00F97C8E">
        <w:t>Khi người dùng click đúp vào file POD_Tools.exe (hoặc chạy python main.py), file </w:t>
      </w:r>
      <w:r w:rsidRPr="00F97C8E">
        <w:rPr>
          <w:b/>
          <w:bCs/>
        </w:rPr>
        <w:t>main.py</w:t>
      </w:r>
      <w:r w:rsidRPr="00F97C8E">
        <w:t> sẽ được gọi đầu tiên.</w:t>
      </w:r>
    </w:p>
    <w:p w14:paraId="17488118" w14:textId="77777777" w:rsidR="00F97C8E" w:rsidRPr="00F97C8E" w:rsidRDefault="00F97C8E" w:rsidP="00F97C8E">
      <w:pPr>
        <w:numPr>
          <w:ilvl w:val="0"/>
          <w:numId w:val="1"/>
        </w:numPr>
      </w:pPr>
      <w:r w:rsidRPr="00F97C8E">
        <w:t>main.py ra lệnh vẽ hệ thống </w:t>
      </w:r>
      <w:r w:rsidRPr="00F97C8E">
        <w:rPr>
          <w:b/>
          <w:bCs/>
        </w:rPr>
        <w:t>Cột trái (Sidebar)</w:t>
      </w:r>
      <w:r w:rsidRPr="00F97C8E">
        <w:t> chứa 2 nút (Crawl và Resize).</w:t>
      </w:r>
    </w:p>
    <w:p w14:paraId="538D43F1" w14:textId="77777777" w:rsidR="00F97C8E" w:rsidRPr="00F97C8E" w:rsidRDefault="00F97C8E" w:rsidP="00F97C8E">
      <w:pPr>
        <w:numPr>
          <w:ilvl w:val="0"/>
          <w:numId w:val="1"/>
        </w:numPr>
      </w:pPr>
      <w:r w:rsidRPr="00F97C8E">
        <w:t>main.py lẳng lặng nạp (import) nội dung hiển thị từ gui/tab_crawl.py và gui/tab_resize.py vào cùng một bộ nhớ.</w:t>
      </w:r>
    </w:p>
    <w:p w14:paraId="6D7466AA" w14:textId="77777777" w:rsidR="00F97C8E" w:rsidRPr="00F97C8E" w:rsidRDefault="00F97C8E" w:rsidP="00F97C8E">
      <w:pPr>
        <w:numPr>
          <w:ilvl w:val="0"/>
          <w:numId w:val="1"/>
        </w:numPr>
      </w:pPr>
      <w:r w:rsidRPr="00F97C8E">
        <w:t>Do chế độ mặc định, main.py lôi Frame tên là "Cào Ảnh" (CrawlTab) ra để dán lên Màn hình chính (Main Content) bên phải.</w:t>
      </w:r>
    </w:p>
    <w:p w14:paraId="25937A1A" w14:textId="77777777" w:rsidR="00F97C8E" w:rsidRPr="00F97C8E" w:rsidRDefault="00F97C8E" w:rsidP="00F97C8E">
      <w:r w:rsidRPr="00F97C8E">
        <w:t>B. Giai đoạn 2: Khi người dùng bấm thao tác</w:t>
      </w:r>
    </w:p>
    <w:p w14:paraId="25BFF21E" w14:textId="77777777" w:rsidR="00F97C8E" w:rsidRPr="00F97C8E" w:rsidRDefault="00F97C8E" w:rsidP="00F97C8E">
      <w:r w:rsidRPr="00F97C8E">
        <w:rPr>
          <w:b/>
          <w:bCs/>
        </w:rPr>
        <w:t>Trường hợp dùng Cào Ảnh:</w:t>
      </w:r>
    </w:p>
    <w:p w14:paraId="4FB824FE" w14:textId="77777777" w:rsidR="00F97C8E" w:rsidRPr="00F97C8E" w:rsidRDefault="00F97C8E" w:rsidP="00F97C8E">
      <w:pPr>
        <w:numPr>
          <w:ilvl w:val="0"/>
          <w:numId w:val="2"/>
        </w:numPr>
      </w:pPr>
      <w:r w:rsidRPr="00F97C8E">
        <w:t>Logic hoạt động hoàn toàn diễn ra trong file gui/tab_crawl.py.</w:t>
      </w:r>
    </w:p>
    <w:p w14:paraId="666FF1AC" w14:textId="77777777" w:rsidR="00F97C8E" w:rsidRPr="00F97C8E" w:rsidRDefault="00F97C8E" w:rsidP="00F97C8E">
      <w:pPr>
        <w:numPr>
          <w:ilvl w:val="0"/>
          <w:numId w:val="2"/>
        </w:numPr>
      </w:pPr>
      <w:r w:rsidRPr="00F97C8E">
        <w:t>Khi bạn nhập Link (vd: </w:t>
      </w:r>
      <w:r w:rsidRPr="00F97C8E">
        <w:rPr>
          <w:i/>
          <w:iCs/>
        </w:rPr>
        <w:t>gossby.com/abc</w:t>
      </w:r>
      <w:r w:rsidRPr="00F97C8E">
        <w:t>) và bấm nút "Bắt Đầu", tab_crawl.py sẽ phân tích chữ "gossby" trong đường link và quyết định gọi hàm ở file </w:t>
      </w:r>
      <w:r w:rsidRPr="00F97C8E">
        <w:rPr>
          <w:b/>
          <w:bCs/>
        </w:rPr>
        <w:t>core/gossby_scraper.py</w:t>
      </w:r>
      <w:r w:rsidRPr="00F97C8E">
        <w:t> thay vì tự làm.</w:t>
      </w:r>
    </w:p>
    <w:p w14:paraId="6F9745AC" w14:textId="77777777" w:rsidR="00F97C8E" w:rsidRPr="00F97C8E" w:rsidRDefault="00F97C8E" w:rsidP="00F97C8E">
      <w:pPr>
        <w:numPr>
          <w:ilvl w:val="0"/>
          <w:numId w:val="2"/>
        </w:numPr>
      </w:pPr>
      <w:r w:rsidRPr="00F97C8E">
        <w:t>File gossby_scraper.py dưới tầng </w:t>
      </w:r>
      <w:r w:rsidRPr="00F97C8E">
        <w:rPr>
          <w:b/>
          <w:bCs/>
        </w:rPr>
        <w:t>core</w:t>
      </w:r>
      <w:r w:rsidRPr="00F97C8E">
        <w:t> sẽ chạy ngầm thuật toán API, chọc qua tường lửa của website đối thủ... và đẩy thông tin log về lại giao diện tab_crawl.py để bạn nhìn thấy ở Khung Log.</w:t>
      </w:r>
    </w:p>
    <w:p w14:paraId="1958D0CC" w14:textId="77777777" w:rsidR="00F97C8E" w:rsidRPr="00F97C8E" w:rsidRDefault="00F97C8E" w:rsidP="00F97C8E">
      <w:pPr>
        <w:numPr>
          <w:ilvl w:val="0"/>
          <w:numId w:val="2"/>
        </w:numPr>
      </w:pPr>
      <w:r w:rsidRPr="00F97C8E">
        <w:t>Cả luồng cào ảnh này hoạt động bằng </w:t>
      </w:r>
      <w:r w:rsidRPr="00F97C8E">
        <w:rPr>
          <w:b/>
          <w:bCs/>
        </w:rPr>
        <w:t>Threading</w:t>
      </w:r>
      <w:r w:rsidRPr="00F97C8E">
        <w:t> (đa luồng), nên giao diện App không hề bị đơ/lag trong lúc đang cào hàng trăm ảnh.</w:t>
      </w:r>
    </w:p>
    <w:p w14:paraId="7F4ED894" w14:textId="77777777" w:rsidR="00F97C8E" w:rsidRPr="00F97C8E" w:rsidRDefault="00F97C8E" w:rsidP="00F97C8E">
      <w:r w:rsidRPr="00F97C8E">
        <w:rPr>
          <w:b/>
          <w:bCs/>
        </w:rPr>
        <w:t>Trường hợp dùng Resize:</w:t>
      </w:r>
    </w:p>
    <w:p w14:paraId="0ED7A7FF" w14:textId="77777777" w:rsidR="00F97C8E" w:rsidRPr="00F97C8E" w:rsidRDefault="00F97C8E" w:rsidP="00F97C8E">
      <w:pPr>
        <w:numPr>
          <w:ilvl w:val="0"/>
          <w:numId w:val="3"/>
        </w:numPr>
      </w:pPr>
      <w:r w:rsidRPr="00F97C8E">
        <w:t>Bạn click sang tab Resize trên Sidebar. Lập tức main.py xé bỏ tờ giấy "Cào ảnh" và dán tờ giấy "Resize" (gui/tab_resize.py) lên thay thế.</w:t>
      </w:r>
    </w:p>
    <w:p w14:paraId="0254896E" w14:textId="77777777" w:rsidR="00F97C8E" w:rsidRPr="00F97C8E" w:rsidRDefault="00F97C8E" w:rsidP="00F97C8E">
      <w:pPr>
        <w:numPr>
          <w:ilvl w:val="0"/>
          <w:numId w:val="3"/>
        </w:numPr>
      </w:pPr>
      <w:r w:rsidRPr="00F97C8E">
        <w:t>Code ở tab này sử dụng thư viện Pillow (PIL) để xử lý ảnh. Khi ấn "BẮT ĐẦU SCALE", nó tạo luồng quét tất cả thư mục bằng hệ thống điều hành máy (OS) sau đó cắt, nén tỉ lệ DPI 300 rồi nhả về thư mục xuất.</w:t>
      </w:r>
    </w:p>
    <w:p w14:paraId="0028DF63" w14:textId="77777777" w:rsidR="00F97C8E" w:rsidRPr="00F97C8E" w:rsidRDefault="00F97C8E" w:rsidP="00F97C8E">
      <w:r w:rsidRPr="00F97C8E">
        <w:pict w14:anchorId="30E5AF6F">
          <v:rect id="_x0000_i1045" style="width:9in;height:.75pt" o:hrpct="0" o:hralign="center" o:hrstd="t" o:hr="t" fillcolor="#a0a0a0" stroked="f"/>
        </w:pict>
      </w:r>
    </w:p>
    <w:p w14:paraId="3B0E82B4" w14:textId="77777777" w:rsidR="00F97C8E" w:rsidRPr="00F97C8E" w:rsidRDefault="00F97C8E" w:rsidP="00F97C8E">
      <w:pPr>
        <w:rPr>
          <w:b/>
          <w:bCs/>
        </w:rPr>
      </w:pPr>
      <w:r w:rsidRPr="00F97C8E">
        <w:rPr>
          <w:b/>
          <w:bCs/>
        </w:rPr>
        <w:t>3. Quản lý, Nâng Cấp &amp; Sửa Lỗi Trong Tương Lai</w:t>
      </w:r>
    </w:p>
    <w:p w14:paraId="36B90489" w14:textId="77777777" w:rsidR="00F97C8E" w:rsidRPr="00F97C8E" w:rsidRDefault="00F97C8E" w:rsidP="00F97C8E">
      <w:r w:rsidRPr="00F97C8E">
        <w:lastRenderedPageBreak/>
        <w:t>Việc hiểu luồng xử lý trên sẽ giúp bạn như "bác sĩ bắt đúng mạch, bốc đúng thuốc":</w:t>
      </w:r>
    </w:p>
    <w:p w14:paraId="72EFBA7B" w14:textId="77777777" w:rsidR="00F97C8E" w:rsidRPr="00F97C8E" w:rsidRDefault="00F97C8E" w:rsidP="00F97C8E">
      <w:pPr>
        <w:numPr>
          <w:ilvl w:val="0"/>
          <w:numId w:val="4"/>
        </w:numPr>
      </w:pPr>
      <w:r w:rsidRPr="00F97C8E">
        <w:rPr>
          <w:b/>
          <w:bCs/>
        </w:rPr>
        <w:t>Câu hỏi 1: Tôi muốn đổi màu nền App thành màu Đen đậm hơn hoặc thay đổi font chữ to hơn?</w:t>
      </w:r>
      <w:r w:rsidRPr="00F97C8E">
        <w:t> </w:t>
      </w:r>
      <w:r w:rsidRPr="00F97C8E">
        <w:rPr>
          <w:rFonts w:ascii="Segoe UI Emoji" w:hAnsi="Segoe UI Emoji" w:cs="Segoe UI Emoji"/>
        </w:rPr>
        <w:t>👉</w:t>
      </w:r>
      <w:r w:rsidRPr="00F97C8E">
        <w:t xml:space="preserve"> Bạn chỉ việc vào các file trong thư mục gui/ (tab_resize.py, tab_crawl.py) hoặc main.py để tìm các biến màu sắc (thường là BG = "#1e1e2e") và đổi sang mã HTML bạn thích. Không sợ chạm mạch làm hư hỏng logic tải ảnh.</w:t>
      </w:r>
    </w:p>
    <w:p w14:paraId="71D20228" w14:textId="77777777" w:rsidR="00F97C8E" w:rsidRPr="00F97C8E" w:rsidRDefault="00F97C8E" w:rsidP="00F97C8E">
      <w:pPr>
        <w:numPr>
          <w:ilvl w:val="0"/>
          <w:numId w:val="4"/>
        </w:numPr>
      </w:pPr>
      <w:r w:rsidRPr="00F97C8E">
        <w:rPr>
          <w:b/>
          <w:bCs/>
        </w:rPr>
        <w:t>Câu hỏi 2: Website Gossby họ đổi kiến trúc, tool cào ảnh bị báo lỗi Get JSON / Không tải được ảnh nữa?</w:t>
      </w:r>
      <w:r w:rsidRPr="00F97C8E">
        <w:t> </w:t>
      </w:r>
      <w:r w:rsidRPr="00F97C8E">
        <w:rPr>
          <w:rFonts w:ascii="Segoe UI Emoji" w:hAnsi="Segoe UI Emoji" w:cs="Segoe UI Emoji"/>
        </w:rPr>
        <w:t>👉</w:t>
      </w:r>
      <w:r w:rsidRPr="00F97C8E">
        <w:t xml:space="preserve"> Bạn chả cần quan tâm đến file giao diện làm gì. Cứ đi thẳng vào core/gossby_scraper.py (hoặc Wanderprints), sửa chữa thuật toán theo cấu trúc mới của Web là hệ thống sẽ sống lại ngay.</w:t>
      </w:r>
    </w:p>
    <w:p w14:paraId="20A9B3F1" w14:textId="77777777" w:rsidR="00F97C8E" w:rsidRPr="00F97C8E" w:rsidRDefault="00F97C8E" w:rsidP="00F97C8E">
      <w:pPr>
        <w:numPr>
          <w:ilvl w:val="0"/>
          <w:numId w:val="4"/>
        </w:numPr>
      </w:pPr>
      <w:r w:rsidRPr="00F97C8E">
        <w:rPr>
          <w:b/>
          <w:bCs/>
        </w:rPr>
        <w:t>Câu hỏi 3: Công ty muốn thêm chức năng thứ 3 (Ví dụ "Dịch mô tả tự động")?</w:t>
      </w:r>
    </w:p>
    <w:p w14:paraId="2968DE52" w14:textId="77777777" w:rsidR="00F97C8E" w:rsidRPr="00F97C8E" w:rsidRDefault="00F97C8E" w:rsidP="00F97C8E">
      <w:pPr>
        <w:numPr>
          <w:ilvl w:val="1"/>
          <w:numId w:val="4"/>
        </w:numPr>
      </w:pPr>
      <w:r w:rsidRPr="00F97C8E">
        <w:t>Tạo thêm file tên là tab_translate.py đặt vào thư mục gui/ (Copi hệt file tab_resize và xóa bớt hàm đi).</w:t>
      </w:r>
    </w:p>
    <w:p w14:paraId="3725CB5A" w14:textId="77777777" w:rsidR="00F97C8E" w:rsidRPr="00F97C8E" w:rsidRDefault="00F97C8E" w:rsidP="00F97C8E">
      <w:pPr>
        <w:numPr>
          <w:ilvl w:val="1"/>
          <w:numId w:val="4"/>
        </w:numPr>
      </w:pPr>
      <w:r w:rsidRPr="00F97C8E">
        <w:t>Mở file main.py. Gắn thêm 1 nút tên self.btn_trans = self._make_menu_btn("Dịch Mô Tả", "trans").</w:t>
      </w:r>
    </w:p>
    <w:p w14:paraId="3FF71430" w14:textId="77777777" w:rsidR="00F97C8E" w:rsidRPr="00F97C8E" w:rsidRDefault="00F97C8E" w:rsidP="00F97C8E">
      <w:pPr>
        <w:numPr>
          <w:ilvl w:val="1"/>
          <w:numId w:val="4"/>
        </w:numPr>
      </w:pPr>
      <w:r w:rsidRPr="00F97C8E">
        <w:t>Xong! Ứng dụng của bạn tự động biết chạy sang Tab Dịch mô tả một cách mượt mà.</w:t>
      </w:r>
    </w:p>
    <w:p w14:paraId="04CE3CC6" w14:textId="77777777" w:rsidR="00F97C8E" w:rsidRPr="00F97C8E" w:rsidRDefault="00F97C8E" w:rsidP="00F97C8E">
      <w:r w:rsidRPr="00F97C8E">
        <w:t>Với cấu trúc Module quy chuẩn như hệ thống tôi cung cấp, vòng đời sử dụng và bảo trì phần mềm có thể kéo dài ít nhất 3-5 năm. Chúc bạn và "POD Software" của bạn luôn giữ vững phong độ!</w:t>
      </w:r>
    </w:p>
    <w:p w14:paraId="61284E37" w14:textId="3784305A" w:rsidR="002277CC" w:rsidRDefault="00F97C8E">
      <w:r>
        <w:t>/////////////////////////////////////////////////////////////////////////////////////////////////</w:t>
      </w:r>
    </w:p>
    <w:p w14:paraId="5AA4C7F5" w14:textId="77777777" w:rsidR="00F97C8E" w:rsidRDefault="00F97C8E"/>
    <w:sectPr w:rsidR="00F97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92A8B"/>
    <w:multiLevelType w:val="multilevel"/>
    <w:tmpl w:val="AF20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6E4DD9"/>
    <w:multiLevelType w:val="multilevel"/>
    <w:tmpl w:val="7488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A15154"/>
    <w:multiLevelType w:val="multilevel"/>
    <w:tmpl w:val="ACB8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082D55"/>
    <w:multiLevelType w:val="multilevel"/>
    <w:tmpl w:val="81B8DC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2438185">
    <w:abstractNumId w:val="2"/>
  </w:num>
  <w:num w:numId="2" w16cid:durableId="521283673">
    <w:abstractNumId w:val="0"/>
  </w:num>
  <w:num w:numId="3" w16cid:durableId="1303073468">
    <w:abstractNumId w:val="1"/>
  </w:num>
  <w:num w:numId="4" w16cid:durableId="5714273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C8E"/>
    <w:rsid w:val="002277CC"/>
    <w:rsid w:val="0036260A"/>
    <w:rsid w:val="00566A6F"/>
    <w:rsid w:val="008B5835"/>
    <w:rsid w:val="00915118"/>
    <w:rsid w:val="00AB68DD"/>
    <w:rsid w:val="00AD02FE"/>
    <w:rsid w:val="00B564A9"/>
    <w:rsid w:val="00F97C8E"/>
    <w:rsid w:val="00FF1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F80F"/>
  <w15:chartTrackingRefBased/>
  <w15:docId w15:val="{6464D154-FC0B-4FD5-AB6B-616A803CC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C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7C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C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C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C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C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7C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C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C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C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C8E"/>
    <w:rPr>
      <w:rFonts w:eastAsiaTheme="majorEastAsia" w:cstheme="majorBidi"/>
      <w:color w:val="272727" w:themeColor="text1" w:themeTint="D8"/>
    </w:rPr>
  </w:style>
  <w:style w:type="paragraph" w:styleId="Title">
    <w:name w:val="Title"/>
    <w:basedOn w:val="Normal"/>
    <w:next w:val="Normal"/>
    <w:link w:val="TitleChar"/>
    <w:uiPriority w:val="10"/>
    <w:qFormat/>
    <w:rsid w:val="00F97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C8E"/>
    <w:pPr>
      <w:spacing w:before="160"/>
      <w:jc w:val="center"/>
    </w:pPr>
    <w:rPr>
      <w:i/>
      <w:iCs/>
      <w:color w:val="404040" w:themeColor="text1" w:themeTint="BF"/>
    </w:rPr>
  </w:style>
  <w:style w:type="character" w:customStyle="1" w:styleId="QuoteChar">
    <w:name w:val="Quote Char"/>
    <w:basedOn w:val="DefaultParagraphFont"/>
    <w:link w:val="Quote"/>
    <w:uiPriority w:val="29"/>
    <w:rsid w:val="00F97C8E"/>
    <w:rPr>
      <w:i/>
      <w:iCs/>
      <w:color w:val="404040" w:themeColor="text1" w:themeTint="BF"/>
    </w:rPr>
  </w:style>
  <w:style w:type="paragraph" w:styleId="ListParagraph">
    <w:name w:val="List Paragraph"/>
    <w:basedOn w:val="Normal"/>
    <w:uiPriority w:val="34"/>
    <w:qFormat/>
    <w:rsid w:val="00F97C8E"/>
    <w:pPr>
      <w:ind w:left="720"/>
      <w:contextualSpacing/>
    </w:pPr>
  </w:style>
  <w:style w:type="character" w:styleId="IntenseEmphasis">
    <w:name w:val="Intense Emphasis"/>
    <w:basedOn w:val="DefaultParagraphFont"/>
    <w:uiPriority w:val="21"/>
    <w:qFormat/>
    <w:rsid w:val="00F97C8E"/>
    <w:rPr>
      <w:i/>
      <w:iCs/>
      <w:color w:val="2F5496" w:themeColor="accent1" w:themeShade="BF"/>
    </w:rPr>
  </w:style>
  <w:style w:type="paragraph" w:styleId="IntenseQuote">
    <w:name w:val="Intense Quote"/>
    <w:basedOn w:val="Normal"/>
    <w:next w:val="Normal"/>
    <w:link w:val="IntenseQuoteChar"/>
    <w:uiPriority w:val="30"/>
    <w:qFormat/>
    <w:rsid w:val="00F97C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C8E"/>
    <w:rPr>
      <w:i/>
      <w:iCs/>
      <w:color w:val="2F5496" w:themeColor="accent1" w:themeShade="BF"/>
    </w:rPr>
  </w:style>
  <w:style w:type="character" w:styleId="IntenseReference">
    <w:name w:val="Intense Reference"/>
    <w:basedOn w:val="DefaultParagraphFont"/>
    <w:uiPriority w:val="32"/>
    <w:qFormat/>
    <w:rsid w:val="00F97C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635</Words>
  <Characters>3626</Characters>
  <Application>Microsoft Office Word</Application>
  <DocSecurity>0</DocSecurity>
  <Lines>30</Lines>
  <Paragraphs>8</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Khanhhq</dc:creator>
  <cp:keywords/>
  <dc:description/>
  <cp:lastModifiedBy>Khanhhq</cp:lastModifiedBy>
  <cp:revision>1</cp:revision>
  <dcterms:created xsi:type="dcterms:W3CDTF">2026-04-09T10:47:00Z</dcterms:created>
  <dcterms:modified xsi:type="dcterms:W3CDTF">2026-04-09T10:48:00Z</dcterms:modified>
</cp:coreProperties>
</file>