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9EF1" w14:textId="77777777" w:rsidR="00B8052B" w:rsidRPr="00B8052B" w:rsidRDefault="00B8052B" w:rsidP="00B8052B">
      <w:pPr>
        <w:rPr>
          <w:b/>
          <w:bCs/>
        </w:rPr>
      </w:pPr>
      <w:r w:rsidRPr="00B8052B">
        <w:rPr>
          <w:b/>
          <w:bCs/>
        </w:rPr>
        <w:t>Phần 1: Phân tích nguyên nhân</w:t>
      </w:r>
    </w:p>
    <w:p w14:paraId="4D0C5D2A" w14:textId="77777777" w:rsidR="00B8052B" w:rsidRPr="00B8052B" w:rsidRDefault="00B8052B" w:rsidP="00B8052B">
      <w:pPr>
        <w:numPr>
          <w:ilvl w:val="0"/>
          <w:numId w:val="1"/>
        </w:numPr>
      </w:pPr>
      <w:r w:rsidRPr="00B8052B">
        <w:rPr>
          <w:b/>
          <w:bCs/>
        </w:rPr>
        <w:t>Tại sao tệp CSS không cập nhật khi bấm F5?</w:t>
      </w:r>
    </w:p>
    <w:p w14:paraId="6E5EF763" w14:textId="77777777" w:rsidR="00B8052B" w:rsidRPr="00B8052B" w:rsidRDefault="00B8052B" w:rsidP="00B8052B">
      <w:pPr>
        <w:numPr>
          <w:ilvl w:val="1"/>
          <w:numId w:val="1"/>
        </w:numPr>
      </w:pPr>
      <w:r w:rsidRPr="00B8052B">
        <w:rPr>
          <w:b/>
          <w:bCs/>
        </w:rPr>
        <w:t>Nguyên nhân do Browser Cache:</w:t>
      </w:r>
      <w:r w:rsidRPr="00B8052B">
        <w:t xml:space="preserve"> Khi An tải trang web lần đầu, trình duyệt đã lưu trữ (cache) các tệp tài nguyên tĩnh như CSS, hình ảnh, JavaScript vào bộ nhớ đệm cục bộ (Browser Cache) để tối ưu tốc độ tải trang ở những lần truy cập sau. Khi An nhấn phím F5 (Normal Reload), trình duyệt vẫn ưu tiên nạp tệp CSS cũ đang được lưu trong cache thay vì gọi yêu cầu lấy tệp CSS mới nhất từ máy chủ (Server), dẫn đến việc nút </w:t>
      </w:r>
      <w:r w:rsidRPr="00B8052B">
        <w:rPr>
          <w:i/>
          <w:iCs/>
        </w:rPr>
        <w:t>"Thanh toán"</w:t>
      </w:r>
      <w:r w:rsidRPr="00B8052B">
        <w:t xml:space="preserve"> vẫn hiển thị màu xanh cũ.</w:t>
      </w:r>
    </w:p>
    <w:p w14:paraId="4C4576B8" w14:textId="77777777" w:rsidR="00B8052B" w:rsidRPr="00B8052B" w:rsidRDefault="00B8052B" w:rsidP="00B8052B">
      <w:pPr>
        <w:numPr>
          <w:ilvl w:val="0"/>
          <w:numId w:val="1"/>
        </w:numPr>
      </w:pPr>
      <w:r w:rsidRPr="00B8052B">
        <w:rPr>
          <w:b/>
          <w:bCs/>
        </w:rPr>
        <w:t>Tại sao phiên đăng nhập bị mất mỗi khi đóng trình duyệt?</w:t>
      </w:r>
    </w:p>
    <w:p w14:paraId="1FE83E19" w14:textId="77777777" w:rsidR="00B8052B" w:rsidRPr="00B8052B" w:rsidRDefault="00B8052B" w:rsidP="00B8052B">
      <w:pPr>
        <w:numPr>
          <w:ilvl w:val="1"/>
          <w:numId w:val="1"/>
        </w:numPr>
      </w:pPr>
      <w:r w:rsidRPr="00B8052B">
        <w:rPr>
          <w:b/>
          <w:bCs/>
        </w:rPr>
        <w:t xml:space="preserve">Nguyên nhân phân biệt </w:t>
      </w:r>
      <w:proofErr w:type="gramStart"/>
      <w:r w:rsidRPr="00B8052B">
        <w:rPr>
          <w:b/>
          <w:bCs/>
        </w:rPr>
        <w:t>Persistent</w:t>
      </w:r>
      <w:proofErr w:type="gramEnd"/>
      <w:r w:rsidRPr="00B8052B">
        <w:rPr>
          <w:b/>
          <w:bCs/>
        </w:rPr>
        <w:t xml:space="preserve"> vs Session Cookies:</w:t>
      </w:r>
    </w:p>
    <w:p w14:paraId="2BA302F9" w14:textId="77777777" w:rsidR="00B8052B" w:rsidRPr="00B8052B" w:rsidRDefault="00B8052B" w:rsidP="00B8052B">
      <w:pPr>
        <w:numPr>
          <w:ilvl w:val="2"/>
          <w:numId w:val="1"/>
        </w:numPr>
      </w:pPr>
      <w:r w:rsidRPr="00B8052B">
        <w:t xml:space="preserve">Trong mã nguồn, </w:t>
      </w:r>
      <w:proofErr w:type="gramStart"/>
      <w:r w:rsidRPr="00B8052B">
        <w:t>An</w:t>
      </w:r>
      <w:proofErr w:type="gramEnd"/>
      <w:r w:rsidRPr="00B8052B">
        <w:t xml:space="preserve"> không thiết lập thời gian sống cho mẩu tin định danh (thiếu thuộc tính Max-Age hoặc Expires). Điều này khiến cookie định danh phiên làm việc trở thành </w:t>
      </w:r>
      <w:r w:rsidRPr="00B8052B">
        <w:rPr>
          <w:b/>
          <w:bCs/>
        </w:rPr>
        <w:t>Session Cookie (Cookie phiên)</w:t>
      </w:r>
      <w:r w:rsidRPr="00B8052B">
        <w:t>.</w:t>
      </w:r>
    </w:p>
    <w:p w14:paraId="27B5E5A6" w14:textId="77777777" w:rsidR="00B8052B" w:rsidRPr="00B8052B" w:rsidRDefault="00B8052B" w:rsidP="00B8052B">
      <w:pPr>
        <w:numPr>
          <w:ilvl w:val="2"/>
          <w:numId w:val="1"/>
        </w:numPr>
      </w:pPr>
      <w:r w:rsidRPr="00B8052B">
        <w:rPr>
          <w:b/>
          <w:bCs/>
        </w:rPr>
        <w:t>Session Cookie</w:t>
      </w:r>
      <w:r w:rsidRPr="00B8052B">
        <w:t xml:space="preserve"> chỉ được lưu trữ tạm thời trong bộ nhớ RAM của trình duyệt và </w:t>
      </w:r>
      <w:r w:rsidRPr="00B8052B">
        <w:rPr>
          <w:b/>
          <w:bCs/>
        </w:rPr>
        <w:t>sẽ tự động bị xóa sạch ngay khi người dùng đóng cửa sổ/tab trình duyệt đó</w:t>
      </w:r>
      <w:r w:rsidRPr="00B8052B">
        <w:t xml:space="preserve">. Do đó, mỗi khi </w:t>
      </w:r>
      <w:proofErr w:type="gramStart"/>
      <w:r w:rsidRPr="00B8052B">
        <w:t>An</w:t>
      </w:r>
      <w:proofErr w:type="gramEnd"/>
      <w:r w:rsidRPr="00B8052B">
        <w:t xml:space="preserve"> tắt trình duyệt rồi mở lại, cookie định danh đã biến mất, khiến hệ thống hiểu nhầm đây là một phiên truy cập hoàn toàn mới và bắt </w:t>
      </w:r>
      <w:proofErr w:type="gramStart"/>
      <w:r w:rsidRPr="00B8052B">
        <w:t>An</w:t>
      </w:r>
      <w:proofErr w:type="gramEnd"/>
      <w:r w:rsidRPr="00B8052B">
        <w:t xml:space="preserve"> phải đăng nhập lại từ đầu. Ngược lại, </w:t>
      </w:r>
      <w:r w:rsidRPr="00B8052B">
        <w:rPr>
          <w:b/>
          <w:bCs/>
        </w:rPr>
        <w:t>Persistent Cookie (Cookie bền vững)</w:t>
      </w:r>
      <w:r w:rsidRPr="00B8052B">
        <w:t xml:space="preserve"> là loại cookie được cấu hình thời gian sống (Max-Age/Expires rõ ràng) để lưu trữ trên ổ cứng, giúp duy trì trạng thái đăng nhập ngay cả khi đã tắt hoàn toàn trình duyệt.</w:t>
      </w:r>
    </w:p>
    <w:p w14:paraId="0837C6F5" w14:textId="77777777" w:rsidR="00B8052B" w:rsidRPr="00B8052B" w:rsidRDefault="00B8052B" w:rsidP="00B8052B">
      <w:pPr>
        <w:rPr>
          <w:b/>
          <w:bCs/>
        </w:rPr>
      </w:pPr>
      <w:r w:rsidRPr="00B8052B">
        <w:rPr>
          <w:b/>
          <w:bCs/>
        </w:rPr>
        <w:t>Phần 2: Sửa lỗi (Đề xuất hành động cụ thể)</w:t>
      </w:r>
    </w:p>
    <w:p w14:paraId="5ED85A93" w14:textId="77777777" w:rsidR="00B8052B" w:rsidRPr="00B8052B" w:rsidRDefault="00B8052B" w:rsidP="00B8052B">
      <w:r w:rsidRPr="00B8052B">
        <w:t>Để giải quyết triệt để hai vấn đề trên mà không cần phải xóa toàn bộ lịch sử duyệt web của người dùng, An cần thực hiện các hành động sau:</w:t>
      </w:r>
    </w:p>
    <w:p w14:paraId="2D17B4BC" w14:textId="77777777" w:rsidR="00B8052B" w:rsidRPr="00B8052B" w:rsidRDefault="00B8052B" w:rsidP="00B8052B">
      <w:pPr>
        <w:numPr>
          <w:ilvl w:val="0"/>
          <w:numId w:val="2"/>
        </w:numPr>
      </w:pPr>
      <w:r w:rsidRPr="00B8052B">
        <w:rPr>
          <w:b/>
          <w:bCs/>
        </w:rPr>
        <w:t>Khắc phục lỗi giao diện CSS cũ ngay lập tức:</w:t>
      </w:r>
    </w:p>
    <w:p w14:paraId="017D6964" w14:textId="77777777" w:rsidR="00B8052B" w:rsidRPr="00B8052B" w:rsidRDefault="00B8052B" w:rsidP="00B8052B">
      <w:pPr>
        <w:numPr>
          <w:ilvl w:val="1"/>
          <w:numId w:val="2"/>
        </w:numPr>
      </w:pPr>
      <w:r w:rsidRPr="00B8052B">
        <w:rPr>
          <w:b/>
          <w:bCs/>
        </w:rPr>
        <w:t>Sử dụng cơ chế Hard Reload:</w:t>
      </w:r>
      <w:r w:rsidRPr="00B8052B">
        <w:t xml:space="preserve"> Thay vì bấm F5, </w:t>
      </w:r>
      <w:proofErr w:type="gramStart"/>
      <w:r w:rsidRPr="00B8052B">
        <w:t>An</w:t>
      </w:r>
      <w:proofErr w:type="gramEnd"/>
      <w:r w:rsidRPr="00B8052B">
        <w:t xml:space="preserve"> hãy thực hiện lệnh </w:t>
      </w:r>
      <w:r w:rsidRPr="00B8052B">
        <w:rPr>
          <w:b/>
          <w:bCs/>
        </w:rPr>
        <w:t>Hard Reload</w:t>
      </w:r>
      <w:r w:rsidRPr="00B8052B">
        <w:t xml:space="preserve"> bằng tổ hợp phím </w:t>
      </w:r>
      <w:r w:rsidRPr="00B8052B">
        <w:rPr>
          <w:b/>
          <w:bCs/>
        </w:rPr>
        <w:t>Ctrl + Shift + R</w:t>
      </w:r>
      <w:r w:rsidRPr="00B8052B">
        <w:t xml:space="preserve"> (trên Windows) hoặc </w:t>
      </w:r>
      <w:r w:rsidRPr="00B8052B">
        <w:rPr>
          <w:b/>
          <w:bCs/>
        </w:rPr>
        <w:t>Cmd + Shift + R</w:t>
      </w:r>
      <w:r w:rsidRPr="00B8052B">
        <w:t xml:space="preserve"> (trên macOS). Thao tác này buộc trình duyệt bỏ qua bộ nhớ đệm cũ (Browser Cache) và tải mới 100% tất cả các tệp tài nguyên từ phía Server.</w:t>
      </w:r>
    </w:p>
    <w:p w14:paraId="4340D3AE" w14:textId="77777777" w:rsidR="00B8052B" w:rsidRPr="00B8052B" w:rsidRDefault="00B8052B" w:rsidP="00B8052B">
      <w:pPr>
        <w:numPr>
          <w:ilvl w:val="1"/>
          <w:numId w:val="2"/>
        </w:numPr>
      </w:pPr>
      <w:r w:rsidRPr="00B8052B">
        <w:rPr>
          <w:i/>
          <w:iCs/>
        </w:rPr>
        <w:t>Mẹo cho lập trình viên:</w:t>
      </w:r>
      <w:r w:rsidRPr="00B8052B">
        <w:t xml:space="preserve"> An cũng có thể mở bảng công cụ </w:t>
      </w:r>
      <w:r w:rsidRPr="00B8052B">
        <w:rPr>
          <w:b/>
          <w:bCs/>
        </w:rPr>
        <w:t>F12 (Developer Tools)</w:t>
      </w:r>
      <w:r w:rsidRPr="00B8052B">
        <w:t xml:space="preserve">, chuyển sang tab </w:t>
      </w:r>
      <w:r w:rsidRPr="00B8052B">
        <w:rPr>
          <w:b/>
          <w:bCs/>
        </w:rPr>
        <w:t>Network</w:t>
      </w:r>
      <w:r w:rsidRPr="00B8052B">
        <w:t xml:space="preserve"> và tích chọn vào ô </w:t>
      </w:r>
      <w:r w:rsidRPr="00B8052B">
        <w:rPr>
          <w:b/>
          <w:bCs/>
        </w:rPr>
        <w:t>Disable Cache</w:t>
      </w:r>
      <w:r w:rsidRPr="00B8052B">
        <w:t xml:space="preserve">. Miễn là cửa sổ DevTools còn mở, trình duyệt sẽ tự động không lưu cache mỗi khi </w:t>
      </w:r>
      <w:proofErr w:type="gramStart"/>
      <w:r w:rsidRPr="00B8052B">
        <w:t>An</w:t>
      </w:r>
      <w:proofErr w:type="gramEnd"/>
      <w:r w:rsidRPr="00B8052B">
        <w:t xml:space="preserve"> tải lại trang.</w:t>
      </w:r>
    </w:p>
    <w:p w14:paraId="29059673" w14:textId="77777777" w:rsidR="00B8052B" w:rsidRPr="00B8052B" w:rsidRDefault="00B8052B" w:rsidP="00B8052B">
      <w:pPr>
        <w:numPr>
          <w:ilvl w:val="0"/>
          <w:numId w:val="2"/>
        </w:numPr>
      </w:pPr>
      <w:r w:rsidRPr="00B8052B">
        <w:rPr>
          <w:b/>
          <w:bCs/>
        </w:rPr>
        <w:lastRenderedPageBreak/>
        <w:t>Duy trì trạng thái đăng nhập lâu dài (Khắc phục mất phiên):</w:t>
      </w:r>
    </w:p>
    <w:p w14:paraId="56698FB8" w14:textId="77777777" w:rsidR="00B8052B" w:rsidRPr="00B8052B" w:rsidRDefault="00B8052B" w:rsidP="00B8052B">
      <w:pPr>
        <w:numPr>
          <w:ilvl w:val="1"/>
          <w:numId w:val="2"/>
        </w:numPr>
      </w:pPr>
      <w:r w:rsidRPr="00B8052B">
        <w:rPr>
          <w:b/>
          <w:bCs/>
        </w:rPr>
        <w:t>Cấu hình thời gian sống cho Cookie (Persistent Cookie):</w:t>
      </w:r>
      <w:r w:rsidRPr="00B8052B">
        <w:t xml:space="preserve"> Trong mã nguồn backend lúc tạo/gửi cookie định danh người dùng về cho trình duyệt, </w:t>
      </w:r>
      <w:proofErr w:type="gramStart"/>
      <w:r w:rsidRPr="00B8052B">
        <w:t>An</w:t>
      </w:r>
      <w:proofErr w:type="gramEnd"/>
      <w:r w:rsidRPr="00B8052B">
        <w:t xml:space="preserve"> bắt buộc phải bổ sung thuộc tính </w:t>
      </w:r>
      <w:r w:rsidRPr="00B8052B">
        <w:rPr>
          <w:b/>
          <w:bCs/>
        </w:rPr>
        <w:t>Max-Age</w:t>
      </w:r>
      <w:r w:rsidRPr="00B8052B">
        <w:t xml:space="preserve"> (tính bằng giây) hoặc </w:t>
      </w:r>
      <w:r w:rsidRPr="00B8052B">
        <w:rPr>
          <w:b/>
          <w:bCs/>
        </w:rPr>
        <w:t>Expires</w:t>
      </w:r>
      <w:r w:rsidRPr="00B8052B">
        <w:t xml:space="preserve"> (chỉ định thời điểm hết hạn cụ thể).</w:t>
      </w:r>
    </w:p>
    <w:p w14:paraId="2ABB6CCC" w14:textId="77777777" w:rsidR="00B8052B" w:rsidRPr="00B8052B" w:rsidRDefault="00B8052B" w:rsidP="00B8052B">
      <w:pPr>
        <w:numPr>
          <w:ilvl w:val="1"/>
          <w:numId w:val="2"/>
        </w:numPr>
      </w:pPr>
      <w:r w:rsidRPr="00B8052B">
        <w:rPr>
          <w:i/>
          <w:iCs/>
        </w:rPr>
        <w:t>Ví dụ cấu hình:</w:t>
      </w:r>
      <w:r w:rsidRPr="00B8052B">
        <w:t xml:space="preserve"> Thiết lập Max-Age=604800 (tương đương duy trì trạng thái đăng nhập trong vòng 7 ngày) hoặc thời gian dài hơn tùy theo yêu cầu bảo mật của dự án. Khi đó, cookie sẽ chuyển thành </w:t>
      </w:r>
      <w:r w:rsidRPr="00B8052B">
        <w:rPr>
          <w:b/>
          <w:bCs/>
        </w:rPr>
        <w:t>Persistent Cookie</w:t>
      </w:r>
      <w:r w:rsidRPr="00B8052B">
        <w:t xml:space="preserve">, được lưu an toàn trên thiết bị và giúp </w:t>
      </w:r>
      <w:proofErr w:type="gramStart"/>
      <w:r w:rsidRPr="00B8052B">
        <w:t>An</w:t>
      </w:r>
      <w:proofErr w:type="gramEnd"/>
      <w:r w:rsidRPr="00B8052B">
        <w:t xml:space="preserve"> không bị văng khỏi hệ thống mỗi khi tắt trình duyệt.</w:t>
      </w:r>
    </w:p>
    <w:p w14:paraId="773CEF3F"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A0A"/>
    <w:multiLevelType w:val="multilevel"/>
    <w:tmpl w:val="6FCE9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B24BDE"/>
    <w:multiLevelType w:val="multilevel"/>
    <w:tmpl w:val="828CB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786462">
    <w:abstractNumId w:val="1"/>
  </w:num>
  <w:num w:numId="2" w16cid:durableId="70375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2B"/>
    <w:rsid w:val="002F43D4"/>
    <w:rsid w:val="00343A7C"/>
    <w:rsid w:val="00531DB2"/>
    <w:rsid w:val="00797332"/>
    <w:rsid w:val="00B8052B"/>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6D58"/>
  <w15:chartTrackingRefBased/>
  <w15:docId w15:val="{D57618CD-3A5F-4901-963A-036A3303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52B"/>
    <w:rPr>
      <w:rFonts w:eastAsiaTheme="majorEastAsia" w:cstheme="majorBidi"/>
      <w:color w:val="272727" w:themeColor="text1" w:themeTint="D8"/>
    </w:rPr>
  </w:style>
  <w:style w:type="paragraph" w:styleId="Title">
    <w:name w:val="Title"/>
    <w:basedOn w:val="Normal"/>
    <w:next w:val="Normal"/>
    <w:link w:val="TitleChar"/>
    <w:uiPriority w:val="10"/>
    <w:qFormat/>
    <w:rsid w:val="00B8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52B"/>
    <w:pPr>
      <w:spacing w:before="160"/>
      <w:jc w:val="center"/>
    </w:pPr>
    <w:rPr>
      <w:i/>
      <w:iCs/>
      <w:color w:val="404040" w:themeColor="text1" w:themeTint="BF"/>
    </w:rPr>
  </w:style>
  <w:style w:type="character" w:customStyle="1" w:styleId="QuoteChar">
    <w:name w:val="Quote Char"/>
    <w:basedOn w:val="DefaultParagraphFont"/>
    <w:link w:val="Quote"/>
    <w:uiPriority w:val="29"/>
    <w:rsid w:val="00B8052B"/>
    <w:rPr>
      <w:i/>
      <w:iCs/>
      <w:color w:val="404040" w:themeColor="text1" w:themeTint="BF"/>
    </w:rPr>
  </w:style>
  <w:style w:type="paragraph" w:styleId="ListParagraph">
    <w:name w:val="List Paragraph"/>
    <w:basedOn w:val="Normal"/>
    <w:uiPriority w:val="34"/>
    <w:qFormat/>
    <w:rsid w:val="00B8052B"/>
    <w:pPr>
      <w:ind w:left="720"/>
      <w:contextualSpacing/>
    </w:pPr>
  </w:style>
  <w:style w:type="character" w:styleId="IntenseEmphasis">
    <w:name w:val="Intense Emphasis"/>
    <w:basedOn w:val="DefaultParagraphFont"/>
    <w:uiPriority w:val="21"/>
    <w:qFormat/>
    <w:rsid w:val="00B8052B"/>
    <w:rPr>
      <w:i/>
      <w:iCs/>
      <w:color w:val="2F5496" w:themeColor="accent1" w:themeShade="BF"/>
    </w:rPr>
  </w:style>
  <w:style w:type="paragraph" w:styleId="IntenseQuote">
    <w:name w:val="Intense Quote"/>
    <w:basedOn w:val="Normal"/>
    <w:next w:val="Normal"/>
    <w:link w:val="IntenseQuoteChar"/>
    <w:uiPriority w:val="30"/>
    <w:qFormat/>
    <w:rsid w:val="00B80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52B"/>
    <w:rPr>
      <w:i/>
      <w:iCs/>
      <w:color w:val="2F5496" w:themeColor="accent1" w:themeShade="BF"/>
    </w:rPr>
  </w:style>
  <w:style w:type="character" w:styleId="IntenseReference">
    <w:name w:val="Intense Reference"/>
    <w:basedOn w:val="DefaultParagraphFont"/>
    <w:uiPriority w:val="32"/>
    <w:qFormat/>
    <w:rsid w:val="00B805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2026-10-26T02:24:00Z</dcterms:created>
  <dcterms:modified xsi:type="dcterms:W3CDTF">2026-10-26T02:25:00Z</dcterms:modified>
</cp:coreProperties>
</file>