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9C572" w14:textId="77777777" w:rsidR="0014647D" w:rsidRPr="0014647D" w:rsidRDefault="0014647D" w:rsidP="0014647D">
      <w:pPr>
        <w:rPr>
          <w:b/>
          <w:bCs/>
        </w:rPr>
      </w:pPr>
      <w:r w:rsidRPr="0014647D">
        <w:rPr>
          <w:b/>
          <w:bCs/>
        </w:rPr>
        <w:t>. Nguyên nhân tệp .env vẫn bị đẩy lên GitHub</w:t>
      </w:r>
    </w:p>
    <w:p w14:paraId="7AD86AF8" w14:textId="77777777" w:rsidR="0014647D" w:rsidRPr="0014647D" w:rsidRDefault="0014647D" w:rsidP="0014647D">
      <w:r w:rsidRPr="0014647D">
        <w:t xml:space="preserve">Tệp .env bị đẩy lên GitHub là do </w:t>
      </w:r>
      <w:r w:rsidRPr="0014647D">
        <w:rPr>
          <w:b/>
          <w:bCs/>
        </w:rPr>
        <w:t>tệp .gitignore hiện tại thiếu cấu hình cho .env</w:t>
      </w:r>
      <w:r w:rsidRPr="0014647D">
        <w:t>.</w:t>
      </w:r>
    </w:p>
    <w:p w14:paraId="5B8CB403" w14:textId="77777777" w:rsidR="0014647D" w:rsidRPr="0014647D" w:rsidRDefault="0014647D" w:rsidP="0014647D">
      <w:pPr>
        <w:numPr>
          <w:ilvl w:val="0"/>
          <w:numId w:val="1"/>
        </w:numPr>
      </w:pPr>
      <w:r w:rsidRPr="0014647D">
        <w:rPr>
          <w:b/>
          <w:bCs/>
        </w:rPr>
        <w:t>Nguyên lý hoạt động của Git:</w:t>
      </w:r>
      <w:r w:rsidRPr="0014647D">
        <w:t xml:space="preserve"> Git sẽ theo dõi (track) tất cả các tệp trong dự án trừ khi tệp đó được khai báo rõ ràng trong .gitignore.</w:t>
      </w:r>
    </w:p>
    <w:p w14:paraId="3FE2C41C" w14:textId="77777777" w:rsidR="0014647D" w:rsidRPr="0014647D" w:rsidRDefault="0014647D" w:rsidP="0014647D">
      <w:pPr>
        <w:numPr>
          <w:ilvl w:val="0"/>
          <w:numId w:val="1"/>
        </w:numPr>
      </w:pPr>
      <w:r w:rsidRPr="0014647D">
        <w:rPr>
          <w:b/>
          <w:bCs/>
        </w:rPr>
        <w:t>Phân tích hiện trường:</w:t>
      </w:r>
      <w:r w:rsidRPr="0014647D">
        <w:t xml:space="preserve"> Tệp .gitignore hiện tại chỉ chứa node_modules/ và dist/. Vì vậy, Git coi .env là một tệp hoàn cảnh bình thường và tự động đưa nó vào danh sách chuẩn bị commit (staging area) khi chạy lệnh git add ., dẫn đến việc chìa khóa OPENAI_API_KEY bị đẩy công khai lên GitHub.</w:t>
      </w:r>
    </w:p>
    <w:p w14:paraId="798A4B06" w14:textId="77777777" w:rsidR="0014647D" w:rsidRPr="0014647D" w:rsidRDefault="0014647D" w:rsidP="0014647D">
      <w:pPr>
        <w:rPr>
          <w:b/>
          <w:bCs/>
        </w:rPr>
      </w:pPr>
      <w:r w:rsidRPr="0014647D">
        <w:rPr>
          <w:b/>
          <w:bCs/>
        </w:rPr>
        <w:t>2. Nội dung tệp .gitignore đã sửa đúng</w:t>
      </w:r>
    </w:p>
    <w:p w14:paraId="496D11C0" w14:textId="77777777" w:rsidR="0014647D" w:rsidRPr="0014647D" w:rsidRDefault="0014647D" w:rsidP="0014647D">
      <w:r w:rsidRPr="0014647D">
        <w:t>Cần bổ sung mẫu .env (hoặc .env* để chặn cả các biến thể như .env.local, .env.production) vào tệp .gitignore:</w:t>
      </w:r>
    </w:p>
    <w:p w14:paraId="784ED43B" w14:textId="77777777" w:rsidR="0014647D" w:rsidRPr="0014647D" w:rsidRDefault="0014647D" w:rsidP="0014647D">
      <w:r w:rsidRPr="0014647D">
        <w:t>Code snippet</w:t>
      </w:r>
    </w:p>
    <w:p w14:paraId="0330C157" w14:textId="77777777" w:rsidR="0014647D" w:rsidRPr="0014647D" w:rsidRDefault="0014647D" w:rsidP="0014647D">
      <w:r w:rsidRPr="0014647D">
        <w:t>node_modules/</w:t>
      </w:r>
    </w:p>
    <w:p w14:paraId="0075DB49" w14:textId="77777777" w:rsidR="0014647D" w:rsidRPr="0014647D" w:rsidRDefault="0014647D" w:rsidP="0014647D">
      <w:r w:rsidRPr="0014647D">
        <w:t>dist/</w:t>
      </w:r>
    </w:p>
    <w:p w14:paraId="446A273C" w14:textId="77777777" w:rsidR="0014647D" w:rsidRPr="0014647D" w:rsidRDefault="0014647D" w:rsidP="0014647D"/>
    <w:p w14:paraId="376FFD9C" w14:textId="77777777" w:rsidR="0014647D" w:rsidRPr="0014647D" w:rsidRDefault="0014647D" w:rsidP="0014647D">
      <w:r w:rsidRPr="0014647D">
        <w:t># Môi trường và Bảo mật (Secrets)</w:t>
      </w:r>
    </w:p>
    <w:p w14:paraId="5E612814" w14:textId="77777777" w:rsidR="0014647D" w:rsidRPr="0014647D" w:rsidRDefault="0014647D" w:rsidP="0014647D">
      <w:r w:rsidRPr="0014647D">
        <w:t>.env</w:t>
      </w:r>
    </w:p>
    <w:p w14:paraId="504B825F" w14:textId="77777777" w:rsidR="0014647D" w:rsidRPr="0014647D" w:rsidRDefault="0014647D" w:rsidP="0014647D">
      <w:r w:rsidRPr="0014647D">
        <w:t>.env.*</w:t>
      </w:r>
    </w:p>
    <w:p w14:paraId="7BD5610E" w14:textId="77777777" w:rsidR="0014647D" w:rsidRPr="0014647D" w:rsidRDefault="0014647D" w:rsidP="0014647D">
      <w:r w:rsidRPr="0014647D">
        <w:t>!.env.example</w:t>
      </w:r>
    </w:p>
    <w:p w14:paraId="43F96187" w14:textId="77777777" w:rsidR="0014647D" w:rsidRPr="0014647D" w:rsidRDefault="0014647D" w:rsidP="0014647D">
      <w:r w:rsidRPr="0014647D">
        <w:rPr>
          <w:b/>
          <w:bCs/>
        </w:rPr>
        <w:t>Lưu ý xử lý cấp bách:</w:t>
      </w:r>
    </w:p>
    <w:p w14:paraId="511F533B" w14:textId="77777777" w:rsidR="0014647D" w:rsidRPr="0014647D" w:rsidRDefault="0014647D" w:rsidP="0014647D">
      <w:pPr>
        <w:numPr>
          <w:ilvl w:val="0"/>
          <w:numId w:val="2"/>
        </w:numPr>
      </w:pPr>
      <w:r w:rsidRPr="0014647D">
        <w:rPr>
          <w:b/>
          <w:bCs/>
        </w:rPr>
        <w:t>Thu hồi API Key:</w:t>
      </w:r>
      <w:r w:rsidRPr="0014647D">
        <w:t xml:space="preserve"> Ngay lập tức truy cập bảng điều khiển của OpenAI để </w:t>
      </w:r>
      <w:r w:rsidRPr="0014647D">
        <w:rPr>
          <w:b/>
          <w:bCs/>
        </w:rPr>
        <w:t>Revoke/Delete</w:t>
      </w:r>
      <w:r w:rsidRPr="0014647D">
        <w:t xml:space="preserve"> khóa OPENAI_API_KEY đã bị lộ và tạo khóa mới.</w:t>
      </w:r>
    </w:p>
    <w:p w14:paraId="39C8DA72" w14:textId="77777777" w:rsidR="0014647D" w:rsidRPr="0014647D" w:rsidRDefault="0014647D" w:rsidP="0014647D">
      <w:pPr>
        <w:numPr>
          <w:ilvl w:val="0"/>
          <w:numId w:val="2"/>
        </w:numPr>
      </w:pPr>
      <w:r w:rsidRPr="0014647D">
        <w:rPr>
          <w:b/>
          <w:bCs/>
        </w:rPr>
        <w:t>Xóa tệp khỏi lịch sử Git (nếu đã trót commit):</w:t>
      </w:r>
      <w:r w:rsidRPr="0014647D">
        <w:t xml:space="preserve"> Việc chỉ thêm .env vào .gitignore sau khi đã commit sẽ </w:t>
      </w:r>
      <w:r w:rsidRPr="0014647D">
        <w:rPr>
          <w:b/>
          <w:bCs/>
        </w:rPr>
        <w:t>không</w:t>
      </w:r>
      <w:r w:rsidRPr="0014647D">
        <w:t xml:space="preserve"> xóa tệp đó khỏi lịch sử commit cũ trên GitHub. Bạn cần chạy lệnh gỡ tệp khỏi Git index:</w:t>
      </w:r>
    </w:p>
    <w:p w14:paraId="69712359" w14:textId="77777777" w:rsidR="0014647D" w:rsidRPr="0014647D" w:rsidRDefault="0014647D" w:rsidP="0014647D">
      <w:r w:rsidRPr="0014647D">
        <w:t>Bash</w:t>
      </w:r>
    </w:p>
    <w:p w14:paraId="346608AA" w14:textId="77777777" w:rsidR="0014647D" w:rsidRPr="0014647D" w:rsidRDefault="0014647D" w:rsidP="0014647D">
      <w:r w:rsidRPr="0014647D">
        <w:t>git rm --cached .env</w:t>
      </w:r>
    </w:p>
    <w:p w14:paraId="49673AD9" w14:textId="77777777" w:rsidR="0014647D" w:rsidRPr="0014647D" w:rsidRDefault="0014647D" w:rsidP="0014647D">
      <w:r w:rsidRPr="0014647D">
        <w:t>git commit -m "Remove .env file from tracking"</w:t>
      </w:r>
    </w:p>
    <w:p w14:paraId="18496F8D" w14:textId="77777777" w:rsidR="0014647D" w:rsidRPr="0014647D" w:rsidRDefault="0014647D" w:rsidP="0014647D">
      <w:r w:rsidRPr="0014647D">
        <w:lastRenderedPageBreak/>
        <w:t>git push origin &lt;branch-name&gt;</w:t>
      </w:r>
    </w:p>
    <w:p w14:paraId="54492A18" w14:textId="77777777" w:rsidR="0014647D" w:rsidRPr="0014647D" w:rsidRDefault="0014647D" w:rsidP="0014647D">
      <w:pPr>
        <w:rPr>
          <w:b/>
          <w:bCs/>
        </w:rPr>
      </w:pPr>
      <w:r w:rsidRPr="0014647D">
        <w:rPr>
          <w:b/>
          <w:bCs/>
        </w:rPr>
        <w:t>3. Cơ chế ẩn thông tin và nhận biết trong VS Code</w:t>
      </w:r>
    </w:p>
    <w:p w14:paraId="15E0CB90" w14:textId="77777777" w:rsidR="0014647D" w:rsidRPr="0014647D" w:rsidRDefault="0014647D" w:rsidP="0014647D">
      <w:r w:rsidRPr="0014647D">
        <w:t>VS Code tích hợp sẵn hệ thống quản lý mã nguồn (Source Control) tương tác chặt chẽ với .gitignore:</w:t>
      </w:r>
    </w:p>
    <w:p w14:paraId="6BEE1BEA" w14:textId="77777777" w:rsidR="0014647D" w:rsidRPr="0014647D" w:rsidRDefault="0014647D" w:rsidP="0014647D">
      <w:pPr>
        <w:numPr>
          <w:ilvl w:val="0"/>
          <w:numId w:val="3"/>
        </w:numPr>
      </w:pPr>
      <w:r w:rsidRPr="0014647D">
        <w:rPr>
          <w:b/>
          <w:bCs/>
        </w:rPr>
        <w:t>Làm mờ/Đổi màu tên tệp (Dimmed File Color):</w:t>
      </w:r>
    </w:p>
    <w:p w14:paraId="28B1E096" w14:textId="77777777" w:rsidR="0014647D" w:rsidRPr="0014647D" w:rsidRDefault="0014647D" w:rsidP="0014647D">
      <w:pPr>
        <w:numPr>
          <w:ilvl w:val="1"/>
          <w:numId w:val="3"/>
        </w:numPr>
      </w:pPr>
      <w:r w:rsidRPr="0014647D">
        <w:t xml:space="preserve">Khi một tệp hoặc thư mục được khai báo trong .gitignore, VS Code sẽ tự động nhận diện và </w:t>
      </w:r>
      <w:r w:rsidRPr="0014647D">
        <w:rPr>
          <w:b/>
          <w:bCs/>
        </w:rPr>
        <w:t>làm mờ (dimmed)</w:t>
      </w:r>
      <w:r w:rsidRPr="0014647D">
        <w:t xml:space="preserve"> tên tệp đó trong cây thư mục Explorer (thường chuyển sang màu xám xịt/tối hơn so với các tệp bình thường).</w:t>
      </w:r>
    </w:p>
    <w:p w14:paraId="4B01A8A4" w14:textId="77777777" w:rsidR="0014647D" w:rsidRPr="0014647D" w:rsidRDefault="0014647D" w:rsidP="0014647D">
      <w:pPr>
        <w:numPr>
          <w:ilvl w:val="0"/>
          <w:numId w:val="3"/>
        </w:numPr>
      </w:pPr>
      <w:r w:rsidRPr="0014647D">
        <w:rPr>
          <w:b/>
          <w:bCs/>
        </w:rPr>
        <w:t>Bỏ qua khỏi Tìm kiếm (Search Exclusion):</w:t>
      </w:r>
    </w:p>
    <w:p w14:paraId="19AF86BA" w14:textId="77777777" w:rsidR="0014647D" w:rsidRPr="0014647D" w:rsidRDefault="0014647D" w:rsidP="0014647D">
      <w:pPr>
        <w:numPr>
          <w:ilvl w:val="1"/>
          <w:numId w:val="3"/>
        </w:numPr>
      </w:pPr>
      <w:r w:rsidRPr="0014647D">
        <w:t xml:space="preserve">Theo mặc định, các tệp nằm trong .gitignore sẽ bị VS Code </w:t>
      </w:r>
      <w:r w:rsidRPr="0014647D">
        <w:rPr>
          <w:b/>
          <w:bCs/>
        </w:rPr>
        <w:t>bỏ qua khi bạn dùng tính năng tìm kiếm toàn cục</w:t>
      </w:r>
      <w:r w:rsidRPr="0014647D">
        <w:t xml:space="preserve"> (Ctrl + Shift + F / Cmd + Shift + F), giúp giao diện làm việc sạch hơn và tránh chỉnh sửa nhầm lẫn.</w:t>
      </w:r>
    </w:p>
    <w:p w14:paraId="7DD05DAA" w14:textId="77777777" w:rsidR="0014647D" w:rsidRPr="0014647D" w:rsidRDefault="0014647D" w:rsidP="0014647D">
      <w:pPr>
        <w:numPr>
          <w:ilvl w:val="0"/>
          <w:numId w:val="3"/>
        </w:numPr>
      </w:pPr>
      <w:r w:rsidRPr="0014647D">
        <w:rPr>
          <w:b/>
          <w:bCs/>
        </w:rPr>
        <w:t>Giao diện Source Control (Git Tab):</w:t>
      </w:r>
    </w:p>
    <w:p w14:paraId="3DA649A1" w14:textId="77777777" w:rsidR="0014647D" w:rsidRPr="0014647D" w:rsidRDefault="0014647D" w:rsidP="0014647D">
      <w:pPr>
        <w:numPr>
          <w:ilvl w:val="1"/>
          <w:numId w:val="3"/>
        </w:numPr>
      </w:pPr>
      <w:r w:rsidRPr="0014647D">
        <w:t xml:space="preserve">Những thay đổi trong tệp bị .gitignore bỏ qua sẽ </w:t>
      </w:r>
      <w:r w:rsidRPr="0014647D">
        <w:rPr>
          <w:b/>
          <w:bCs/>
        </w:rPr>
        <w:t>không xuất hiện</w:t>
      </w:r>
      <w:r w:rsidRPr="0014647D">
        <w:t xml:space="preserve"> trong danh sách </w:t>
      </w:r>
      <w:r w:rsidRPr="0014647D">
        <w:rPr>
          <w:i/>
          <w:iCs/>
        </w:rPr>
        <w:t>Changes</w:t>
      </w:r>
      <w:r w:rsidRPr="0014647D">
        <w:t xml:space="preserve"> (Thay đổi) ở tab Source Control (Ctrl + Shift + G), ngăn người dùng vô tình bấm Stage hoặc Commit nhầm các dữ liệu nhạy cảm.</w:t>
      </w:r>
    </w:p>
    <w:p w14:paraId="5F97F81E" w14:textId="77777777" w:rsidR="00343A7C" w:rsidRDefault="00343A7C"/>
    <w:sectPr w:rsidR="00343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362D4"/>
    <w:multiLevelType w:val="multilevel"/>
    <w:tmpl w:val="3BDA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3080B"/>
    <w:multiLevelType w:val="multilevel"/>
    <w:tmpl w:val="9CBEA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747500"/>
    <w:multiLevelType w:val="multilevel"/>
    <w:tmpl w:val="828E0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261336">
    <w:abstractNumId w:val="0"/>
  </w:num>
  <w:num w:numId="2" w16cid:durableId="1430351523">
    <w:abstractNumId w:val="2"/>
  </w:num>
  <w:num w:numId="3" w16cid:durableId="1228227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47D"/>
    <w:rsid w:val="0014647D"/>
    <w:rsid w:val="00343A7C"/>
    <w:rsid w:val="00531DB2"/>
    <w:rsid w:val="00797332"/>
    <w:rsid w:val="00D561A1"/>
    <w:rsid w:val="00DB3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5E2FF"/>
  <w15:chartTrackingRefBased/>
  <w15:docId w15:val="{2C51BDAC-B542-456D-A646-F18C66ABD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4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4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4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4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4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4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4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4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4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4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47D"/>
    <w:rPr>
      <w:rFonts w:eastAsiaTheme="majorEastAsia" w:cstheme="majorBidi"/>
      <w:color w:val="272727" w:themeColor="text1" w:themeTint="D8"/>
    </w:rPr>
  </w:style>
  <w:style w:type="paragraph" w:styleId="Title">
    <w:name w:val="Title"/>
    <w:basedOn w:val="Normal"/>
    <w:next w:val="Normal"/>
    <w:link w:val="TitleChar"/>
    <w:uiPriority w:val="10"/>
    <w:qFormat/>
    <w:rsid w:val="00146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47D"/>
    <w:pPr>
      <w:spacing w:before="160"/>
      <w:jc w:val="center"/>
    </w:pPr>
    <w:rPr>
      <w:i/>
      <w:iCs/>
      <w:color w:val="404040" w:themeColor="text1" w:themeTint="BF"/>
    </w:rPr>
  </w:style>
  <w:style w:type="character" w:customStyle="1" w:styleId="QuoteChar">
    <w:name w:val="Quote Char"/>
    <w:basedOn w:val="DefaultParagraphFont"/>
    <w:link w:val="Quote"/>
    <w:uiPriority w:val="29"/>
    <w:rsid w:val="0014647D"/>
    <w:rPr>
      <w:i/>
      <w:iCs/>
      <w:color w:val="404040" w:themeColor="text1" w:themeTint="BF"/>
    </w:rPr>
  </w:style>
  <w:style w:type="paragraph" w:styleId="ListParagraph">
    <w:name w:val="List Paragraph"/>
    <w:basedOn w:val="Normal"/>
    <w:uiPriority w:val="34"/>
    <w:qFormat/>
    <w:rsid w:val="0014647D"/>
    <w:pPr>
      <w:ind w:left="720"/>
      <w:contextualSpacing/>
    </w:pPr>
  </w:style>
  <w:style w:type="character" w:styleId="IntenseEmphasis">
    <w:name w:val="Intense Emphasis"/>
    <w:basedOn w:val="DefaultParagraphFont"/>
    <w:uiPriority w:val="21"/>
    <w:qFormat/>
    <w:rsid w:val="0014647D"/>
    <w:rPr>
      <w:i/>
      <w:iCs/>
      <w:color w:val="2F5496" w:themeColor="accent1" w:themeShade="BF"/>
    </w:rPr>
  </w:style>
  <w:style w:type="paragraph" w:styleId="IntenseQuote">
    <w:name w:val="Intense Quote"/>
    <w:basedOn w:val="Normal"/>
    <w:next w:val="Normal"/>
    <w:link w:val="IntenseQuoteChar"/>
    <w:uiPriority w:val="30"/>
    <w:qFormat/>
    <w:rsid w:val="001464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47D"/>
    <w:rPr>
      <w:i/>
      <w:iCs/>
      <w:color w:val="2F5496" w:themeColor="accent1" w:themeShade="BF"/>
    </w:rPr>
  </w:style>
  <w:style w:type="character" w:styleId="IntenseReference">
    <w:name w:val="Intense Reference"/>
    <w:basedOn w:val="DefaultParagraphFont"/>
    <w:uiPriority w:val="32"/>
    <w:qFormat/>
    <w:rsid w:val="001464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2026-10-28T17:23:00Z</dcterms:created>
  <dcterms:modified xsi:type="dcterms:W3CDTF">2026-10-28T17:23:00Z</dcterms:modified>
</cp:coreProperties>
</file>