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A48DD5" w14:textId="77777777" w:rsidR="001F30B4" w:rsidRPr="001F30B4" w:rsidRDefault="001F30B4" w:rsidP="001F30B4">
      <w:pPr>
        <w:rPr>
          <w:b/>
          <w:bCs/>
        </w:rPr>
      </w:pPr>
      <w:r w:rsidRPr="001F30B4">
        <w:rPr>
          <w:b/>
          <w:bCs/>
        </w:rPr>
        <w:t>Phần 1: Phân tích hậu quả &amp; Sai lầm kỹ thuật</w:t>
      </w:r>
    </w:p>
    <w:p w14:paraId="74E20B7A" w14:textId="77777777" w:rsidR="001F30B4" w:rsidRPr="001F30B4" w:rsidRDefault="001F30B4" w:rsidP="001F30B4">
      <w:pPr>
        <w:rPr>
          <w:b/>
          <w:bCs/>
        </w:rPr>
      </w:pPr>
      <w:r w:rsidRPr="001F30B4">
        <w:rPr>
          <w:b/>
          <w:bCs/>
        </w:rPr>
        <w:t>1. Bốn Secrets nhạy cảm bị phơi bày và hậu quả thảm họa</w:t>
      </w:r>
    </w:p>
    <w:p w14:paraId="1EDF4521" w14:textId="77777777" w:rsidR="001F30B4" w:rsidRPr="001F30B4" w:rsidRDefault="001F30B4" w:rsidP="001F30B4">
      <w:pPr>
        <w:numPr>
          <w:ilvl w:val="0"/>
          <w:numId w:val="1"/>
        </w:numPr>
      </w:pPr>
      <w:r w:rsidRPr="001F30B4">
        <w:rPr>
          <w:b/>
          <w:bCs/>
        </w:rPr>
        <w:t>OPENAI_API_KEY (sk-proj-998822abcfed7711aaff00998877665544332211):</w:t>
      </w:r>
    </w:p>
    <w:p w14:paraId="766BB590" w14:textId="77777777" w:rsidR="001F30B4" w:rsidRPr="001F30B4" w:rsidRDefault="001F30B4" w:rsidP="001F30B4">
      <w:pPr>
        <w:numPr>
          <w:ilvl w:val="1"/>
          <w:numId w:val="1"/>
        </w:numPr>
      </w:pPr>
      <w:r w:rsidRPr="001F30B4">
        <w:rPr>
          <w:i/>
          <w:iCs/>
        </w:rPr>
        <w:t>Hậu quả:</w:t>
      </w:r>
      <w:r w:rsidRPr="001F30B4">
        <w:t xml:space="preserve"> Kẻ tấn công có thể sử dụng trái phép hạn mức gọi API của tổ chức để chạy các mô hình AI quy mô lớn, tạo nội dung spam, hoặc huấn luyện mô hình riêng. Tổ chức sẽ phải gánh chịu hóa đơn thanh toán khổng lồ (như thiệt hại 1,200 USD đã xảy ra).</w:t>
      </w:r>
    </w:p>
    <w:p w14:paraId="1D214675" w14:textId="77777777" w:rsidR="001F30B4" w:rsidRPr="001F30B4" w:rsidRDefault="001F30B4" w:rsidP="001F30B4">
      <w:pPr>
        <w:numPr>
          <w:ilvl w:val="0"/>
          <w:numId w:val="1"/>
        </w:numPr>
      </w:pPr>
      <w:r w:rsidRPr="001F30B4">
        <w:rPr>
          <w:b/>
          <w:bCs/>
        </w:rPr>
        <w:t>STEAM_WEB_API_KEY (STEAM_SECRET_KEY_882910AAFFBBDD):</w:t>
      </w:r>
    </w:p>
    <w:p w14:paraId="2098B4C6" w14:textId="77777777" w:rsidR="001F30B4" w:rsidRPr="001F30B4" w:rsidRDefault="001F30B4" w:rsidP="001F30B4">
      <w:pPr>
        <w:numPr>
          <w:ilvl w:val="1"/>
          <w:numId w:val="1"/>
        </w:numPr>
      </w:pPr>
      <w:r w:rsidRPr="001F30B4">
        <w:rPr>
          <w:i/>
          <w:iCs/>
        </w:rPr>
        <w:t>Hậu quả:</w:t>
      </w:r>
      <w:r w:rsidRPr="001F30B4">
        <w:t xml:space="preserve"> Cho phép kẻ xấu mạo danh ứng dụng hoặc truy cập trái phép vào hệ thống dịch vụ Web API của Steam, can thiệp vào dữ liệu người dùng, thao túng giao dịch hoặc thu thập thông tin tài khoản game thủ trên nền tảng Steam.</w:t>
      </w:r>
    </w:p>
    <w:p w14:paraId="1D5BC13C" w14:textId="77777777" w:rsidR="001F30B4" w:rsidRPr="001F30B4" w:rsidRDefault="001F30B4" w:rsidP="001F30B4">
      <w:pPr>
        <w:numPr>
          <w:ilvl w:val="0"/>
          <w:numId w:val="1"/>
        </w:numPr>
      </w:pPr>
      <w:r w:rsidRPr="001F30B4">
        <w:rPr>
          <w:b/>
          <w:bCs/>
        </w:rPr>
        <w:t>MONGO_URI (mongodb+srv://admin_root:SuperSecretPass2026@cluster0.pixelforge.net/cyberrealm_db):</w:t>
      </w:r>
    </w:p>
    <w:p w14:paraId="6410E234" w14:textId="77777777" w:rsidR="001F30B4" w:rsidRPr="001F30B4" w:rsidRDefault="001F30B4" w:rsidP="001F30B4">
      <w:pPr>
        <w:numPr>
          <w:ilvl w:val="1"/>
          <w:numId w:val="1"/>
        </w:numPr>
      </w:pPr>
      <w:r w:rsidRPr="001F30B4">
        <w:rPr>
          <w:i/>
          <w:iCs/>
        </w:rPr>
        <w:t>Hậu quả:</w:t>
      </w:r>
      <w:r w:rsidRPr="001F30B4">
        <w:t xml:space="preserve"> Lộ hoàn toàn tài khoản quản trị cơ sở dữ liệu (admin_root) cùng mật khẩu thô và địa chỉ cụm máy chủ. Kẻ tấn công có thể truy cập trực tiếp vào cơ sở dữ liệu của game </w:t>
      </w:r>
      <w:r w:rsidRPr="001F30B4">
        <w:rPr>
          <w:i/>
          <w:iCs/>
        </w:rPr>
        <w:t>CyberRealm</w:t>
      </w:r>
      <w:r w:rsidRPr="001F30B4">
        <w:t>, đánh cắp dữ liệu người chơi, xóa sạch hoặc mã hóa bảng dữ liệu để tống tiền (Ransomware).</w:t>
      </w:r>
    </w:p>
    <w:p w14:paraId="76C2C2B3" w14:textId="77777777" w:rsidR="001F30B4" w:rsidRPr="001F30B4" w:rsidRDefault="001F30B4" w:rsidP="001F30B4">
      <w:pPr>
        <w:numPr>
          <w:ilvl w:val="0"/>
          <w:numId w:val="1"/>
        </w:numPr>
      </w:pPr>
      <w:r w:rsidRPr="001F30B4">
        <w:rPr>
          <w:b/>
          <w:bCs/>
        </w:rPr>
        <w:t>JWT_SECRET (pixel_forge_super_private_token_key_9988):</w:t>
      </w:r>
    </w:p>
    <w:p w14:paraId="28B436C1" w14:textId="77777777" w:rsidR="001F30B4" w:rsidRPr="001F30B4" w:rsidRDefault="001F30B4" w:rsidP="001F30B4">
      <w:pPr>
        <w:numPr>
          <w:ilvl w:val="1"/>
          <w:numId w:val="1"/>
        </w:numPr>
      </w:pPr>
      <w:r w:rsidRPr="001F30B4">
        <w:rPr>
          <w:i/>
          <w:iCs/>
        </w:rPr>
        <w:t>Hậu quả:</w:t>
      </w:r>
      <w:r w:rsidRPr="001F30B4">
        <w:t xml:space="preserve"> Chìa khóa dùng để ký và xác thực mã thông báo (JSON Web Token) của hệ thống. Nếu lộ khóa này, hacker có thể tự tạo ra các token giả mạo với quyền quản trị viên cao nhất (Admin), qua mặt toàn bộ hệ thống xác thực để chiếm quyền điều khiển tài khoản người dùng và hệ thống backend.</w:t>
      </w:r>
    </w:p>
    <w:p w14:paraId="24A548FB" w14:textId="77777777" w:rsidR="001F30B4" w:rsidRPr="001F30B4" w:rsidRDefault="001F30B4" w:rsidP="001F30B4">
      <w:pPr>
        <w:rPr>
          <w:b/>
          <w:bCs/>
        </w:rPr>
      </w:pPr>
      <w:r w:rsidRPr="001F30B4">
        <w:rPr>
          <w:b/>
          <w:bCs/>
        </w:rPr>
        <w:t>2. Vì sao xóa commit hoặc chuyển sang Private sau 10 phút vẫn phải thu hồi (Revoke) ngay?</w:t>
      </w:r>
    </w:p>
    <w:p w14:paraId="73ED87DE" w14:textId="77777777" w:rsidR="001F30B4" w:rsidRPr="001F30B4" w:rsidRDefault="001F30B4" w:rsidP="001F30B4">
      <w:pPr>
        <w:numPr>
          <w:ilvl w:val="0"/>
          <w:numId w:val="2"/>
        </w:numPr>
      </w:pPr>
      <w:r w:rsidRPr="001F30B4">
        <w:rPr>
          <w:b/>
          <w:bCs/>
        </w:rPr>
        <w:t>Cơ chế quét tự động của GitHub Scraper Bot:</w:t>
      </w:r>
      <w:r w:rsidRPr="001F30B4">
        <w:t xml:space="preserve"> Các bot độc hại trên không gian mạng hoạt động tự động 24/7 và liên tục lắng nghe các sự kiện Push trên toàn cầu. Chúng có khả năng quét, thu thập và lưu trữ các API Key/Secrets công khai chỉ trong vòng </w:t>
      </w:r>
      <w:r w:rsidRPr="001F30B4">
        <w:rPr>
          <w:b/>
          <w:bCs/>
        </w:rPr>
        <w:t>3 đến 5 giây</w:t>
      </w:r>
      <w:r w:rsidRPr="001F30B4">
        <w:t xml:space="preserve"> ngay sau khi commit xuất hiện.</w:t>
      </w:r>
    </w:p>
    <w:p w14:paraId="7A8242CF" w14:textId="77777777" w:rsidR="001F30B4" w:rsidRPr="001F30B4" w:rsidRDefault="001F30B4" w:rsidP="001F30B4">
      <w:pPr>
        <w:numPr>
          <w:ilvl w:val="0"/>
          <w:numId w:val="2"/>
        </w:numPr>
      </w:pPr>
      <w:r w:rsidRPr="001F30B4">
        <w:t xml:space="preserve">Do đó, dù repository chỉ ở chế độ Public trong vòng vài phút hoặc đã bị xóa commit, các scraper bot đã kịp cào và lưu trữ thông tin này vào cơ sở dữ liệu của hacker. Việc chuyển repo sang Private hoặc xóa lịch sử commit lúc này chỉ mang tính hình thức, không thể </w:t>
      </w:r>
      <w:r w:rsidRPr="001F30B4">
        <w:lastRenderedPageBreak/>
        <w:t xml:space="preserve">thu hồi lại dữ liệu đã bị phát tán. Giải pháp duy nhất là phải lập tức </w:t>
      </w:r>
      <w:r w:rsidRPr="001F30B4">
        <w:rPr>
          <w:b/>
          <w:bCs/>
        </w:rPr>
        <w:t>Revoke (Hủy bỏ/Tạo mới)</w:t>
      </w:r>
      <w:r w:rsidRPr="001F30B4">
        <w:t xml:space="preserve"> các chìa khóa đó trên hệ thống quản trị.</w:t>
      </w:r>
    </w:p>
    <w:p w14:paraId="724A0671" w14:textId="77777777" w:rsidR="001F30B4" w:rsidRPr="001F30B4" w:rsidRDefault="001F30B4" w:rsidP="001F30B4">
      <w:pPr>
        <w:rPr>
          <w:b/>
          <w:bCs/>
        </w:rPr>
      </w:pPr>
      <w:r w:rsidRPr="001F30B4">
        <w:rPr>
          <w:b/>
          <w:bCs/>
        </w:rPr>
        <w:t>Phần 2: Sửa lỗi &amp; Chuẩn hóa an ninh</w:t>
      </w:r>
    </w:p>
    <w:p w14:paraId="1CE61803" w14:textId="77777777" w:rsidR="001F30B4" w:rsidRPr="001F30B4" w:rsidRDefault="001F30B4" w:rsidP="001F30B4">
      <w:pPr>
        <w:rPr>
          <w:b/>
          <w:bCs/>
        </w:rPr>
      </w:pPr>
      <w:r w:rsidRPr="001F30B4">
        <w:rPr>
          <w:b/>
          <w:bCs/>
        </w:rPr>
        <w:t>3. Nội dung hoàn chỉnh cho tệp .env (đặt trên máy cục bộ)</w:t>
      </w:r>
    </w:p>
    <w:p w14:paraId="4233E16A" w14:textId="77777777" w:rsidR="001F30B4" w:rsidRPr="001F30B4" w:rsidRDefault="001F30B4" w:rsidP="001F30B4">
      <w:r w:rsidRPr="001F30B4">
        <w:t>Code snippet</w:t>
      </w:r>
    </w:p>
    <w:p w14:paraId="5B5B6D6F" w14:textId="77777777" w:rsidR="001F30B4" w:rsidRPr="001F30B4" w:rsidRDefault="001F30B4" w:rsidP="001F30B4">
      <w:r w:rsidRPr="001F30B4">
        <w:t>OPENAI_API_KEY=sk-proj-998822abcfed7711aaff00998877665544332211</w:t>
      </w:r>
    </w:p>
    <w:p w14:paraId="5D821191" w14:textId="77777777" w:rsidR="001F30B4" w:rsidRPr="001F30B4" w:rsidRDefault="001F30B4" w:rsidP="001F30B4">
      <w:r w:rsidRPr="001F30B4">
        <w:t>STEAM_WEB_API_KEY=STEAM_SECRET_KEY_882910AAFFBBDD</w:t>
      </w:r>
    </w:p>
    <w:p w14:paraId="61E8C423" w14:textId="77777777" w:rsidR="001F30B4" w:rsidRPr="001F30B4" w:rsidRDefault="001F30B4" w:rsidP="001F30B4">
      <w:r w:rsidRPr="001F30B4">
        <w:t>MONGO_URI=mongodb+srv://admin_root:SuperSecretPass2026@cluster0.pixelforge.net/cyberrealm_db</w:t>
      </w:r>
    </w:p>
    <w:p w14:paraId="39B95219" w14:textId="77777777" w:rsidR="001F30B4" w:rsidRPr="001F30B4" w:rsidRDefault="001F30B4" w:rsidP="001F30B4">
      <w:r w:rsidRPr="001F30B4">
        <w:t>JWT_SECRET=pixel_forge_super_private_token_key_9988</w:t>
      </w:r>
    </w:p>
    <w:p w14:paraId="158F6BB1" w14:textId="77777777" w:rsidR="001F30B4" w:rsidRPr="001F30B4" w:rsidRDefault="001F30B4" w:rsidP="001F30B4">
      <w:pPr>
        <w:rPr>
          <w:b/>
          <w:bCs/>
        </w:rPr>
      </w:pPr>
      <w:r w:rsidRPr="001F30B4">
        <w:rPr>
          <w:b/>
          <w:bCs/>
        </w:rPr>
        <w:t>4. Đoạn mã server.js an toàn sử dụng biến môi trường</w:t>
      </w:r>
    </w:p>
    <w:p w14:paraId="3A231A47" w14:textId="77777777" w:rsidR="001F30B4" w:rsidRPr="001F30B4" w:rsidRDefault="001F30B4" w:rsidP="001F30B4">
      <w:r w:rsidRPr="001F30B4">
        <w:t>Để đọc được các biến môi trường từ tệp .env vào ứng dụng Node.js, cần cài đặt thư viện dotenv (npm install dotenv) và gọi cấu hình ở đầu tệp:</w:t>
      </w:r>
    </w:p>
    <w:p w14:paraId="6FB3D960" w14:textId="77777777" w:rsidR="001F30B4" w:rsidRPr="001F30B4" w:rsidRDefault="001F30B4" w:rsidP="001F30B4">
      <w:r w:rsidRPr="001F30B4">
        <w:t>JavaScript</w:t>
      </w:r>
    </w:p>
    <w:p w14:paraId="61A731EE" w14:textId="77777777" w:rsidR="001F30B4" w:rsidRPr="001F30B4" w:rsidRDefault="001F30B4" w:rsidP="001F30B4">
      <w:r w:rsidRPr="001F30B4">
        <w:t>// FILE: server.js (ĐÃ ĐƯỢC VÁ LỖ HỔNG BẢO MẬT)</w:t>
      </w:r>
    </w:p>
    <w:p w14:paraId="6633739D" w14:textId="77777777" w:rsidR="001F30B4" w:rsidRPr="001F30B4" w:rsidRDefault="001F30B4" w:rsidP="001F30B4">
      <w:r w:rsidRPr="001F30B4">
        <w:t>const express = require('express');</w:t>
      </w:r>
    </w:p>
    <w:p w14:paraId="5EE74D69" w14:textId="77777777" w:rsidR="001F30B4" w:rsidRPr="001F30B4" w:rsidRDefault="001F30B4" w:rsidP="001F30B4">
      <w:r w:rsidRPr="001F30B4">
        <w:t>require('dotenv').config(); // Tải các biến môi trường từ tệp .env cục bộ</w:t>
      </w:r>
    </w:p>
    <w:p w14:paraId="6A91AD41" w14:textId="77777777" w:rsidR="001F30B4" w:rsidRPr="001F30B4" w:rsidRDefault="001F30B4" w:rsidP="001F30B4"/>
    <w:p w14:paraId="71B076F8" w14:textId="77777777" w:rsidR="001F30B4" w:rsidRPr="001F30B4" w:rsidRDefault="001F30B4" w:rsidP="001F30B4">
      <w:r w:rsidRPr="001F30B4">
        <w:t>const app = express();</w:t>
      </w:r>
    </w:p>
    <w:p w14:paraId="19D0F890" w14:textId="77777777" w:rsidR="001F30B4" w:rsidRPr="001F30B4" w:rsidRDefault="001F30B4" w:rsidP="001F30B4"/>
    <w:p w14:paraId="00DC7885" w14:textId="77777777" w:rsidR="001F30B4" w:rsidRPr="001F30B4" w:rsidRDefault="001F30B4" w:rsidP="001F30B4">
      <w:r w:rsidRPr="001F30B4">
        <w:t>// SỬ DỤNG BIẾN MÔI TRƯỜNG THAY VÌ HARDCODE TRỰC TIẾP:</w:t>
      </w:r>
    </w:p>
    <w:p w14:paraId="25082F61" w14:textId="77777777" w:rsidR="001F30B4" w:rsidRPr="001F30B4" w:rsidRDefault="001F30B4" w:rsidP="001F30B4">
      <w:r w:rsidRPr="001F30B4">
        <w:t>const OPENAI_API_KEY = process.env.OPENAI_API_KEY;</w:t>
      </w:r>
    </w:p>
    <w:p w14:paraId="460E6465" w14:textId="77777777" w:rsidR="001F30B4" w:rsidRPr="001F30B4" w:rsidRDefault="001F30B4" w:rsidP="001F30B4">
      <w:r w:rsidRPr="001F30B4">
        <w:t>const STEAM_WEB_API_KEY = process.env.STEAM_WEB_API_KEY;</w:t>
      </w:r>
    </w:p>
    <w:p w14:paraId="312E58F6" w14:textId="77777777" w:rsidR="001F30B4" w:rsidRPr="001F30B4" w:rsidRDefault="001F30B4" w:rsidP="001F30B4">
      <w:r w:rsidRPr="001F30B4">
        <w:t>const MONGO_URI = process.env.MONGO_URI;</w:t>
      </w:r>
    </w:p>
    <w:p w14:paraId="5A17A47D" w14:textId="77777777" w:rsidR="001F30B4" w:rsidRPr="001F30B4" w:rsidRDefault="001F30B4" w:rsidP="001F30B4">
      <w:r w:rsidRPr="001F30B4">
        <w:t>const JWT_SECRET = process.env.JWT_SECRET;</w:t>
      </w:r>
    </w:p>
    <w:p w14:paraId="580E486B" w14:textId="77777777" w:rsidR="001F30B4" w:rsidRPr="001F30B4" w:rsidRDefault="001F30B4" w:rsidP="001F30B4"/>
    <w:p w14:paraId="36FD1820" w14:textId="77777777" w:rsidR="001F30B4" w:rsidRPr="001F30B4" w:rsidRDefault="001F30B4" w:rsidP="001F30B4">
      <w:r w:rsidRPr="001F30B4">
        <w:t>app.listen(3000, () =&gt; console.log('Game Server running on port 3000'));</w:t>
      </w:r>
    </w:p>
    <w:p w14:paraId="269342A4" w14:textId="77777777" w:rsidR="001F30B4" w:rsidRPr="001F30B4" w:rsidRDefault="001F30B4" w:rsidP="001F30B4">
      <w:pPr>
        <w:rPr>
          <w:b/>
          <w:bCs/>
        </w:rPr>
      </w:pPr>
      <w:r w:rsidRPr="001F30B4">
        <w:rPr>
          <w:b/>
          <w:bCs/>
        </w:rPr>
        <w:lastRenderedPageBreak/>
        <w:t>5. Nội dung cho tệp .gitignore</w:t>
      </w:r>
    </w:p>
    <w:p w14:paraId="7A705E33" w14:textId="77777777" w:rsidR="001F30B4" w:rsidRPr="001F30B4" w:rsidRDefault="001F30B4" w:rsidP="001F30B4">
      <w:r w:rsidRPr="001F30B4">
        <w:t>Thêm .env vào tệp .gitignore để ngăn chặn Git theo dõi và đẩy tệp chứa dữ liệu nhạy cảm này lên kho lưu trữ chung:</w:t>
      </w:r>
    </w:p>
    <w:p w14:paraId="43DAB573" w14:textId="77777777" w:rsidR="001F30B4" w:rsidRPr="001F30B4" w:rsidRDefault="001F30B4" w:rsidP="001F30B4">
      <w:r w:rsidRPr="001F30B4">
        <w:t>Code snippet</w:t>
      </w:r>
    </w:p>
    <w:p w14:paraId="386FDE69" w14:textId="77777777" w:rsidR="001F30B4" w:rsidRPr="001F30B4" w:rsidRDefault="001F30B4" w:rsidP="001F30B4">
      <w:r w:rsidRPr="001F30B4">
        <w:t># Các tệp cấu hình môi trường và chứa khóa bí mật</w:t>
      </w:r>
    </w:p>
    <w:p w14:paraId="36B42F9F" w14:textId="77777777" w:rsidR="001F30B4" w:rsidRPr="001F30B4" w:rsidRDefault="001F30B4" w:rsidP="001F30B4">
      <w:r w:rsidRPr="001F30B4">
        <w:t>.env</w:t>
      </w:r>
    </w:p>
    <w:p w14:paraId="3993B98F" w14:textId="77777777" w:rsidR="001F30B4" w:rsidRPr="001F30B4" w:rsidRDefault="001F30B4" w:rsidP="001F30B4">
      <w:r w:rsidRPr="001F30B4">
        <w:t>.env.*</w:t>
      </w:r>
    </w:p>
    <w:p w14:paraId="734271C5" w14:textId="77777777" w:rsidR="001F30B4" w:rsidRPr="001F30B4" w:rsidRDefault="001F30B4" w:rsidP="001F30B4">
      <w:r w:rsidRPr="001F30B4">
        <w:t>node_modules/</w:t>
      </w:r>
    </w:p>
    <w:p w14:paraId="57139611" w14:textId="77777777" w:rsidR="001F30B4" w:rsidRPr="001F30B4" w:rsidRDefault="001F30B4" w:rsidP="001F30B4">
      <w:r w:rsidRPr="001F30B4">
        <w:t>dist/</w:t>
      </w:r>
    </w:p>
    <w:p w14:paraId="2570DBA0" w14:textId="77777777" w:rsidR="001F30B4" w:rsidRPr="001F30B4" w:rsidRDefault="001F30B4" w:rsidP="001F30B4">
      <w:pPr>
        <w:rPr>
          <w:b/>
          <w:bCs/>
        </w:rPr>
      </w:pPr>
      <w:r w:rsidRPr="001F30B4">
        <w:rPr>
          <w:b/>
          <w:bCs/>
        </w:rPr>
        <w:t>6. Nội dung tệp .env.example chuẩn mẫu (an toàn để push lên GitHub)</w:t>
      </w:r>
    </w:p>
    <w:p w14:paraId="75A64D9B" w14:textId="77777777" w:rsidR="001F30B4" w:rsidRPr="001F30B4" w:rsidRDefault="001F30B4" w:rsidP="001F30B4">
      <w:r w:rsidRPr="001F30B4">
        <w:t>Tệp này chỉ chứa tên các biến môi trường và để trống phần giá trị thực tế để các thành viên khác trong nhóm biết cần cung cấp những thông tin cấu hình nào:</w:t>
      </w:r>
    </w:p>
    <w:p w14:paraId="07FC3444" w14:textId="77777777" w:rsidR="001F30B4" w:rsidRPr="001F30B4" w:rsidRDefault="001F30B4" w:rsidP="001F30B4">
      <w:r w:rsidRPr="001F30B4">
        <w:t>Code snippet</w:t>
      </w:r>
    </w:p>
    <w:p w14:paraId="716DB90A" w14:textId="77777777" w:rsidR="001F30B4" w:rsidRPr="001F30B4" w:rsidRDefault="001F30B4" w:rsidP="001F30B4">
      <w:r w:rsidRPr="001F30B4">
        <w:t>OPENAI_API_KEY=your_openai_api_key_here</w:t>
      </w:r>
    </w:p>
    <w:p w14:paraId="1960B882" w14:textId="77777777" w:rsidR="001F30B4" w:rsidRPr="001F30B4" w:rsidRDefault="001F30B4" w:rsidP="001F30B4">
      <w:r w:rsidRPr="001F30B4">
        <w:t>STEAM_WEB_API_KEY=your_steam_web_api_key_here</w:t>
      </w:r>
    </w:p>
    <w:p w14:paraId="2E932114" w14:textId="77777777" w:rsidR="001F30B4" w:rsidRPr="001F30B4" w:rsidRDefault="001F30B4" w:rsidP="001F30B4">
      <w:r w:rsidRPr="001F30B4">
        <w:t>MONGO_URI=your_mongodb_connection_string_here</w:t>
      </w:r>
    </w:p>
    <w:p w14:paraId="5D68CB8A" w14:textId="77777777" w:rsidR="001F30B4" w:rsidRPr="001F30B4" w:rsidRDefault="001F30B4" w:rsidP="001F30B4">
      <w:r w:rsidRPr="001F30B4">
        <w:t>JWT_SECRET=your_jwt_secret_key_here</w:t>
      </w:r>
    </w:p>
    <w:p w14:paraId="185EAADD" w14:textId="77777777" w:rsidR="00343A7C" w:rsidRDefault="00343A7C"/>
    <w:sectPr w:rsidR="00343A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93739"/>
    <w:multiLevelType w:val="multilevel"/>
    <w:tmpl w:val="7EFAB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F65CDC"/>
    <w:multiLevelType w:val="multilevel"/>
    <w:tmpl w:val="6988DD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41489910">
    <w:abstractNumId w:val="1"/>
  </w:num>
  <w:num w:numId="2" w16cid:durableId="1615215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0B4"/>
    <w:rsid w:val="001F30B4"/>
    <w:rsid w:val="00343A7C"/>
    <w:rsid w:val="00531DB2"/>
    <w:rsid w:val="00797332"/>
    <w:rsid w:val="00A81167"/>
    <w:rsid w:val="00D561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EDBDE"/>
  <w15:chartTrackingRefBased/>
  <w15:docId w15:val="{F85CA9CD-89DC-415E-8A5F-D216C6201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0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30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30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30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30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30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30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30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30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0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30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30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30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30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30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30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30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30B4"/>
    <w:rPr>
      <w:rFonts w:eastAsiaTheme="majorEastAsia" w:cstheme="majorBidi"/>
      <w:color w:val="272727" w:themeColor="text1" w:themeTint="D8"/>
    </w:rPr>
  </w:style>
  <w:style w:type="paragraph" w:styleId="Title">
    <w:name w:val="Title"/>
    <w:basedOn w:val="Normal"/>
    <w:next w:val="Normal"/>
    <w:link w:val="TitleChar"/>
    <w:uiPriority w:val="10"/>
    <w:qFormat/>
    <w:rsid w:val="001F30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0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0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0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30B4"/>
    <w:pPr>
      <w:spacing w:before="160"/>
      <w:jc w:val="center"/>
    </w:pPr>
    <w:rPr>
      <w:i/>
      <w:iCs/>
      <w:color w:val="404040" w:themeColor="text1" w:themeTint="BF"/>
    </w:rPr>
  </w:style>
  <w:style w:type="character" w:customStyle="1" w:styleId="QuoteChar">
    <w:name w:val="Quote Char"/>
    <w:basedOn w:val="DefaultParagraphFont"/>
    <w:link w:val="Quote"/>
    <w:uiPriority w:val="29"/>
    <w:rsid w:val="001F30B4"/>
    <w:rPr>
      <w:i/>
      <w:iCs/>
      <w:color w:val="404040" w:themeColor="text1" w:themeTint="BF"/>
    </w:rPr>
  </w:style>
  <w:style w:type="paragraph" w:styleId="ListParagraph">
    <w:name w:val="List Paragraph"/>
    <w:basedOn w:val="Normal"/>
    <w:uiPriority w:val="34"/>
    <w:qFormat/>
    <w:rsid w:val="001F30B4"/>
    <w:pPr>
      <w:ind w:left="720"/>
      <w:contextualSpacing/>
    </w:pPr>
  </w:style>
  <w:style w:type="character" w:styleId="IntenseEmphasis">
    <w:name w:val="Intense Emphasis"/>
    <w:basedOn w:val="DefaultParagraphFont"/>
    <w:uiPriority w:val="21"/>
    <w:qFormat/>
    <w:rsid w:val="001F30B4"/>
    <w:rPr>
      <w:i/>
      <w:iCs/>
      <w:color w:val="2F5496" w:themeColor="accent1" w:themeShade="BF"/>
    </w:rPr>
  </w:style>
  <w:style w:type="paragraph" w:styleId="IntenseQuote">
    <w:name w:val="Intense Quote"/>
    <w:basedOn w:val="Normal"/>
    <w:next w:val="Normal"/>
    <w:link w:val="IntenseQuoteChar"/>
    <w:uiPriority w:val="30"/>
    <w:qFormat/>
    <w:rsid w:val="001F30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30B4"/>
    <w:rPr>
      <w:i/>
      <w:iCs/>
      <w:color w:val="2F5496" w:themeColor="accent1" w:themeShade="BF"/>
    </w:rPr>
  </w:style>
  <w:style w:type="character" w:styleId="IntenseReference">
    <w:name w:val="Intense Reference"/>
    <w:basedOn w:val="DefaultParagraphFont"/>
    <w:uiPriority w:val="32"/>
    <w:qFormat/>
    <w:rsid w:val="001F30B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584</Words>
  <Characters>3332</Characters>
  <Application>Microsoft Office Word</Application>
  <DocSecurity>0</DocSecurity>
  <Lines>27</Lines>
  <Paragraphs>7</Paragraphs>
  <ScaleCrop>false</ScaleCrop>
  <Company/>
  <LinksUpToDate>false</LinksUpToDate>
  <CharactersWithSpaces>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2026-10-28T17:25:00Z</dcterms:created>
  <dcterms:modified xsi:type="dcterms:W3CDTF">2026-10-28T17:26:00Z</dcterms:modified>
</cp:coreProperties>
</file>