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9EDC3">
      <w:pPr>
        <w:rPr>
          <w:rFonts w:hint="default"/>
          <w:lang w:val="en-US"/>
        </w:rPr>
      </w:pPr>
      <w:r>
        <w:rPr>
          <w:lang w:val="en-US"/>
        </w:rPr>
        <w:t xml:space="preserve">Tên: </w:t>
      </w:r>
      <w:r>
        <w:rPr>
          <w:rFonts w:hint="default"/>
          <w:lang w:val="en-US"/>
        </w:rPr>
        <w:t>Lương Nguyễn Minh Chánh</w:t>
      </w:r>
    </w:p>
    <w:p w14:paraId="2393E97F">
      <w:pPr>
        <w:rPr>
          <w:rFonts w:hint="default"/>
          <w:lang w:val="en-US"/>
        </w:rPr>
      </w:pPr>
      <w:r>
        <w:rPr>
          <w:lang w:val="en-US"/>
        </w:rPr>
        <w:t>Lớp: MSEHCM</w:t>
      </w:r>
      <w:r>
        <w:rPr>
          <w:rFonts w:hint="default"/>
          <w:lang w:val="en-US"/>
        </w:rPr>
        <w:t>20</w:t>
      </w:r>
    </w:p>
    <w:p w14:paraId="241D55EB">
      <w:pPr>
        <w:rPr>
          <w:rFonts w:hint="default"/>
          <w:b/>
          <w:bCs/>
          <w:sz w:val="40"/>
          <w:szCs w:val="40"/>
          <w:lang w:val="en-US"/>
        </w:rPr>
      </w:pPr>
      <w:r>
        <w:rPr>
          <w:lang w:val="en-US"/>
        </w:rPr>
        <w:t xml:space="preserve">Môn: </w:t>
      </w:r>
      <w:r>
        <w:rPr>
          <w:rFonts w:hint="default"/>
          <w:lang w:val="en-US"/>
        </w:rPr>
        <w:t>MLOps</w:t>
      </w:r>
      <w:bookmarkStart w:id="0" w:name="_GoBack"/>
      <w:bookmarkEnd w:id="0"/>
    </w:p>
    <w:p w14:paraId="6B86B31C"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Dự án MLOps_MSE.HCM_SP25</w:t>
      </w:r>
    </w:p>
    <w:p w14:paraId="652E769A"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Mô tả các bước thực hiện</w:t>
      </w:r>
    </w:p>
    <w:p w14:paraId="5BC93204">
      <w:pPr>
        <w:rPr>
          <w:rFonts w:hint="default"/>
          <w:sz w:val="24"/>
          <w:szCs w:val="24"/>
        </w:rPr>
      </w:pPr>
    </w:p>
    <w:p w14:paraId="4EDA37D0"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 Tạo dữ liệu mẫu</w:t>
      </w:r>
    </w:p>
    <w:p w14:paraId="096AAF5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Sử dụng hàm make_classification trong sklearn để sinh dữ liệu mẫu cho bài toán phân loại.</w:t>
      </w:r>
    </w:p>
    <w:p w14:paraId="18D20BF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Dataset gồm 2000 mẫu, mỗi mẫu có 10 đặc trưng (features).</w:t>
      </w:r>
    </w:p>
    <w:p w14:paraId="675A5594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Thêm nhiễu (noise) vào dữ liệu để mô phỏng tính chất dữ liệu thực.</w:t>
      </w:r>
    </w:p>
    <w:p w14:paraId="2AB56D5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Áp dụng StandardScaler để chuẩn hóa dữ liệu đầu vào.</w:t>
      </w:r>
    </w:p>
    <w:p w14:paraId="071985A1">
      <w:pPr>
        <w:jc w:val="both"/>
        <w:rPr>
          <w:rFonts w:hint="default"/>
          <w:sz w:val="24"/>
          <w:szCs w:val="24"/>
        </w:rPr>
      </w:pPr>
    </w:p>
    <w:p w14:paraId="6987734D"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 Chia tập dữ liệu</w:t>
      </w:r>
    </w:p>
    <w:p w14:paraId="45AD7DF1">
      <w:pPr>
        <w:numPr>
          <w:numId w:val="0"/>
        </w:numPr>
        <w:ind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Sử dụng train_test_split để chia dữ liệu thành 2 phần:</w:t>
      </w:r>
    </w:p>
    <w:p w14:paraId="3FBFB2D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Tập train: 70% dữ liệu</w:t>
      </w:r>
    </w:p>
    <w:p w14:paraId="2B9C76A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Tập test: 30% dữ liệu</w:t>
      </w:r>
    </w:p>
    <w:p w14:paraId="234FE41F">
      <w:pPr>
        <w:jc w:val="both"/>
        <w:rPr>
          <w:rFonts w:hint="default"/>
          <w:sz w:val="24"/>
          <w:szCs w:val="24"/>
        </w:rPr>
      </w:pPr>
    </w:p>
    <w:p w14:paraId="058D46E8"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Xây dựng và training các mô hình phân loại</w:t>
      </w:r>
    </w:p>
    <w:p w14:paraId="702B33C2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Các mô hình được sử dụng:</w:t>
      </w:r>
    </w:p>
    <w:p w14:paraId="497DDF72"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Logistic Regression</w:t>
      </w:r>
    </w:p>
    <w:p w14:paraId="5439D3C0"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Logistic Regression (GridSearchCV tuning)</w:t>
      </w:r>
    </w:p>
    <w:p w14:paraId="5A52CEF9"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Random Forest</w:t>
      </w:r>
    </w:p>
    <w:p w14:paraId="5DB4A309"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XGBoost</w:t>
      </w:r>
    </w:p>
    <w:p w14:paraId="3FE62E23"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LightGBM</w:t>
      </w:r>
    </w:p>
    <w:p w14:paraId="6F588942"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CatBoost</w:t>
      </w:r>
    </w:p>
    <w:p w14:paraId="7A6C04D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Mỗi mô hình được training trên tập train và đánh giá trên tập test.</w:t>
      </w:r>
    </w:p>
    <w:p w14:paraId="1F90582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Accuracy của từng mô hình được ghi lại vào MLflow.</w:t>
      </w:r>
    </w:p>
    <w:p w14:paraId="5AF6CB51">
      <w:pPr>
        <w:jc w:val="both"/>
        <w:rPr>
          <w:rFonts w:hint="default"/>
          <w:sz w:val="24"/>
          <w:szCs w:val="24"/>
        </w:rPr>
      </w:pPr>
    </w:p>
    <w:p w14:paraId="4414D173"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4. Lưu mô hình tốt nhất</w:t>
      </w:r>
    </w:p>
    <w:p w14:paraId="4A52E901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Mô hình có độ chính xác cao nhất là CatBoost.</w:t>
      </w:r>
    </w:p>
    <w:p w14:paraId="4823C591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Model CatBoost được lưu lại thành file best_model.pkl sử dụng joblib.dump().</w:t>
      </w:r>
    </w:p>
    <w:p w14:paraId="7AAD3A22">
      <w:pPr>
        <w:jc w:val="both"/>
        <w:rPr>
          <w:rFonts w:hint="default"/>
          <w:sz w:val="24"/>
          <w:szCs w:val="24"/>
        </w:rPr>
      </w:pPr>
    </w:p>
    <w:p w14:paraId="0F23B883"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Tracking và quản lý với MLflow</w:t>
      </w:r>
    </w:p>
    <w:p w14:paraId="30E6767C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Thiết lập MLflow Experiment để tracking mỗi lần train model.</w:t>
      </w:r>
    </w:p>
    <w:p w14:paraId="231929AC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Ghi log các tham số, độ chính xác, và mô hình lên MLflow server.</w:t>
      </w:r>
    </w:p>
    <w:p w14:paraId="5423B93E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Đăng ký mô hình tốt nhất vào MLflow Model Registry với tên Best_Model.</w:t>
      </w:r>
    </w:p>
    <w:p w14:paraId="45778BFF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Promote mô hình thành Production stage.</w:t>
      </w:r>
    </w:p>
    <w:p w14:paraId="1F4A9313">
      <w:pPr>
        <w:jc w:val="both"/>
        <w:rPr>
          <w:rFonts w:hint="default"/>
          <w:sz w:val="24"/>
          <w:szCs w:val="24"/>
        </w:rPr>
      </w:pPr>
    </w:p>
    <w:p w14:paraId="4711C58C"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6. Tạo ứng dụng Flask predict</w:t>
      </w:r>
    </w:p>
    <w:p w14:paraId="64342679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Tạo file app.py sử dụng Flask framework.</w:t>
      </w:r>
    </w:p>
    <w:p w14:paraId="14B798BE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Khi server chạy:</w:t>
      </w:r>
    </w:p>
    <w:p w14:paraId="0E85F040"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Load best_model.pkl từ local.</w:t>
      </w:r>
    </w:p>
    <w:p w14:paraId="42A998DE"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Tạo API /predict nhận dữ liệu JSON, trả về kết quả phân loại.</w:t>
      </w:r>
    </w:p>
    <w:p w14:paraId="5CE25B33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Test API bằng Postman và file test_api.py tự động gửi request predict.</w:t>
      </w:r>
    </w:p>
    <w:p w14:paraId="6B05ABCB">
      <w:pPr>
        <w:jc w:val="both"/>
        <w:rPr>
          <w:rFonts w:hint="default"/>
          <w:sz w:val="24"/>
          <w:szCs w:val="24"/>
        </w:rPr>
      </w:pPr>
    </w:p>
    <w:p w14:paraId="444FA1CC"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7. Tạo ứng dụng web giao diện</w:t>
      </w:r>
    </w:p>
    <w:p w14:paraId="07FB82C4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Tạo thêm file app_web.py:</w:t>
      </w:r>
    </w:p>
    <w:p w14:paraId="5F2FD0CD">
      <w:pPr>
        <w:jc w:val="both"/>
        <w:rPr>
          <w:rFonts w:hint="default"/>
          <w:sz w:val="24"/>
          <w:szCs w:val="24"/>
        </w:rPr>
      </w:pPr>
    </w:p>
    <w:p w14:paraId="14477BB4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Web form nhập 10 feature từ tay.</w:t>
      </w:r>
    </w:p>
    <w:p w14:paraId="75A023D8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Submit form sẽ được predict và hiển thị kết quả trên giao diện web.</w:t>
      </w:r>
    </w:p>
    <w:p w14:paraId="2B7868F9">
      <w:pPr>
        <w:jc w:val="both"/>
        <w:rPr>
          <w:rFonts w:hint="default"/>
          <w:sz w:val="24"/>
          <w:szCs w:val="24"/>
        </w:rPr>
      </w:pPr>
    </w:p>
    <w:p w14:paraId="58E1C4CA">
      <w:pPr>
        <w:numPr>
          <w:ilvl w:val="0"/>
          <w:numId w:val="4"/>
        </w:num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Nhận xét về hiệu suất các mô hình:</w:t>
      </w:r>
    </w:p>
    <w:p w14:paraId="64F8794A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Logistic Regression đạt accuracy ~70%, thể hiện vai trò là baseline đơn giản.</w:t>
      </w:r>
    </w:p>
    <w:p w14:paraId="74650FA8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Random Forest nâng độ chính xác lên ~85% so với Logistic Regression.</w:t>
      </w:r>
    </w:p>
    <w:p w14:paraId="179FB102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XGBoost đạt accuracy cao hơn một chút (~86%), cho thấy khả năng tối ưu tốt hơn trên dữ liệu có nhiễu.</w:t>
      </w:r>
    </w:p>
    <w:p w14:paraId="428D9451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LightGBM cũng cho kết quả rất cao (~85.8%), gần tương đương XGBoost.</w:t>
      </w:r>
    </w:p>
    <w:p w14:paraId="1189A175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CatBoost có độ chính xác cao nhất (~88.1%), vượt trội so với các mô hình khác.</w:t>
      </w:r>
    </w:p>
    <w:p w14:paraId="7E77FD7C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=&gt; </w:t>
      </w:r>
      <w:r>
        <w:rPr>
          <w:rFonts w:hint="default"/>
          <w:b w:val="0"/>
          <w:bCs w:val="0"/>
          <w:sz w:val="24"/>
          <w:szCs w:val="24"/>
        </w:rPr>
        <w:t>CatBoost có lợi thế tự động xử lý categorical data và regularization tốt nên đạt hiệu suất ổn định nhất.</w:t>
      </w:r>
    </w:p>
    <w:p w14:paraId="4056BACF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73040" cy="225869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FFEDC"/>
    <w:multiLevelType w:val="multilevel"/>
    <w:tmpl w:val="146FFE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C263DDB"/>
    <w:multiLevelType w:val="singleLevel"/>
    <w:tmpl w:val="1C263D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C10C433"/>
    <w:multiLevelType w:val="multilevel"/>
    <w:tmpl w:val="6C10C4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6D6732F5"/>
    <w:multiLevelType w:val="singleLevel"/>
    <w:tmpl w:val="6D6732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1D94A81"/>
    <w:multiLevelType w:val="singleLevel"/>
    <w:tmpl w:val="71D94A81"/>
    <w:lvl w:ilvl="0" w:tentative="0">
      <w:start w:val="8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97447"/>
    <w:rsid w:val="32C97447"/>
    <w:rsid w:val="3F8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2025-04-27T19:29:00Z</dcterms:created>
  <dc:creator>ACER</dc:creator>
  <cp:lastModifiedBy>ACER</cp:lastModifiedBy>
  <dcterms:modified xsi:type="dcterms:W3CDTF">2025-04-27T19:46:34Z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43AF56BB0E9A4A6CA42EB354957C1EC5_11</vt:lpwstr>
  </property>
</Properties>
</file>