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B6" w:rsidRDefault="00E212B6" w:rsidP="00E212B6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212B6" w:rsidRDefault="00E212B6" w:rsidP="00E212B6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Tuesday, May 26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, 2015; 7:00 AM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prototype.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(Thursday</w:t>
      </w:r>
      <w:r w:rsidR="0001520F">
        <w:rPr>
          <w:rFonts w:ascii="Calibri Light" w:eastAsia="Calibri Light" w:hAnsi="Calibri Light" w:cs="Calibri Light"/>
          <w:b/>
          <w:color w:val="2E74B5"/>
          <w:sz w:val="28"/>
        </w:rPr>
        <w:t>, May 28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2015):</w:t>
      </w:r>
    </w:p>
    <w:p w:rsidR="00E212B6" w:rsidRDefault="00E212B6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 Prototypes.</w:t>
      </w:r>
    </w:p>
    <w:p w:rsidR="00E212B6" w:rsidRDefault="00E212B6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of each member’s task.</w:t>
      </w:r>
    </w:p>
    <w:p w:rsidR="00E212B6" w:rsidRDefault="00E212B6" w:rsidP="00E21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English teacher, ask about steps to analyze a sentence.</w:t>
      </w:r>
    </w:p>
    <w:p w:rsidR="002E6E24" w:rsidRPr="002E6E24" w:rsidRDefault="003D38DF" w:rsidP="002E6E2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 time to processes</w:t>
      </w:r>
      <w:r w:rsidR="002E6E24">
        <w:rPr>
          <w:rFonts w:ascii="Calibri" w:eastAsia="Calibri" w:hAnsi="Calibri" w:cs="Calibri"/>
        </w:rPr>
        <w:t xml:space="preserve"> (get data, analyze, add to database</w:t>
      </w:r>
      <w:bookmarkStart w:id="0" w:name="_GoBack"/>
      <w:bookmarkEnd w:id="0"/>
      <w:r w:rsidR="002E6E24">
        <w:rPr>
          <w:rFonts w:ascii="Calibri" w:eastAsia="Calibri" w:hAnsi="Calibri" w:cs="Calibri"/>
        </w:rPr>
        <w:t>...)</w:t>
      </w:r>
      <w:r>
        <w:rPr>
          <w:rFonts w:ascii="Calibri" w:eastAsia="Calibri" w:hAnsi="Calibri" w:cs="Calibri"/>
        </w:rPr>
        <w:t>.</w:t>
      </w:r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p w:rsidR="00EE409D" w:rsidRPr="00E212B6" w:rsidRDefault="00EE409D" w:rsidP="00E212B6"/>
    <w:sectPr w:rsidR="00EE409D" w:rsidRPr="00E2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1520F"/>
    <w:rsid w:val="00074B75"/>
    <w:rsid w:val="00075905"/>
    <w:rsid w:val="0009086E"/>
    <w:rsid w:val="000A5A03"/>
    <w:rsid w:val="001038E1"/>
    <w:rsid w:val="002451A0"/>
    <w:rsid w:val="0028065A"/>
    <w:rsid w:val="002E6E24"/>
    <w:rsid w:val="00315D11"/>
    <w:rsid w:val="0033346C"/>
    <w:rsid w:val="003D38DF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A532CA"/>
    <w:rsid w:val="00B713A2"/>
    <w:rsid w:val="00CB2BBC"/>
    <w:rsid w:val="00E212B6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Nguyen </cp:lastModifiedBy>
  <cp:revision>5</cp:revision>
  <dcterms:created xsi:type="dcterms:W3CDTF">2015-06-03T06:51:00Z</dcterms:created>
  <dcterms:modified xsi:type="dcterms:W3CDTF">2015-06-03T06:53:00Z</dcterms:modified>
</cp:coreProperties>
</file>