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C18" w:rsidRPr="00807095" w:rsidRDefault="00E51AFA">
      <w:pPr>
        <w:rPr>
          <w:rFonts w:asciiTheme="majorHAnsi" w:hAnsiTheme="majorHAnsi"/>
          <w:sz w:val="24"/>
          <w:szCs w:val="24"/>
        </w:rPr>
      </w:pPr>
      <w:r w:rsidRPr="00807095">
        <w:rPr>
          <w:rFonts w:asciiTheme="majorHAnsi" w:hAnsiTheme="majorHAnsi"/>
          <w:noProof/>
          <w:sz w:val="24"/>
          <w:szCs w:val="24"/>
          <w:lang w:val="en-US" w:eastAsia="en-US"/>
        </w:rPr>
        <w:drawing>
          <wp:inline distT="0" distB="0" distL="0" distR="0" wp14:anchorId="51FA4D0C" wp14:editId="0A6AA4F9">
            <wp:extent cx="5731510" cy="69718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7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095" w:rsidRPr="00807095" w:rsidRDefault="00807095">
      <w:pPr>
        <w:rPr>
          <w:rFonts w:asciiTheme="majorHAnsi" w:hAnsiTheme="majorHAnsi"/>
          <w:sz w:val="24"/>
          <w:szCs w:val="24"/>
        </w:rPr>
      </w:pPr>
    </w:p>
    <w:p w:rsidR="00807095" w:rsidRDefault="00807095">
      <w:pPr>
        <w:rPr>
          <w:rFonts w:asciiTheme="majorHAnsi" w:hAnsiTheme="majorHAnsi"/>
          <w:sz w:val="24"/>
          <w:szCs w:val="24"/>
        </w:rPr>
      </w:pPr>
    </w:p>
    <w:p w:rsidR="007D0894" w:rsidRPr="00807095" w:rsidRDefault="007D0894" w:rsidP="007D0894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Figure 1: </w:t>
      </w:r>
      <w:r w:rsidRPr="00807095">
        <w:rPr>
          <w:rFonts w:asciiTheme="majorHAnsi" w:hAnsiTheme="majorHAnsi"/>
          <w:sz w:val="24"/>
          <w:szCs w:val="24"/>
        </w:rPr>
        <w:t xml:space="preserve"> Overview Use case</w:t>
      </w:r>
    </w:p>
    <w:p w:rsidR="007D0894" w:rsidRDefault="007D0894">
      <w:pPr>
        <w:rPr>
          <w:rFonts w:asciiTheme="majorHAnsi" w:hAnsiTheme="majorHAnsi"/>
          <w:sz w:val="24"/>
          <w:szCs w:val="24"/>
        </w:rPr>
      </w:pPr>
    </w:p>
    <w:p w:rsidR="007D0894" w:rsidRDefault="007D0894">
      <w:pPr>
        <w:rPr>
          <w:rFonts w:asciiTheme="majorHAnsi" w:hAnsiTheme="majorHAnsi"/>
          <w:sz w:val="24"/>
          <w:szCs w:val="24"/>
        </w:rPr>
      </w:pPr>
    </w:p>
    <w:p w:rsidR="007D0894" w:rsidRDefault="007D0894">
      <w:pPr>
        <w:rPr>
          <w:rFonts w:asciiTheme="majorHAnsi" w:hAnsiTheme="majorHAnsi"/>
          <w:sz w:val="24"/>
          <w:szCs w:val="24"/>
        </w:rPr>
      </w:pPr>
    </w:p>
    <w:p w:rsidR="007D0894" w:rsidRPr="007D0894" w:rsidRDefault="007D0894" w:rsidP="007D0894">
      <w:pPr>
        <w:rPr>
          <w:rFonts w:asciiTheme="majorHAnsi" w:hAnsiTheme="majorHAnsi"/>
          <w:b/>
          <w:sz w:val="24"/>
          <w:szCs w:val="24"/>
        </w:rPr>
      </w:pPr>
      <w:r w:rsidRPr="007D0894">
        <w:rPr>
          <w:rFonts w:asciiTheme="majorHAnsi" w:hAnsiTheme="majorHAnsi"/>
          <w:b/>
          <w:sz w:val="24"/>
          <w:szCs w:val="24"/>
        </w:rPr>
        <w:t>2.3.1&lt;Guest&gt; Overview Use case</w:t>
      </w:r>
    </w:p>
    <w:p w:rsidR="007D0894" w:rsidRPr="00807095" w:rsidRDefault="007D0894" w:rsidP="007D089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val="en-US" w:eastAsia="en-US"/>
        </w:rPr>
        <w:drawing>
          <wp:inline distT="0" distB="0" distL="0" distR="0">
            <wp:extent cx="5731510" cy="31212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894" w:rsidRPr="00807095" w:rsidRDefault="007D0894" w:rsidP="007D0894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Figure 2</w:t>
      </w:r>
      <w:r w:rsidRPr="00807095">
        <w:rPr>
          <w:rFonts w:asciiTheme="majorHAnsi" w:hAnsiTheme="majorHAnsi"/>
          <w:sz w:val="24"/>
          <w:szCs w:val="24"/>
        </w:rPr>
        <w:t>: &lt;</w:t>
      </w:r>
      <w:r>
        <w:rPr>
          <w:rFonts w:asciiTheme="majorHAnsi" w:hAnsiTheme="majorHAnsi"/>
          <w:sz w:val="24"/>
          <w:szCs w:val="24"/>
        </w:rPr>
        <w:t>Guest</w:t>
      </w:r>
      <w:r w:rsidRPr="00807095">
        <w:rPr>
          <w:rFonts w:asciiTheme="majorHAnsi" w:hAnsiTheme="majorHAnsi"/>
          <w:sz w:val="24"/>
          <w:szCs w:val="24"/>
        </w:rPr>
        <w:t>&gt; Overview Use case</w:t>
      </w:r>
    </w:p>
    <w:p w:rsidR="007D0894" w:rsidRDefault="007D0894" w:rsidP="007D0894">
      <w:pPr>
        <w:rPr>
          <w:rFonts w:asciiTheme="majorHAnsi" w:hAnsiTheme="majorHAnsi"/>
          <w:b/>
          <w:sz w:val="24"/>
          <w:szCs w:val="24"/>
        </w:rPr>
      </w:pPr>
      <w:r w:rsidRPr="00807095">
        <w:rPr>
          <w:rFonts w:asciiTheme="majorHAnsi" w:hAnsiTheme="majorHAnsi"/>
          <w:b/>
          <w:sz w:val="24"/>
          <w:szCs w:val="24"/>
        </w:rPr>
        <w:t>2.3.1.1 &lt;</w:t>
      </w:r>
      <w:r w:rsidR="00AF27C8">
        <w:rPr>
          <w:rFonts w:asciiTheme="majorHAnsi" w:hAnsiTheme="majorHAnsi"/>
          <w:b/>
          <w:sz w:val="24"/>
          <w:szCs w:val="24"/>
        </w:rPr>
        <w:t>Guest</w:t>
      </w:r>
      <w:r w:rsidRPr="00807095">
        <w:rPr>
          <w:rFonts w:asciiTheme="majorHAnsi" w:hAnsiTheme="majorHAnsi"/>
          <w:b/>
          <w:sz w:val="24"/>
          <w:szCs w:val="24"/>
        </w:rPr>
        <w:t>&gt;</w:t>
      </w:r>
      <w:r w:rsidRPr="0080709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Login</w:t>
      </w:r>
      <w:r w:rsidRPr="00807095">
        <w:rPr>
          <w:rFonts w:asciiTheme="majorHAnsi" w:hAnsiTheme="majorHAnsi"/>
          <w:b/>
          <w:sz w:val="24"/>
          <w:szCs w:val="24"/>
        </w:rPr>
        <w:t xml:space="preserve"> Use Case Diagram</w:t>
      </w:r>
    </w:p>
    <w:p w:rsidR="007D0894" w:rsidRDefault="007D0894" w:rsidP="007D089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val="en-US" w:eastAsia="en-US"/>
        </w:rPr>
        <w:drawing>
          <wp:inline distT="0" distB="0" distL="0" distR="0">
            <wp:extent cx="4080510" cy="16732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894" w:rsidRDefault="007D0894" w:rsidP="007D0894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Figure 3</w:t>
      </w:r>
      <w:r w:rsidRPr="00807095">
        <w:rPr>
          <w:rFonts w:asciiTheme="majorHAnsi" w:hAnsiTheme="majorHAnsi"/>
          <w:sz w:val="24"/>
          <w:szCs w:val="24"/>
        </w:rPr>
        <w:t>: &lt;</w:t>
      </w:r>
      <w:r>
        <w:rPr>
          <w:rFonts w:asciiTheme="majorHAnsi" w:hAnsiTheme="majorHAnsi"/>
          <w:sz w:val="24"/>
          <w:szCs w:val="24"/>
        </w:rPr>
        <w:t>Guest</w:t>
      </w:r>
      <w:r w:rsidRPr="00807095">
        <w:rPr>
          <w:rFonts w:asciiTheme="majorHAnsi" w:hAnsiTheme="majorHAnsi"/>
          <w:sz w:val="24"/>
          <w:szCs w:val="24"/>
        </w:rPr>
        <w:t>&gt; Overview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F27C8" w:rsidTr="002872E9">
        <w:tc>
          <w:tcPr>
            <w:tcW w:w="9004" w:type="dxa"/>
            <w:gridSpan w:val="4"/>
            <w:shd w:val="clear" w:color="auto" w:fill="D9D9D9" w:themeFill="background1" w:themeFillShade="D9"/>
          </w:tcPr>
          <w:p w:rsidR="00AF27C8" w:rsidRPr="00594B7C" w:rsidRDefault="00AF27C8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LRA00</w:t>
            </w:r>
            <w:r w:rsidR="00471A7B">
              <w:rPr>
                <w:rFonts w:ascii="Cambria" w:hAnsi="Cambria" w:cs="Times New Roman"/>
                <w:b/>
                <w:sz w:val="24"/>
                <w:szCs w:val="24"/>
              </w:rPr>
              <w:t>1</w:t>
            </w:r>
          </w:p>
        </w:tc>
      </w:tr>
      <w:tr w:rsidR="00AF27C8" w:rsidTr="002872E9">
        <w:tc>
          <w:tcPr>
            <w:tcW w:w="2251" w:type="dxa"/>
            <w:shd w:val="clear" w:color="auto" w:fill="D9D9D9" w:themeFill="background1" w:themeFillShade="D9"/>
          </w:tcPr>
          <w:p w:rsidR="00AF27C8" w:rsidRPr="00594B7C" w:rsidRDefault="00AF27C8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F27C8" w:rsidRPr="00594B7C" w:rsidRDefault="00AF27C8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LRA00</w:t>
            </w:r>
            <w:r w:rsidR="00471A7B">
              <w:rPr>
                <w:rFonts w:ascii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F27C8" w:rsidRPr="00594B7C" w:rsidRDefault="00AF27C8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F27C8" w:rsidRPr="00594B7C" w:rsidRDefault="00AF27C8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AF27C8" w:rsidTr="002872E9">
        <w:tc>
          <w:tcPr>
            <w:tcW w:w="2251" w:type="dxa"/>
            <w:shd w:val="clear" w:color="auto" w:fill="D9D9D9" w:themeFill="background1" w:themeFillShade="D9"/>
          </w:tcPr>
          <w:p w:rsidR="00AF27C8" w:rsidRPr="00594B7C" w:rsidRDefault="00AF27C8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F27C8" w:rsidRPr="00594B7C" w:rsidRDefault="00AF27C8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Login</w:t>
            </w:r>
          </w:p>
        </w:tc>
      </w:tr>
      <w:tr w:rsidR="00AF27C8" w:rsidTr="002872E9">
        <w:tc>
          <w:tcPr>
            <w:tcW w:w="2251" w:type="dxa"/>
            <w:shd w:val="clear" w:color="auto" w:fill="D9D9D9" w:themeFill="background1" w:themeFillShade="D9"/>
          </w:tcPr>
          <w:p w:rsidR="00AF27C8" w:rsidRPr="00594B7C" w:rsidRDefault="00AF27C8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F27C8" w:rsidRPr="00594B7C" w:rsidRDefault="00AF27C8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Dinh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Toan</w:t>
            </w:r>
            <w:proofErr w:type="spellEnd"/>
          </w:p>
        </w:tc>
      </w:tr>
      <w:tr w:rsidR="00AF27C8" w:rsidTr="002872E9">
        <w:tc>
          <w:tcPr>
            <w:tcW w:w="2251" w:type="dxa"/>
            <w:shd w:val="clear" w:color="auto" w:fill="D9D9D9" w:themeFill="background1" w:themeFillShade="D9"/>
          </w:tcPr>
          <w:p w:rsidR="00AF27C8" w:rsidRPr="00594B7C" w:rsidRDefault="00AF27C8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F27C8" w:rsidRPr="00594B7C" w:rsidRDefault="00AF27C8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F27C8" w:rsidRPr="00594B7C" w:rsidRDefault="00AF27C8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F27C8" w:rsidRPr="00594B7C" w:rsidRDefault="00AF27C8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AF27C8" w:rsidTr="002872E9">
        <w:tc>
          <w:tcPr>
            <w:tcW w:w="9004" w:type="dxa"/>
            <w:gridSpan w:val="4"/>
          </w:tcPr>
          <w:p w:rsidR="00AF27C8" w:rsidRPr="00594B7C" w:rsidRDefault="00AF27C8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AF27C8" w:rsidRPr="00594B7C" w:rsidRDefault="00AF27C8" w:rsidP="00AF27C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Guest.</w:t>
            </w:r>
          </w:p>
          <w:p w:rsidR="00AF27C8" w:rsidRPr="00594B7C" w:rsidRDefault="00AF27C8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AF27C8" w:rsidRPr="00594B7C" w:rsidRDefault="00AF27C8" w:rsidP="00AF27C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This use case allows guest to login to the system.</w:t>
            </w:r>
          </w:p>
          <w:p w:rsidR="00AF27C8" w:rsidRPr="00594B7C" w:rsidRDefault="00AF27C8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AF27C8" w:rsidRPr="00594B7C" w:rsidRDefault="00AF27C8" w:rsidP="00AF27C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Allow authentication and authorization of the system.</w:t>
            </w:r>
          </w:p>
          <w:p w:rsidR="00AF27C8" w:rsidRPr="00594B7C" w:rsidRDefault="00AF27C8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Triggers:</w:t>
            </w:r>
          </w:p>
          <w:p w:rsidR="00AF27C8" w:rsidRPr="00594B7C" w:rsidRDefault="00AF27C8" w:rsidP="00AF27C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Guest want to login into system.</w:t>
            </w:r>
          </w:p>
          <w:p w:rsidR="00AF27C8" w:rsidRPr="00594B7C" w:rsidRDefault="00AF27C8" w:rsidP="00AF27C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To login: Guests go to the login page, enter username and password, and click “</w:t>
            </w:r>
            <w:r>
              <w:rPr>
                <w:rFonts w:ascii="Cambria" w:hAnsi="Cambria" w:cs="Times New Roman"/>
                <w:sz w:val="24"/>
                <w:szCs w:val="24"/>
              </w:rPr>
              <w:t>Login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>” button to login.</w:t>
            </w:r>
          </w:p>
          <w:p w:rsidR="00AF27C8" w:rsidRPr="00594B7C" w:rsidRDefault="00AF27C8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 xml:space="preserve">  N/A.</w:t>
            </w:r>
          </w:p>
          <w:p w:rsidR="00AF27C8" w:rsidRPr="00594B7C" w:rsidRDefault="00AF27C8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AF27C8" w:rsidRPr="00594B7C" w:rsidRDefault="00AF27C8" w:rsidP="00AF27C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Success: Guest is authorized, redirect to corresponding page.</w:t>
            </w:r>
          </w:p>
          <w:p w:rsidR="00AF27C8" w:rsidRPr="00594B7C" w:rsidRDefault="00AF27C8" w:rsidP="00AF27C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Fail: System will show error on current page.</w:t>
            </w:r>
          </w:p>
          <w:p w:rsidR="00AF27C8" w:rsidRPr="00594B7C" w:rsidRDefault="00AF27C8" w:rsidP="002872E9">
            <w:pPr>
              <w:rPr>
                <w:rFonts w:ascii="Cambria" w:hAnsi="Cambria" w:cs="Times New Roman"/>
                <w:sz w:val="24"/>
                <w:szCs w:val="24"/>
              </w:rPr>
            </w:pPr>
          </w:p>
          <w:p w:rsidR="00AF27C8" w:rsidRPr="00594B7C" w:rsidRDefault="00AF27C8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F27C8" w:rsidRPr="00594B7C" w:rsidTr="002872E9">
              <w:tc>
                <w:tcPr>
                  <w:tcW w:w="985" w:type="dxa"/>
                  <w:shd w:val="clear" w:color="auto" w:fill="D9D9D9" w:themeFill="background1" w:themeFillShade="D9"/>
                </w:tcPr>
                <w:p w:rsidR="00AF27C8" w:rsidRPr="00594B7C" w:rsidRDefault="00AF27C8" w:rsidP="002872E9">
                  <w:pPr>
                    <w:jc w:val="center"/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F27C8" w:rsidRPr="00594B7C" w:rsidRDefault="00AF27C8" w:rsidP="002872E9">
                  <w:pPr>
                    <w:jc w:val="center"/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F27C8" w:rsidRPr="00594B7C" w:rsidRDefault="00AF27C8" w:rsidP="002872E9">
                  <w:pPr>
                    <w:jc w:val="center"/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F27C8" w:rsidRPr="00594B7C" w:rsidTr="002872E9">
              <w:tc>
                <w:tcPr>
                  <w:tcW w:w="985" w:type="dxa"/>
                </w:tcPr>
                <w:p w:rsidR="00AF27C8" w:rsidRPr="00594B7C" w:rsidRDefault="00AF27C8" w:rsidP="002872E9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F27C8" w:rsidRPr="00594B7C" w:rsidRDefault="00AF27C8" w:rsidP="002872E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Guest goes to login page.</w:t>
                  </w:r>
                </w:p>
              </w:tc>
              <w:tc>
                <w:tcPr>
                  <w:tcW w:w="4548" w:type="dxa"/>
                </w:tcPr>
                <w:p w:rsidR="00AF27C8" w:rsidRPr="00594B7C" w:rsidRDefault="00AF27C8" w:rsidP="002872E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AF27C8" w:rsidRPr="00594B7C" w:rsidRDefault="00AF27C8" w:rsidP="002872E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System show a login form, includes:</w:t>
                  </w:r>
                </w:p>
                <w:p w:rsidR="00AF27C8" w:rsidRPr="00594B7C" w:rsidRDefault="00AF27C8" w:rsidP="00AF27C8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AF27C8" w:rsidRPr="00594B7C" w:rsidRDefault="00AF27C8" w:rsidP="00AF27C8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AF27C8" w:rsidRPr="00594B7C" w:rsidRDefault="00AF27C8" w:rsidP="00AF27C8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Login</w:t>
                  </w: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button.</w:t>
                  </w:r>
                </w:p>
              </w:tc>
            </w:tr>
            <w:tr w:rsidR="00AF27C8" w:rsidRPr="00594B7C" w:rsidTr="002872E9">
              <w:tc>
                <w:tcPr>
                  <w:tcW w:w="985" w:type="dxa"/>
                </w:tcPr>
                <w:p w:rsidR="00AF27C8" w:rsidRPr="00594B7C" w:rsidRDefault="00AF27C8" w:rsidP="002872E9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F27C8" w:rsidRPr="00594B7C" w:rsidRDefault="00AF27C8" w:rsidP="002872E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Guess enter username and password into textboxes.</w:t>
                  </w:r>
                </w:p>
                <w:p w:rsidR="00AF27C8" w:rsidRPr="00594B7C" w:rsidRDefault="00AF27C8" w:rsidP="002872E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Press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Login</w:t>
                  </w: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AF27C8" w:rsidRPr="00594B7C" w:rsidRDefault="00AF27C8" w:rsidP="002872E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AF27C8" w:rsidRPr="00594B7C" w:rsidRDefault="00AF27C8" w:rsidP="002872E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AF27C8" w:rsidRPr="00594B7C" w:rsidRDefault="00AF27C8" w:rsidP="002872E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AF27C8" w:rsidRPr="00594B7C" w:rsidRDefault="00AF27C8" w:rsidP="002872E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Guest is logged into system, authorized with corresponding role. Redirect to corresponding page.</w:t>
                  </w:r>
                </w:p>
                <w:p w:rsidR="00AF27C8" w:rsidRPr="00594B7C" w:rsidRDefault="00AF27C8" w:rsidP="002872E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AF27C8" w:rsidRPr="00594B7C" w:rsidRDefault="00AF27C8" w:rsidP="002872E9">
            <w:pPr>
              <w:rPr>
                <w:rFonts w:ascii="Cambria" w:hAnsi="Cambria" w:cs="Times New Roman"/>
                <w:sz w:val="24"/>
                <w:szCs w:val="24"/>
              </w:rPr>
            </w:pPr>
          </w:p>
          <w:p w:rsidR="00AF27C8" w:rsidRPr="00594B7C" w:rsidRDefault="00AF27C8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 xml:space="preserve"> N/A</w:t>
            </w:r>
          </w:p>
          <w:p w:rsidR="00AF27C8" w:rsidRPr="00594B7C" w:rsidRDefault="00AF27C8" w:rsidP="002872E9">
            <w:pPr>
              <w:rPr>
                <w:rFonts w:ascii="Cambria" w:hAnsi="Cambria" w:cs="Times New Roman"/>
                <w:sz w:val="24"/>
                <w:szCs w:val="24"/>
              </w:rPr>
            </w:pPr>
          </w:p>
          <w:p w:rsidR="00AF27C8" w:rsidRPr="00594B7C" w:rsidRDefault="00AF27C8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F27C8" w:rsidRPr="00594B7C" w:rsidTr="002872E9">
              <w:tc>
                <w:tcPr>
                  <w:tcW w:w="985" w:type="dxa"/>
                  <w:shd w:val="clear" w:color="auto" w:fill="D9D9D9" w:themeFill="background1" w:themeFillShade="D9"/>
                </w:tcPr>
                <w:p w:rsidR="00AF27C8" w:rsidRPr="00594B7C" w:rsidRDefault="00AF27C8" w:rsidP="002872E9">
                  <w:pPr>
                    <w:jc w:val="center"/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F27C8" w:rsidRPr="00594B7C" w:rsidRDefault="00AF27C8" w:rsidP="002872E9">
                  <w:pPr>
                    <w:jc w:val="center"/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F27C8" w:rsidRPr="00594B7C" w:rsidRDefault="00AF27C8" w:rsidP="002872E9">
                  <w:pPr>
                    <w:jc w:val="center"/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F27C8" w:rsidRPr="00594B7C" w:rsidTr="002872E9">
              <w:tc>
                <w:tcPr>
                  <w:tcW w:w="985" w:type="dxa"/>
                </w:tcPr>
                <w:p w:rsidR="00AF27C8" w:rsidRPr="00594B7C" w:rsidRDefault="00AF27C8" w:rsidP="002872E9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F27C8" w:rsidRPr="00594B7C" w:rsidRDefault="00AF27C8" w:rsidP="002872E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No input in “Username” or “Password” textboxes</w:t>
                  </w:r>
                </w:p>
              </w:tc>
              <w:tc>
                <w:tcPr>
                  <w:tcW w:w="4548" w:type="dxa"/>
                </w:tcPr>
                <w:p w:rsidR="00AF27C8" w:rsidRPr="00594B7C" w:rsidRDefault="00AF27C8" w:rsidP="002872E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Show error message: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input username and password!”</w:t>
                  </w:r>
                </w:p>
              </w:tc>
            </w:tr>
            <w:tr w:rsidR="00AF27C8" w:rsidRPr="00594B7C" w:rsidTr="002872E9">
              <w:tc>
                <w:tcPr>
                  <w:tcW w:w="985" w:type="dxa"/>
                </w:tcPr>
                <w:p w:rsidR="00AF27C8" w:rsidRPr="00594B7C" w:rsidRDefault="00AF27C8" w:rsidP="002872E9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F27C8" w:rsidRPr="00594B7C" w:rsidRDefault="00AF27C8" w:rsidP="002872E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AF27C8" w:rsidRPr="00594B7C" w:rsidRDefault="00AF27C8" w:rsidP="002872E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Show error message: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Invalid username or password! Please try again!”</w:t>
                  </w:r>
                </w:p>
              </w:tc>
            </w:tr>
            <w:tr w:rsidR="00AF27C8" w:rsidRPr="00594B7C" w:rsidTr="002872E9">
              <w:tc>
                <w:tcPr>
                  <w:tcW w:w="985" w:type="dxa"/>
                </w:tcPr>
                <w:p w:rsidR="00AF27C8" w:rsidRPr="00594B7C" w:rsidRDefault="00AF27C8" w:rsidP="002872E9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AF27C8" w:rsidRPr="00594B7C" w:rsidRDefault="00AF27C8" w:rsidP="002872E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Input invalid “Username” and “Password”</w:t>
                  </w:r>
                </w:p>
              </w:tc>
              <w:tc>
                <w:tcPr>
                  <w:tcW w:w="4548" w:type="dxa"/>
                </w:tcPr>
                <w:p w:rsidR="00AF27C8" w:rsidRPr="00594B7C" w:rsidRDefault="00AF27C8" w:rsidP="002872E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Show error message: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Invalid username or password! Please try again!”</w:t>
                  </w:r>
                </w:p>
              </w:tc>
            </w:tr>
          </w:tbl>
          <w:p w:rsidR="00AF27C8" w:rsidRPr="00594B7C" w:rsidRDefault="00AF27C8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Relationships: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 xml:space="preserve"> N/A</w:t>
            </w:r>
          </w:p>
          <w:p w:rsidR="00AF27C8" w:rsidRPr="00594B7C" w:rsidRDefault="00AF27C8" w:rsidP="002872E9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AF27C8" w:rsidRPr="00594B7C" w:rsidRDefault="00AF27C8" w:rsidP="00AF27C8">
            <w:pPr>
              <w:pStyle w:val="ListParagraph"/>
              <w:keepNext/>
              <w:numPr>
                <w:ilvl w:val="0"/>
                <w:numId w:val="17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Only 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>staff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and 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 xml:space="preserve">admin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can have 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>account</w:t>
            </w:r>
            <w:r>
              <w:rPr>
                <w:rFonts w:ascii="Cambria" w:hAnsi="Cambria" w:cs="Times New Roman"/>
                <w:sz w:val="24"/>
                <w:szCs w:val="24"/>
              </w:rPr>
              <w:t>s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AF27C8" w:rsidRPr="00CC1930" w:rsidRDefault="00AF27C8" w:rsidP="00AF27C8">
            <w:pPr>
              <w:pStyle w:val="ListParagraph"/>
              <w:keepNext/>
              <w:numPr>
                <w:ilvl w:val="0"/>
                <w:numId w:val="36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Only active account</w:t>
            </w:r>
            <w:r>
              <w:rPr>
                <w:rFonts w:ascii="Cambria" w:hAnsi="Cambria" w:cs="Times New Roman"/>
                <w:sz w:val="24"/>
                <w:szCs w:val="24"/>
              </w:rPr>
              <w:t>s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 xml:space="preserve"> can log in.</w:t>
            </w:r>
          </w:p>
        </w:tc>
      </w:tr>
    </w:tbl>
    <w:p w:rsidR="00AF27C8" w:rsidRDefault="00AF27C8" w:rsidP="00AF27C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85707A">
        <w:rPr>
          <w:rFonts w:asciiTheme="majorHAnsi" w:hAnsiTheme="majorHAnsi"/>
          <w:color w:val="000000" w:themeColor="text1"/>
          <w:sz w:val="24"/>
          <w:szCs w:val="24"/>
        </w:rPr>
        <w:lastRenderedPageBreak/>
        <w:t>Table1: &lt;</w:t>
      </w:r>
      <w:r w:rsidRPr="0085707A">
        <w:rPr>
          <w:rFonts w:asciiTheme="majorHAnsi" w:hAnsiTheme="majorHAnsi"/>
          <w:b w:val="0"/>
          <w:sz w:val="24"/>
          <w:szCs w:val="24"/>
        </w:rPr>
        <w:t xml:space="preserve"> </w:t>
      </w:r>
      <w:r>
        <w:rPr>
          <w:rFonts w:asciiTheme="majorHAnsi" w:hAnsiTheme="majorHAnsi"/>
          <w:color w:val="auto"/>
          <w:sz w:val="24"/>
          <w:szCs w:val="24"/>
        </w:rPr>
        <w:t>Guest</w:t>
      </w:r>
      <w:r w:rsidRPr="0085707A">
        <w:rPr>
          <w:rFonts w:asciiTheme="majorHAnsi" w:hAnsiTheme="majorHAnsi"/>
          <w:b w:val="0"/>
          <w:color w:val="auto"/>
          <w:sz w:val="24"/>
          <w:szCs w:val="24"/>
        </w:rPr>
        <w:t xml:space="preserve"> </w:t>
      </w:r>
      <w:r w:rsidRPr="0085707A">
        <w:rPr>
          <w:rFonts w:asciiTheme="majorHAnsi" w:hAnsiTheme="majorHAnsi"/>
          <w:bCs w:val="0"/>
          <w:color w:val="auto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Login</w:t>
      </w:r>
    </w:p>
    <w:p w:rsidR="00AF27C8" w:rsidRDefault="00AF27C8" w:rsidP="00AF27C8">
      <w:pPr>
        <w:rPr>
          <w:lang w:val="en-GB"/>
        </w:rPr>
      </w:pPr>
    </w:p>
    <w:p w:rsidR="00AF27C8" w:rsidRDefault="00AF27C8" w:rsidP="00AF27C8">
      <w:pPr>
        <w:rPr>
          <w:lang w:val="en-GB"/>
        </w:rPr>
      </w:pPr>
    </w:p>
    <w:p w:rsidR="00AF27C8" w:rsidRDefault="00AF27C8" w:rsidP="00AF27C8">
      <w:pPr>
        <w:rPr>
          <w:lang w:val="en-GB"/>
        </w:rPr>
      </w:pPr>
    </w:p>
    <w:p w:rsidR="00AF27C8" w:rsidRDefault="00AF27C8" w:rsidP="00AF27C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2.3.1.2</w:t>
      </w:r>
      <w:r w:rsidRPr="00807095">
        <w:rPr>
          <w:rFonts w:asciiTheme="majorHAnsi" w:hAnsiTheme="majorHAnsi"/>
          <w:b/>
          <w:sz w:val="24"/>
          <w:szCs w:val="24"/>
        </w:rPr>
        <w:t xml:space="preserve"> &lt;</w:t>
      </w:r>
      <w:r w:rsidR="00427F55">
        <w:rPr>
          <w:rFonts w:asciiTheme="majorHAnsi" w:hAnsiTheme="majorHAnsi"/>
          <w:b/>
          <w:sz w:val="24"/>
          <w:szCs w:val="24"/>
        </w:rPr>
        <w:t>Gu</w:t>
      </w:r>
      <w:r>
        <w:rPr>
          <w:rFonts w:asciiTheme="majorHAnsi" w:hAnsiTheme="majorHAnsi"/>
          <w:b/>
          <w:sz w:val="24"/>
          <w:szCs w:val="24"/>
        </w:rPr>
        <w:t>e</w:t>
      </w:r>
      <w:r w:rsidR="00427F55">
        <w:rPr>
          <w:rFonts w:asciiTheme="majorHAnsi" w:hAnsiTheme="majorHAnsi"/>
          <w:b/>
          <w:sz w:val="24"/>
          <w:szCs w:val="24"/>
        </w:rPr>
        <w:t>s</w:t>
      </w:r>
      <w:r>
        <w:rPr>
          <w:rFonts w:asciiTheme="majorHAnsi" w:hAnsiTheme="majorHAnsi"/>
          <w:b/>
          <w:sz w:val="24"/>
          <w:szCs w:val="24"/>
        </w:rPr>
        <w:t>t</w:t>
      </w:r>
      <w:r w:rsidRPr="00807095">
        <w:rPr>
          <w:rFonts w:asciiTheme="majorHAnsi" w:hAnsiTheme="majorHAnsi"/>
          <w:b/>
          <w:sz w:val="24"/>
          <w:szCs w:val="24"/>
        </w:rPr>
        <w:t>&gt;</w:t>
      </w:r>
      <w:r w:rsidRPr="00807095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Serach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Laptop</w:t>
      </w:r>
      <w:r w:rsidRPr="00807095">
        <w:rPr>
          <w:rFonts w:asciiTheme="majorHAnsi" w:hAnsiTheme="majorHAnsi"/>
          <w:b/>
          <w:sz w:val="24"/>
          <w:szCs w:val="24"/>
        </w:rPr>
        <w:t xml:space="preserve"> Use Case Diagram</w:t>
      </w:r>
    </w:p>
    <w:p w:rsidR="00AF27C8" w:rsidRPr="00AF27C8" w:rsidRDefault="00AF27C8" w:rsidP="00AF27C8"/>
    <w:p w:rsidR="00AF27C8" w:rsidRPr="00AF27C8" w:rsidRDefault="00471A7B" w:rsidP="00AF27C8">
      <w:pPr>
        <w:rPr>
          <w:lang w:val="en-GB"/>
        </w:rPr>
      </w:pPr>
      <w:r>
        <w:rPr>
          <w:noProof/>
          <w:lang w:val="en-US" w:eastAsia="en-US"/>
        </w:rPr>
        <w:drawing>
          <wp:inline distT="0" distB="0" distL="0" distR="0">
            <wp:extent cx="5408930" cy="17945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7C8" w:rsidRDefault="00AF27C8" w:rsidP="00AF27C8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Figure 4</w:t>
      </w:r>
      <w:r w:rsidRPr="0085707A">
        <w:rPr>
          <w:rFonts w:asciiTheme="majorHAnsi" w:hAnsiTheme="majorHAnsi"/>
          <w:sz w:val="24"/>
          <w:szCs w:val="24"/>
        </w:rPr>
        <w:t xml:space="preserve">: </w:t>
      </w:r>
      <w:r w:rsidRPr="0085707A">
        <w:rPr>
          <w:rFonts w:asciiTheme="majorHAnsi" w:hAnsiTheme="majorHAnsi"/>
          <w:b/>
          <w:sz w:val="24"/>
          <w:szCs w:val="24"/>
        </w:rPr>
        <w:t xml:space="preserve">&lt; </w:t>
      </w:r>
      <w:r>
        <w:rPr>
          <w:rFonts w:asciiTheme="majorHAnsi" w:hAnsiTheme="majorHAnsi"/>
          <w:b/>
          <w:sz w:val="24"/>
          <w:szCs w:val="24"/>
        </w:rPr>
        <w:t>Guest</w:t>
      </w:r>
      <w:r w:rsidRPr="0085707A">
        <w:rPr>
          <w:rFonts w:asciiTheme="majorHAnsi" w:hAnsiTheme="majorHAnsi"/>
          <w:b/>
          <w:sz w:val="24"/>
          <w:szCs w:val="24"/>
        </w:rPr>
        <w:t xml:space="preserve"> &gt;</w:t>
      </w:r>
      <w:r w:rsidRPr="0085707A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S</w:t>
      </w:r>
      <w:r w:rsidRPr="00AF27C8">
        <w:rPr>
          <w:rFonts w:asciiTheme="majorHAnsi" w:hAnsiTheme="majorHAnsi"/>
          <w:b/>
          <w:sz w:val="24"/>
          <w:szCs w:val="24"/>
        </w:rPr>
        <w:t>earch Laptop</w:t>
      </w:r>
      <w:r w:rsidRPr="0085707A">
        <w:rPr>
          <w:rFonts w:asciiTheme="majorHAnsi" w:hAnsiTheme="majorHAnsi"/>
          <w:b/>
          <w:sz w:val="24"/>
          <w:szCs w:val="24"/>
        </w:rPr>
        <w:t xml:space="preserve"> 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71A7B" w:rsidRPr="005937DB" w:rsidTr="002872E9">
        <w:tc>
          <w:tcPr>
            <w:tcW w:w="9004" w:type="dxa"/>
            <w:gridSpan w:val="4"/>
            <w:shd w:val="clear" w:color="auto" w:fill="D9D9D9"/>
          </w:tcPr>
          <w:p w:rsidR="00471A7B" w:rsidRPr="005937DB" w:rsidRDefault="00471A7B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USE CASE – LRA002</w:t>
            </w:r>
          </w:p>
        </w:tc>
      </w:tr>
      <w:tr w:rsidR="00471A7B" w:rsidRPr="005937DB" w:rsidTr="002872E9">
        <w:tc>
          <w:tcPr>
            <w:tcW w:w="2251" w:type="dxa"/>
            <w:shd w:val="clear" w:color="auto" w:fill="D9D9D9"/>
          </w:tcPr>
          <w:p w:rsidR="00471A7B" w:rsidRPr="005937DB" w:rsidRDefault="00471A7B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71A7B" w:rsidRPr="005937DB" w:rsidRDefault="00471A7B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LRA002</w:t>
            </w:r>
          </w:p>
        </w:tc>
        <w:tc>
          <w:tcPr>
            <w:tcW w:w="2251" w:type="dxa"/>
            <w:shd w:val="clear" w:color="auto" w:fill="D9D9D9"/>
          </w:tcPr>
          <w:p w:rsidR="00471A7B" w:rsidRPr="005937DB" w:rsidRDefault="00471A7B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71A7B" w:rsidRPr="005937DB" w:rsidRDefault="00471A7B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471A7B" w:rsidRPr="005937DB" w:rsidTr="002872E9">
        <w:tc>
          <w:tcPr>
            <w:tcW w:w="2251" w:type="dxa"/>
            <w:shd w:val="clear" w:color="auto" w:fill="D9D9D9"/>
          </w:tcPr>
          <w:p w:rsidR="00471A7B" w:rsidRPr="005937DB" w:rsidRDefault="00471A7B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71A7B" w:rsidRPr="005937DB" w:rsidRDefault="00471A7B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Search Laptop</w:t>
            </w:r>
          </w:p>
        </w:tc>
      </w:tr>
      <w:tr w:rsidR="00471A7B" w:rsidRPr="005937DB" w:rsidTr="002872E9">
        <w:tc>
          <w:tcPr>
            <w:tcW w:w="2251" w:type="dxa"/>
            <w:shd w:val="clear" w:color="auto" w:fill="D9D9D9"/>
          </w:tcPr>
          <w:p w:rsidR="00471A7B" w:rsidRPr="005937DB" w:rsidRDefault="00471A7B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71A7B" w:rsidRPr="005937DB" w:rsidRDefault="00471A7B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Dinh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Toan</w:t>
            </w:r>
            <w:proofErr w:type="spellEnd"/>
          </w:p>
        </w:tc>
      </w:tr>
      <w:tr w:rsidR="00471A7B" w:rsidRPr="005937DB" w:rsidTr="002872E9">
        <w:tc>
          <w:tcPr>
            <w:tcW w:w="2251" w:type="dxa"/>
            <w:shd w:val="clear" w:color="auto" w:fill="D9D9D9"/>
          </w:tcPr>
          <w:p w:rsidR="00471A7B" w:rsidRPr="005937DB" w:rsidRDefault="00471A7B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71A7B" w:rsidRPr="005937DB" w:rsidRDefault="00471A7B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18/05/2015</w:t>
            </w:r>
          </w:p>
        </w:tc>
        <w:tc>
          <w:tcPr>
            <w:tcW w:w="2251" w:type="dxa"/>
            <w:shd w:val="clear" w:color="auto" w:fill="D9D9D9"/>
          </w:tcPr>
          <w:p w:rsidR="00471A7B" w:rsidRPr="005937DB" w:rsidRDefault="00471A7B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71A7B" w:rsidRPr="005937DB" w:rsidRDefault="00471A7B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471A7B" w:rsidRPr="005937DB" w:rsidTr="002872E9">
        <w:tc>
          <w:tcPr>
            <w:tcW w:w="9004" w:type="dxa"/>
            <w:gridSpan w:val="4"/>
          </w:tcPr>
          <w:p w:rsidR="00471A7B" w:rsidRPr="005937DB" w:rsidRDefault="00471A7B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471A7B" w:rsidRPr="005937DB" w:rsidRDefault="00471A7B" w:rsidP="00471A7B">
            <w:pPr>
              <w:numPr>
                <w:ilvl w:val="0"/>
                <w:numId w:val="24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Guests</w:t>
            </w:r>
          </w:p>
          <w:p w:rsidR="00471A7B" w:rsidRPr="005937DB" w:rsidRDefault="00471A7B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471A7B" w:rsidRPr="005937DB" w:rsidRDefault="00471A7B" w:rsidP="00471A7B">
            <w:pPr>
              <w:numPr>
                <w:ilvl w:val="0"/>
                <w:numId w:val="24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allows guest to search and view laptops brief information.</w:t>
            </w:r>
          </w:p>
          <w:p w:rsidR="00471A7B" w:rsidRPr="005937DB" w:rsidRDefault="00471A7B" w:rsidP="002872E9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471A7B" w:rsidRPr="005937DB" w:rsidRDefault="00471A7B" w:rsidP="00471A7B">
            <w:pPr>
              <w:numPr>
                <w:ilvl w:val="0"/>
                <w:numId w:val="24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 list of appropriate laptops will be shown to user.</w:t>
            </w:r>
          </w:p>
          <w:p w:rsidR="00471A7B" w:rsidRPr="005937DB" w:rsidRDefault="00471A7B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471A7B" w:rsidRDefault="00471A7B" w:rsidP="00471A7B">
            <w:pPr>
              <w:numPr>
                <w:ilvl w:val="0"/>
                <w:numId w:val="24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wants to search for laptops.</w:t>
            </w:r>
          </w:p>
          <w:p w:rsidR="00471A7B" w:rsidRPr="005937DB" w:rsidRDefault="00471A7B" w:rsidP="00471A7B">
            <w:pPr>
              <w:numPr>
                <w:ilvl w:val="0"/>
                <w:numId w:val="24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Input search text to search textbox then click “Search”.</w:t>
            </w:r>
          </w:p>
          <w:p w:rsidR="00471A7B" w:rsidRPr="005937DB" w:rsidRDefault="00471A7B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471A7B" w:rsidRPr="005937DB" w:rsidRDefault="00471A7B" w:rsidP="00471A7B">
            <w:pPr>
              <w:numPr>
                <w:ilvl w:val="0"/>
                <w:numId w:val="26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471A7B" w:rsidRPr="005937DB" w:rsidRDefault="00471A7B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471A7B" w:rsidRPr="005937DB" w:rsidRDefault="00471A7B" w:rsidP="00471A7B">
            <w:pPr>
              <w:numPr>
                <w:ilvl w:val="0"/>
                <w:numId w:val="26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A list of appropriate laptops is shown along with laptops’ information: name, review statistic, price, and images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471A7B" w:rsidRPr="005937DB" w:rsidRDefault="00471A7B" w:rsidP="00471A7B">
            <w:pPr>
              <w:numPr>
                <w:ilvl w:val="0"/>
                <w:numId w:val="26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471A7B" w:rsidRPr="005937DB" w:rsidRDefault="00471A7B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71A7B" w:rsidRPr="005937DB" w:rsidTr="002872E9">
              <w:tc>
                <w:tcPr>
                  <w:tcW w:w="985" w:type="dxa"/>
                  <w:shd w:val="clear" w:color="auto" w:fill="D9D9D9"/>
                </w:tcPr>
                <w:p w:rsidR="00471A7B" w:rsidRPr="005937DB" w:rsidRDefault="00471A7B" w:rsidP="002872E9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471A7B" w:rsidRPr="005937DB" w:rsidRDefault="00471A7B" w:rsidP="002872E9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471A7B" w:rsidRPr="005937DB" w:rsidRDefault="00471A7B" w:rsidP="002872E9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71A7B" w:rsidRPr="005937DB" w:rsidTr="002872E9">
              <w:tc>
                <w:tcPr>
                  <w:tcW w:w="985" w:type="dxa"/>
                </w:tcPr>
                <w:p w:rsidR="00471A7B" w:rsidRPr="005937DB" w:rsidRDefault="00471A7B" w:rsidP="002872E9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71A7B" w:rsidRPr="005937DB" w:rsidRDefault="00471A7B" w:rsidP="002872E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Guest inputs the laptop’s name into textbox or they can leave it empty.</w:t>
                  </w:r>
                </w:p>
              </w:tc>
              <w:tc>
                <w:tcPr>
                  <w:tcW w:w="4548" w:type="dxa"/>
                </w:tcPr>
                <w:p w:rsidR="00471A7B" w:rsidRPr="005937DB" w:rsidRDefault="00471A7B" w:rsidP="002872E9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  <w:tr w:rsidR="00471A7B" w:rsidRPr="005937DB" w:rsidTr="002872E9">
              <w:tc>
                <w:tcPr>
                  <w:tcW w:w="985" w:type="dxa"/>
                </w:tcPr>
                <w:p w:rsidR="00471A7B" w:rsidRPr="005937DB" w:rsidRDefault="00471A7B" w:rsidP="002872E9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71A7B" w:rsidRPr="005937DB" w:rsidRDefault="00471A7B" w:rsidP="002872E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Guest clicks “Search” button</w:t>
                  </w:r>
                </w:p>
              </w:tc>
              <w:tc>
                <w:tcPr>
                  <w:tcW w:w="4548" w:type="dxa"/>
                </w:tcPr>
                <w:p w:rsidR="00471A7B" w:rsidRDefault="00471A7B" w:rsidP="002872E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471A7B" w:rsidRDefault="00471A7B" w:rsidP="00471A7B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will show a list of appropriate laptops as a grid which contains 3 laptops in one row and order by product name. [Alternative 1]</w:t>
                  </w:r>
                </w:p>
                <w:p w:rsidR="00471A7B" w:rsidRDefault="00471A7B" w:rsidP="00471A7B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A laptop will show in a square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frame with following information:</w:t>
                  </w:r>
                </w:p>
                <w:p w:rsidR="00471A7B" w:rsidRDefault="00471A7B" w:rsidP="00471A7B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Laptop’s image</w:t>
                  </w:r>
                </w:p>
                <w:p w:rsidR="00471A7B" w:rsidRDefault="00471A7B" w:rsidP="00471A7B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Name</w:t>
                  </w:r>
                </w:p>
                <w:p w:rsidR="00471A7B" w:rsidRDefault="00471A7B" w:rsidP="00471A7B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Review statistic (Number of Positive/Negative/Neutral reviews)</w:t>
                  </w:r>
                </w:p>
                <w:p w:rsidR="00471A7B" w:rsidRPr="00C2458B" w:rsidRDefault="00471A7B" w:rsidP="00471A7B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Link to detail page</w:t>
                  </w:r>
                </w:p>
              </w:tc>
            </w:tr>
          </w:tbl>
          <w:p w:rsidR="00471A7B" w:rsidRDefault="00471A7B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471A7B" w:rsidTr="002872E9">
              <w:tc>
                <w:tcPr>
                  <w:tcW w:w="729" w:type="dxa"/>
                  <w:shd w:val="clear" w:color="auto" w:fill="D9D9D9" w:themeFill="background1" w:themeFillShade="D9"/>
                </w:tcPr>
                <w:p w:rsidR="00471A7B" w:rsidRPr="00C2458B" w:rsidRDefault="00471A7B" w:rsidP="002872E9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471A7B" w:rsidRPr="00C2458B" w:rsidRDefault="00471A7B" w:rsidP="002872E9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471A7B" w:rsidRPr="00C2458B" w:rsidRDefault="00471A7B" w:rsidP="002872E9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71A7B" w:rsidTr="002872E9">
              <w:tc>
                <w:tcPr>
                  <w:tcW w:w="729" w:type="dxa"/>
                </w:tcPr>
                <w:p w:rsidR="00471A7B" w:rsidRPr="00C2458B" w:rsidRDefault="00471A7B" w:rsidP="002872E9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471A7B" w:rsidRPr="00C2458B" w:rsidRDefault="00471A7B" w:rsidP="002872E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cannot find searched laptops</w:t>
                  </w:r>
                </w:p>
              </w:tc>
              <w:tc>
                <w:tcPr>
                  <w:tcW w:w="5490" w:type="dxa"/>
                </w:tcPr>
                <w:p w:rsidR="00471A7B" w:rsidRPr="00C2458B" w:rsidRDefault="00471A7B" w:rsidP="002872E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471A7B" w:rsidRPr="00090BCB" w:rsidRDefault="00471A7B" w:rsidP="00471A7B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System will show a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dialog with message</w:t>
                  </w: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This l</w:t>
                  </w: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aptop is not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available. Would you like to receive information about this laptop when it’s available?”, a textbox for inputting email, and “Submit”/”No, Thanks!” buttons</w:t>
                  </w:r>
                </w:p>
              </w:tc>
            </w:tr>
          </w:tbl>
          <w:p w:rsidR="00471A7B" w:rsidRPr="005937DB" w:rsidRDefault="00471A7B" w:rsidP="002872E9">
            <w:pPr>
              <w:rPr>
                <w:rFonts w:ascii="Cambria" w:hAnsi="Cambria" w:cs="Times New Roman"/>
                <w:sz w:val="24"/>
                <w:szCs w:val="24"/>
              </w:rPr>
            </w:pPr>
          </w:p>
          <w:p w:rsidR="00471A7B" w:rsidRPr="005937DB" w:rsidRDefault="00471A7B" w:rsidP="002872E9">
            <w:pPr>
              <w:rPr>
                <w:rFonts w:ascii="Cambria" w:hAnsi="Cambria" w:cs="Times New Roman"/>
                <w:sz w:val="24"/>
                <w:szCs w:val="24"/>
              </w:rPr>
            </w:pPr>
          </w:p>
          <w:p w:rsidR="00471A7B" w:rsidRPr="005937DB" w:rsidRDefault="00471A7B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471A7B" w:rsidRPr="005937DB" w:rsidRDefault="00471A7B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71A7B" w:rsidRPr="005937DB" w:rsidRDefault="00471A7B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471A7B" w:rsidRPr="005937DB" w:rsidRDefault="00471A7B" w:rsidP="002872E9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471A7B" w:rsidRDefault="00471A7B" w:rsidP="00471A7B">
            <w:pPr>
              <w:keepNext/>
              <w:numPr>
                <w:ilvl w:val="0"/>
                <w:numId w:val="28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can leave the search textbox empty, then all laptops should be listed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471A7B" w:rsidRPr="005937DB" w:rsidRDefault="00471A7B" w:rsidP="00471A7B">
            <w:pPr>
              <w:keepNext/>
              <w:numPr>
                <w:ilvl w:val="0"/>
                <w:numId w:val="28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Results will be shown in alphabetical order for easy search</w:t>
            </w:r>
          </w:p>
        </w:tc>
      </w:tr>
    </w:tbl>
    <w:p w:rsidR="00471A7B" w:rsidRPr="0085707A" w:rsidRDefault="00427F55" w:rsidP="00AF27C8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sz w:val="24"/>
          <w:szCs w:val="24"/>
          <w:lang w:val="en-GB"/>
        </w:rPr>
        <w:lastRenderedPageBreak/>
        <w:t>Table2</w:t>
      </w:r>
      <w:r w:rsidR="00471A7B">
        <w:rPr>
          <w:rFonts w:ascii="Cambria" w:hAnsi="Cambria" w:cs="Cambria"/>
          <w:b/>
          <w:bCs/>
          <w:color w:val="000000"/>
          <w:sz w:val="24"/>
          <w:szCs w:val="24"/>
          <w:lang w:val="en-GB"/>
        </w:rPr>
        <w:t>: &lt;</w:t>
      </w:r>
      <w:r w:rsidR="00471A7B">
        <w:rPr>
          <w:rFonts w:ascii="Cambria" w:hAnsi="Cambria" w:cs="Cambria"/>
          <w:color w:val="4F81BD"/>
          <w:sz w:val="24"/>
          <w:szCs w:val="24"/>
          <w:lang w:val="en-GB"/>
        </w:rPr>
        <w:t xml:space="preserve"> </w:t>
      </w:r>
      <w:r w:rsidR="00471A7B">
        <w:rPr>
          <w:rFonts w:ascii="Cambria" w:hAnsi="Cambria" w:cs="Cambria"/>
          <w:b/>
          <w:bCs/>
          <w:sz w:val="24"/>
          <w:szCs w:val="24"/>
          <w:lang w:val="en-GB"/>
        </w:rPr>
        <w:t>Guest</w:t>
      </w:r>
      <w:r w:rsidR="00471A7B">
        <w:rPr>
          <w:rFonts w:ascii="Cambria" w:hAnsi="Cambria" w:cs="Cambria"/>
          <w:sz w:val="24"/>
          <w:szCs w:val="24"/>
          <w:lang w:val="en-GB"/>
        </w:rPr>
        <w:t xml:space="preserve"> </w:t>
      </w:r>
      <w:r w:rsidR="00471A7B">
        <w:rPr>
          <w:rFonts w:ascii="Cambria" w:hAnsi="Cambria" w:cs="Cambria"/>
          <w:b/>
          <w:bCs/>
          <w:sz w:val="24"/>
          <w:szCs w:val="24"/>
          <w:lang w:val="en-GB"/>
        </w:rPr>
        <w:t xml:space="preserve">&gt; </w:t>
      </w:r>
      <w:r w:rsidR="00471A7B">
        <w:rPr>
          <w:rFonts w:ascii="Cambria" w:hAnsi="Cambria" w:cs="Cambria"/>
          <w:b/>
          <w:bCs/>
          <w:color w:val="000000"/>
          <w:sz w:val="24"/>
          <w:szCs w:val="24"/>
          <w:lang w:val="en-GB"/>
        </w:rPr>
        <w:t>Search Laptop</w:t>
      </w:r>
    </w:p>
    <w:p w:rsidR="00471A7B" w:rsidRDefault="00471A7B" w:rsidP="00471A7B">
      <w:pPr>
        <w:autoSpaceDE w:val="0"/>
        <w:autoSpaceDN w:val="0"/>
        <w:adjustRightInd w:val="0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2.3.1.3</w:t>
      </w:r>
      <w:r w:rsidR="00427F55">
        <w:rPr>
          <w:rFonts w:ascii="Cambria" w:hAnsi="Cambria" w:cs="Cambria"/>
          <w:b/>
          <w:bCs/>
          <w:sz w:val="24"/>
          <w:szCs w:val="24"/>
        </w:rPr>
        <w:t xml:space="preserve"> &lt;Gu</w:t>
      </w:r>
      <w:r>
        <w:rPr>
          <w:rFonts w:ascii="Cambria" w:hAnsi="Cambria" w:cs="Cambria"/>
          <w:b/>
          <w:bCs/>
          <w:sz w:val="24"/>
          <w:szCs w:val="24"/>
        </w:rPr>
        <w:t>e</w:t>
      </w:r>
      <w:r w:rsidR="00427F55">
        <w:rPr>
          <w:rFonts w:ascii="Cambria" w:hAnsi="Cambria" w:cs="Cambria"/>
          <w:b/>
          <w:bCs/>
          <w:sz w:val="24"/>
          <w:szCs w:val="24"/>
        </w:rPr>
        <w:t>s</w:t>
      </w:r>
      <w:r>
        <w:rPr>
          <w:rFonts w:ascii="Cambria" w:hAnsi="Cambria" w:cs="Cambria"/>
          <w:b/>
          <w:bCs/>
          <w:sz w:val="24"/>
          <w:szCs w:val="24"/>
        </w:rPr>
        <w:t>t&gt;</w:t>
      </w:r>
      <w:r>
        <w:rPr>
          <w:rFonts w:ascii="Cambria" w:hAnsi="Cambria" w:cs="Cambria"/>
          <w:sz w:val="24"/>
          <w:szCs w:val="24"/>
        </w:rPr>
        <w:t xml:space="preserve"> </w:t>
      </w:r>
      <w:r w:rsidR="00427F55">
        <w:rPr>
          <w:rFonts w:ascii="Cambria" w:hAnsi="Cambria" w:cs="Cambria"/>
          <w:b/>
          <w:bCs/>
          <w:sz w:val="24"/>
          <w:szCs w:val="24"/>
        </w:rPr>
        <w:t>View laptop detail</w:t>
      </w:r>
      <w:r>
        <w:rPr>
          <w:rFonts w:ascii="Cambria" w:hAnsi="Cambria" w:cs="Cambria"/>
          <w:b/>
          <w:bCs/>
          <w:sz w:val="24"/>
          <w:szCs w:val="24"/>
        </w:rPr>
        <w:t xml:space="preserve"> Use Case Diagram</w:t>
      </w:r>
    </w:p>
    <w:p w:rsidR="00427F55" w:rsidRDefault="00427F55" w:rsidP="00471A7B">
      <w:pPr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noProof/>
          <w:sz w:val="24"/>
          <w:szCs w:val="24"/>
          <w:lang w:val="en-US" w:eastAsia="en-US"/>
        </w:rPr>
        <w:drawing>
          <wp:inline distT="0" distB="0" distL="0" distR="0">
            <wp:extent cx="5141595" cy="30448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A7B" w:rsidRDefault="00471A7B" w:rsidP="00471A7B">
      <w:pPr>
        <w:autoSpaceDE w:val="0"/>
        <w:autoSpaceDN w:val="0"/>
        <w:adjustRightInd w:val="0"/>
        <w:jc w:val="center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Figure 5: </w:t>
      </w:r>
      <w:r>
        <w:rPr>
          <w:rFonts w:ascii="Cambria" w:hAnsi="Cambria" w:cs="Cambria"/>
          <w:b/>
          <w:bCs/>
          <w:sz w:val="24"/>
          <w:szCs w:val="24"/>
        </w:rPr>
        <w:t>&lt; Guest &gt;</w:t>
      </w:r>
      <w:r>
        <w:rPr>
          <w:rFonts w:ascii="Cambria" w:hAnsi="Cambria" w:cs="Cambria"/>
          <w:sz w:val="24"/>
          <w:szCs w:val="24"/>
        </w:rPr>
        <w:t xml:space="preserve"> </w:t>
      </w:r>
      <w:r w:rsidR="00427F55">
        <w:rPr>
          <w:rFonts w:ascii="Cambria" w:hAnsi="Cambria" w:cs="Cambria"/>
          <w:b/>
          <w:bCs/>
          <w:sz w:val="24"/>
          <w:szCs w:val="24"/>
        </w:rPr>
        <w:t>View laptop detail</w:t>
      </w:r>
      <w:r>
        <w:rPr>
          <w:rFonts w:ascii="Cambria" w:hAnsi="Cambria" w:cs="Cambria"/>
          <w:b/>
          <w:bCs/>
          <w:sz w:val="24"/>
          <w:szCs w:val="24"/>
        </w:rPr>
        <w:t xml:space="preserve"> Use Case Specification</w:t>
      </w:r>
    </w:p>
    <w:p w:rsidR="00427F55" w:rsidRDefault="00427F55" w:rsidP="00471A7B">
      <w:pPr>
        <w:autoSpaceDE w:val="0"/>
        <w:autoSpaceDN w:val="0"/>
        <w:adjustRightInd w:val="0"/>
        <w:jc w:val="center"/>
        <w:rPr>
          <w:rFonts w:ascii="Cambria" w:hAnsi="Cambria" w:cs="Cambria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27F55" w:rsidRPr="005937DB" w:rsidTr="002872E9">
        <w:tc>
          <w:tcPr>
            <w:tcW w:w="9004" w:type="dxa"/>
            <w:gridSpan w:val="4"/>
            <w:shd w:val="clear" w:color="auto" w:fill="D9D9D9"/>
          </w:tcPr>
          <w:p w:rsidR="00427F55" w:rsidRPr="005937DB" w:rsidRDefault="00427F55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USE CASE – LRA003</w:t>
            </w:r>
          </w:p>
        </w:tc>
      </w:tr>
      <w:tr w:rsidR="00427F55" w:rsidRPr="005937DB" w:rsidTr="002872E9">
        <w:tc>
          <w:tcPr>
            <w:tcW w:w="2251" w:type="dxa"/>
            <w:shd w:val="clear" w:color="auto" w:fill="D9D9D9"/>
          </w:tcPr>
          <w:p w:rsidR="00427F55" w:rsidRPr="005937DB" w:rsidRDefault="00427F55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27F55" w:rsidRPr="005937DB" w:rsidRDefault="00427F55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LRA003</w:t>
            </w:r>
          </w:p>
        </w:tc>
        <w:tc>
          <w:tcPr>
            <w:tcW w:w="2251" w:type="dxa"/>
            <w:shd w:val="clear" w:color="auto" w:fill="D9D9D9"/>
          </w:tcPr>
          <w:p w:rsidR="00427F55" w:rsidRPr="005937DB" w:rsidRDefault="00427F55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27F55" w:rsidRPr="005937DB" w:rsidRDefault="00427F55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427F55" w:rsidRPr="005937DB" w:rsidTr="002872E9">
        <w:tc>
          <w:tcPr>
            <w:tcW w:w="2251" w:type="dxa"/>
            <w:shd w:val="clear" w:color="auto" w:fill="D9D9D9"/>
          </w:tcPr>
          <w:p w:rsidR="00427F55" w:rsidRPr="005937DB" w:rsidRDefault="00427F55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27F55" w:rsidRPr="005937DB" w:rsidRDefault="00427F55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View laptop detail</w:t>
            </w:r>
          </w:p>
        </w:tc>
      </w:tr>
      <w:tr w:rsidR="00427F55" w:rsidRPr="005937DB" w:rsidTr="002872E9">
        <w:tc>
          <w:tcPr>
            <w:tcW w:w="2251" w:type="dxa"/>
            <w:shd w:val="clear" w:color="auto" w:fill="D9D9D9"/>
          </w:tcPr>
          <w:p w:rsidR="00427F55" w:rsidRPr="005937DB" w:rsidRDefault="00427F55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27F55" w:rsidRPr="005937DB" w:rsidRDefault="00427F55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Dinh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Toan</w:t>
            </w:r>
            <w:proofErr w:type="spellEnd"/>
          </w:p>
        </w:tc>
      </w:tr>
      <w:tr w:rsidR="00427F55" w:rsidRPr="005937DB" w:rsidTr="002872E9">
        <w:tc>
          <w:tcPr>
            <w:tcW w:w="2251" w:type="dxa"/>
            <w:shd w:val="clear" w:color="auto" w:fill="D9D9D9"/>
          </w:tcPr>
          <w:p w:rsidR="00427F55" w:rsidRPr="005937DB" w:rsidRDefault="00427F55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27F55" w:rsidRPr="005937DB" w:rsidRDefault="00427F55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18/05/2015</w:t>
            </w:r>
          </w:p>
        </w:tc>
        <w:tc>
          <w:tcPr>
            <w:tcW w:w="2251" w:type="dxa"/>
            <w:shd w:val="clear" w:color="auto" w:fill="D9D9D9"/>
          </w:tcPr>
          <w:p w:rsidR="00427F55" w:rsidRPr="005937DB" w:rsidRDefault="00427F55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27F55" w:rsidRPr="005937DB" w:rsidRDefault="00427F55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427F55" w:rsidRPr="005937DB" w:rsidTr="002872E9">
        <w:tc>
          <w:tcPr>
            <w:tcW w:w="9004" w:type="dxa"/>
            <w:gridSpan w:val="4"/>
          </w:tcPr>
          <w:p w:rsidR="00427F55" w:rsidRPr="005937DB" w:rsidRDefault="00427F55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427F55" w:rsidRPr="005937DB" w:rsidRDefault="00427F55" w:rsidP="00427F55">
            <w:pPr>
              <w:numPr>
                <w:ilvl w:val="0"/>
                <w:numId w:val="24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Guests</w:t>
            </w:r>
          </w:p>
          <w:p w:rsidR="00427F55" w:rsidRPr="005937DB" w:rsidRDefault="00427F55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427F55" w:rsidRPr="005937DB" w:rsidRDefault="00427F55" w:rsidP="00427F55">
            <w:pPr>
              <w:numPr>
                <w:ilvl w:val="0"/>
                <w:numId w:val="24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allow guests to read laptop full details.</w:t>
            </w:r>
          </w:p>
          <w:p w:rsidR="00427F55" w:rsidRPr="005937DB" w:rsidRDefault="00427F55" w:rsidP="002872E9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427F55" w:rsidRPr="005937DB" w:rsidRDefault="00427F55" w:rsidP="00427F55">
            <w:pPr>
              <w:numPr>
                <w:ilvl w:val="0"/>
                <w:numId w:val="24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Show all details of choosing laptop.</w:t>
            </w:r>
          </w:p>
          <w:p w:rsidR="00427F55" w:rsidRPr="005937DB" w:rsidRDefault="00427F55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427F55" w:rsidRDefault="00427F55" w:rsidP="00427F55">
            <w:pPr>
              <w:numPr>
                <w:ilvl w:val="0"/>
                <w:numId w:val="24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wants to read laptop details includes: name, reviews, specs, price (if available).</w:t>
            </w:r>
          </w:p>
          <w:p w:rsidR="00427F55" w:rsidRPr="005937DB" w:rsidRDefault="00427F55" w:rsidP="00427F55">
            <w:pPr>
              <w:numPr>
                <w:ilvl w:val="0"/>
                <w:numId w:val="24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Click “Details” link on each result found.</w:t>
            </w:r>
          </w:p>
          <w:p w:rsidR="00427F55" w:rsidRPr="005937DB" w:rsidRDefault="00427F55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427F55" w:rsidRPr="005937DB" w:rsidRDefault="00427F55" w:rsidP="00427F55">
            <w:pPr>
              <w:numPr>
                <w:ilvl w:val="0"/>
                <w:numId w:val="26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427F55" w:rsidRPr="005937DB" w:rsidRDefault="00427F55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427F55" w:rsidRPr="005937DB" w:rsidRDefault="00427F55" w:rsidP="00427F55">
            <w:pPr>
              <w:numPr>
                <w:ilvl w:val="0"/>
                <w:numId w:val="26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Navigate to new page shows laptops’ information: name, reviews statistic, price, and images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427F55" w:rsidRPr="005937DB" w:rsidRDefault="00427F55" w:rsidP="00427F55">
            <w:pPr>
              <w:numPr>
                <w:ilvl w:val="0"/>
                <w:numId w:val="26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427F55" w:rsidRPr="005937DB" w:rsidRDefault="00427F55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27F55" w:rsidRPr="005937DB" w:rsidTr="002872E9">
              <w:tc>
                <w:tcPr>
                  <w:tcW w:w="985" w:type="dxa"/>
                  <w:shd w:val="clear" w:color="auto" w:fill="D9D9D9"/>
                </w:tcPr>
                <w:p w:rsidR="00427F55" w:rsidRPr="005937DB" w:rsidRDefault="00427F55" w:rsidP="002872E9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427F55" w:rsidRPr="005937DB" w:rsidRDefault="00427F55" w:rsidP="002872E9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427F55" w:rsidRPr="005937DB" w:rsidRDefault="00427F55" w:rsidP="002872E9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7F55" w:rsidRPr="005937DB" w:rsidTr="002872E9">
              <w:tc>
                <w:tcPr>
                  <w:tcW w:w="985" w:type="dxa"/>
                </w:tcPr>
                <w:p w:rsidR="00427F55" w:rsidRPr="005937DB" w:rsidRDefault="00427F55" w:rsidP="002872E9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27F55" w:rsidRPr="005937DB" w:rsidRDefault="00427F55" w:rsidP="002872E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Guest clicks “Detail” link on one result</w:t>
                  </w:r>
                </w:p>
              </w:tc>
              <w:tc>
                <w:tcPr>
                  <w:tcW w:w="4548" w:type="dxa"/>
                </w:tcPr>
                <w:p w:rsidR="00427F55" w:rsidRDefault="00427F55" w:rsidP="002872E9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427F55" w:rsidRDefault="00427F55" w:rsidP="002872E9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427F55" w:rsidRDefault="00427F55" w:rsidP="00427F55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“Detail” page with following information: </w:t>
                  </w:r>
                </w:p>
                <w:p w:rsidR="00427F55" w:rsidRDefault="00427F55" w:rsidP="00427F55">
                  <w:pPr>
                    <w:pStyle w:val="ListParagraph"/>
                    <w:numPr>
                      <w:ilvl w:val="1"/>
                      <w:numId w:val="26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Name of laptop</w:t>
                  </w:r>
                </w:p>
                <w:p w:rsidR="00427F55" w:rsidRDefault="00427F55" w:rsidP="00427F55">
                  <w:pPr>
                    <w:pStyle w:val="ListParagraph"/>
                    <w:numPr>
                      <w:ilvl w:val="1"/>
                      <w:numId w:val="26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Image slide show </w:t>
                  </w:r>
                </w:p>
                <w:p w:rsidR="00427F55" w:rsidRDefault="00427F55" w:rsidP="00427F55">
                  <w:pPr>
                    <w:pStyle w:val="ListParagraph"/>
                    <w:numPr>
                      <w:ilvl w:val="1"/>
                      <w:numId w:val="26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Statistic: number of Positive/Negative/Neutral reviews</w:t>
                  </w:r>
                </w:p>
                <w:p w:rsidR="00427F55" w:rsidRDefault="00427F55" w:rsidP="00427F55">
                  <w:pPr>
                    <w:pStyle w:val="ListParagraph"/>
                    <w:numPr>
                      <w:ilvl w:val="1"/>
                      <w:numId w:val="26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Specs</w:t>
                  </w:r>
                </w:p>
                <w:p w:rsidR="00427F55" w:rsidRDefault="00427F55" w:rsidP="00427F55">
                  <w:pPr>
                    <w:pStyle w:val="ListParagraph"/>
                    <w:numPr>
                      <w:ilvl w:val="1"/>
                      <w:numId w:val="26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Reviews</w:t>
                  </w:r>
                </w:p>
                <w:p w:rsidR="00427F55" w:rsidRPr="00594B7C" w:rsidRDefault="00427F55" w:rsidP="00427F55">
                  <w:pPr>
                    <w:pStyle w:val="ListParagraph"/>
                    <w:numPr>
                      <w:ilvl w:val="1"/>
                      <w:numId w:val="26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Suggested laptops</w:t>
                  </w:r>
                </w:p>
              </w:tc>
            </w:tr>
          </w:tbl>
          <w:p w:rsidR="00427F55" w:rsidRDefault="00427F55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27F55" w:rsidRPr="00594B7C" w:rsidRDefault="00427F55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427F55" w:rsidRPr="005937DB" w:rsidRDefault="00427F55" w:rsidP="002872E9">
            <w:pPr>
              <w:rPr>
                <w:rFonts w:ascii="Cambria" w:hAnsi="Cambria" w:cs="Times New Roman"/>
                <w:sz w:val="24"/>
                <w:szCs w:val="24"/>
              </w:rPr>
            </w:pPr>
          </w:p>
          <w:p w:rsidR="00427F55" w:rsidRPr="005937DB" w:rsidRDefault="00427F55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427F55" w:rsidRPr="005937DB" w:rsidRDefault="00427F55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27F55" w:rsidRPr="005937DB" w:rsidRDefault="00427F55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Search Laptop</w:t>
            </w:r>
          </w:p>
          <w:p w:rsidR="00427F55" w:rsidRPr="005937DB" w:rsidRDefault="00427F55" w:rsidP="002872E9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427F55" w:rsidRPr="00594B7C" w:rsidRDefault="00427F55" w:rsidP="00427F55">
            <w:pPr>
              <w:keepNext/>
              <w:numPr>
                <w:ilvl w:val="0"/>
                <w:numId w:val="28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Details of laptop should be organized well so that guest can easily read them.</w:t>
            </w:r>
          </w:p>
        </w:tc>
      </w:tr>
    </w:tbl>
    <w:p w:rsidR="00427F55" w:rsidRPr="00427F55" w:rsidRDefault="00427F55" w:rsidP="00471A7B">
      <w:pPr>
        <w:autoSpaceDE w:val="0"/>
        <w:autoSpaceDN w:val="0"/>
        <w:adjustRightInd w:val="0"/>
        <w:jc w:val="center"/>
        <w:rPr>
          <w:rFonts w:ascii="Cambria" w:hAnsi="Cambria" w:cs="Cambria"/>
          <w:b/>
          <w:bCs/>
          <w:color w:val="000000"/>
          <w:sz w:val="24"/>
          <w:szCs w:val="24"/>
        </w:rPr>
      </w:pPr>
    </w:p>
    <w:p w:rsidR="00AF27C8" w:rsidRDefault="00427F55" w:rsidP="00427F55">
      <w:pPr>
        <w:jc w:val="center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sz w:val="24"/>
          <w:szCs w:val="24"/>
          <w:lang w:val="en-GB"/>
        </w:rPr>
        <w:t>Table</w:t>
      </w:r>
      <w:r w:rsidR="005A688D">
        <w:rPr>
          <w:rFonts w:ascii="Cambria" w:hAnsi="Cambria" w:cs="Cambria"/>
          <w:b/>
          <w:bCs/>
          <w:color w:val="000000"/>
          <w:sz w:val="24"/>
          <w:szCs w:val="24"/>
          <w:lang w:val="en-GB"/>
        </w:rPr>
        <w:t xml:space="preserve"> </w:t>
      </w:r>
      <w:r>
        <w:rPr>
          <w:rFonts w:ascii="Cambria" w:hAnsi="Cambria" w:cs="Cambria"/>
          <w:b/>
          <w:bCs/>
          <w:color w:val="000000"/>
          <w:sz w:val="24"/>
          <w:szCs w:val="24"/>
          <w:lang w:val="en-GB"/>
        </w:rPr>
        <w:t>3</w:t>
      </w:r>
      <w:r w:rsidR="00471A7B">
        <w:rPr>
          <w:rFonts w:ascii="Cambria" w:hAnsi="Cambria" w:cs="Cambria"/>
          <w:b/>
          <w:bCs/>
          <w:color w:val="000000"/>
          <w:sz w:val="24"/>
          <w:szCs w:val="24"/>
          <w:lang w:val="en-GB"/>
        </w:rPr>
        <w:t>: &lt;</w:t>
      </w:r>
      <w:r w:rsidR="00471A7B">
        <w:rPr>
          <w:rFonts w:ascii="Cambria" w:hAnsi="Cambria" w:cs="Cambria"/>
          <w:color w:val="4F81BD"/>
          <w:sz w:val="24"/>
          <w:szCs w:val="24"/>
          <w:lang w:val="en-GB"/>
        </w:rPr>
        <w:t xml:space="preserve"> </w:t>
      </w:r>
      <w:r w:rsidR="00471A7B">
        <w:rPr>
          <w:rFonts w:ascii="Cambria" w:hAnsi="Cambria" w:cs="Cambria"/>
          <w:b/>
          <w:bCs/>
          <w:sz w:val="24"/>
          <w:szCs w:val="24"/>
          <w:lang w:val="en-GB"/>
        </w:rPr>
        <w:t>Guest</w:t>
      </w:r>
      <w:r w:rsidR="00471A7B">
        <w:rPr>
          <w:rFonts w:ascii="Cambria" w:hAnsi="Cambria" w:cs="Cambria"/>
          <w:sz w:val="24"/>
          <w:szCs w:val="24"/>
          <w:lang w:val="en-GB"/>
        </w:rPr>
        <w:t xml:space="preserve"> </w:t>
      </w:r>
      <w:r w:rsidR="00471A7B">
        <w:rPr>
          <w:rFonts w:ascii="Cambria" w:hAnsi="Cambria" w:cs="Cambria"/>
          <w:b/>
          <w:bCs/>
          <w:sz w:val="24"/>
          <w:szCs w:val="24"/>
          <w:lang w:val="en-GB"/>
        </w:rPr>
        <w:t xml:space="preserve">&gt; </w:t>
      </w:r>
      <w:r>
        <w:rPr>
          <w:rFonts w:ascii="Cambria" w:hAnsi="Cambria" w:cs="Cambria"/>
          <w:b/>
          <w:bCs/>
          <w:sz w:val="24"/>
          <w:szCs w:val="24"/>
        </w:rPr>
        <w:t>View laptop detail</w:t>
      </w:r>
    </w:p>
    <w:p w:rsidR="00427F55" w:rsidRDefault="00427F55" w:rsidP="00471A7B"/>
    <w:p w:rsidR="00D90149" w:rsidRDefault="00D90149" w:rsidP="005A688D">
      <w:pPr>
        <w:autoSpaceDE w:val="0"/>
        <w:autoSpaceDN w:val="0"/>
        <w:adjustRightInd w:val="0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lastRenderedPageBreak/>
        <w:t xml:space="preserve">2.3.2 &lt;Staff&gt; “Manage parser” Overview use case </w:t>
      </w:r>
    </w:p>
    <w:p w:rsidR="00D90149" w:rsidRDefault="00D90149" w:rsidP="005A688D">
      <w:pPr>
        <w:autoSpaceDE w:val="0"/>
        <w:autoSpaceDN w:val="0"/>
        <w:adjustRightInd w:val="0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noProof/>
          <w:sz w:val="24"/>
          <w:szCs w:val="24"/>
          <w:lang w:val="en-US" w:eastAsia="en-US"/>
        </w:rPr>
        <w:drawing>
          <wp:inline distT="0" distB="0" distL="0" distR="0">
            <wp:extent cx="5731510" cy="31670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A17" w:rsidRDefault="00847A17" w:rsidP="00847A17">
      <w:pPr>
        <w:autoSpaceDE w:val="0"/>
        <w:autoSpaceDN w:val="0"/>
        <w:adjustRightInd w:val="0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 xml:space="preserve"> 2.3.1.4 &lt;Staff&gt;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z w:val="24"/>
          <w:szCs w:val="24"/>
        </w:rPr>
        <w:t>Activate/Deactivate Use Case Diagram</w:t>
      </w:r>
    </w:p>
    <w:p w:rsidR="00847A17" w:rsidRDefault="00847A17" w:rsidP="00847A17">
      <w:pPr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noProof/>
          <w:sz w:val="24"/>
          <w:szCs w:val="24"/>
          <w:lang w:val="en-US" w:eastAsia="en-US"/>
        </w:rPr>
        <w:drawing>
          <wp:inline distT="0" distB="0" distL="0" distR="0">
            <wp:extent cx="5731510" cy="143600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A17" w:rsidRDefault="00847A17" w:rsidP="00847A17">
      <w:pPr>
        <w:autoSpaceDE w:val="0"/>
        <w:autoSpaceDN w:val="0"/>
        <w:adjustRightInd w:val="0"/>
        <w:jc w:val="center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Figure 6: </w:t>
      </w:r>
      <w:r>
        <w:rPr>
          <w:rFonts w:ascii="Cambria" w:hAnsi="Cambria" w:cs="Cambria"/>
          <w:b/>
          <w:bCs/>
          <w:sz w:val="24"/>
          <w:szCs w:val="24"/>
        </w:rPr>
        <w:t>&lt;Staff&gt;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z w:val="24"/>
          <w:szCs w:val="24"/>
        </w:rPr>
        <w:t>Activate/Deactivate 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4CB3" w:rsidRPr="007A1515" w:rsidTr="002872E9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4CB3" w:rsidRPr="007A1515" w:rsidRDefault="00704CB3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sz w:val="24"/>
                <w:szCs w:val="24"/>
              </w:rPr>
              <w:t>LRA004</w:t>
            </w:r>
          </w:p>
        </w:tc>
      </w:tr>
      <w:tr w:rsidR="00704CB3" w:rsidRPr="007A1515" w:rsidTr="002872E9">
        <w:tc>
          <w:tcPr>
            <w:tcW w:w="2251" w:type="dxa"/>
            <w:shd w:val="clear" w:color="auto" w:fill="D9D9D9" w:themeFill="background1" w:themeFillShade="D9"/>
          </w:tcPr>
          <w:p w:rsidR="00704CB3" w:rsidRPr="007A1515" w:rsidRDefault="00704CB3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4CB3" w:rsidRPr="007A1515" w:rsidRDefault="00704CB3" w:rsidP="002872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LRA004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4CB3" w:rsidRPr="007A1515" w:rsidRDefault="00704CB3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4CB3" w:rsidRPr="007A1515" w:rsidRDefault="00704CB3" w:rsidP="002872E9">
            <w:p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704CB3" w:rsidRPr="007A1515" w:rsidTr="002872E9">
        <w:tc>
          <w:tcPr>
            <w:tcW w:w="2251" w:type="dxa"/>
            <w:shd w:val="clear" w:color="auto" w:fill="D9D9D9" w:themeFill="background1" w:themeFillShade="D9"/>
          </w:tcPr>
          <w:p w:rsidR="00704CB3" w:rsidRPr="007A1515" w:rsidRDefault="00704CB3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4CB3" w:rsidRPr="007A1515" w:rsidRDefault="00704CB3" w:rsidP="002872E9">
            <w:p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t>Activate</w:t>
            </w:r>
            <w:r>
              <w:rPr>
                <w:rFonts w:ascii="Cambria" w:hAnsi="Cambria"/>
                <w:sz w:val="24"/>
                <w:szCs w:val="24"/>
              </w:rPr>
              <w:t>/Deactivate</w:t>
            </w:r>
            <w:r w:rsidRPr="007A1515">
              <w:rPr>
                <w:rFonts w:ascii="Cambria" w:hAnsi="Cambria"/>
                <w:sz w:val="24"/>
                <w:szCs w:val="24"/>
              </w:rPr>
              <w:t xml:space="preserve"> Parser</w:t>
            </w:r>
          </w:p>
        </w:tc>
      </w:tr>
      <w:tr w:rsidR="00704CB3" w:rsidRPr="007A1515" w:rsidTr="002872E9">
        <w:tc>
          <w:tcPr>
            <w:tcW w:w="2251" w:type="dxa"/>
            <w:shd w:val="clear" w:color="auto" w:fill="D9D9D9" w:themeFill="background1" w:themeFillShade="D9"/>
          </w:tcPr>
          <w:p w:rsidR="00704CB3" w:rsidRPr="007A1515" w:rsidRDefault="00704CB3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4CB3" w:rsidRPr="007A1515" w:rsidRDefault="00704CB3" w:rsidP="002872E9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Dinh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Toan</w:t>
            </w:r>
            <w:proofErr w:type="spellEnd"/>
          </w:p>
        </w:tc>
      </w:tr>
      <w:tr w:rsidR="00704CB3" w:rsidRPr="007A1515" w:rsidTr="002872E9">
        <w:tc>
          <w:tcPr>
            <w:tcW w:w="2251" w:type="dxa"/>
            <w:shd w:val="clear" w:color="auto" w:fill="D9D9D9" w:themeFill="background1" w:themeFillShade="D9"/>
          </w:tcPr>
          <w:p w:rsidR="00704CB3" w:rsidRPr="007A1515" w:rsidRDefault="00704CB3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4CB3" w:rsidRPr="007A1515" w:rsidRDefault="00704CB3" w:rsidP="002872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18/05/15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4CB3" w:rsidRPr="007A1515" w:rsidRDefault="00704CB3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4CB3" w:rsidRPr="007A1515" w:rsidRDefault="00704CB3" w:rsidP="002872E9">
            <w:p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704CB3" w:rsidRPr="007A1515" w:rsidTr="002872E9">
        <w:tc>
          <w:tcPr>
            <w:tcW w:w="9004" w:type="dxa"/>
            <w:gridSpan w:val="4"/>
          </w:tcPr>
          <w:p w:rsidR="00704CB3" w:rsidRPr="007A1515" w:rsidRDefault="00704CB3" w:rsidP="002872E9">
            <w:p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704CB3" w:rsidRPr="007A1515" w:rsidRDefault="00704CB3" w:rsidP="00704CB3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t>Staff.</w:t>
            </w:r>
          </w:p>
          <w:p w:rsidR="00704CB3" w:rsidRPr="007A1515" w:rsidRDefault="00704CB3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04CB3" w:rsidRPr="007A1515" w:rsidRDefault="00704CB3" w:rsidP="00704CB3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t>This use case allows staff to activate</w:t>
            </w:r>
            <w:r>
              <w:rPr>
                <w:rFonts w:ascii="Cambria" w:hAnsi="Cambria"/>
                <w:sz w:val="24"/>
                <w:szCs w:val="24"/>
              </w:rPr>
              <w:t>/deactivate</w:t>
            </w:r>
            <w:r w:rsidRPr="007A1515">
              <w:rPr>
                <w:rFonts w:ascii="Cambria" w:hAnsi="Cambria"/>
                <w:sz w:val="24"/>
                <w:szCs w:val="24"/>
              </w:rPr>
              <w:t xml:space="preserve"> a parser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704CB3" w:rsidRPr="007A1515" w:rsidRDefault="00704CB3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04CB3" w:rsidRPr="007A1515" w:rsidRDefault="00704CB3" w:rsidP="00704CB3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t>Selected parser will be activated</w:t>
            </w:r>
            <w:r>
              <w:rPr>
                <w:rFonts w:ascii="Cambria" w:hAnsi="Cambria"/>
                <w:sz w:val="24"/>
                <w:szCs w:val="24"/>
              </w:rPr>
              <w:t xml:space="preserve"> or deactivate</w:t>
            </w:r>
            <w:r w:rsidRPr="007A1515">
              <w:rPr>
                <w:rFonts w:ascii="Cambria" w:hAnsi="Cambria"/>
                <w:sz w:val="24"/>
                <w:szCs w:val="24"/>
              </w:rPr>
              <w:t>.</w:t>
            </w:r>
          </w:p>
          <w:p w:rsidR="00704CB3" w:rsidRPr="007A1515" w:rsidRDefault="00704CB3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04CB3" w:rsidRPr="007A1515" w:rsidRDefault="00704CB3" w:rsidP="00704CB3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t>Staff wants to activate</w:t>
            </w:r>
            <w:r>
              <w:rPr>
                <w:rFonts w:ascii="Cambria" w:hAnsi="Cambria"/>
                <w:sz w:val="24"/>
                <w:szCs w:val="24"/>
              </w:rPr>
              <w:t xml:space="preserve"> or deactivate</w:t>
            </w:r>
            <w:r w:rsidRPr="007A1515">
              <w:rPr>
                <w:rFonts w:ascii="Cambria" w:hAnsi="Cambria"/>
                <w:sz w:val="24"/>
                <w:szCs w:val="24"/>
              </w:rPr>
              <w:t xml:space="preserve"> a parser in the system.</w:t>
            </w:r>
          </w:p>
          <w:p w:rsidR="00704CB3" w:rsidRPr="007A1515" w:rsidRDefault="00704CB3" w:rsidP="00704CB3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t>Staff clicks “</w:t>
            </w:r>
            <w:r>
              <w:rPr>
                <w:rFonts w:ascii="Cambria" w:hAnsi="Cambria"/>
                <w:sz w:val="24"/>
                <w:szCs w:val="24"/>
              </w:rPr>
              <w:t>Manage</w:t>
            </w:r>
            <w:r w:rsidRPr="007A1515">
              <w:rPr>
                <w:rFonts w:ascii="Cambria" w:hAnsi="Cambria"/>
                <w:sz w:val="24"/>
                <w:szCs w:val="24"/>
              </w:rPr>
              <w:t xml:space="preserve"> parser” menu, then clicks “</w:t>
            </w:r>
            <w:r>
              <w:rPr>
                <w:rFonts w:ascii="Cambria" w:hAnsi="Cambria"/>
                <w:sz w:val="24"/>
                <w:szCs w:val="24"/>
              </w:rPr>
              <w:t>Activate</w:t>
            </w:r>
            <w:r w:rsidRPr="007A1515">
              <w:rPr>
                <w:rFonts w:ascii="Cambria" w:hAnsi="Cambria"/>
                <w:sz w:val="24"/>
                <w:szCs w:val="24"/>
              </w:rPr>
              <w:t>” button</w:t>
            </w:r>
            <w:r>
              <w:rPr>
                <w:rFonts w:ascii="Cambria" w:hAnsi="Cambria"/>
                <w:sz w:val="24"/>
                <w:szCs w:val="24"/>
              </w:rPr>
              <w:t xml:space="preserve"> or </w:t>
            </w:r>
            <w:r w:rsidRPr="007A1515">
              <w:rPr>
                <w:rFonts w:ascii="Cambria" w:hAnsi="Cambria"/>
                <w:sz w:val="24"/>
                <w:szCs w:val="24"/>
              </w:rPr>
              <w:t>“</w:t>
            </w:r>
            <w:r>
              <w:rPr>
                <w:rFonts w:ascii="Cambria" w:hAnsi="Cambria"/>
                <w:sz w:val="24"/>
                <w:szCs w:val="24"/>
              </w:rPr>
              <w:t>Deactivate</w:t>
            </w:r>
            <w:r w:rsidRPr="007A1515">
              <w:rPr>
                <w:rFonts w:ascii="Cambria" w:hAnsi="Cambria"/>
                <w:sz w:val="24"/>
                <w:szCs w:val="24"/>
              </w:rPr>
              <w:t>” button.</w:t>
            </w:r>
          </w:p>
          <w:p w:rsidR="00704CB3" w:rsidRPr="007A1515" w:rsidRDefault="00704CB3" w:rsidP="002872E9">
            <w:p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7A1515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704CB3" w:rsidRPr="007A1515" w:rsidRDefault="00704CB3" w:rsidP="00704CB3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lastRenderedPageBreak/>
              <w:t>User has logged in with staff role.</w:t>
            </w:r>
          </w:p>
          <w:p w:rsidR="00704CB3" w:rsidRPr="007A1515" w:rsidRDefault="00704CB3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704CB3" w:rsidRPr="007A1515" w:rsidRDefault="00704CB3" w:rsidP="00704CB3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7A1515">
              <w:rPr>
                <w:rFonts w:ascii="Cambria" w:hAnsi="Cambria"/>
                <w:sz w:val="24"/>
                <w:szCs w:val="24"/>
              </w:rPr>
              <w:t>: Selected parser is activated</w:t>
            </w:r>
            <w:r>
              <w:rPr>
                <w:rFonts w:ascii="Cambria" w:hAnsi="Cambria"/>
                <w:sz w:val="24"/>
                <w:szCs w:val="24"/>
              </w:rPr>
              <w:t xml:space="preserve"> or </w:t>
            </w:r>
            <w:proofErr w:type="gramStart"/>
            <w:r w:rsidR="001B3342">
              <w:rPr>
                <w:rFonts w:ascii="Cambria" w:hAnsi="Cambria"/>
                <w:sz w:val="24"/>
                <w:szCs w:val="24"/>
              </w:rPr>
              <w:t>Deactivated</w:t>
            </w:r>
            <w:proofErr w:type="gramEnd"/>
            <w:r w:rsidRPr="007A1515">
              <w:rPr>
                <w:rFonts w:ascii="Cambria" w:hAnsi="Cambria"/>
                <w:sz w:val="24"/>
                <w:szCs w:val="24"/>
              </w:rPr>
              <w:t>. Show success message.</w:t>
            </w:r>
          </w:p>
          <w:p w:rsidR="00704CB3" w:rsidRPr="007A1515" w:rsidRDefault="00704CB3" w:rsidP="00704CB3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7A1515">
              <w:rPr>
                <w:rFonts w:ascii="Cambria" w:hAnsi="Cambria"/>
                <w:sz w:val="24"/>
                <w:szCs w:val="24"/>
              </w:rPr>
              <w:t xml:space="preserve"> Show error message.</w:t>
            </w:r>
          </w:p>
          <w:p w:rsidR="00704CB3" w:rsidRPr="007A1515" w:rsidRDefault="00704CB3" w:rsidP="002872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704CB3" w:rsidRPr="007A1515" w:rsidRDefault="00704CB3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704CB3" w:rsidRPr="007A1515" w:rsidTr="002872E9">
              <w:tc>
                <w:tcPr>
                  <w:tcW w:w="729" w:type="dxa"/>
                  <w:shd w:val="clear" w:color="auto" w:fill="D9D9D9" w:themeFill="background1" w:themeFillShade="D9"/>
                </w:tcPr>
                <w:p w:rsidR="00704CB3" w:rsidRPr="007A1515" w:rsidRDefault="00704CB3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704CB3" w:rsidRPr="007A1515" w:rsidRDefault="00704CB3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704CB3" w:rsidRPr="007A1515" w:rsidRDefault="00704CB3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4CB3" w:rsidRPr="007A1515" w:rsidTr="002872E9">
              <w:tc>
                <w:tcPr>
                  <w:tcW w:w="729" w:type="dxa"/>
                </w:tcPr>
                <w:p w:rsidR="00704CB3" w:rsidRPr="007A1515" w:rsidRDefault="00704CB3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704CB3" w:rsidRPr="007A1515" w:rsidRDefault="00704CB3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Staff clicks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Manage</w:t>
                  </w: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 xml:space="preserve"> parser” menu.</w:t>
                  </w:r>
                </w:p>
              </w:tc>
              <w:tc>
                <w:tcPr>
                  <w:tcW w:w="4814" w:type="dxa"/>
                </w:tcPr>
                <w:p w:rsidR="00704CB3" w:rsidRPr="007A1515" w:rsidRDefault="00704CB3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04CB3" w:rsidRPr="007A1515" w:rsidRDefault="00704CB3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04CB3" w:rsidRPr="007A1515" w:rsidRDefault="00704CB3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Show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Manage</w:t>
                  </w: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 xml:space="preserve"> parser” page which includes:</w:t>
                  </w:r>
                </w:p>
                <w:p w:rsidR="00704CB3" w:rsidRPr="007A1515" w:rsidRDefault="00704CB3" w:rsidP="00704CB3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A table with 4 columns:</w:t>
                  </w:r>
                </w:p>
                <w:p w:rsidR="00704CB3" w:rsidRPr="007A1515" w:rsidRDefault="00704CB3" w:rsidP="00704CB3">
                  <w:pPr>
                    <w:pStyle w:val="ListParagraph"/>
                    <w:numPr>
                      <w:ilvl w:val="1"/>
                      <w:numId w:val="38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  <w:p w:rsidR="00704CB3" w:rsidRPr="007A1515" w:rsidRDefault="00704CB3" w:rsidP="00704CB3">
                  <w:pPr>
                    <w:pStyle w:val="ListParagraph"/>
                    <w:numPr>
                      <w:ilvl w:val="1"/>
                      <w:numId w:val="38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Parsed links</w:t>
                  </w:r>
                </w:p>
                <w:p w:rsidR="00704CB3" w:rsidRPr="007A1515" w:rsidRDefault="00704CB3" w:rsidP="00704CB3">
                  <w:pPr>
                    <w:pStyle w:val="ListParagraph"/>
                    <w:numPr>
                      <w:ilvl w:val="1"/>
                      <w:numId w:val="38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Status</w:t>
                  </w:r>
                </w:p>
                <w:p w:rsidR="00704CB3" w:rsidRPr="007A1515" w:rsidRDefault="00704CB3" w:rsidP="00704CB3">
                  <w:pPr>
                    <w:pStyle w:val="ListParagraph"/>
                    <w:numPr>
                      <w:ilvl w:val="1"/>
                      <w:numId w:val="38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Action</w:t>
                  </w:r>
                </w:p>
              </w:tc>
            </w:tr>
            <w:tr w:rsidR="00704CB3" w:rsidRPr="007A1515" w:rsidTr="002872E9">
              <w:tc>
                <w:tcPr>
                  <w:tcW w:w="729" w:type="dxa"/>
                </w:tcPr>
                <w:p w:rsidR="00704CB3" w:rsidRPr="007A1515" w:rsidRDefault="00704CB3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704CB3" w:rsidRDefault="00704CB3" w:rsidP="001B334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Staff clicks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Activate</w:t>
                  </w: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 xml:space="preserve">” button. </w:t>
                  </w:r>
                </w:p>
                <w:p w:rsidR="001B3342" w:rsidRPr="007A1515" w:rsidRDefault="001B3342" w:rsidP="001B334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14" w:type="dxa"/>
                </w:tcPr>
                <w:p w:rsidR="00704CB3" w:rsidRPr="007A1515" w:rsidRDefault="00704CB3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04CB3" w:rsidRPr="007A1515" w:rsidRDefault="00704CB3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04CB3" w:rsidRDefault="00704CB3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That parser is activated. The button text is changed into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Deactivate</w:t>
                  </w: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”. Show success message.</w:t>
                  </w:r>
                </w:p>
                <w:p w:rsidR="001B3342" w:rsidRPr="007A1515" w:rsidRDefault="001B3342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04CB3" w:rsidRPr="007A1515" w:rsidRDefault="00704CB3" w:rsidP="002872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704CB3" w:rsidRDefault="00704CB3" w:rsidP="002872E9">
            <w:p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1B3342" w:rsidRPr="007A1515" w:rsidTr="002872E9">
              <w:tc>
                <w:tcPr>
                  <w:tcW w:w="729" w:type="dxa"/>
                  <w:shd w:val="clear" w:color="auto" w:fill="D9D9D9" w:themeFill="background1" w:themeFillShade="D9"/>
                </w:tcPr>
                <w:p w:rsidR="001B3342" w:rsidRPr="007A1515" w:rsidRDefault="001B3342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1B3342" w:rsidRPr="007A1515" w:rsidRDefault="001B3342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1B3342" w:rsidRPr="007A1515" w:rsidRDefault="001B3342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B3342" w:rsidRPr="007A1515" w:rsidTr="002872E9">
              <w:tc>
                <w:tcPr>
                  <w:tcW w:w="729" w:type="dxa"/>
                </w:tcPr>
                <w:p w:rsidR="001B3342" w:rsidRPr="007A1515" w:rsidRDefault="001B3342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1B3342" w:rsidRDefault="001B3342" w:rsidP="001B334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Staff clicks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Deactivate</w:t>
                  </w: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 xml:space="preserve">” button. </w:t>
                  </w:r>
                </w:p>
                <w:p w:rsidR="001B3342" w:rsidRPr="007A1515" w:rsidRDefault="001B3342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14" w:type="dxa"/>
                </w:tcPr>
                <w:p w:rsidR="001B3342" w:rsidRPr="007A1515" w:rsidRDefault="001B3342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B3342" w:rsidRDefault="001B3342" w:rsidP="001B334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 xml:space="preserve">That parser is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de</w:t>
                  </w: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activated. The button text is changed into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activate</w:t>
                  </w: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”. Show success message.</w:t>
                  </w:r>
                </w:p>
                <w:p w:rsidR="001B3342" w:rsidRPr="007A1515" w:rsidRDefault="00E567CD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 2</w:t>
                  </w: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1B3342" w:rsidRPr="007A1515" w:rsidRDefault="001B3342" w:rsidP="002872E9">
            <w:pPr>
              <w:rPr>
                <w:rFonts w:ascii="Cambria" w:hAnsi="Cambria"/>
                <w:sz w:val="24"/>
                <w:szCs w:val="24"/>
              </w:rPr>
            </w:pPr>
          </w:p>
          <w:p w:rsidR="00704CB3" w:rsidRPr="007A1515" w:rsidRDefault="00704CB3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704CB3" w:rsidRPr="007A1515" w:rsidTr="002872E9">
              <w:tc>
                <w:tcPr>
                  <w:tcW w:w="729" w:type="dxa"/>
                  <w:shd w:val="clear" w:color="auto" w:fill="D9D9D9" w:themeFill="background1" w:themeFillShade="D9"/>
                </w:tcPr>
                <w:p w:rsidR="00704CB3" w:rsidRPr="007A1515" w:rsidRDefault="00704CB3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704CB3" w:rsidRPr="007A1515" w:rsidRDefault="00704CB3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704CB3" w:rsidRPr="007A1515" w:rsidRDefault="00704CB3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4CB3" w:rsidRPr="007A1515" w:rsidTr="002872E9">
              <w:tc>
                <w:tcPr>
                  <w:tcW w:w="729" w:type="dxa"/>
                </w:tcPr>
                <w:p w:rsidR="00704CB3" w:rsidRPr="007A1515" w:rsidRDefault="00704CB3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704CB3" w:rsidRPr="007A1515" w:rsidRDefault="00704CB3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Error while activating parser.</w:t>
                  </w:r>
                </w:p>
              </w:tc>
              <w:tc>
                <w:tcPr>
                  <w:tcW w:w="4814" w:type="dxa"/>
                </w:tcPr>
                <w:p w:rsidR="00704CB3" w:rsidRPr="007A1515" w:rsidRDefault="00704CB3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04CB3" w:rsidRPr="007A1515" w:rsidRDefault="00E567CD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Show error message “activating parser fail”</w:t>
                  </w:r>
                </w:p>
              </w:tc>
            </w:tr>
            <w:tr w:rsidR="00E567CD" w:rsidRPr="007A1515" w:rsidTr="002872E9">
              <w:tc>
                <w:tcPr>
                  <w:tcW w:w="729" w:type="dxa"/>
                </w:tcPr>
                <w:p w:rsidR="00E567CD" w:rsidRPr="007A1515" w:rsidRDefault="00E567CD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E567CD" w:rsidRPr="007A1515" w:rsidRDefault="00E567CD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 xml:space="preserve">Error while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de</w:t>
                  </w: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activating parser.</w:t>
                  </w:r>
                </w:p>
              </w:tc>
              <w:tc>
                <w:tcPr>
                  <w:tcW w:w="4814" w:type="dxa"/>
                </w:tcPr>
                <w:p w:rsidR="00E567CD" w:rsidRPr="007A1515" w:rsidRDefault="00E567CD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Show error message “deactivating parser fail”</w:t>
                  </w:r>
                </w:p>
              </w:tc>
            </w:tr>
          </w:tbl>
          <w:p w:rsidR="00704CB3" w:rsidRPr="007A1515" w:rsidRDefault="00704CB3" w:rsidP="002872E9">
            <w:p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7A1515">
              <w:rPr>
                <w:rFonts w:ascii="Cambria" w:hAnsi="Cambria"/>
                <w:sz w:val="24"/>
                <w:szCs w:val="24"/>
              </w:rPr>
              <w:t>N/A</w:t>
            </w:r>
          </w:p>
          <w:p w:rsidR="00704CB3" w:rsidRPr="007A1515" w:rsidRDefault="00704CB3" w:rsidP="002872E9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  <w:r w:rsidRPr="007A1515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</w:tbl>
    <w:p w:rsidR="005A688D" w:rsidRDefault="00847A17" w:rsidP="00704CB3">
      <w:pPr>
        <w:autoSpaceDE w:val="0"/>
        <w:autoSpaceDN w:val="0"/>
        <w:adjustRightInd w:val="0"/>
        <w:jc w:val="center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sz w:val="24"/>
          <w:szCs w:val="24"/>
          <w:lang w:val="en-GB"/>
        </w:rPr>
        <w:lastRenderedPageBreak/>
        <w:t>Table</w:t>
      </w:r>
      <w:r>
        <w:rPr>
          <w:rFonts w:ascii="Cambria" w:hAnsi="Cambria" w:cs="Cambria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Cambria" w:hAnsi="Cambria" w:cs="Cambria"/>
          <w:b/>
          <w:bCs/>
          <w:color w:val="000000"/>
          <w:sz w:val="24"/>
          <w:szCs w:val="24"/>
          <w:lang w:val="en-GB"/>
        </w:rPr>
        <w:t xml:space="preserve">4: </w:t>
      </w:r>
      <w:r w:rsidR="00704CB3">
        <w:rPr>
          <w:rFonts w:ascii="Cambria" w:hAnsi="Cambria" w:cs="Cambria"/>
          <w:b/>
          <w:bCs/>
          <w:sz w:val="24"/>
          <w:szCs w:val="24"/>
        </w:rPr>
        <w:t>&lt;Staff&gt;</w:t>
      </w:r>
      <w:r w:rsidR="00704CB3">
        <w:rPr>
          <w:rFonts w:ascii="Cambria" w:hAnsi="Cambria" w:cs="Cambria"/>
          <w:sz w:val="24"/>
          <w:szCs w:val="24"/>
        </w:rPr>
        <w:t xml:space="preserve"> </w:t>
      </w:r>
      <w:r w:rsidR="00704CB3">
        <w:rPr>
          <w:rFonts w:ascii="Cambria" w:hAnsi="Cambria" w:cs="Cambria"/>
          <w:b/>
          <w:bCs/>
          <w:sz w:val="24"/>
          <w:szCs w:val="24"/>
        </w:rPr>
        <w:t>Activate/Deactivate</w:t>
      </w:r>
    </w:p>
    <w:p w:rsidR="001C6531" w:rsidRDefault="001C6531" w:rsidP="00704CB3">
      <w:pPr>
        <w:autoSpaceDE w:val="0"/>
        <w:autoSpaceDN w:val="0"/>
        <w:adjustRightInd w:val="0"/>
        <w:jc w:val="center"/>
        <w:rPr>
          <w:rFonts w:ascii="Cambria" w:hAnsi="Cambria" w:cs="Cambria"/>
          <w:b/>
          <w:bCs/>
          <w:sz w:val="24"/>
          <w:szCs w:val="24"/>
        </w:rPr>
      </w:pPr>
    </w:p>
    <w:p w:rsidR="001C6531" w:rsidRDefault="001C6531" w:rsidP="00704CB3">
      <w:pPr>
        <w:autoSpaceDE w:val="0"/>
        <w:autoSpaceDN w:val="0"/>
        <w:adjustRightInd w:val="0"/>
        <w:jc w:val="center"/>
        <w:rPr>
          <w:rFonts w:ascii="Cambria" w:hAnsi="Cambria" w:cs="Cambria"/>
          <w:b/>
          <w:bCs/>
          <w:sz w:val="24"/>
          <w:szCs w:val="24"/>
        </w:rPr>
      </w:pPr>
    </w:p>
    <w:p w:rsidR="001C6531" w:rsidRDefault="001C6531" w:rsidP="00704CB3">
      <w:pPr>
        <w:autoSpaceDE w:val="0"/>
        <w:autoSpaceDN w:val="0"/>
        <w:adjustRightInd w:val="0"/>
        <w:jc w:val="center"/>
        <w:rPr>
          <w:rFonts w:ascii="Cambria" w:hAnsi="Cambria" w:cs="Cambria"/>
          <w:b/>
          <w:bCs/>
          <w:sz w:val="24"/>
          <w:szCs w:val="24"/>
        </w:rPr>
      </w:pPr>
    </w:p>
    <w:p w:rsidR="001C6531" w:rsidRDefault="001C6531" w:rsidP="00704CB3">
      <w:pPr>
        <w:autoSpaceDE w:val="0"/>
        <w:autoSpaceDN w:val="0"/>
        <w:adjustRightInd w:val="0"/>
        <w:jc w:val="center"/>
        <w:rPr>
          <w:rFonts w:ascii="Cambria" w:hAnsi="Cambria" w:cs="Cambria"/>
          <w:b/>
          <w:bCs/>
          <w:sz w:val="24"/>
          <w:szCs w:val="24"/>
        </w:rPr>
      </w:pPr>
    </w:p>
    <w:p w:rsidR="001C6531" w:rsidRDefault="001C6531" w:rsidP="00704CB3">
      <w:pPr>
        <w:autoSpaceDE w:val="0"/>
        <w:autoSpaceDN w:val="0"/>
        <w:adjustRightInd w:val="0"/>
        <w:jc w:val="center"/>
        <w:rPr>
          <w:rFonts w:ascii="Cambria" w:hAnsi="Cambria" w:cs="Cambria"/>
          <w:b/>
          <w:bCs/>
          <w:sz w:val="24"/>
          <w:szCs w:val="24"/>
        </w:rPr>
      </w:pPr>
    </w:p>
    <w:p w:rsidR="001C6531" w:rsidRPr="001C6531" w:rsidRDefault="001C6531" w:rsidP="001C653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2.3.1&lt;Staff&gt; “Train machine” Overview Use case</w:t>
      </w:r>
    </w:p>
    <w:p w:rsidR="001C6531" w:rsidRDefault="001C6531" w:rsidP="00704CB3">
      <w:pPr>
        <w:autoSpaceDE w:val="0"/>
        <w:autoSpaceDN w:val="0"/>
        <w:adjustRightInd w:val="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5731510" cy="371355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531" w:rsidRDefault="001C6531" w:rsidP="001C6531">
      <w:pPr>
        <w:jc w:val="center"/>
        <w:rPr>
          <w:rFonts w:asciiTheme="majorHAnsi" w:hAnsiTheme="majorHAnsi"/>
          <w:sz w:val="24"/>
          <w:szCs w:val="24"/>
        </w:rPr>
      </w:pPr>
      <w:r w:rsidRPr="00807095">
        <w:rPr>
          <w:rFonts w:asciiTheme="majorHAnsi" w:hAnsiTheme="majorHAnsi"/>
          <w:sz w:val="24"/>
          <w:szCs w:val="24"/>
        </w:rPr>
        <w:t>Figure 1: &lt;</w:t>
      </w:r>
      <w:r>
        <w:rPr>
          <w:rFonts w:asciiTheme="majorHAnsi" w:hAnsiTheme="majorHAnsi"/>
          <w:sz w:val="24"/>
          <w:szCs w:val="24"/>
        </w:rPr>
        <w:t>Staff</w:t>
      </w:r>
      <w:r w:rsidRPr="00807095">
        <w:rPr>
          <w:rFonts w:asciiTheme="majorHAnsi" w:hAnsiTheme="majorHAnsi"/>
          <w:sz w:val="24"/>
          <w:szCs w:val="24"/>
        </w:rPr>
        <w:t xml:space="preserve">&gt; </w:t>
      </w:r>
      <w:r>
        <w:rPr>
          <w:rFonts w:asciiTheme="majorHAnsi" w:hAnsiTheme="majorHAnsi"/>
          <w:sz w:val="24"/>
          <w:szCs w:val="24"/>
        </w:rPr>
        <w:t>“Train machine</w:t>
      </w:r>
      <w:proofErr w:type="gramStart"/>
      <w:r>
        <w:rPr>
          <w:rFonts w:asciiTheme="majorHAnsi" w:hAnsiTheme="majorHAnsi"/>
          <w:sz w:val="24"/>
          <w:szCs w:val="24"/>
        </w:rPr>
        <w:t xml:space="preserve">”  </w:t>
      </w:r>
      <w:r w:rsidRPr="00807095">
        <w:rPr>
          <w:rFonts w:asciiTheme="majorHAnsi" w:hAnsiTheme="majorHAnsi"/>
          <w:sz w:val="24"/>
          <w:szCs w:val="24"/>
        </w:rPr>
        <w:t>Overview</w:t>
      </w:r>
      <w:proofErr w:type="gramEnd"/>
      <w:r w:rsidRPr="00807095">
        <w:rPr>
          <w:rFonts w:asciiTheme="majorHAnsi" w:hAnsiTheme="majorHAnsi"/>
          <w:sz w:val="24"/>
          <w:szCs w:val="24"/>
        </w:rPr>
        <w:t xml:space="preserve"> Use case</w:t>
      </w:r>
    </w:p>
    <w:p w:rsidR="005B0254" w:rsidRDefault="005B0254" w:rsidP="005B025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2.3.1</w:t>
      </w:r>
      <w:r w:rsidRPr="00807095">
        <w:rPr>
          <w:rFonts w:asciiTheme="majorHAnsi" w:hAnsiTheme="majorHAnsi"/>
          <w:b/>
          <w:sz w:val="24"/>
          <w:szCs w:val="24"/>
        </w:rPr>
        <w:t>&lt;</w:t>
      </w:r>
      <w:r>
        <w:rPr>
          <w:rFonts w:asciiTheme="majorHAnsi" w:hAnsiTheme="majorHAnsi"/>
          <w:b/>
          <w:sz w:val="24"/>
          <w:szCs w:val="24"/>
        </w:rPr>
        <w:t>Staff</w:t>
      </w:r>
      <w:r w:rsidRPr="00807095">
        <w:rPr>
          <w:rFonts w:asciiTheme="majorHAnsi" w:hAnsiTheme="majorHAnsi"/>
          <w:b/>
          <w:sz w:val="24"/>
          <w:szCs w:val="24"/>
        </w:rPr>
        <w:t>&gt;</w:t>
      </w:r>
      <w:r w:rsidRPr="0080709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Merge laptop</w:t>
      </w:r>
      <w:r w:rsidRPr="00807095">
        <w:rPr>
          <w:rFonts w:asciiTheme="majorHAnsi" w:hAnsiTheme="majorHAnsi"/>
          <w:b/>
          <w:sz w:val="24"/>
          <w:szCs w:val="24"/>
        </w:rPr>
        <w:t xml:space="preserve"> Use Case Diagram</w:t>
      </w:r>
      <w:r w:rsidRPr="00807095">
        <w:rPr>
          <w:rFonts w:asciiTheme="majorHAnsi" w:hAnsiTheme="majorHAnsi"/>
          <w:sz w:val="24"/>
          <w:szCs w:val="24"/>
        </w:rPr>
        <w:tab/>
      </w:r>
    </w:p>
    <w:p w:rsidR="005B0254" w:rsidRDefault="005B0254" w:rsidP="005B025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val="en-US" w:eastAsia="en-US"/>
        </w:rPr>
        <w:drawing>
          <wp:inline distT="0" distB="0" distL="0" distR="0">
            <wp:extent cx="5731510" cy="280090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254" w:rsidRDefault="005B0254" w:rsidP="005B0254">
      <w:pPr>
        <w:autoSpaceDE w:val="0"/>
        <w:autoSpaceDN w:val="0"/>
        <w:adjustRightInd w:val="0"/>
        <w:jc w:val="center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Figure 6: </w:t>
      </w:r>
      <w:r w:rsidRPr="00807095">
        <w:rPr>
          <w:rFonts w:asciiTheme="majorHAnsi" w:hAnsiTheme="majorHAnsi"/>
          <w:b/>
          <w:sz w:val="24"/>
          <w:szCs w:val="24"/>
        </w:rPr>
        <w:t>&lt;</w:t>
      </w:r>
      <w:r>
        <w:rPr>
          <w:rFonts w:asciiTheme="majorHAnsi" w:hAnsiTheme="majorHAnsi"/>
          <w:b/>
          <w:sz w:val="24"/>
          <w:szCs w:val="24"/>
        </w:rPr>
        <w:t>Staff</w:t>
      </w:r>
      <w:r w:rsidRPr="00807095">
        <w:rPr>
          <w:rFonts w:asciiTheme="majorHAnsi" w:hAnsiTheme="majorHAnsi"/>
          <w:b/>
          <w:sz w:val="24"/>
          <w:szCs w:val="24"/>
        </w:rPr>
        <w:t>&gt;</w:t>
      </w:r>
      <w:r w:rsidRPr="0080709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Merge laptop</w:t>
      </w:r>
      <w:r>
        <w:rPr>
          <w:rFonts w:ascii="Cambria" w:hAnsi="Cambria" w:cs="Cambria"/>
          <w:b/>
          <w:bCs/>
          <w:sz w:val="24"/>
          <w:szCs w:val="24"/>
        </w:rPr>
        <w:t xml:space="preserve"> Use Case Specification</w:t>
      </w:r>
    </w:p>
    <w:p w:rsidR="005B0254" w:rsidRDefault="005B0254" w:rsidP="005B0254">
      <w:pPr>
        <w:autoSpaceDE w:val="0"/>
        <w:autoSpaceDN w:val="0"/>
        <w:adjustRightInd w:val="0"/>
        <w:jc w:val="center"/>
        <w:rPr>
          <w:rFonts w:ascii="Cambria" w:hAnsi="Cambria" w:cs="Cambria"/>
          <w:b/>
          <w:bCs/>
          <w:sz w:val="24"/>
          <w:szCs w:val="24"/>
        </w:rPr>
      </w:pPr>
    </w:p>
    <w:p w:rsidR="005B0254" w:rsidRDefault="005B0254" w:rsidP="005B0254">
      <w:pPr>
        <w:autoSpaceDE w:val="0"/>
        <w:autoSpaceDN w:val="0"/>
        <w:adjustRightInd w:val="0"/>
        <w:jc w:val="center"/>
        <w:rPr>
          <w:rFonts w:ascii="Cambria" w:hAnsi="Cambria" w:cs="Cambria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B0254" w:rsidRPr="00892C86" w:rsidTr="002872E9">
        <w:tc>
          <w:tcPr>
            <w:tcW w:w="9004" w:type="dxa"/>
            <w:gridSpan w:val="4"/>
            <w:shd w:val="clear" w:color="auto" w:fill="D9D9D9" w:themeFill="background1" w:themeFillShade="D9"/>
          </w:tcPr>
          <w:p w:rsidR="005B0254" w:rsidRPr="00892C86" w:rsidRDefault="005B0254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USE CASE – </w:t>
            </w:r>
            <w:r>
              <w:rPr>
                <w:rFonts w:ascii="Cambria" w:hAnsi="Cambria"/>
                <w:sz w:val="24"/>
                <w:szCs w:val="24"/>
              </w:rPr>
              <w:t>LRA006</w:t>
            </w:r>
          </w:p>
        </w:tc>
      </w:tr>
      <w:tr w:rsidR="005B0254" w:rsidRPr="00892C86" w:rsidTr="002872E9">
        <w:tc>
          <w:tcPr>
            <w:tcW w:w="2251" w:type="dxa"/>
            <w:shd w:val="clear" w:color="auto" w:fill="D9D9D9" w:themeFill="background1" w:themeFillShade="D9"/>
          </w:tcPr>
          <w:p w:rsidR="005B0254" w:rsidRPr="00892C86" w:rsidRDefault="005B0254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B0254" w:rsidRPr="00892C86" w:rsidRDefault="005B0254" w:rsidP="002872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LRA006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B0254" w:rsidRPr="00892C86" w:rsidRDefault="005B0254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B0254" w:rsidRPr="00892C86" w:rsidRDefault="005B0254" w:rsidP="002872E9">
            <w:p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5B0254" w:rsidRPr="00892C86" w:rsidTr="002872E9">
        <w:tc>
          <w:tcPr>
            <w:tcW w:w="2251" w:type="dxa"/>
            <w:shd w:val="clear" w:color="auto" w:fill="D9D9D9" w:themeFill="background1" w:themeFillShade="D9"/>
          </w:tcPr>
          <w:p w:rsidR="005B0254" w:rsidRPr="00892C86" w:rsidRDefault="005B0254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B0254" w:rsidRPr="00892C86" w:rsidRDefault="005B0254" w:rsidP="002872E9">
            <w:p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Merge L</w:t>
            </w:r>
            <w:r>
              <w:rPr>
                <w:rFonts w:ascii="Cambria" w:hAnsi="Cambria"/>
                <w:sz w:val="24"/>
                <w:szCs w:val="24"/>
              </w:rPr>
              <w:t>aptop</w:t>
            </w:r>
          </w:p>
        </w:tc>
      </w:tr>
      <w:tr w:rsidR="005B0254" w:rsidRPr="00892C86" w:rsidTr="002872E9">
        <w:tc>
          <w:tcPr>
            <w:tcW w:w="2251" w:type="dxa"/>
            <w:shd w:val="clear" w:color="auto" w:fill="D9D9D9" w:themeFill="background1" w:themeFillShade="D9"/>
          </w:tcPr>
          <w:p w:rsidR="005B0254" w:rsidRPr="00892C86" w:rsidRDefault="005B0254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B0254" w:rsidRPr="00892C86" w:rsidRDefault="005B0254" w:rsidP="002872E9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Dinh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Toan</w:t>
            </w:r>
            <w:proofErr w:type="spellEnd"/>
          </w:p>
        </w:tc>
      </w:tr>
      <w:tr w:rsidR="005B0254" w:rsidRPr="00892C86" w:rsidTr="002872E9">
        <w:tc>
          <w:tcPr>
            <w:tcW w:w="2251" w:type="dxa"/>
            <w:shd w:val="clear" w:color="auto" w:fill="D9D9D9" w:themeFill="background1" w:themeFillShade="D9"/>
          </w:tcPr>
          <w:p w:rsidR="005B0254" w:rsidRPr="00892C86" w:rsidRDefault="005B0254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B0254" w:rsidRPr="00892C86" w:rsidRDefault="005B0254" w:rsidP="002872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18/05/15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B0254" w:rsidRPr="00892C86" w:rsidRDefault="005B0254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B0254" w:rsidRPr="00892C86" w:rsidRDefault="005B0254" w:rsidP="002872E9">
            <w:p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5B0254" w:rsidRPr="00892C86" w:rsidTr="002872E9">
        <w:tc>
          <w:tcPr>
            <w:tcW w:w="9004" w:type="dxa"/>
            <w:gridSpan w:val="4"/>
          </w:tcPr>
          <w:p w:rsidR="005B0254" w:rsidRPr="00892C86" w:rsidRDefault="005B0254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5B0254" w:rsidRPr="00892C86" w:rsidRDefault="005B0254" w:rsidP="005B025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Staff</w:t>
            </w:r>
          </w:p>
          <w:p w:rsidR="005B0254" w:rsidRPr="00892C86" w:rsidRDefault="005B0254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B0254" w:rsidRPr="00892C86" w:rsidRDefault="005B0254" w:rsidP="005B025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 xml:space="preserve">This use case allows staff to </w:t>
            </w:r>
            <w:r>
              <w:rPr>
                <w:rFonts w:ascii="Cambria" w:hAnsi="Cambria"/>
                <w:sz w:val="24"/>
                <w:szCs w:val="24"/>
              </w:rPr>
              <w:t>merge duplicated laptop names</w:t>
            </w:r>
            <w:r w:rsidRPr="00892C86">
              <w:rPr>
                <w:rFonts w:ascii="Cambria" w:hAnsi="Cambria"/>
                <w:sz w:val="24"/>
                <w:szCs w:val="24"/>
              </w:rPr>
              <w:t>.</w:t>
            </w:r>
          </w:p>
          <w:p w:rsidR="005B0254" w:rsidRPr="00892C86" w:rsidRDefault="005B0254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B0254" w:rsidRPr="00892C86" w:rsidRDefault="005B0254" w:rsidP="005B025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Training machine to merge product name</w:t>
            </w:r>
            <w:r>
              <w:rPr>
                <w:rFonts w:ascii="Cambria" w:hAnsi="Cambria"/>
                <w:sz w:val="24"/>
                <w:szCs w:val="24"/>
              </w:rPr>
              <w:t>s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which are duplicated</w:t>
            </w:r>
            <w:r w:rsidRPr="00892C86">
              <w:rPr>
                <w:rFonts w:ascii="Cambria" w:hAnsi="Cambria"/>
                <w:sz w:val="24"/>
                <w:szCs w:val="24"/>
              </w:rPr>
              <w:t>.</w:t>
            </w:r>
          </w:p>
          <w:p w:rsidR="005B0254" w:rsidRPr="00892C86" w:rsidRDefault="005B0254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B0254" w:rsidRPr="00892C86" w:rsidRDefault="005B0254" w:rsidP="005B025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 xml:space="preserve">Staff wants to </w:t>
            </w:r>
            <w:r>
              <w:rPr>
                <w:rFonts w:ascii="Cambria" w:hAnsi="Cambria"/>
                <w:sz w:val="24"/>
                <w:szCs w:val="24"/>
              </w:rPr>
              <w:t>train machine to merge product names which are duplicated</w:t>
            </w:r>
            <w:r w:rsidRPr="00892C86">
              <w:rPr>
                <w:rFonts w:ascii="Cambria" w:hAnsi="Cambria"/>
                <w:sz w:val="24"/>
                <w:szCs w:val="24"/>
              </w:rPr>
              <w:t>.</w:t>
            </w:r>
          </w:p>
          <w:p w:rsidR="005B0254" w:rsidRPr="00892C86" w:rsidRDefault="005B0254" w:rsidP="005B025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 train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 machine, staff must do the following steps:</w:t>
            </w:r>
          </w:p>
          <w:p w:rsidR="005B0254" w:rsidRPr="00892C86" w:rsidRDefault="005B0254" w:rsidP="005B0254">
            <w:pPr>
              <w:pStyle w:val="ListParagraph"/>
              <w:numPr>
                <w:ilvl w:val="1"/>
                <w:numId w:val="40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Click “</w:t>
            </w:r>
            <w:r>
              <w:rPr>
                <w:rFonts w:ascii="Cambria" w:hAnsi="Cambria"/>
                <w:sz w:val="24"/>
                <w:szCs w:val="24"/>
              </w:rPr>
              <w:t>Manage duplicated items</w:t>
            </w:r>
            <w:r w:rsidRPr="00892C86">
              <w:rPr>
                <w:rFonts w:ascii="Cambria" w:hAnsi="Cambria"/>
                <w:sz w:val="24"/>
                <w:szCs w:val="24"/>
              </w:rPr>
              <w:t>” menu.</w:t>
            </w:r>
          </w:p>
          <w:p w:rsidR="005B0254" w:rsidRPr="00892C86" w:rsidRDefault="005B0254" w:rsidP="005B0254">
            <w:pPr>
              <w:pStyle w:val="ListParagraph"/>
              <w:numPr>
                <w:ilvl w:val="1"/>
                <w:numId w:val="40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Select products and click “</w:t>
            </w:r>
            <w:r>
              <w:rPr>
                <w:rFonts w:ascii="Cambria" w:hAnsi="Cambria"/>
                <w:sz w:val="24"/>
                <w:szCs w:val="24"/>
              </w:rPr>
              <w:t>Merge</w:t>
            </w:r>
            <w:r w:rsidRPr="00892C86">
              <w:rPr>
                <w:rFonts w:ascii="Cambria" w:hAnsi="Cambria"/>
                <w:sz w:val="24"/>
                <w:szCs w:val="24"/>
              </w:rPr>
              <w:t>” button</w:t>
            </w:r>
          </w:p>
          <w:p w:rsidR="005B0254" w:rsidRPr="00892C86" w:rsidRDefault="005B0254" w:rsidP="002872E9">
            <w:p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5B0254" w:rsidRPr="00892C86" w:rsidRDefault="005B0254" w:rsidP="005B0254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User must log in the system with staff role.</w:t>
            </w:r>
          </w:p>
          <w:p w:rsidR="005B0254" w:rsidRPr="00892C86" w:rsidRDefault="005B0254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B0254" w:rsidRPr="00892C86" w:rsidRDefault="005B0254" w:rsidP="005B0254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:  </w:t>
            </w:r>
            <w:r>
              <w:rPr>
                <w:rFonts w:ascii="Cambria" w:hAnsi="Cambria"/>
                <w:sz w:val="24"/>
                <w:szCs w:val="24"/>
              </w:rPr>
              <w:t>Laptops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 will be saved to the database. Show success message.</w:t>
            </w:r>
          </w:p>
          <w:p w:rsidR="005B0254" w:rsidRPr="00892C86" w:rsidRDefault="005B0254" w:rsidP="005B0254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 Nothing is saved to the database. Show error message.</w:t>
            </w:r>
          </w:p>
          <w:p w:rsidR="005B0254" w:rsidRPr="00892C86" w:rsidRDefault="005B0254" w:rsidP="002872E9">
            <w:pPr>
              <w:rPr>
                <w:rFonts w:ascii="Cambria" w:hAnsi="Cambria"/>
                <w:sz w:val="24"/>
                <w:szCs w:val="24"/>
              </w:rPr>
            </w:pPr>
          </w:p>
          <w:p w:rsidR="005B0254" w:rsidRPr="00892C86" w:rsidRDefault="005B0254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B0254" w:rsidRPr="00892C86" w:rsidTr="002872E9">
              <w:tc>
                <w:tcPr>
                  <w:tcW w:w="690" w:type="dxa"/>
                  <w:shd w:val="clear" w:color="auto" w:fill="D9D9D9" w:themeFill="background1" w:themeFillShade="D9"/>
                </w:tcPr>
                <w:p w:rsidR="005B0254" w:rsidRPr="00892C86" w:rsidRDefault="005B0254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B0254" w:rsidRPr="00892C86" w:rsidRDefault="005B0254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B0254" w:rsidRPr="00892C86" w:rsidRDefault="005B0254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0254" w:rsidRPr="00892C86" w:rsidTr="002872E9">
              <w:tc>
                <w:tcPr>
                  <w:tcW w:w="690" w:type="dxa"/>
                </w:tcPr>
                <w:p w:rsidR="005B0254" w:rsidRPr="00892C86" w:rsidRDefault="005B0254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0254" w:rsidRPr="00892C86" w:rsidRDefault="005B0254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B0254" w:rsidRPr="00892C86" w:rsidRDefault="005B0254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From the staff’s page, staff clicks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Manage duplicated items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” link.</w:t>
                  </w:r>
                </w:p>
                <w:p w:rsidR="005B0254" w:rsidRPr="00892C86" w:rsidRDefault="005B0254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5B0254" w:rsidRPr="00892C86" w:rsidRDefault="005B0254" w:rsidP="002872E9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0254" w:rsidRPr="00892C86" w:rsidRDefault="005B0254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System will get log file and show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Manage duplicated items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” page with tables has 3 columns:</w:t>
                  </w:r>
                </w:p>
                <w:p w:rsidR="005B0254" w:rsidRPr="00892C86" w:rsidRDefault="005B0254" w:rsidP="005B0254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Checkbox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5B0254" w:rsidRPr="00892C86" w:rsidRDefault="005B0254" w:rsidP="005B0254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Laptop names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5B0254" w:rsidRPr="00892C86" w:rsidRDefault="005B0254" w:rsidP="005B0254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Radio button</w:t>
                  </w:r>
                </w:p>
                <w:p w:rsidR="005B0254" w:rsidRPr="00892C86" w:rsidRDefault="005B0254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</w:tr>
            <w:tr w:rsidR="005B0254" w:rsidRPr="00892C86" w:rsidTr="002872E9">
              <w:tc>
                <w:tcPr>
                  <w:tcW w:w="690" w:type="dxa"/>
                </w:tcPr>
                <w:p w:rsidR="005B0254" w:rsidRPr="00892C86" w:rsidRDefault="005B0254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B0254" w:rsidRPr="00892C86" w:rsidRDefault="005B0254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Staff selects products on checkbox and select main product on radio button to merge, then click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Merge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5B0254" w:rsidRPr="00892C86" w:rsidRDefault="005B0254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5B0254" w:rsidRPr="00892C86" w:rsidRDefault="005B0254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0254" w:rsidRPr="00892C86" w:rsidRDefault="005B0254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0254" w:rsidRPr="00892C86" w:rsidRDefault="005B0254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0254" w:rsidRPr="00892C86" w:rsidRDefault="005B0254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0254" w:rsidRPr="00892C86" w:rsidRDefault="005B0254" w:rsidP="005B0254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System will save checked products with product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s’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 xml:space="preserve"> id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 equal to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 xml:space="preserve"> product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’s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 xml:space="preserve"> id of main product. </w:t>
                  </w:r>
                </w:p>
                <w:p w:rsidR="005B0254" w:rsidRPr="00892C86" w:rsidRDefault="005B0254" w:rsidP="005B0254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System will show a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Merge successfully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  <w:p w:rsidR="005B0254" w:rsidRPr="00892C86" w:rsidRDefault="005B0254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[Alternative 2] [Exceptions 1]</w:t>
                  </w:r>
                </w:p>
              </w:tc>
            </w:tr>
          </w:tbl>
          <w:p w:rsidR="005B0254" w:rsidRPr="00892C86" w:rsidRDefault="005B0254" w:rsidP="002872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5B0254" w:rsidRPr="00892C86" w:rsidRDefault="005B0254" w:rsidP="002872E9">
            <w:p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B0254" w:rsidRPr="00892C86" w:rsidTr="002872E9">
              <w:tc>
                <w:tcPr>
                  <w:tcW w:w="690" w:type="dxa"/>
                  <w:shd w:val="clear" w:color="auto" w:fill="D9D9D9" w:themeFill="background1" w:themeFillShade="D9"/>
                </w:tcPr>
                <w:p w:rsidR="005B0254" w:rsidRPr="00892C86" w:rsidRDefault="005B0254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B0254" w:rsidRPr="00892C86" w:rsidRDefault="005B0254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B0254" w:rsidRPr="00892C86" w:rsidRDefault="005B0254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0254" w:rsidRPr="00892C86" w:rsidTr="002872E9">
              <w:tc>
                <w:tcPr>
                  <w:tcW w:w="690" w:type="dxa"/>
                </w:tcPr>
                <w:p w:rsidR="005B0254" w:rsidRPr="00892C86" w:rsidRDefault="005B0254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B0254" w:rsidRPr="00892C86" w:rsidRDefault="005B0254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Log file is empty.</w:t>
                  </w:r>
                </w:p>
              </w:tc>
              <w:tc>
                <w:tcPr>
                  <w:tcW w:w="4213" w:type="dxa"/>
                </w:tcPr>
                <w:p w:rsidR="005B0254" w:rsidRPr="00892C86" w:rsidRDefault="005B0254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0254" w:rsidRPr="00892C86" w:rsidRDefault="005B0254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System will show a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No data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found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  <w:tr w:rsidR="005B0254" w:rsidRPr="00892C86" w:rsidTr="002872E9">
              <w:tc>
                <w:tcPr>
                  <w:tcW w:w="690" w:type="dxa"/>
                </w:tcPr>
                <w:p w:rsidR="005B0254" w:rsidRPr="00892C86" w:rsidRDefault="005B0254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5B0254" w:rsidRPr="00892C86" w:rsidRDefault="005B0254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Staff selects products on checkbox and select main product on radio button to merge, then click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Merge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13" w:type="dxa"/>
                </w:tcPr>
                <w:p w:rsidR="005B0254" w:rsidRPr="00892C86" w:rsidRDefault="005B0254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0254" w:rsidRPr="00892C86" w:rsidRDefault="005B0254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0254" w:rsidRPr="00892C86" w:rsidRDefault="005B0254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0254" w:rsidRPr="00892C86" w:rsidRDefault="005B0254" w:rsidP="005B0254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If product does not exist in the database,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then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 xml:space="preserve"> add new dictionary.</w:t>
                  </w:r>
                </w:p>
                <w:p w:rsidR="005B0254" w:rsidRPr="00892C86" w:rsidRDefault="005B0254" w:rsidP="005B0254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System will show a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Merge successfully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 xml:space="preserve">”. </w:t>
                  </w:r>
                </w:p>
                <w:p w:rsidR="005B0254" w:rsidRPr="00892C86" w:rsidRDefault="005B0254" w:rsidP="002872E9">
                  <w:pPr>
                    <w:pStyle w:val="ListParagraph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[Exceptions 1]</w:t>
                  </w:r>
                </w:p>
              </w:tc>
            </w:tr>
          </w:tbl>
          <w:p w:rsidR="005B0254" w:rsidRPr="00892C86" w:rsidRDefault="005B0254" w:rsidP="002872E9">
            <w:pPr>
              <w:rPr>
                <w:rFonts w:ascii="Cambria" w:hAnsi="Cambria"/>
                <w:sz w:val="24"/>
                <w:szCs w:val="24"/>
              </w:rPr>
            </w:pPr>
          </w:p>
          <w:p w:rsidR="005B0254" w:rsidRPr="00892C86" w:rsidRDefault="005B0254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B0254" w:rsidRPr="00892C86" w:rsidTr="002872E9">
              <w:tc>
                <w:tcPr>
                  <w:tcW w:w="690" w:type="dxa"/>
                  <w:shd w:val="clear" w:color="auto" w:fill="D9D9D9" w:themeFill="background1" w:themeFillShade="D9"/>
                </w:tcPr>
                <w:p w:rsidR="005B0254" w:rsidRPr="00892C86" w:rsidRDefault="005B0254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B0254" w:rsidRPr="00892C86" w:rsidRDefault="005B0254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B0254" w:rsidRPr="00892C86" w:rsidRDefault="005B0254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0254" w:rsidRPr="00892C86" w:rsidTr="002872E9">
              <w:trPr>
                <w:trHeight w:val="431"/>
              </w:trPr>
              <w:tc>
                <w:tcPr>
                  <w:tcW w:w="690" w:type="dxa"/>
                </w:tcPr>
                <w:p w:rsidR="005B0254" w:rsidRPr="00892C86" w:rsidRDefault="005B0254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B0254" w:rsidRPr="00892C86" w:rsidRDefault="005B0254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Fail to insert or update to database.</w:t>
                  </w:r>
                </w:p>
              </w:tc>
              <w:tc>
                <w:tcPr>
                  <w:tcW w:w="4213" w:type="dxa"/>
                </w:tcPr>
                <w:p w:rsidR="005B0254" w:rsidRPr="00892C86" w:rsidRDefault="005B0254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An error occurred. Please try again later!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B0254" w:rsidRPr="00892C86" w:rsidRDefault="005B0254" w:rsidP="002872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5B0254" w:rsidRDefault="005B0254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Relationships:</w:t>
            </w:r>
          </w:p>
          <w:p w:rsidR="005B0254" w:rsidRDefault="005B0254" w:rsidP="005B025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Auto parse data</w:t>
            </w:r>
          </w:p>
          <w:p w:rsidR="005B0254" w:rsidRPr="0043022D" w:rsidRDefault="005B0254" w:rsidP="005B025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Force parse data</w:t>
            </w:r>
          </w:p>
          <w:p w:rsidR="005B0254" w:rsidRDefault="005B0254" w:rsidP="002872E9">
            <w:pPr>
              <w:keepNext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B0254" w:rsidRPr="0043022D" w:rsidRDefault="005B0254" w:rsidP="005B0254">
            <w:pPr>
              <w:pStyle w:val="ListParagraph"/>
              <w:keepNext/>
              <w:numPr>
                <w:ilvl w:val="0"/>
                <w:numId w:val="42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43022D">
              <w:rPr>
                <w:rFonts w:ascii="Cambria" w:hAnsi="Cambria"/>
                <w:sz w:val="24"/>
                <w:szCs w:val="24"/>
              </w:rPr>
              <w:t>A laptop can have many names. Merging should base on the most common name</w:t>
            </w:r>
          </w:p>
        </w:tc>
      </w:tr>
    </w:tbl>
    <w:p w:rsidR="005B0254" w:rsidRPr="005B0254" w:rsidRDefault="005B0254" w:rsidP="005B0254">
      <w:pPr>
        <w:autoSpaceDE w:val="0"/>
        <w:autoSpaceDN w:val="0"/>
        <w:adjustRightInd w:val="0"/>
        <w:jc w:val="center"/>
        <w:rPr>
          <w:rFonts w:ascii="Cambria" w:hAnsi="Cambria" w:cs="Cambria"/>
          <w:b/>
          <w:bCs/>
          <w:color w:val="000000"/>
          <w:sz w:val="24"/>
          <w:szCs w:val="24"/>
        </w:rPr>
      </w:pPr>
    </w:p>
    <w:p w:rsidR="005B0254" w:rsidRDefault="005B0254" w:rsidP="005B0254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sz w:val="24"/>
          <w:szCs w:val="24"/>
          <w:lang w:val="en-GB"/>
        </w:rPr>
        <w:t>Table</w:t>
      </w:r>
      <w:r>
        <w:rPr>
          <w:rFonts w:ascii="Cambria" w:hAnsi="Cambria" w:cs="Cambria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Cambria" w:hAnsi="Cambria" w:cs="Cambria"/>
          <w:b/>
          <w:bCs/>
          <w:color w:val="000000"/>
          <w:sz w:val="24"/>
          <w:szCs w:val="24"/>
          <w:lang w:val="en-GB"/>
        </w:rPr>
        <w:t xml:space="preserve">4: </w:t>
      </w:r>
      <w:r w:rsidRPr="00807095">
        <w:rPr>
          <w:rFonts w:asciiTheme="majorHAnsi" w:hAnsiTheme="majorHAnsi"/>
          <w:b/>
          <w:sz w:val="24"/>
          <w:szCs w:val="24"/>
        </w:rPr>
        <w:t>&lt;</w:t>
      </w:r>
      <w:r>
        <w:rPr>
          <w:rFonts w:asciiTheme="majorHAnsi" w:hAnsiTheme="majorHAnsi"/>
          <w:b/>
          <w:sz w:val="24"/>
          <w:szCs w:val="24"/>
        </w:rPr>
        <w:t>Staff</w:t>
      </w:r>
      <w:r w:rsidRPr="00807095">
        <w:rPr>
          <w:rFonts w:asciiTheme="majorHAnsi" w:hAnsiTheme="majorHAnsi"/>
          <w:b/>
          <w:sz w:val="24"/>
          <w:szCs w:val="24"/>
        </w:rPr>
        <w:t>&gt;</w:t>
      </w:r>
      <w:r w:rsidRPr="0080709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Merge laptop</w:t>
      </w:r>
    </w:p>
    <w:p w:rsidR="006F7CE9" w:rsidRDefault="006F7CE9" w:rsidP="006F7CE9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2.3.1</w:t>
      </w:r>
      <w:r w:rsidRPr="00807095">
        <w:rPr>
          <w:rFonts w:asciiTheme="majorHAnsi" w:hAnsiTheme="majorHAnsi"/>
          <w:b/>
          <w:sz w:val="24"/>
          <w:szCs w:val="24"/>
        </w:rPr>
        <w:t>&lt;</w:t>
      </w:r>
      <w:r>
        <w:rPr>
          <w:rFonts w:asciiTheme="majorHAnsi" w:hAnsiTheme="majorHAnsi"/>
          <w:b/>
          <w:sz w:val="24"/>
          <w:szCs w:val="24"/>
        </w:rPr>
        <w:t>Staff</w:t>
      </w:r>
      <w:r w:rsidRPr="00807095">
        <w:rPr>
          <w:rFonts w:asciiTheme="majorHAnsi" w:hAnsiTheme="majorHAnsi"/>
          <w:b/>
          <w:sz w:val="24"/>
          <w:szCs w:val="24"/>
        </w:rPr>
        <w:t>&gt;</w:t>
      </w:r>
      <w:r w:rsidRPr="0080709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Merge laptop</w:t>
      </w:r>
      <w:r w:rsidRPr="00807095">
        <w:rPr>
          <w:rFonts w:asciiTheme="majorHAnsi" w:hAnsiTheme="majorHAnsi"/>
          <w:b/>
          <w:sz w:val="24"/>
          <w:szCs w:val="24"/>
        </w:rPr>
        <w:t xml:space="preserve"> Use Case Diagram</w:t>
      </w:r>
    </w:p>
    <w:p w:rsidR="006F7CE9" w:rsidRDefault="006F7CE9" w:rsidP="006F7CE9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5731510" cy="274625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CE9" w:rsidRDefault="006F7CE9" w:rsidP="006F7CE9">
      <w:pPr>
        <w:autoSpaceDE w:val="0"/>
        <w:autoSpaceDN w:val="0"/>
        <w:adjustRightInd w:val="0"/>
        <w:jc w:val="center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Figure 6: </w:t>
      </w:r>
      <w:r w:rsidRPr="00807095">
        <w:rPr>
          <w:rFonts w:asciiTheme="majorHAnsi" w:hAnsiTheme="majorHAnsi"/>
          <w:b/>
          <w:sz w:val="24"/>
          <w:szCs w:val="24"/>
        </w:rPr>
        <w:t>&lt;</w:t>
      </w:r>
      <w:r>
        <w:rPr>
          <w:rFonts w:asciiTheme="majorHAnsi" w:hAnsiTheme="majorHAnsi"/>
          <w:b/>
          <w:sz w:val="24"/>
          <w:szCs w:val="24"/>
        </w:rPr>
        <w:t>Staff</w:t>
      </w:r>
      <w:r w:rsidRPr="00807095">
        <w:rPr>
          <w:rFonts w:asciiTheme="majorHAnsi" w:hAnsiTheme="majorHAnsi"/>
          <w:b/>
          <w:sz w:val="24"/>
          <w:szCs w:val="24"/>
        </w:rPr>
        <w:t>&gt;</w:t>
      </w:r>
      <w:r w:rsidRPr="0080709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Split laptop</w:t>
      </w:r>
      <w:r>
        <w:rPr>
          <w:rFonts w:ascii="Cambria" w:hAnsi="Cambria" w:cs="Cambria"/>
          <w:b/>
          <w:bCs/>
          <w:sz w:val="24"/>
          <w:szCs w:val="24"/>
        </w:rPr>
        <w:t xml:space="preserve"> Use Case Specification</w:t>
      </w:r>
    </w:p>
    <w:p w:rsidR="006F7CE9" w:rsidRDefault="006F7CE9" w:rsidP="006F7CE9">
      <w:pPr>
        <w:autoSpaceDE w:val="0"/>
        <w:autoSpaceDN w:val="0"/>
        <w:adjustRightInd w:val="0"/>
        <w:jc w:val="center"/>
        <w:rPr>
          <w:rFonts w:ascii="Cambria" w:hAnsi="Cambria" w:cs="Cambria"/>
          <w:b/>
          <w:bCs/>
          <w:sz w:val="24"/>
          <w:szCs w:val="24"/>
        </w:rPr>
      </w:pPr>
    </w:p>
    <w:p w:rsidR="006F7CE9" w:rsidRDefault="006F7CE9" w:rsidP="006F7CE9">
      <w:pPr>
        <w:autoSpaceDE w:val="0"/>
        <w:autoSpaceDN w:val="0"/>
        <w:adjustRightInd w:val="0"/>
        <w:jc w:val="center"/>
        <w:rPr>
          <w:rFonts w:ascii="Cambria" w:hAnsi="Cambria" w:cs="Cambria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F7CE9" w:rsidRPr="0043022D" w:rsidTr="002872E9">
        <w:tc>
          <w:tcPr>
            <w:tcW w:w="9004" w:type="dxa"/>
            <w:gridSpan w:val="4"/>
            <w:shd w:val="clear" w:color="auto" w:fill="D9D9D9" w:themeFill="background1" w:themeFillShade="D9"/>
          </w:tcPr>
          <w:p w:rsidR="006F7CE9" w:rsidRPr="0043022D" w:rsidRDefault="006F7CE9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LRA00</w:t>
            </w:r>
            <w:r w:rsidRPr="0043022D">
              <w:rPr>
                <w:rFonts w:ascii="Cambria" w:hAnsi="Cambria"/>
                <w:b/>
                <w:sz w:val="24"/>
                <w:szCs w:val="24"/>
              </w:rPr>
              <w:t>7</w:t>
            </w:r>
          </w:p>
        </w:tc>
      </w:tr>
      <w:tr w:rsidR="006F7CE9" w:rsidRPr="0043022D" w:rsidTr="002872E9">
        <w:tc>
          <w:tcPr>
            <w:tcW w:w="2251" w:type="dxa"/>
            <w:shd w:val="clear" w:color="auto" w:fill="D9D9D9" w:themeFill="background1" w:themeFillShade="D9"/>
          </w:tcPr>
          <w:p w:rsidR="006F7CE9" w:rsidRPr="0043022D" w:rsidRDefault="006F7CE9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F7CE9" w:rsidRPr="0043022D" w:rsidRDefault="006F7CE9" w:rsidP="002872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LRA00</w:t>
            </w:r>
            <w:r w:rsidRPr="0043022D"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F7CE9" w:rsidRPr="0043022D" w:rsidRDefault="006F7CE9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F7CE9" w:rsidRPr="0043022D" w:rsidRDefault="006F7CE9" w:rsidP="002872E9">
            <w:pPr>
              <w:rPr>
                <w:rFonts w:ascii="Cambria" w:hAnsi="Cambria"/>
                <w:sz w:val="24"/>
                <w:szCs w:val="24"/>
              </w:rPr>
            </w:pPr>
            <w:r w:rsidRPr="0043022D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6F7CE9" w:rsidRPr="0043022D" w:rsidTr="002872E9">
        <w:tc>
          <w:tcPr>
            <w:tcW w:w="2251" w:type="dxa"/>
            <w:shd w:val="clear" w:color="auto" w:fill="D9D9D9" w:themeFill="background1" w:themeFillShade="D9"/>
          </w:tcPr>
          <w:p w:rsidR="006F7CE9" w:rsidRPr="0043022D" w:rsidRDefault="006F7CE9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F7CE9" w:rsidRPr="0043022D" w:rsidRDefault="006F7CE9" w:rsidP="002872E9">
            <w:pPr>
              <w:rPr>
                <w:rFonts w:ascii="Cambria" w:hAnsi="Cambria"/>
                <w:sz w:val="24"/>
                <w:szCs w:val="24"/>
              </w:rPr>
            </w:pPr>
            <w:r w:rsidRPr="0043022D">
              <w:rPr>
                <w:rFonts w:ascii="Cambria" w:hAnsi="Cambria"/>
                <w:sz w:val="24"/>
                <w:szCs w:val="24"/>
              </w:rPr>
              <w:t>Split products</w:t>
            </w:r>
          </w:p>
        </w:tc>
      </w:tr>
      <w:tr w:rsidR="006F7CE9" w:rsidRPr="0043022D" w:rsidTr="002872E9">
        <w:tc>
          <w:tcPr>
            <w:tcW w:w="2251" w:type="dxa"/>
            <w:shd w:val="clear" w:color="auto" w:fill="D9D9D9" w:themeFill="background1" w:themeFillShade="D9"/>
          </w:tcPr>
          <w:p w:rsidR="006F7CE9" w:rsidRPr="0043022D" w:rsidRDefault="006F7CE9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F7CE9" w:rsidRPr="0043022D" w:rsidRDefault="006F7CE9" w:rsidP="002872E9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Dinh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Toan</w:t>
            </w:r>
            <w:proofErr w:type="spellEnd"/>
          </w:p>
        </w:tc>
      </w:tr>
      <w:tr w:rsidR="006F7CE9" w:rsidRPr="0043022D" w:rsidTr="002872E9">
        <w:tc>
          <w:tcPr>
            <w:tcW w:w="2251" w:type="dxa"/>
            <w:shd w:val="clear" w:color="auto" w:fill="D9D9D9" w:themeFill="background1" w:themeFillShade="D9"/>
          </w:tcPr>
          <w:p w:rsidR="006F7CE9" w:rsidRPr="0043022D" w:rsidRDefault="006F7CE9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F7CE9" w:rsidRPr="0043022D" w:rsidRDefault="006F7CE9" w:rsidP="002872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18/05/15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F7CE9" w:rsidRPr="0043022D" w:rsidRDefault="006F7CE9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F7CE9" w:rsidRPr="0043022D" w:rsidRDefault="006F7CE9" w:rsidP="002872E9">
            <w:pPr>
              <w:rPr>
                <w:rFonts w:ascii="Cambria" w:hAnsi="Cambria"/>
                <w:sz w:val="24"/>
                <w:szCs w:val="24"/>
              </w:rPr>
            </w:pPr>
            <w:r w:rsidRPr="0043022D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6F7CE9" w:rsidRPr="0043022D" w:rsidTr="002872E9">
        <w:tc>
          <w:tcPr>
            <w:tcW w:w="9004" w:type="dxa"/>
            <w:gridSpan w:val="4"/>
          </w:tcPr>
          <w:p w:rsidR="006F7CE9" w:rsidRPr="00892C86" w:rsidRDefault="006F7CE9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6F7CE9" w:rsidRPr="00892C86" w:rsidRDefault="006F7CE9" w:rsidP="006F7CE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Staff</w:t>
            </w:r>
          </w:p>
          <w:p w:rsidR="006F7CE9" w:rsidRPr="00892C86" w:rsidRDefault="006F7CE9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6F7CE9" w:rsidRPr="00892C86" w:rsidRDefault="006F7CE9" w:rsidP="006F7CE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 xml:space="preserve">This use case allows staff to </w:t>
            </w:r>
            <w:r>
              <w:rPr>
                <w:rFonts w:ascii="Cambria" w:hAnsi="Cambria"/>
                <w:sz w:val="24"/>
                <w:szCs w:val="24"/>
              </w:rPr>
              <w:t>split duplicated laptop names</w:t>
            </w:r>
            <w:r w:rsidRPr="00892C86">
              <w:rPr>
                <w:rFonts w:ascii="Cambria" w:hAnsi="Cambria"/>
                <w:sz w:val="24"/>
                <w:szCs w:val="24"/>
              </w:rPr>
              <w:t>.</w:t>
            </w:r>
          </w:p>
          <w:p w:rsidR="006F7CE9" w:rsidRPr="00892C86" w:rsidRDefault="006F7CE9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6F7CE9" w:rsidRPr="00892C86" w:rsidRDefault="006F7CE9" w:rsidP="006F7CE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 xml:space="preserve">Training machine to </w:t>
            </w:r>
            <w:r>
              <w:rPr>
                <w:rFonts w:ascii="Cambria" w:hAnsi="Cambria"/>
                <w:sz w:val="24"/>
                <w:szCs w:val="24"/>
              </w:rPr>
              <w:t>split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 product name</w:t>
            </w:r>
            <w:r>
              <w:rPr>
                <w:rFonts w:ascii="Cambria" w:hAnsi="Cambria"/>
                <w:sz w:val="24"/>
                <w:szCs w:val="24"/>
              </w:rPr>
              <w:t>s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which are duplicated</w:t>
            </w:r>
            <w:r w:rsidRPr="00892C86">
              <w:rPr>
                <w:rFonts w:ascii="Cambria" w:hAnsi="Cambria"/>
                <w:sz w:val="24"/>
                <w:szCs w:val="24"/>
              </w:rPr>
              <w:t>.</w:t>
            </w:r>
          </w:p>
          <w:p w:rsidR="006F7CE9" w:rsidRPr="00892C86" w:rsidRDefault="006F7CE9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6F7CE9" w:rsidRPr="00892C86" w:rsidRDefault="006F7CE9" w:rsidP="006F7CE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 xml:space="preserve">Staff wants to </w:t>
            </w:r>
            <w:r>
              <w:rPr>
                <w:rFonts w:ascii="Cambria" w:hAnsi="Cambria"/>
                <w:sz w:val="24"/>
                <w:szCs w:val="24"/>
              </w:rPr>
              <w:t>train machine to split product names which are duplicated</w:t>
            </w:r>
            <w:r w:rsidRPr="00892C86">
              <w:rPr>
                <w:rFonts w:ascii="Cambria" w:hAnsi="Cambria"/>
                <w:sz w:val="24"/>
                <w:szCs w:val="24"/>
              </w:rPr>
              <w:t>.</w:t>
            </w:r>
          </w:p>
          <w:p w:rsidR="006F7CE9" w:rsidRPr="00892C86" w:rsidRDefault="006F7CE9" w:rsidP="006F7CE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 train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 machine, staff must do the following steps:</w:t>
            </w:r>
          </w:p>
          <w:p w:rsidR="006F7CE9" w:rsidRPr="00892C86" w:rsidRDefault="006F7CE9" w:rsidP="006F7CE9">
            <w:pPr>
              <w:pStyle w:val="ListParagraph"/>
              <w:numPr>
                <w:ilvl w:val="1"/>
                <w:numId w:val="40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Click “</w:t>
            </w:r>
            <w:r>
              <w:rPr>
                <w:rFonts w:ascii="Cambria" w:hAnsi="Cambria"/>
                <w:sz w:val="24"/>
                <w:szCs w:val="24"/>
              </w:rPr>
              <w:t>Manage duplicated items</w:t>
            </w:r>
            <w:r w:rsidRPr="00892C86">
              <w:rPr>
                <w:rFonts w:ascii="Cambria" w:hAnsi="Cambria"/>
                <w:sz w:val="24"/>
                <w:szCs w:val="24"/>
              </w:rPr>
              <w:t>” menu.</w:t>
            </w:r>
          </w:p>
          <w:p w:rsidR="006F7CE9" w:rsidRPr="00892C86" w:rsidRDefault="006F7CE9" w:rsidP="006F7CE9">
            <w:pPr>
              <w:pStyle w:val="ListParagraph"/>
              <w:numPr>
                <w:ilvl w:val="1"/>
                <w:numId w:val="40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Select products and click “</w:t>
            </w:r>
            <w:r>
              <w:rPr>
                <w:rFonts w:ascii="Cambria" w:hAnsi="Cambria"/>
                <w:sz w:val="24"/>
                <w:szCs w:val="24"/>
              </w:rPr>
              <w:t>Split</w:t>
            </w:r>
            <w:r w:rsidRPr="00892C86">
              <w:rPr>
                <w:rFonts w:ascii="Cambria" w:hAnsi="Cambria"/>
                <w:sz w:val="24"/>
                <w:szCs w:val="24"/>
              </w:rPr>
              <w:t>” button</w:t>
            </w:r>
          </w:p>
          <w:p w:rsidR="006F7CE9" w:rsidRPr="00892C86" w:rsidRDefault="006F7CE9" w:rsidP="002872E9">
            <w:p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6F7CE9" w:rsidRPr="00892C86" w:rsidRDefault="006F7CE9" w:rsidP="006F7CE9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User must log in the system with staff role.</w:t>
            </w:r>
          </w:p>
          <w:p w:rsidR="006F7CE9" w:rsidRPr="00892C86" w:rsidRDefault="006F7CE9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6F7CE9" w:rsidRPr="00892C86" w:rsidRDefault="006F7CE9" w:rsidP="006F7CE9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:  </w:t>
            </w:r>
            <w:r>
              <w:rPr>
                <w:rFonts w:ascii="Cambria" w:hAnsi="Cambria"/>
                <w:sz w:val="24"/>
                <w:szCs w:val="24"/>
              </w:rPr>
              <w:t>Laptops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 will be saved to the database. Show success message.</w:t>
            </w:r>
          </w:p>
          <w:p w:rsidR="006F7CE9" w:rsidRPr="00892C86" w:rsidRDefault="006F7CE9" w:rsidP="006F7CE9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 Nothing is saved to the database. Show error message.</w:t>
            </w:r>
          </w:p>
          <w:p w:rsidR="006F7CE9" w:rsidRPr="0043022D" w:rsidRDefault="006F7CE9" w:rsidP="002872E9">
            <w:pPr>
              <w:rPr>
                <w:rFonts w:ascii="Cambria" w:hAnsi="Cambria"/>
                <w:sz w:val="24"/>
                <w:szCs w:val="24"/>
              </w:rPr>
            </w:pPr>
          </w:p>
          <w:p w:rsidR="006F7CE9" w:rsidRPr="0043022D" w:rsidRDefault="006F7CE9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6F7CE9" w:rsidRPr="0043022D" w:rsidTr="002872E9">
              <w:tc>
                <w:tcPr>
                  <w:tcW w:w="690" w:type="dxa"/>
                  <w:shd w:val="clear" w:color="auto" w:fill="D9D9D9" w:themeFill="background1" w:themeFillShade="D9"/>
                </w:tcPr>
                <w:p w:rsidR="006F7CE9" w:rsidRPr="0043022D" w:rsidRDefault="006F7CE9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6F7CE9" w:rsidRPr="0043022D" w:rsidRDefault="006F7CE9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6F7CE9" w:rsidRPr="0043022D" w:rsidRDefault="006F7CE9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F7CE9" w:rsidRPr="0043022D" w:rsidTr="002872E9">
              <w:tc>
                <w:tcPr>
                  <w:tcW w:w="690" w:type="dxa"/>
                </w:tcPr>
                <w:p w:rsidR="006F7CE9" w:rsidRPr="0043022D" w:rsidRDefault="006F7CE9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6F7CE9" w:rsidRPr="0043022D" w:rsidRDefault="006F7CE9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6F7CE9" w:rsidRPr="0043022D" w:rsidRDefault="006F7CE9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From the staff’s page, staff clicks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Manage duplicated items</w:t>
                  </w: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” link.</w:t>
                  </w:r>
                </w:p>
                <w:p w:rsidR="006F7CE9" w:rsidRPr="0043022D" w:rsidRDefault="006F7CE9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6F7CE9" w:rsidRPr="0043022D" w:rsidRDefault="006F7CE9" w:rsidP="002872E9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6F7CE9" w:rsidRPr="0043022D" w:rsidRDefault="006F7CE9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System will get log file and show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Manage duplicated items</w:t>
                  </w: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” page with tables has 3 columns:</w:t>
                  </w:r>
                </w:p>
                <w:p w:rsidR="006F7CE9" w:rsidRPr="0043022D" w:rsidRDefault="006F7CE9" w:rsidP="006F7CE9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Checkbox.</w:t>
                  </w:r>
                </w:p>
                <w:p w:rsidR="006F7CE9" w:rsidRPr="0043022D" w:rsidRDefault="006F7CE9" w:rsidP="006F7CE9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Laptop Names</w:t>
                  </w: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6F7CE9" w:rsidRPr="0043022D" w:rsidRDefault="006F7CE9" w:rsidP="006F7CE9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Radio button</w:t>
                  </w:r>
                </w:p>
                <w:p w:rsidR="006F7CE9" w:rsidRPr="0043022D" w:rsidRDefault="006F7CE9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</w:tr>
            <w:tr w:rsidR="006F7CE9" w:rsidRPr="0043022D" w:rsidTr="002872E9">
              <w:tc>
                <w:tcPr>
                  <w:tcW w:w="690" w:type="dxa"/>
                </w:tcPr>
                <w:p w:rsidR="006F7CE9" w:rsidRPr="0043022D" w:rsidRDefault="006F7CE9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6F7CE9" w:rsidRPr="0043022D" w:rsidRDefault="006F7CE9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Staff selects products on checkbox to split, then click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Split</w:t>
                  </w: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6F7CE9" w:rsidRPr="0043022D" w:rsidRDefault="006F7CE9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6F7CE9" w:rsidRPr="0043022D" w:rsidRDefault="006F7CE9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6F7CE9" w:rsidRPr="0043022D" w:rsidRDefault="006F7CE9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6F7CE9" w:rsidRPr="0043022D" w:rsidRDefault="006F7CE9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6F7CE9" w:rsidRPr="0043022D" w:rsidRDefault="006F7CE9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6F7CE9" w:rsidRPr="0043022D" w:rsidRDefault="006F7CE9" w:rsidP="006F7CE9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 xml:space="preserve">System will add new product to database. </w:t>
                  </w:r>
                </w:p>
                <w:p w:rsidR="006F7CE9" w:rsidRPr="0043022D" w:rsidRDefault="006F7CE9" w:rsidP="006F7CE9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System will show a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Split successfully</w:t>
                  </w: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  <w:p w:rsidR="006F7CE9" w:rsidRPr="0043022D" w:rsidRDefault="006F7CE9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[Alternative 2] [Exceptions 1]</w:t>
                  </w:r>
                </w:p>
              </w:tc>
            </w:tr>
          </w:tbl>
          <w:p w:rsidR="006F7CE9" w:rsidRPr="0043022D" w:rsidRDefault="006F7CE9" w:rsidP="002872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6F7CE9" w:rsidRPr="0043022D" w:rsidRDefault="006F7CE9" w:rsidP="002872E9">
            <w:pPr>
              <w:rPr>
                <w:rFonts w:ascii="Cambria" w:hAnsi="Cambria"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6F7CE9" w:rsidRPr="0043022D" w:rsidTr="002872E9">
              <w:tc>
                <w:tcPr>
                  <w:tcW w:w="690" w:type="dxa"/>
                  <w:shd w:val="clear" w:color="auto" w:fill="D9D9D9" w:themeFill="background1" w:themeFillShade="D9"/>
                </w:tcPr>
                <w:p w:rsidR="006F7CE9" w:rsidRPr="0043022D" w:rsidRDefault="006F7CE9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6F7CE9" w:rsidRPr="0043022D" w:rsidRDefault="006F7CE9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6F7CE9" w:rsidRPr="0043022D" w:rsidRDefault="006F7CE9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F7CE9" w:rsidRPr="0043022D" w:rsidTr="002872E9">
              <w:tc>
                <w:tcPr>
                  <w:tcW w:w="690" w:type="dxa"/>
                </w:tcPr>
                <w:p w:rsidR="006F7CE9" w:rsidRPr="0043022D" w:rsidRDefault="006F7CE9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6F7CE9" w:rsidRPr="0043022D" w:rsidRDefault="006F7CE9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Log file is empty.</w:t>
                  </w:r>
                </w:p>
              </w:tc>
              <w:tc>
                <w:tcPr>
                  <w:tcW w:w="4213" w:type="dxa"/>
                </w:tcPr>
                <w:p w:rsidR="006F7CE9" w:rsidRPr="0043022D" w:rsidRDefault="006F7CE9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6F7CE9" w:rsidRPr="0043022D" w:rsidRDefault="006F7CE9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System will show a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No data found”</w:t>
                  </w:r>
                </w:p>
              </w:tc>
            </w:tr>
            <w:tr w:rsidR="006F7CE9" w:rsidRPr="0043022D" w:rsidTr="002872E9">
              <w:tc>
                <w:tcPr>
                  <w:tcW w:w="690" w:type="dxa"/>
                </w:tcPr>
                <w:p w:rsidR="006F7CE9" w:rsidRPr="0043022D" w:rsidRDefault="006F7CE9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6F7CE9" w:rsidRPr="0043022D" w:rsidRDefault="006F7CE9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 xml:space="preserve">Staff selects products on checkbox </w:t>
                  </w: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to split, then click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Split</w:t>
                  </w: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13" w:type="dxa"/>
                </w:tcPr>
                <w:p w:rsidR="006F7CE9" w:rsidRPr="0043022D" w:rsidRDefault="006F7CE9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6F7CE9" w:rsidRPr="0043022D" w:rsidRDefault="006F7CE9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6F7CE9" w:rsidRPr="0043022D" w:rsidRDefault="006F7CE9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6F7CE9" w:rsidRPr="0043022D" w:rsidRDefault="006F7CE9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If product is already in the database, update its information. [Exceptions 1]</w:t>
                  </w:r>
                </w:p>
              </w:tc>
            </w:tr>
          </w:tbl>
          <w:p w:rsidR="006F7CE9" w:rsidRPr="0043022D" w:rsidRDefault="006F7CE9" w:rsidP="002872E9">
            <w:pPr>
              <w:rPr>
                <w:rFonts w:ascii="Cambria" w:hAnsi="Cambria"/>
                <w:sz w:val="24"/>
                <w:szCs w:val="24"/>
              </w:rPr>
            </w:pPr>
          </w:p>
          <w:p w:rsidR="006F7CE9" w:rsidRPr="0043022D" w:rsidRDefault="006F7CE9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6F7CE9" w:rsidRPr="0043022D" w:rsidTr="002872E9">
              <w:tc>
                <w:tcPr>
                  <w:tcW w:w="690" w:type="dxa"/>
                  <w:shd w:val="clear" w:color="auto" w:fill="D9D9D9" w:themeFill="background1" w:themeFillShade="D9"/>
                </w:tcPr>
                <w:p w:rsidR="006F7CE9" w:rsidRPr="0043022D" w:rsidRDefault="006F7CE9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6F7CE9" w:rsidRPr="0043022D" w:rsidRDefault="006F7CE9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6F7CE9" w:rsidRPr="0043022D" w:rsidRDefault="006F7CE9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F7CE9" w:rsidRPr="0043022D" w:rsidTr="002872E9">
              <w:trPr>
                <w:trHeight w:val="431"/>
              </w:trPr>
              <w:tc>
                <w:tcPr>
                  <w:tcW w:w="690" w:type="dxa"/>
                </w:tcPr>
                <w:p w:rsidR="006F7CE9" w:rsidRPr="0043022D" w:rsidRDefault="006F7CE9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6F7CE9" w:rsidRPr="0043022D" w:rsidRDefault="006F7CE9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Fail to insert or update to database.</w:t>
                  </w:r>
                </w:p>
              </w:tc>
              <w:tc>
                <w:tcPr>
                  <w:tcW w:w="4213" w:type="dxa"/>
                </w:tcPr>
                <w:p w:rsidR="006F7CE9" w:rsidRPr="0043022D" w:rsidRDefault="006F7CE9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 xml:space="preserve">Display error message: 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An error occurred. Please try again later!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6F7CE9" w:rsidRPr="0043022D" w:rsidRDefault="006F7CE9" w:rsidP="002872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6F7CE9" w:rsidRDefault="006F7CE9" w:rsidP="002872E9">
            <w:pPr>
              <w:rPr>
                <w:rFonts w:ascii="Cambria" w:hAnsi="Cambria"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</w:p>
          <w:p w:rsidR="006F7CE9" w:rsidRDefault="006F7CE9" w:rsidP="006F7CE9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Auto parse data</w:t>
            </w:r>
          </w:p>
          <w:p w:rsidR="006F7CE9" w:rsidRPr="0026786A" w:rsidRDefault="006F7CE9" w:rsidP="006F7CE9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Force parse data</w:t>
            </w:r>
          </w:p>
          <w:p w:rsidR="006F7CE9" w:rsidRPr="00090BCB" w:rsidRDefault="006F7CE9" w:rsidP="002872E9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Some different laptops have similar name. </w:t>
            </w:r>
          </w:p>
        </w:tc>
      </w:tr>
    </w:tbl>
    <w:p w:rsidR="006F7CE9" w:rsidRDefault="006F7CE9" w:rsidP="005B0254">
      <w:pPr>
        <w:jc w:val="center"/>
        <w:rPr>
          <w:rFonts w:asciiTheme="majorHAnsi" w:hAnsiTheme="majorHAnsi"/>
          <w:b/>
          <w:sz w:val="24"/>
          <w:szCs w:val="24"/>
        </w:rPr>
      </w:pPr>
    </w:p>
    <w:p w:rsidR="001C6531" w:rsidRPr="009D3D4D" w:rsidRDefault="006F7CE9" w:rsidP="009D3D4D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sz w:val="24"/>
          <w:szCs w:val="24"/>
          <w:lang w:val="en-GB"/>
        </w:rPr>
        <w:t>Table</w:t>
      </w:r>
      <w:r>
        <w:rPr>
          <w:rFonts w:ascii="Cambria" w:hAnsi="Cambria" w:cs="Cambria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Cambria" w:hAnsi="Cambria" w:cs="Cambria"/>
          <w:b/>
          <w:bCs/>
          <w:color w:val="000000"/>
          <w:sz w:val="24"/>
          <w:szCs w:val="24"/>
          <w:lang w:val="en-GB"/>
        </w:rPr>
        <w:t xml:space="preserve">4: </w:t>
      </w:r>
      <w:r w:rsidRPr="00807095">
        <w:rPr>
          <w:rFonts w:asciiTheme="majorHAnsi" w:hAnsiTheme="majorHAnsi"/>
          <w:b/>
          <w:sz w:val="24"/>
          <w:szCs w:val="24"/>
        </w:rPr>
        <w:t>&lt;</w:t>
      </w:r>
      <w:r>
        <w:rPr>
          <w:rFonts w:asciiTheme="majorHAnsi" w:hAnsiTheme="majorHAnsi"/>
          <w:b/>
          <w:sz w:val="24"/>
          <w:szCs w:val="24"/>
        </w:rPr>
        <w:t>Staff</w:t>
      </w:r>
      <w:r w:rsidRPr="00807095">
        <w:rPr>
          <w:rFonts w:asciiTheme="majorHAnsi" w:hAnsiTheme="majorHAnsi"/>
          <w:b/>
          <w:sz w:val="24"/>
          <w:szCs w:val="24"/>
        </w:rPr>
        <w:t>&gt;</w:t>
      </w:r>
      <w:r w:rsidRPr="0080709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Split laptop</w:t>
      </w:r>
    </w:p>
    <w:p w:rsidR="00807095" w:rsidRPr="00807095" w:rsidRDefault="00807095">
      <w:pPr>
        <w:rPr>
          <w:rFonts w:asciiTheme="majorHAnsi" w:hAnsiTheme="majorHAnsi"/>
          <w:sz w:val="24"/>
          <w:szCs w:val="24"/>
        </w:rPr>
      </w:pPr>
      <w:r w:rsidRPr="00807095">
        <w:rPr>
          <w:rFonts w:asciiTheme="majorHAnsi" w:hAnsiTheme="majorHAnsi"/>
          <w:sz w:val="24"/>
          <w:szCs w:val="24"/>
        </w:rPr>
        <w:t>2.3.1&lt;Member&gt; Overview Use case</w:t>
      </w:r>
    </w:p>
    <w:p w:rsidR="00807095" w:rsidRPr="00807095" w:rsidRDefault="00807095">
      <w:pPr>
        <w:rPr>
          <w:rFonts w:asciiTheme="majorHAnsi" w:hAnsiTheme="majorHAnsi"/>
          <w:sz w:val="24"/>
          <w:szCs w:val="24"/>
        </w:rPr>
      </w:pPr>
      <w:r w:rsidRPr="00807095">
        <w:rPr>
          <w:rFonts w:asciiTheme="majorHAnsi" w:hAnsiTheme="majorHAnsi"/>
          <w:noProof/>
          <w:sz w:val="24"/>
          <w:szCs w:val="24"/>
          <w:lang w:val="en-US" w:eastAsia="en-US"/>
        </w:rPr>
        <w:drawing>
          <wp:inline distT="0" distB="0" distL="0" distR="0" wp14:anchorId="38478F3E" wp14:editId="2C4F0C80">
            <wp:extent cx="4660710" cy="27553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263" cy="275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095" w:rsidRDefault="00807095" w:rsidP="00663052">
      <w:pPr>
        <w:jc w:val="center"/>
        <w:rPr>
          <w:rFonts w:asciiTheme="majorHAnsi" w:hAnsiTheme="majorHAnsi"/>
          <w:sz w:val="24"/>
          <w:szCs w:val="24"/>
        </w:rPr>
      </w:pPr>
      <w:r w:rsidRPr="00807095">
        <w:rPr>
          <w:rFonts w:asciiTheme="majorHAnsi" w:hAnsiTheme="majorHAnsi"/>
          <w:sz w:val="24"/>
          <w:szCs w:val="24"/>
        </w:rPr>
        <w:t>Figure 1: &lt;Member&gt; Overview Use case</w:t>
      </w:r>
    </w:p>
    <w:p w:rsidR="005B0254" w:rsidRDefault="005B0254" w:rsidP="00663052">
      <w:pPr>
        <w:jc w:val="center"/>
        <w:rPr>
          <w:rFonts w:asciiTheme="majorHAnsi" w:hAnsiTheme="majorHAnsi"/>
          <w:sz w:val="24"/>
          <w:szCs w:val="24"/>
        </w:rPr>
      </w:pPr>
    </w:p>
    <w:p w:rsidR="005B0254" w:rsidRDefault="005B0254" w:rsidP="00663052">
      <w:pPr>
        <w:jc w:val="center"/>
        <w:rPr>
          <w:rFonts w:asciiTheme="majorHAnsi" w:hAnsiTheme="majorHAnsi"/>
          <w:sz w:val="24"/>
          <w:szCs w:val="24"/>
        </w:rPr>
      </w:pPr>
    </w:p>
    <w:p w:rsidR="00807095" w:rsidRPr="00807095" w:rsidRDefault="00807095" w:rsidP="00807095">
      <w:pPr>
        <w:tabs>
          <w:tab w:val="left" w:pos="3675"/>
        </w:tabs>
        <w:rPr>
          <w:rFonts w:asciiTheme="majorHAnsi" w:hAnsiTheme="majorHAnsi"/>
          <w:sz w:val="24"/>
          <w:szCs w:val="24"/>
        </w:rPr>
      </w:pPr>
      <w:r w:rsidRPr="00807095">
        <w:rPr>
          <w:rFonts w:asciiTheme="majorHAnsi" w:hAnsiTheme="majorHAnsi"/>
          <w:b/>
          <w:sz w:val="24"/>
          <w:szCs w:val="24"/>
        </w:rPr>
        <w:t>2.3.1.1 &lt;Member&gt;</w:t>
      </w:r>
      <w:r w:rsidRPr="00807095">
        <w:rPr>
          <w:rFonts w:asciiTheme="majorHAnsi" w:hAnsiTheme="majorHAnsi"/>
          <w:sz w:val="24"/>
          <w:szCs w:val="24"/>
        </w:rPr>
        <w:t xml:space="preserve"> </w:t>
      </w:r>
      <w:r w:rsidRPr="00807095">
        <w:rPr>
          <w:rFonts w:asciiTheme="majorHAnsi" w:hAnsiTheme="majorHAnsi"/>
          <w:b/>
          <w:sz w:val="24"/>
          <w:szCs w:val="24"/>
        </w:rPr>
        <w:t>Edit profile Use Case Diagram</w:t>
      </w:r>
      <w:r w:rsidRPr="00807095">
        <w:rPr>
          <w:rFonts w:asciiTheme="majorHAnsi" w:hAnsiTheme="majorHAnsi"/>
          <w:sz w:val="24"/>
          <w:szCs w:val="24"/>
        </w:rPr>
        <w:tab/>
      </w:r>
    </w:p>
    <w:p w:rsidR="00807095" w:rsidRDefault="00807095">
      <w:pPr>
        <w:rPr>
          <w:rFonts w:asciiTheme="majorHAnsi" w:hAnsiTheme="majorHAnsi"/>
          <w:sz w:val="24"/>
          <w:szCs w:val="24"/>
        </w:rPr>
      </w:pPr>
      <w:r w:rsidRPr="00807095">
        <w:rPr>
          <w:rFonts w:asciiTheme="majorHAnsi" w:hAnsiTheme="majorHAnsi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6F9F4F35" wp14:editId="4DAE93BF">
            <wp:extent cx="5731510" cy="14967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052" w:rsidRDefault="00663052" w:rsidP="00663052">
      <w:pPr>
        <w:jc w:val="center"/>
        <w:rPr>
          <w:rFonts w:asciiTheme="majorHAnsi" w:hAnsiTheme="majorHAnsi"/>
          <w:b/>
          <w:sz w:val="24"/>
          <w:szCs w:val="24"/>
        </w:rPr>
      </w:pPr>
      <w:r w:rsidRPr="00807095">
        <w:rPr>
          <w:rFonts w:asciiTheme="majorHAnsi" w:hAnsiTheme="majorHAnsi"/>
          <w:sz w:val="24"/>
          <w:szCs w:val="24"/>
        </w:rPr>
        <w:t xml:space="preserve">Figure </w:t>
      </w:r>
      <w:r w:rsidR="00BB7F1F">
        <w:rPr>
          <w:rFonts w:asciiTheme="majorHAnsi" w:hAnsiTheme="majorHAnsi"/>
          <w:sz w:val="24"/>
          <w:szCs w:val="24"/>
        </w:rPr>
        <w:t>2</w:t>
      </w:r>
      <w:r w:rsidRPr="00807095">
        <w:rPr>
          <w:rFonts w:asciiTheme="majorHAnsi" w:hAnsiTheme="majorHAnsi"/>
          <w:sz w:val="24"/>
          <w:szCs w:val="24"/>
        </w:rPr>
        <w:t xml:space="preserve">: </w:t>
      </w:r>
      <w:r w:rsidRPr="00663052">
        <w:rPr>
          <w:rFonts w:asciiTheme="majorHAnsi" w:hAnsiTheme="majorHAnsi"/>
          <w:b/>
          <w:sz w:val="24"/>
          <w:szCs w:val="24"/>
        </w:rPr>
        <w:t>&lt;Member&gt; Edit profile Use case</w:t>
      </w:r>
      <w:r w:rsidR="00BB7F1F">
        <w:rPr>
          <w:rFonts w:asciiTheme="majorHAnsi" w:hAnsiTheme="majorHAnsi"/>
          <w:b/>
          <w:sz w:val="24"/>
          <w:szCs w:val="24"/>
        </w:rPr>
        <w:t xml:space="preserve">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B7F1F" w:rsidRPr="00C23718" w:rsidTr="001C5E2B">
        <w:tc>
          <w:tcPr>
            <w:tcW w:w="9004" w:type="dxa"/>
            <w:gridSpan w:val="4"/>
            <w:shd w:val="clear" w:color="auto" w:fill="D9D9D9" w:themeFill="background1" w:themeFillShade="D9"/>
          </w:tcPr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1B6D4A">
              <w:rPr>
                <w:rFonts w:asciiTheme="majorHAnsi" w:hAnsiTheme="majorHAnsi"/>
                <w:b/>
                <w:sz w:val="24"/>
                <w:szCs w:val="24"/>
              </w:rPr>
              <w:t>LRA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001</w:t>
            </w:r>
          </w:p>
        </w:tc>
      </w:tr>
      <w:tr w:rsidR="00BB7F1F" w:rsidRPr="00C23718" w:rsidTr="001C5E2B">
        <w:tc>
          <w:tcPr>
            <w:tcW w:w="2251" w:type="dxa"/>
            <w:shd w:val="clear" w:color="auto" w:fill="D9D9D9" w:themeFill="background1" w:themeFillShade="D9"/>
          </w:tcPr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B7F1F" w:rsidRPr="0011096B" w:rsidRDefault="001B6D4A" w:rsidP="001C5E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LRA</w:t>
            </w:r>
            <w:r w:rsidR="00BB7F1F" w:rsidRPr="0011096B">
              <w:rPr>
                <w:rFonts w:asciiTheme="majorHAnsi" w:hAnsiTheme="majorHAnsi"/>
                <w:sz w:val="24"/>
                <w:szCs w:val="24"/>
              </w:rPr>
              <w:t>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B7F1F" w:rsidRPr="00C23718" w:rsidRDefault="00BB7F1F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BB7F1F" w:rsidRPr="00C23718" w:rsidTr="001C5E2B">
        <w:tc>
          <w:tcPr>
            <w:tcW w:w="2251" w:type="dxa"/>
            <w:shd w:val="clear" w:color="auto" w:fill="D9D9D9" w:themeFill="background1" w:themeFillShade="D9"/>
          </w:tcPr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B7F1F" w:rsidRPr="00C23718" w:rsidRDefault="00BB7F1F" w:rsidP="001C5E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Edit profile</w:t>
            </w:r>
          </w:p>
        </w:tc>
      </w:tr>
      <w:tr w:rsidR="00BB7F1F" w:rsidRPr="00C23718" w:rsidTr="001C5E2B">
        <w:tc>
          <w:tcPr>
            <w:tcW w:w="2251" w:type="dxa"/>
            <w:shd w:val="clear" w:color="auto" w:fill="D9D9D9" w:themeFill="background1" w:themeFillShade="D9"/>
          </w:tcPr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B7F1F" w:rsidRPr="00C23718" w:rsidRDefault="00B066C8" w:rsidP="00B066C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HonNV</w:t>
            </w:r>
            <w:proofErr w:type="spellEnd"/>
          </w:p>
        </w:tc>
      </w:tr>
      <w:tr w:rsidR="00BB7F1F" w:rsidRPr="00C23718" w:rsidTr="001C5E2B">
        <w:tc>
          <w:tcPr>
            <w:tcW w:w="2251" w:type="dxa"/>
            <w:shd w:val="clear" w:color="auto" w:fill="D9D9D9" w:themeFill="background1" w:themeFillShade="D9"/>
          </w:tcPr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B7F1F" w:rsidRPr="00C23718" w:rsidRDefault="00BB7F1F" w:rsidP="001C5E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B7F1F" w:rsidRPr="00C23718" w:rsidRDefault="00BB7F1F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BB7F1F" w:rsidRPr="00C23718" w:rsidTr="001C5E2B">
        <w:tc>
          <w:tcPr>
            <w:tcW w:w="9004" w:type="dxa"/>
            <w:gridSpan w:val="4"/>
          </w:tcPr>
          <w:p w:rsidR="00BB7F1F" w:rsidRPr="00C23718" w:rsidRDefault="00BB7F1F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BB7F1F" w:rsidRPr="00C23718" w:rsidRDefault="00BB7F1F" w:rsidP="00BB7F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</w:t>
            </w:r>
          </w:p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BB7F1F" w:rsidRPr="00C23718" w:rsidRDefault="00BB7F1F" w:rsidP="00BB7F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>
              <w:rPr>
                <w:rFonts w:asciiTheme="majorHAnsi" w:hAnsiTheme="majorHAnsi"/>
                <w:sz w:val="24"/>
                <w:szCs w:val="24"/>
              </w:rPr>
              <w:t>members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>
              <w:rPr>
                <w:rFonts w:asciiTheme="majorHAnsi" w:hAnsiTheme="majorHAnsi"/>
                <w:sz w:val="24"/>
                <w:szCs w:val="24"/>
              </w:rPr>
              <w:t>edit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their profile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in the system.</w:t>
            </w:r>
          </w:p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BB7F1F" w:rsidRPr="00C23718" w:rsidRDefault="00BB7F1F" w:rsidP="00BB7F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Profile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updated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to the system. </w:t>
            </w:r>
          </w:p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BB7F1F" w:rsidRPr="00C23718" w:rsidRDefault="00BB7F1F" w:rsidP="00BB7F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wants to </w:t>
            </w:r>
            <w:r>
              <w:rPr>
                <w:rFonts w:asciiTheme="majorHAnsi" w:hAnsiTheme="majorHAnsi"/>
                <w:sz w:val="24"/>
                <w:szCs w:val="24"/>
              </w:rPr>
              <w:t>edit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their profile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BB7F1F" w:rsidRPr="00C23718" w:rsidRDefault="00BB7F1F" w:rsidP="00BB7F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BB7F1F" w:rsidRPr="00C23718" w:rsidRDefault="00BB7F1F" w:rsidP="00BB7F1F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“</w:t>
            </w:r>
            <w:r w:rsidR="00A01726">
              <w:rPr>
                <w:rFonts w:asciiTheme="majorHAnsi" w:hAnsiTheme="majorHAnsi"/>
                <w:sz w:val="24"/>
                <w:szCs w:val="24"/>
              </w:rPr>
              <w:t>Manage profile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 w:rsidR="00A01726">
              <w:rPr>
                <w:rFonts w:asciiTheme="majorHAnsi" w:hAnsiTheme="majorHAnsi"/>
                <w:sz w:val="24"/>
                <w:szCs w:val="24"/>
              </w:rPr>
              <w:t xml:space="preserve"> tag</w:t>
            </w:r>
            <w:r w:rsidR="00DA477A">
              <w:rPr>
                <w:rFonts w:asciiTheme="majorHAnsi" w:hAnsiTheme="majorHAnsi"/>
                <w:sz w:val="24"/>
                <w:szCs w:val="24"/>
              </w:rPr>
              <w:t xml:space="preserve"> -&gt; “Edit profile” </w:t>
            </w:r>
            <w:proofErr w:type="spellStart"/>
            <w:r w:rsidR="00DA477A">
              <w:rPr>
                <w:rFonts w:asciiTheme="majorHAnsi" w:hAnsiTheme="majorHAnsi"/>
                <w:sz w:val="24"/>
                <w:szCs w:val="24"/>
              </w:rPr>
              <w:t>subtag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BB7F1F" w:rsidRPr="00C23718" w:rsidRDefault="00BB7F1F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BB7F1F" w:rsidRPr="00C23718" w:rsidRDefault="00BB7F1F" w:rsidP="00BB7F1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User must login the system with </w:t>
            </w:r>
            <w:r>
              <w:rPr>
                <w:rFonts w:asciiTheme="majorHAnsi" w:hAnsiTheme="majorHAnsi"/>
                <w:sz w:val="24"/>
                <w:szCs w:val="24"/>
              </w:rPr>
              <w:t>Member or Admin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role.</w:t>
            </w:r>
          </w:p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BB7F1F" w:rsidRPr="00C23718" w:rsidRDefault="00BB7F1F" w:rsidP="00BB7F1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Profile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>
              <w:rPr>
                <w:rFonts w:asciiTheme="majorHAnsi" w:hAnsiTheme="majorHAnsi"/>
                <w:sz w:val="24"/>
                <w:szCs w:val="24"/>
              </w:rPr>
              <w:t>updated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to the database.</w:t>
            </w:r>
          </w:p>
          <w:p w:rsidR="00BB7F1F" w:rsidRPr="00C23718" w:rsidRDefault="00BB7F1F" w:rsidP="00BB7F1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Show error message on the current page.</w:t>
            </w:r>
          </w:p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B7F1F" w:rsidRPr="00C23718" w:rsidTr="001C5E2B">
              <w:tc>
                <w:tcPr>
                  <w:tcW w:w="985" w:type="dxa"/>
                  <w:shd w:val="clear" w:color="auto" w:fill="D9D9D9" w:themeFill="background1" w:themeFillShade="D9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B7F1F" w:rsidRPr="00C23718" w:rsidRDefault="005E2650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</w:p>
              </w:tc>
            </w:tr>
            <w:tr w:rsidR="00BB7F1F" w:rsidRPr="00C23718" w:rsidTr="001C5E2B">
              <w:tc>
                <w:tcPr>
                  <w:tcW w:w="985" w:type="dxa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B7F1F" w:rsidRPr="00C23718" w:rsidRDefault="00BB7F1F" w:rsidP="00DA477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r w:rsidR="00DA477A">
                    <w:rPr>
                      <w:rFonts w:asciiTheme="majorHAnsi" w:hAnsiTheme="majorHAnsi"/>
                      <w:sz w:val="24"/>
                      <w:szCs w:val="24"/>
                    </w:rPr>
                    <w:t>“Manage profile” tag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B7F1F" w:rsidRPr="00C23718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B7F1F" w:rsidRPr="00C23718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B7F1F" w:rsidRPr="00C23718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Navigate to </w:t>
                  </w:r>
                  <w:r w:rsidR="00DA477A">
                    <w:rPr>
                      <w:rFonts w:asciiTheme="majorHAnsi" w:hAnsiTheme="majorHAnsi"/>
                      <w:sz w:val="24"/>
                      <w:szCs w:val="24"/>
                    </w:rPr>
                    <w:t>“Manage profile” tag</w:t>
                  </w:r>
                  <w:r w:rsidR="004D7E2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which contains:</w:t>
                  </w:r>
                </w:p>
                <w:p w:rsidR="00BB7F1F" w:rsidRPr="00C23718" w:rsidRDefault="00BB7F1F" w:rsidP="00BB7F1F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DA477A">
                    <w:rPr>
                      <w:rFonts w:asciiTheme="majorHAnsi" w:hAnsiTheme="majorHAnsi"/>
                      <w:sz w:val="24"/>
                      <w:szCs w:val="24"/>
                    </w:rPr>
                    <w:t>Edit profile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="00BE03C5">
                    <w:rPr>
                      <w:rFonts w:asciiTheme="majorHAnsi" w:hAnsiTheme="majorHAnsi"/>
                      <w:sz w:val="24"/>
                      <w:szCs w:val="24"/>
                    </w:rPr>
                    <w:t>tag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BB7F1F" w:rsidRPr="00BE03C5" w:rsidRDefault="00BE03C5" w:rsidP="00DA477A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DA477A">
                    <w:rPr>
                      <w:rFonts w:asciiTheme="majorHAnsi" w:hAnsiTheme="majorHAnsi"/>
                      <w:sz w:val="24"/>
                      <w:szCs w:val="24"/>
                    </w:rPr>
                    <w:t>Change password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tag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A01726" w:rsidRPr="00BE03C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BB7F1F" w:rsidRPr="00C23718" w:rsidTr="001C5E2B">
              <w:tc>
                <w:tcPr>
                  <w:tcW w:w="985" w:type="dxa"/>
                </w:tcPr>
                <w:p w:rsidR="00BB7F1F" w:rsidRPr="00C23718" w:rsidRDefault="004D7E2E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B7F1F" w:rsidRPr="00C23718" w:rsidRDefault="00BE03C5" w:rsidP="0003797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clicks </w:t>
                  </w:r>
                  <w:r w:rsidR="00A01726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037972">
                    <w:rPr>
                      <w:rFonts w:asciiTheme="majorHAnsi" w:hAnsiTheme="majorHAnsi"/>
                      <w:sz w:val="24"/>
                      <w:szCs w:val="24"/>
                    </w:rPr>
                    <w:t>Edit profile</w:t>
                  </w:r>
                  <w:r w:rsidR="00A01726">
                    <w:rPr>
                      <w:rFonts w:asciiTheme="majorHAnsi" w:hAnsiTheme="majorHAnsi"/>
                      <w:sz w:val="24"/>
                      <w:szCs w:val="24"/>
                    </w:rPr>
                    <w:t>” tag.</w:t>
                  </w:r>
                </w:p>
              </w:tc>
              <w:tc>
                <w:tcPr>
                  <w:tcW w:w="4548" w:type="dxa"/>
                </w:tcPr>
                <w:p w:rsidR="00FE09C6" w:rsidRDefault="00FE09C6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E09C6" w:rsidRDefault="00FE09C6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B7F1F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037972">
                    <w:rPr>
                      <w:rFonts w:asciiTheme="majorHAnsi" w:hAnsiTheme="majorHAnsi"/>
                      <w:sz w:val="24"/>
                      <w:szCs w:val="24"/>
                    </w:rPr>
                    <w:t>Edit profile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="00A01726">
                    <w:rPr>
                      <w:rFonts w:asciiTheme="majorHAnsi" w:hAnsiTheme="majorHAnsi"/>
                      <w:sz w:val="24"/>
                      <w:szCs w:val="24"/>
                    </w:rPr>
                    <w:t>page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which contains:</w:t>
                  </w:r>
                </w:p>
                <w:p w:rsidR="00323382" w:rsidRPr="00323382" w:rsidRDefault="00323382" w:rsidP="00323382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“Username”: label.</w:t>
                  </w:r>
                </w:p>
                <w:p w:rsidR="00BB7F1F" w:rsidRDefault="004D7E2E" w:rsidP="00CC658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BB7F1F">
                    <w:rPr>
                      <w:rFonts w:asciiTheme="majorHAnsi" w:hAnsiTheme="majorHAnsi"/>
                      <w:sz w:val="24"/>
                      <w:szCs w:val="24"/>
                    </w:rPr>
                    <w:t>textbox, min length: 5, max length: 10</w:t>
                  </w:r>
                  <w:r w:rsidR="00CC658C">
                    <w:rPr>
                      <w:rFonts w:asciiTheme="majorHAnsi" w:hAnsiTheme="majorHAnsi"/>
                      <w:sz w:val="24"/>
                      <w:szCs w:val="24"/>
                    </w:rPr>
                    <w:t xml:space="preserve">0, </w:t>
                  </w:r>
                  <w:r w:rsidR="00CC658C" w:rsidRPr="00CC658C">
                    <w:rPr>
                      <w:rFonts w:asciiTheme="majorHAnsi" w:hAnsiTheme="majorHAnsi"/>
                      <w:sz w:val="24"/>
                      <w:szCs w:val="24"/>
                    </w:rPr>
                    <w:t>disabled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E09C6" w:rsidRPr="00FE09C6" w:rsidRDefault="00FE09C6" w:rsidP="00FE09C6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Email”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:label</w:t>
                  </w:r>
                  <w:proofErr w:type="spellEnd"/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BB7F1F" w:rsidRPr="00C23718" w:rsidRDefault="004D7E2E" w:rsidP="00FE09C6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>Email:</w:t>
                  </w:r>
                  <w:r w:rsidR="00CC658C">
                    <w:rPr>
                      <w:rFonts w:asciiTheme="majorHAnsi" w:hAnsiTheme="majorHAnsi"/>
                      <w:sz w:val="24"/>
                      <w:szCs w:val="24"/>
                    </w:rPr>
                    <w:t>texboxt</w:t>
                  </w:r>
                  <w:proofErr w:type="spellEnd"/>
                  <w:r w:rsidR="00CC658C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BB7F1F" w:rsidRPr="00C23718">
                    <w:rPr>
                      <w:rFonts w:asciiTheme="majorHAnsi" w:eastAsiaTheme="minorHAnsi" w:hAnsiTheme="majorHAnsi"/>
                      <w:sz w:val="24"/>
                      <w:szCs w:val="24"/>
                      <w:lang w:val="en-US" w:eastAsia="en-US"/>
                    </w:rPr>
                    <w:t xml:space="preserve">regular expression: </w:t>
                  </w:r>
                  <w:r w:rsidR="00BB7F1F" w:rsidRPr="009C0210">
                    <w:rPr>
                      <w:rFonts w:asciiTheme="majorHAnsi" w:hAnsiTheme="majorHAnsi" w:cs="Consolas"/>
                      <w:color w:val="000000" w:themeColor="text1"/>
                      <w:sz w:val="24"/>
                      <w:szCs w:val="24"/>
                      <w:highlight w:val="white"/>
                    </w:rPr>
                    <w:t>/^[_a-z0-9-]+(\.[_a-z0-9-</w:t>
                  </w:r>
                  <w:r w:rsidR="00BB7F1F" w:rsidRPr="009C0210">
                    <w:rPr>
                      <w:rFonts w:asciiTheme="majorHAnsi" w:hAnsiTheme="majorHAnsi" w:cs="Consolas"/>
                      <w:color w:val="000000" w:themeColor="text1"/>
                      <w:sz w:val="24"/>
                      <w:szCs w:val="24"/>
                      <w:highlight w:val="white"/>
                    </w:rPr>
                    <w:lastRenderedPageBreak/>
                    <w:t>]+)*@@[a-z0-9-]+(\.[a-z0-9-]+)*(\.[a-z]{2,4})$/</w:t>
                  </w:r>
                  <w:r w:rsidR="00BB7F1F" w:rsidRPr="009C0210">
                    <w:rPr>
                      <w:rFonts w:asciiTheme="majorHAnsi" w:eastAsiaTheme="minorHAnsi" w:hAnsiTheme="majorHAnsi"/>
                      <w:sz w:val="24"/>
                      <w:szCs w:val="24"/>
                      <w:lang w:val="en-US" w:eastAsia="en-US"/>
                    </w:rPr>
                    <w:t>.</w:t>
                  </w:r>
                </w:p>
                <w:p w:rsidR="00BB7F1F" w:rsidRPr="00C23718" w:rsidRDefault="00BB7F1F" w:rsidP="006B3F7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6B3F7A">
                    <w:rPr>
                      <w:rFonts w:asciiTheme="majorHAnsi" w:hAnsiTheme="majorHAnsi"/>
                      <w:sz w:val="24"/>
                      <w:szCs w:val="24"/>
                    </w:rPr>
                    <w:t>Save change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BB7F1F" w:rsidRPr="00C23718" w:rsidTr="001C5E2B">
              <w:tc>
                <w:tcPr>
                  <w:tcW w:w="985" w:type="dxa"/>
                </w:tcPr>
                <w:p w:rsidR="00BB7F1F" w:rsidRPr="00C23718" w:rsidRDefault="004D7E2E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40" w:type="dxa"/>
                </w:tcPr>
                <w:p w:rsidR="00BB7F1F" w:rsidRDefault="00FE09C6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>fills data to the form.</w:t>
                  </w:r>
                </w:p>
                <w:p w:rsidR="00BB7F1F" w:rsidRPr="00C23718" w:rsidRDefault="00FE09C6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clicks “</w:t>
                  </w:r>
                  <w:r w:rsidR="00A719AC">
                    <w:rPr>
                      <w:rFonts w:asciiTheme="majorHAnsi" w:hAnsiTheme="majorHAnsi"/>
                      <w:sz w:val="24"/>
                      <w:szCs w:val="24"/>
                    </w:rPr>
                    <w:t>Save change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button. </w:t>
                  </w:r>
                </w:p>
                <w:p w:rsidR="00BB7F1F" w:rsidRPr="00C23718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BB7F1F" w:rsidRPr="00C23718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B7F1F" w:rsidRPr="00C23718" w:rsidRDefault="00FE09C6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Update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profile to the database.</w:t>
                  </w:r>
                </w:p>
                <w:p w:rsidR="00BB7F1F" w:rsidRPr="00C23718" w:rsidRDefault="00B51C26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B7F1F" w:rsidRPr="00C23718" w:rsidRDefault="00BB7F1F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B7F1F" w:rsidRPr="00C23718" w:rsidTr="001C5E2B">
              <w:tc>
                <w:tcPr>
                  <w:tcW w:w="985" w:type="dxa"/>
                  <w:shd w:val="clear" w:color="auto" w:fill="D9D9D9" w:themeFill="background1" w:themeFillShade="D9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 w:rsidR="00FE09C6"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B7F1F" w:rsidRPr="00C23718" w:rsidTr="001C5E2B">
              <w:tc>
                <w:tcPr>
                  <w:tcW w:w="985" w:type="dxa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BB7F1F" w:rsidRPr="00C23718" w:rsidRDefault="00B51C26" w:rsidP="00FE09C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4548" w:type="dxa"/>
                </w:tcPr>
                <w:p w:rsidR="00BB7F1F" w:rsidRPr="00C23718" w:rsidRDefault="00B51C26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B7F1F" w:rsidRPr="00C23718" w:rsidTr="001C5E2B">
              <w:tc>
                <w:tcPr>
                  <w:tcW w:w="985" w:type="dxa"/>
                  <w:shd w:val="clear" w:color="auto" w:fill="D9D9D9" w:themeFill="background1" w:themeFillShade="D9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B7F1F" w:rsidRPr="00C23718" w:rsidTr="001C5E2B">
              <w:tc>
                <w:tcPr>
                  <w:tcW w:w="985" w:type="dxa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B7F1F" w:rsidRPr="00C23718" w:rsidRDefault="00B51C26" w:rsidP="00FE09C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BB7F1F" w:rsidRPr="00C23718" w:rsidRDefault="00B51C26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“Email” textbox border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color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is red.</w:t>
                  </w:r>
                </w:p>
              </w:tc>
            </w:tr>
          </w:tbl>
          <w:p w:rsidR="00BB7F1F" w:rsidRPr="00C23718" w:rsidRDefault="00BB7F1F" w:rsidP="001C5E2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B7F1F" w:rsidRPr="00C23718" w:rsidRDefault="00BB7F1F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B7F1F" w:rsidRPr="00C23718" w:rsidRDefault="00BB7F1F" w:rsidP="001C5E2B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BB7F1F" w:rsidRPr="000742F3" w:rsidRDefault="00FE09C6" w:rsidP="00FE09C6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Member’s profile is updated</w:t>
            </w:r>
            <w:r w:rsidR="00BB7F1F"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F030CD" w:rsidRPr="00FB20CE" w:rsidRDefault="00F030CD" w:rsidP="00F030CD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FB20CE">
        <w:rPr>
          <w:rFonts w:asciiTheme="majorHAnsi" w:hAnsiTheme="majorHAnsi"/>
          <w:color w:val="000000" w:themeColor="text1"/>
          <w:sz w:val="24"/>
          <w:szCs w:val="24"/>
        </w:rPr>
        <w:lastRenderedPageBreak/>
        <w:t>Table</w:t>
      </w:r>
      <w:r>
        <w:rPr>
          <w:rFonts w:asciiTheme="majorHAnsi" w:hAnsiTheme="majorHAnsi"/>
          <w:color w:val="000000" w:themeColor="text1"/>
          <w:sz w:val="24"/>
          <w:szCs w:val="24"/>
        </w:rPr>
        <w:t>1:</w:t>
      </w:r>
      <w:r w:rsidRPr="00FB20CE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bCs w:val="0"/>
          <w:color w:val="auto"/>
          <w:sz w:val="24"/>
          <w:szCs w:val="24"/>
        </w:rPr>
        <w:t>Member</w:t>
      </w:r>
      <w:r w:rsidRPr="00A13B4C">
        <w:rPr>
          <w:rFonts w:asciiTheme="majorHAnsi" w:hAnsiTheme="majorHAnsi"/>
          <w:bCs w:val="0"/>
          <w:color w:val="auto"/>
          <w:sz w:val="24"/>
          <w:szCs w:val="24"/>
        </w:rPr>
        <w:t xml:space="preserve">&gt; </w:t>
      </w:r>
      <w:r>
        <w:rPr>
          <w:rFonts w:asciiTheme="majorHAnsi" w:hAnsiTheme="majorHAnsi"/>
          <w:bCs w:val="0"/>
          <w:color w:val="auto"/>
          <w:sz w:val="24"/>
          <w:szCs w:val="24"/>
        </w:rPr>
        <w:t>Edit profile</w:t>
      </w:r>
    </w:p>
    <w:p w:rsidR="00BB7F1F" w:rsidRPr="00807095" w:rsidRDefault="00BB7F1F" w:rsidP="00BB7F1F">
      <w:pPr>
        <w:rPr>
          <w:rFonts w:asciiTheme="majorHAnsi" w:hAnsiTheme="majorHAnsi"/>
          <w:sz w:val="24"/>
          <w:szCs w:val="24"/>
        </w:rPr>
      </w:pPr>
    </w:p>
    <w:p w:rsidR="001C5E2B" w:rsidRDefault="00F4103D" w:rsidP="001C5E2B">
      <w:pPr>
        <w:tabs>
          <w:tab w:val="left" w:pos="3675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2.3.1.2</w:t>
      </w:r>
      <w:r w:rsidR="001C5E2B" w:rsidRPr="00807095">
        <w:rPr>
          <w:rFonts w:asciiTheme="majorHAnsi" w:hAnsiTheme="majorHAnsi"/>
          <w:b/>
          <w:sz w:val="24"/>
          <w:szCs w:val="24"/>
        </w:rPr>
        <w:t xml:space="preserve"> &lt;Member&gt;</w:t>
      </w:r>
      <w:r w:rsidR="001C5E2B" w:rsidRPr="0080709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Change password</w:t>
      </w:r>
      <w:r w:rsidR="001C5E2B" w:rsidRPr="00807095">
        <w:rPr>
          <w:rFonts w:asciiTheme="majorHAnsi" w:hAnsiTheme="majorHAnsi"/>
          <w:b/>
          <w:sz w:val="24"/>
          <w:szCs w:val="24"/>
        </w:rPr>
        <w:t xml:space="preserve"> Use Case Diagram</w:t>
      </w:r>
      <w:r w:rsidR="001C5E2B" w:rsidRPr="00807095">
        <w:rPr>
          <w:rFonts w:asciiTheme="majorHAnsi" w:hAnsiTheme="majorHAnsi"/>
          <w:sz w:val="24"/>
          <w:szCs w:val="24"/>
        </w:rPr>
        <w:tab/>
      </w:r>
    </w:p>
    <w:p w:rsidR="0068267E" w:rsidRPr="00807095" w:rsidRDefault="0068267E" w:rsidP="001C5E2B">
      <w:pPr>
        <w:tabs>
          <w:tab w:val="left" w:pos="3675"/>
        </w:tabs>
        <w:rPr>
          <w:rFonts w:asciiTheme="majorHAnsi" w:hAnsiTheme="majorHAnsi"/>
          <w:sz w:val="24"/>
          <w:szCs w:val="24"/>
        </w:rPr>
      </w:pPr>
    </w:p>
    <w:p w:rsidR="001C5E2B" w:rsidRDefault="00F4103D" w:rsidP="001C5E2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val="en-US" w:eastAsia="en-US"/>
        </w:rPr>
        <w:drawing>
          <wp:inline distT="0" distB="0" distL="0" distR="0">
            <wp:extent cx="5731510" cy="16513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48B" w:rsidRDefault="0000448B" w:rsidP="0000448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0" w:name="_Toc395974322"/>
      <w:r w:rsidRPr="006A743A">
        <w:rPr>
          <w:rFonts w:asciiTheme="majorHAnsi" w:hAnsiTheme="majorHAnsi"/>
          <w:color w:val="000000" w:themeColor="text1"/>
          <w:sz w:val="24"/>
          <w:szCs w:val="24"/>
        </w:rPr>
        <w:t>Figure</w:t>
      </w:r>
      <w:r w:rsidR="001B6D4A">
        <w:rPr>
          <w:rFonts w:asciiTheme="majorHAnsi" w:hAnsiTheme="majorHAnsi"/>
          <w:color w:val="000000" w:themeColor="text1"/>
          <w:sz w:val="24"/>
          <w:szCs w:val="24"/>
        </w:rPr>
        <w:t xml:space="preserve"> 3</w:t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6A743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A13B4C">
        <w:rPr>
          <w:rFonts w:asciiTheme="majorHAnsi" w:hAnsiTheme="majorHAnsi"/>
          <w:bCs w:val="0"/>
          <w:color w:val="auto"/>
          <w:sz w:val="24"/>
          <w:szCs w:val="24"/>
        </w:rPr>
        <w:t>&lt;Authorized user&gt; Change Password</w:t>
      </w:r>
      <w:bookmarkEnd w:id="0"/>
    </w:p>
    <w:p w:rsidR="0000448B" w:rsidRPr="00080079" w:rsidRDefault="0000448B" w:rsidP="0000448B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0448B" w:rsidRPr="00DB4630" w:rsidTr="007D0894">
        <w:tc>
          <w:tcPr>
            <w:tcW w:w="9004" w:type="dxa"/>
            <w:gridSpan w:val="4"/>
            <w:shd w:val="clear" w:color="auto" w:fill="D9D9D9" w:themeFill="background1" w:themeFillShade="D9"/>
          </w:tcPr>
          <w:p w:rsidR="0000448B" w:rsidRPr="00DB4630" w:rsidRDefault="0000448B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F030CD">
              <w:rPr>
                <w:rFonts w:asciiTheme="majorHAnsi" w:hAnsiTheme="majorHAnsi"/>
                <w:b/>
                <w:sz w:val="24"/>
                <w:szCs w:val="24"/>
              </w:rPr>
              <w:t>LR</w:t>
            </w:r>
            <w:r w:rsidR="001B6D4A">
              <w:rPr>
                <w:rFonts w:asciiTheme="majorHAnsi" w:hAnsiTheme="majorHAnsi"/>
                <w:b/>
                <w:sz w:val="24"/>
                <w:szCs w:val="24"/>
              </w:rPr>
              <w:t>A</w:t>
            </w:r>
            <w:r w:rsidRPr="0010442F">
              <w:rPr>
                <w:rFonts w:asciiTheme="majorHAnsi" w:hAnsiTheme="majorHAnsi"/>
                <w:b/>
                <w:sz w:val="24"/>
                <w:szCs w:val="24"/>
              </w:rPr>
              <w:t>00</w:t>
            </w:r>
            <w:r w:rsidR="00F030CD"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</w:tr>
      <w:tr w:rsidR="0000448B" w:rsidRPr="00DB4630" w:rsidTr="007D0894">
        <w:tc>
          <w:tcPr>
            <w:tcW w:w="2251" w:type="dxa"/>
            <w:shd w:val="clear" w:color="auto" w:fill="D9D9D9" w:themeFill="background1" w:themeFillShade="D9"/>
          </w:tcPr>
          <w:p w:rsidR="0000448B" w:rsidRPr="00DB4630" w:rsidRDefault="0000448B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0448B" w:rsidRPr="00617A6D" w:rsidRDefault="001B6D4A" w:rsidP="00F030CD">
            <w:pPr>
              <w:tabs>
                <w:tab w:val="left" w:pos="13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LRA</w:t>
            </w:r>
            <w:r w:rsidR="00F030CD">
              <w:rPr>
                <w:rFonts w:asciiTheme="majorHAnsi" w:hAnsiTheme="majorHAnsi"/>
                <w:sz w:val="24"/>
                <w:szCs w:val="24"/>
              </w:rPr>
              <w:t>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0448B" w:rsidRPr="00DB4630" w:rsidRDefault="0000448B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0448B" w:rsidRPr="00DB4630" w:rsidRDefault="0000448B" w:rsidP="007D0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00448B" w:rsidRPr="00DB4630" w:rsidTr="007D0894">
        <w:tc>
          <w:tcPr>
            <w:tcW w:w="2251" w:type="dxa"/>
            <w:shd w:val="clear" w:color="auto" w:fill="D9D9D9" w:themeFill="background1" w:themeFillShade="D9"/>
          </w:tcPr>
          <w:p w:rsidR="0000448B" w:rsidRPr="00DB4630" w:rsidRDefault="0000448B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0448B" w:rsidRPr="00DB4630" w:rsidRDefault="0000448B" w:rsidP="007D0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</w:tr>
      <w:tr w:rsidR="0000448B" w:rsidRPr="00DB4630" w:rsidTr="007D0894">
        <w:tc>
          <w:tcPr>
            <w:tcW w:w="2251" w:type="dxa"/>
            <w:shd w:val="clear" w:color="auto" w:fill="D9D9D9" w:themeFill="background1" w:themeFillShade="D9"/>
          </w:tcPr>
          <w:p w:rsidR="0000448B" w:rsidRPr="00DB4630" w:rsidRDefault="0000448B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0448B" w:rsidRPr="00DB4630" w:rsidRDefault="0000448B" w:rsidP="007D0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HonNV</w:t>
            </w:r>
            <w:proofErr w:type="spellEnd"/>
          </w:p>
        </w:tc>
      </w:tr>
      <w:tr w:rsidR="0000448B" w:rsidRPr="00DB4630" w:rsidTr="007D0894">
        <w:tc>
          <w:tcPr>
            <w:tcW w:w="2251" w:type="dxa"/>
            <w:shd w:val="clear" w:color="auto" w:fill="D9D9D9" w:themeFill="background1" w:themeFillShade="D9"/>
          </w:tcPr>
          <w:p w:rsidR="0000448B" w:rsidRPr="00DB4630" w:rsidRDefault="0000448B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0448B" w:rsidRPr="00DB4630" w:rsidRDefault="0000448B" w:rsidP="007D0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0448B" w:rsidRPr="00DB4630" w:rsidRDefault="0000448B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0448B" w:rsidRPr="00DB4630" w:rsidRDefault="0000448B" w:rsidP="007D0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0448B" w:rsidRPr="00DB4630" w:rsidTr="007D0894">
        <w:tc>
          <w:tcPr>
            <w:tcW w:w="9004" w:type="dxa"/>
            <w:gridSpan w:val="4"/>
          </w:tcPr>
          <w:p w:rsidR="0000448B" w:rsidRPr="00DB4630" w:rsidRDefault="0000448B" w:rsidP="007D0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0448B" w:rsidRPr="00DB4630" w:rsidRDefault="0000448B" w:rsidP="0000448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00448B" w:rsidRPr="00DB4630" w:rsidRDefault="0000448B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0448B" w:rsidRPr="00DB4630" w:rsidRDefault="0000448B" w:rsidP="0000448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Member to change password.</w:t>
            </w:r>
          </w:p>
          <w:p w:rsidR="0000448B" w:rsidRPr="00DB4630" w:rsidRDefault="0000448B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0448B" w:rsidRPr="00DB4630" w:rsidRDefault="0000448B" w:rsidP="0000448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0448B" w:rsidRPr="00DB4630" w:rsidRDefault="0000448B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00448B" w:rsidRPr="00CF5085" w:rsidRDefault="0000448B" w:rsidP="0000448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Member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to website.</w:t>
            </w:r>
          </w:p>
          <w:p w:rsidR="0000448B" w:rsidRPr="00DB4630" w:rsidRDefault="0000448B" w:rsidP="0000448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Member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clicks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 w:rsidR="004E29B3"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0448B" w:rsidRPr="00DB4630" w:rsidRDefault="0000448B" w:rsidP="007D0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Member has register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the system.</w:t>
            </w:r>
          </w:p>
          <w:p w:rsidR="0000448B" w:rsidRPr="00DB4630" w:rsidRDefault="0000448B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0448B" w:rsidRPr="00DB4630" w:rsidRDefault="0000448B" w:rsidP="0000448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New password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has been updated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0448B" w:rsidRPr="00DB4630" w:rsidRDefault="0000448B" w:rsidP="0000448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00448B" w:rsidRPr="00DB4630" w:rsidRDefault="0000448B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448B" w:rsidRPr="00DB4630" w:rsidRDefault="0000448B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00448B" w:rsidRPr="00DB4630" w:rsidTr="007D0894">
              <w:tc>
                <w:tcPr>
                  <w:tcW w:w="841" w:type="dxa"/>
                  <w:shd w:val="clear" w:color="auto" w:fill="D9D9D9" w:themeFill="background1" w:themeFillShade="D9"/>
                </w:tcPr>
                <w:p w:rsidR="0000448B" w:rsidRPr="00DB4630" w:rsidRDefault="0000448B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00448B" w:rsidRPr="00DB4630" w:rsidRDefault="0000448B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00448B" w:rsidRPr="00DB4630" w:rsidRDefault="0000448B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0448B" w:rsidRPr="00DB4630" w:rsidTr="007D0894">
              <w:tc>
                <w:tcPr>
                  <w:tcW w:w="841" w:type="dxa"/>
                </w:tcPr>
                <w:p w:rsidR="0000448B" w:rsidRPr="00DB4630" w:rsidRDefault="0000448B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00448B" w:rsidRPr="00DB4630" w:rsidRDefault="004A0C6F" w:rsidP="00F06D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Change password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F06D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tag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53" w:type="dxa"/>
                </w:tcPr>
                <w:p w:rsidR="0000448B" w:rsidRPr="00DB4630" w:rsidRDefault="0000448B" w:rsidP="007D08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</w:t>
                  </w:r>
                  <w:r w:rsidR="004A0C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Change password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” page with includes:</w:t>
                  </w:r>
                </w:p>
                <w:p w:rsidR="0000448B" w:rsidRPr="00DB4630" w:rsidRDefault="004A0C6F" w:rsidP="0000448B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Old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passwrod</w:t>
                  </w:r>
                  <w:proofErr w:type="spellEnd"/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textbox, password bo</w:t>
                  </w:r>
                  <w:r w:rsidR="00A75C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x, min length: 6, max length: 255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required.</w:t>
                  </w:r>
                </w:p>
                <w:p w:rsidR="0000448B" w:rsidRPr="00DB4630" w:rsidRDefault="004A0C6F" w:rsidP="0000448B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password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textbox, password box, min length: 6, max length: </w:t>
                  </w:r>
                  <w:r w:rsidR="00A75C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255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required.</w:t>
                  </w:r>
                </w:p>
                <w:p w:rsidR="0000448B" w:rsidRPr="00DB4630" w:rsidRDefault="004A0C6F" w:rsidP="0000448B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Confirm </w:t>
                  </w:r>
                  <w:r w:rsidR="0027053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new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textbox, password box, min length: 6, max length: </w:t>
                  </w:r>
                  <w:r w:rsidR="004F1B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255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required.</w:t>
                  </w:r>
                </w:p>
                <w:p w:rsidR="0000448B" w:rsidRPr="00124B73" w:rsidRDefault="006A76FD" w:rsidP="00374263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“Save change”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button.</w:t>
                  </w:r>
                </w:p>
              </w:tc>
            </w:tr>
            <w:tr w:rsidR="0000448B" w:rsidRPr="00DB4630" w:rsidTr="007D0894">
              <w:tc>
                <w:tcPr>
                  <w:tcW w:w="841" w:type="dxa"/>
                </w:tcPr>
                <w:p w:rsidR="0000448B" w:rsidRPr="00DB4630" w:rsidRDefault="0000448B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84" w:type="dxa"/>
                </w:tcPr>
                <w:p w:rsidR="0000448B" w:rsidRPr="00DB4630" w:rsidRDefault="004A0C6F" w:rsidP="004A0C6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00448B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clicks</w:t>
                  </w:r>
                  <w:r w:rsidR="000044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r w:rsidR="00F33C9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 change</w:t>
                  </w:r>
                  <w:r w:rsidR="000044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[Alternative 1]</w:t>
                  </w:r>
                </w:p>
              </w:tc>
              <w:tc>
                <w:tcPr>
                  <w:tcW w:w="4553" w:type="dxa"/>
                </w:tcPr>
                <w:p w:rsidR="0000448B" w:rsidRPr="00DB4630" w:rsidRDefault="0000448B" w:rsidP="007D08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succe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sful message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 return to home page.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1,2, 3,4,5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,6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00448B" w:rsidRPr="00DB4630" w:rsidRDefault="0000448B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448B" w:rsidRPr="00DB4630" w:rsidRDefault="0000448B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GoBack"/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0448B" w:rsidRPr="00DB4630" w:rsidTr="007D0894">
              <w:tc>
                <w:tcPr>
                  <w:tcW w:w="985" w:type="dxa"/>
                  <w:shd w:val="clear" w:color="auto" w:fill="D9D9D9" w:themeFill="background1" w:themeFillShade="D9"/>
                </w:tcPr>
                <w:bookmarkEnd w:id="1"/>
                <w:p w:rsidR="0000448B" w:rsidRPr="00DB4630" w:rsidRDefault="0000448B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0448B" w:rsidRPr="00DB4630" w:rsidRDefault="004A0C6F" w:rsidP="004A0C6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0448B" w:rsidRPr="00DB4630" w:rsidRDefault="0000448B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0448B" w:rsidRPr="00DB4630" w:rsidTr="007D0894">
              <w:tc>
                <w:tcPr>
                  <w:tcW w:w="985" w:type="dxa"/>
                  <w:shd w:val="clear" w:color="auto" w:fill="auto"/>
                </w:tcPr>
                <w:p w:rsidR="0000448B" w:rsidRPr="00DB4630" w:rsidRDefault="00017536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:rsidR="0000448B" w:rsidRPr="00DB4630" w:rsidRDefault="00017536" w:rsidP="00017536">
                  <w:pPr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:rsidR="0000448B" w:rsidRPr="00DB4630" w:rsidRDefault="00017536" w:rsidP="007D0894">
                  <w:pPr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r w:rsidRPr="004A0C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 length must be between 6-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255</w:t>
                  </w:r>
                  <w:r w:rsidRPr="004A0C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characters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  <w:tr w:rsidR="00017536" w:rsidRPr="00DB4630" w:rsidTr="00B02989">
              <w:tc>
                <w:tcPr>
                  <w:tcW w:w="985" w:type="dxa"/>
                </w:tcPr>
                <w:p w:rsidR="00017536" w:rsidRPr="00DB4630" w:rsidRDefault="00017536" w:rsidP="0001753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17536" w:rsidRPr="00DB4630" w:rsidRDefault="00017536" w:rsidP="000175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Old password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wrong.</w:t>
                  </w:r>
                </w:p>
              </w:tc>
              <w:tc>
                <w:tcPr>
                  <w:tcW w:w="4548" w:type="dxa"/>
                </w:tcPr>
                <w:p w:rsidR="00017536" w:rsidRPr="00DB4630" w:rsidRDefault="00017536" w:rsidP="000175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r>
                    <w:t xml:space="preserve"> </w:t>
                  </w:r>
                  <w:r w:rsidRPr="004A0C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Wrong password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.”</w:t>
                  </w:r>
                </w:p>
              </w:tc>
            </w:tr>
            <w:tr w:rsidR="00017536" w:rsidRPr="00DB4630" w:rsidTr="00B02989">
              <w:tc>
                <w:tcPr>
                  <w:tcW w:w="985" w:type="dxa"/>
                </w:tcPr>
                <w:p w:rsidR="00017536" w:rsidRPr="00DB4630" w:rsidRDefault="00017536" w:rsidP="0001753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017536" w:rsidRPr="00DB4630" w:rsidRDefault="00017536" w:rsidP="000175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Old password”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017536" w:rsidRPr="00DB4630" w:rsidRDefault="00017536" w:rsidP="000175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r>
                    <w:t xml:space="preserve"> </w:t>
                  </w:r>
                  <w:r w:rsidRPr="004A0C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Please enter a password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017536" w:rsidRPr="00DB4630" w:rsidTr="00B02989">
              <w:tc>
                <w:tcPr>
                  <w:tcW w:w="985" w:type="dxa"/>
                </w:tcPr>
                <w:p w:rsidR="00017536" w:rsidRPr="00DB4630" w:rsidRDefault="00017536" w:rsidP="0001753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017536" w:rsidRPr="00DB4630" w:rsidRDefault="00017536" w:rsidP="000175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password”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017536" w:rsidRPr="00DB4630" w:rsidRDefault="00017536" w:rsidP="000175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r>
                    <w:t xml:space="preserve"> </w:t>
                  </w:r>
                  <w:r w:rsidRPr="002705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Please enter your new password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017536" w:rsidRPr="00DB4630" w:rsidTr="00B02989">
              <w:tc>
                <w:tcPr>
                  <w:tcW w:w="985" w:type="dxa"/>
                </w:tcPr>
                <w:p w:rsidR="00017536" w:rsidRPr="00DB4630" w:rsidRDefault="00017536" w:rsidP="0001753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017536" w:rsidRPr="00DB4630" w:rsidRDefault="00017536" w:rsidP="000175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Confirm new password”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017536" w:rsidRPr="00DB4630" w:rsidRDefault="00017536" w:rsidP="000175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r w:rsidRPr="0027053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Please enter your confirm new</w:t>
                  </w:r>
                  <w:r w:rsidRPr="0027053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password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017536" w:rsidRPr="00DB4630" w:rsidTr="00B02989">
              <w:tc>
                <w:tcPr>
                  <w:tcW w:w="985" w:type="dxa"/>
                </w:tcPr>
                <w:p w:rsidR="00017536" w:rsidRPr="00DB4630" w:rsidRDefault="00017536" w:rsidP="0001753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017536" w:rsidRPr="00DB4630" w:rsidRDefault="00017536" w:rsidP="000175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password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and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Confirm new password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not similar.</w:t>
                  </w:r>
                </w:p>
              </w:tc>
              <w:tc>
                <w:tcPr>
                  <w:tcW w:w="4548" w:type="dxa"/>
                </w:tcPr>
                <w:p w:rsidR="00017536" w:rsidRPr="00DB4630" w:rsidRDefault="00017536" w:rsidP="000175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r w:rsidRPr="002705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password and Confirm new password do not match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00448B" w:rsidRPr="00DB4630" w:rsidRDefault="0000448B" w:rsidP="007D0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448B" w:rsidRPr="00DB4630" w:rsidRDefault="0000448B" w:rsidP="007D0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448B" w:rsidRPr="00DB4630" w:rsidRDefault="0000448B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0448B" w:rsidRPr="00DB4630" w:rsidTr="007D0894">
              <w:tc>
                <w:tcPr>
                  <w:tcW w:w="985" w:type="dxa"/>
                  <w:shd w:val="clear" w:color="auto" w:fill="D9D9D9" w:themeFill="background1" w:themeFillShade="D9"/>
                </w:tcPr>
                <w:p w:rsidR="0000448B" w:rsidRPr="00DB4630" w:rsidRDefault="0000448B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0448B" w:rsidRPr="00DB4630" w:rsidRDefault="0000448B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0448B" w:rsidRPr="00DB4630" w:rsidRDefault="0000448B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0448B" w:rsidRPr="00DB4630" w:rsidTr="007D0894">
              <w:tc>
                <w:tcPr>
                  <w:tcW w:w="985" w:type="dxa"/>
                </w:tcPr>
                <w:p w:rsidR="0000448B" w:rsidRPr="00DB4630" w:rsidRDefault="0000448B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0448B" w:rsidRPr="00DB4630" w:rsidRDefault="0000448B" w:rsidP="007D08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00448B" w:rsidRPr="00DB4630" w:rsidRDefault="0000448B" w:rsidP="007D08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0448B" w:rsidRPr="00DB4630" w:rsidTr="007D0894">
              <w:tc>
                <w:tcPr>
                  <w:tcW w:w="985" w:type="dxa"/>
                </w:tcPr>
                <w:p w:rsidR="0000448B" w:rsidRPr="00DB4630" w:rsidRDefault="0000448B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00448B" w:rsidRPr="00DB4630" w:rsidRDefault="0000448B" w:rsidP="007D08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00448B" w:rsidRPr="00DB4630" w:rsidRDefault="0000448B" w:rsidP="007D08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0448B" w:rsidRPr="00DB4630" w:rsidRDefault="0000448B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448B" w:rsidRPr="00DB4630" w:rsidRDefault="0000448B" w:rsidP="007D0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0158A4">
              <w:rPr>
                <w:rFonts w:ascii="Times New Roman" w:hAnsi="Times New Roman" w:cs="Times New Roman"/>
                <w:sz w:val="24"/>
                <w:szCs w:val="24"/>
              </w:rPr>
              <w:t>Manage profile.</w:t>
            </w:r>
          </w:p>
          <w:p w:rsidR="0000448B" w:rsidRPr="00DB4630" w:rsidRDefault="0000448B" w:rsidP="007D089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Business Rules:</w:t>
            </w:r>
          </w:p>
          <w:p w:rsidR="0000448B" w:rsidRDefault="0000448B" w:rsidP="0000448B">
            <w:pPr>
              <w:pStyle w:val="ListParagraph"/>
              <w:keepNext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password has been updated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17536" w:rsidRPr="00DB4630" w:rsidRDefault="00017536" w:rsidP="0000448B">
            <w:pPr>
              <w:pStyle w:val="ListParagraph"/>
              <w:keepNext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MD5 encryption.</w:t>
            </w:r>
          </w:p>
        </w:tc>
      </w:tr>
    </w:tbl>
    <w:p w:rsidR="0000448B" w:rsidRPr="00FB20CE" w:rsidRDefault="0000448B" w:rsidP="0000448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" w:name="_Toc395974253"/>
      <w:r w:rsidRPr="00FB20CE">
        <w:rPr>
          <w:rFonts w:asciiTheme="majorHAnsi" w:hAnsiTheme="majorHAnsi"/>
          <w:color w:val="000000" w:themeColor="text1"/>
          <w:sz w:val="24"/>
          <w:szCs w:val="24"/>
        </w:rPr>
        <w:lastRenderedPageBreak/>
        <w:t>Table</w:t>
      </w:r>
      <w:r w:rsidR="00F030CD">
        <w:rPr>
          <w:rFonts w:asciiTheme="majorHAnsi" w:hAnsiTheme="majorHAnsi"/>
          <w:color w:val="000000" w:themeColor="text1"/>
          <w:sz w:val="24"/>
          <w:szCs w:val="24"/>
        </w:rPr>
        <w:t>2</w:t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FB20CE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E778B0">
        <w:rPr>
          <w:rFonts w:asciiTheme="majorHAnsi" w:hAnsiTheme="majorHAnsi"/>
          <w:bCs w:val="0"/>
          <w:color w:val="auto"/>
          <w:sz w:val="24"/>
          <w:szCs w:val="24"/>
        </w:rPr>
        <w:t>Member</w:t>
      </w:r>
      <w:r w:rsidRPr="00A13B4C">
        <w:rPr>
          <w:rFonts w:asciiTheme="majorHAnsi" w:hAnsiTheme="majorHAnsi"/>
          <w:bCs w:val="0"/>
          <w:color w:val="auto"/>
          <w:sz w:val="24"/>
          <w:szCs w:val="24"/>
        </w:rPr>
        <w:t>&gt; Change Password</w:t>
      </w:r>
      <w:bookmarkEnd w:id="2"/>
    </w:p>
    <w:p w:rsidR="001C5E2B" w:rsidRPr="00807095" w:rsidRDefault="00F4103D" w:rsidP="001C5E2B">
      <w:pPr>
        <w:tabs>
          <w:tab w:val="left" w:pos="3675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2.3.1.3</w:t>
      </w:r>
      <w:r w:rsidR="001C5E2B" w:rsidRPr="00807095">
        <w:rPr>
          <w:rFonts w:asciiTheme="majorHAnsi" w:hAnsiTheme="majorHAnsi"/>
          <w:b/>
          <w:sz w:val="24"/>
          <w:szCs w:val="24"/>
        </w:rPr>
        <w:t xml:space="preserve"> &lt;Member&gt;</w:t>
      </w:r>
      <w:r w:rsidR="001C5E2B" w:rsidRPr="0080709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Retrieve password</w:t>
      </w:r>
      <w:r w:rsidR="001C5E2B" w:rsidRPr="00807095">
        <w:rPr>
          <w:rFonts w:asciiTheme="majorHAnsi" w:hAnsiTheme="majorHAnsi"/>
          <w:b/>
          <w:sz w:val="24"/>
          <w:szCs w:val="24"/>
        </w:rPr>
        <w:t xml:space="preserve"> Use Case Diagram</w:t>
      </w:r>
      <w:r w:rsidR="001C5E2B" w:rsidRPr="00807095">
        <w:rPr>
          <w:rFonts w:asciiTheme="majorHAnsi" w:hAnsiTheme="majorHAnsi"/>
          <w:sz w:val="24"/>
          <w:szCs w:val="24"/>
        </w:rPr>
        <w:tab/>
      </w:r>
    </w:p>
    <w:p w:rsidR="001C5E2B" w:rsidRDefault="00F4103D" w:rsidP="001C5E2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val="en-US" w:eastAsia="en-US"/>
        </w:rPr>
        <w:drawing>
          <wp:inline distT="0" distB="0" distL="0" distR="0">
            <wp:extent cx="5731510" cy="17474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E2B" w:rsidRDefault="001C5E2B" w:rsidP="001C5E2B">
      <w:pPr>
        <w:jc w:val="center"/>
        <w:rPr>
          <w:rFonts w:asciiTheme="majorHAnsi" w:hAnsiTheme="majorHAnsi"/>
          <w:b/>
          <w:sz w:val="24"/>
          <w:szCs w:val="24"/>
        </w:rPr>
      </w:pPr>
      <w:r w:rsidRPr="00807095">
        <w:rPr>
          <w:rFonts w:asciiTheme="majorHAnsi" w:hAnsiTheme="majorHAnsi"/>
          <w:sz w:val="24"/>
          <w:szCs w:val="24"/>
        </w:rPr>
        <w:t xml:space="preserve">Figure </w:t>
      </w:r>
      <w:r w:rsidR="00F4103D">
        <w:rPr>
          <w:rFonts w:asciiTheme="majorHAnsi" w:hAnsiTheme="majorHAnsi"/>
          <w:sz w:val="24"/>
          <w:szCs w:val="24"/>
        </w:rPr>
        <w:t>4</w:t>
      </w:r>
      <w:r w:rsidRPr="00807095">
        <w:rPr>
          <w:rFonts w:asciiTheme="majorHAnsi" w:hAnsiTheme="majorHAnsi"/>
          <w:sz w:val="24"/>
          <w:szCs w:val="24"/>
        </w:rPr>
        <w:t xml:space="preserve">: </w:t>
      </w:r>
      <w:r w:rsidRPr="00663052">
        <w:rPr>
          <w:rFonts w:asciiTheme="majorHAnsi" w:hAnsiTheme="majorHAnsi"/>
          <w:b/>
          <w:sz w:val="24"/>
          <w:szCs w:val="24"/>
        </w:rPr>
        <w:t xml:space="preserve">&lt;Member&gt; </w:t>
      </w:r>
      <w:r w:rsidR="00F4103D">
        <w:rPr>
          <w:rFonts w:asciiTheme="majorHAnsi" w:hAnsiTheme="majorHAnsi"/>
          <w:b/>
          <w:sz w:val="24"/>
          <w:szCs w:val="24"/>
        </w:rPr>
        <w:t>Retrieve password</w:t>
      </w:r>
      <w:r w:rsidRPr="00663052">
        <w:rPr>
          <w:rFonts w:asciiTheme="majorHAnsi" w:hAnsiTheme="majorHAnsi"/>
          <w:b/>
          <w:sz w:val="24"/>
          <w:szCs w:val="24"/>
        </w:rPr>
        <w:t xml:space="preserve"> Use case</w:t>
      </w:r>
      <w:r>
        <w:rPr>
          <w:rFonts w:asciiTheme="majorHAnsi" w:hAnsiTheme="majorHAnsi"/>
          <w:b/>
          <w:sz w:val="24"/>
          <w:szCs w:val="24"/>
        </w:rPr>
        <w:t xml:space="preserve">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C5E2B" w:rsidRPr="00C23718" w:rsidTr="001C5E2B">
        <w:tc>
          <w:tcPr>
            <w:tcW w:w="9004" w:type="dxa"/>
            <w:gridSpan w:val="4"/>
            <w:shd w:val="clear" w:color="auto" w:fill="D9D9D9" w:themeFill="background1" w:themeFillShade="D9"/>
          </w:tcPr>
          <w:p w:rsidR="001C5E2B" w:rsidRPr="00C23718" w:rsidRDefault="00F030CD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LR</w:t>
            </w:r>
            <w:r w:rsidR="001B6D4A">
              <w:rPr>
                <w:rFonts w:asciiTheme="majorHAnsi" w:hAnsiTheme="majorHAnsi"/>
                <w:b/>
                <w:sz w:val="24"/>
                <w:szCs w:val="24"/>
              </w:rPr>
              <w:t>A003</w:t>
            </w:r>
          </w:p>
        </w:tc>
      </w:tr>
      <w:tr w:rsidR="001C5E2B" w:rsidRPr="00C23718" w:rsidTr="001C5E2B">
        <w:tc>
          <w:tcPr>
            <w:tcW w:w="2251" w:type="dxa"/>
            <w:shd w:val="clear" w:color="auto" w:fill="D9D9D9" w:themeFill="background1" w:themeFillShade="D9"/>
          </w:tcPr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C5E2B" w:rsidRPr="0011096B" w:rsidRDefault="001C5E2B" w:rsidP="001C5E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</w:t>
            </w:r>
            <w:r w:rsidR="00F030CD">
              <w:rPr>
                <w:rFonts w:asciiTheme="majorHAnsi" w:hAnsiTheme="majorHAnsi"/>
                <w:sz w:val="24"/>
                <w:szCs w:val="24"/>
              </w:rPr>
              <w:t>R</w:t>
            </w:r>
            <w:r w:rsidR="001B6D4A">
              <w:rPr>
                <w:rFonts w:asciiTheme="majorHAnsi" w:hAnsiTheme="majorHAnsi"/>
                <w:sz w:val="24"/>
                <w:szCs w:val="24"/>
              </w:rPr>
              <w:t>A003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C5E2B" w:rsidRPr="00C23718" w:rsidRDefault="001C5E2B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1C5E2B" w:rsidRPr="00C23718" w:rsidTr="001C5E2B">
        <w:tc>
          <w:tcPr>
            <w:tcW w:w="2251" w:type="dxa"/>
            <w:shd w:val="clear" w:color="auto" w:fill="D9D9D9" w:themeFill="background1" w:themeFillShade="D9"/>
          </w:tcPr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C5E2B" w:rsidRPr="00C23718" w:rsidRDefault="00F4103D" w:rsidP="001C5E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Retrieve password</w:t>
            </w:r>
          </w:p>
        </w:tc>
      </w:tr>
      <w:tr w:rsidR="001C5E2B" w:rsidRPr="00C23718" w:rsidTr="001C5E2B">
        <w:tc>
          <w:tcPr>
            <w:tcW w:w="2251" w:type="dxa"/>
            <w:shd w:val="clear" w:color="auto" w:fill="D9D9D9" w:themeFill="background1" w:themeFillShade="D9"/>
          </w:tcPr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C5E2B" w:rsidRPr="00C23718" w:rsidRDefault="009A7AB5" w:rsidP="001C5E2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HonNV</w:t>
            </w:r>
            <w:proofErr w:type="spellEnd"/>
          </w:p>
        </w:tc>
      </w:tr>
      <w:tr w:rsidR="001C5E2B" w:rsidRPr="00C23718" w:rsidTr="001C5E2B">
        <w:tc>
          <w:tcPr>
            <w:tcW w:w="2251" w:type="dxa"/>
            <w:shd w:val="clear" w:color="auto" w:fill="D9D9D9" w:themeFill="background1" w:themeFillShade="D9"/>
          </w:tcPr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C5E2B" w:rsidRPr="00C23718" w:rsidRDefault="001C5E2B" w:rsidP="001C5E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C5E2B" w:rsidRPr="00C23718" w:rsidRDefault="001C5E2B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C5E2B" w:rsidRPr="00C23718" w:rsidTr="001C5E2B">
        <w:tc>
          <w:tcPr>
            <w:tcW w:w="9004" w:type="dxa"/>
            <w:gridSpan w:val="4"/>
          </w:tcPr>
          <w:p w:rsidR="001C5E2B" w:rsidRPr="00C23718" w:rsidRDefault="001C5E2B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1C5E2B" w:rsidRPr="00C23718" w:rsidRDefault="001C5E2B" w:rsidP="007427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</w:t>
            </w:r>
          </w:p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C5E2B" w:rsidRPr="00C23718" w:rsidRDefault="001C5E2B" w:rsidP="007427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9A7AB5">
              <w:rPr>
                <w:rFonts w:asciiTheme="majorHAnsi" w:hAnsiTheme="majorHAnsi"/>
                <w:sz w:val="24"/>
                <w:szCs w:val="24"/>
              </w:rPr>
              <w:t>member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 w:rsidR="009A7AB5">
              <w:rPr>
                <w:rFonts w:asciiTheme="majorHAnsi" w:hAnsiTheme="majorHAnsi"/>
                <w:sz w:val="24"/>
                <w:szCs w:val="24"/>
              </w:rPr>
              <w:t>retrieve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A7AB5">
              <w:rPr>
                <w:rFonts w:asciiTheme="majorHAnsi" w:hAnsiTheme="majorHAnsi"/>
                <w:sz w:val="24"/>
                <w:szCs w:val="24"/>
              </w:rPr>
              <w:t>password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in the system.</w:t>
            </w:r>
          </w:p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C5E2B" w:rsidRPr="00C23718" w:rsidRDefault="00017536" w:rsidP="007427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User’s </w:t>
            </w:r>
            <w:r w:rsidR="009A7AB5">
              <w:rPr>
                <w:rFonts w:asciiTheme="majorHAnsi" w:hAnsiTheme="majorHAnsi"/>
                <w:sz w:val="24"/>
                <w:szCs w:val="24"/>
              </w:rPr>
              <w:t>password</w:t>
            </w:r>
            <w:r w:rsidR="001C5E2B" w:rsidRPr="00C23718"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 w:rsidR="004469BD">
              <w:rPr>
                <w:rFonts w:asciiTheme="majorHAnsi" w:hAnsiTheme="majorHAnsi"/>
                <w:sz w:val="24"/>
                <w:szCs w:val="24"/>
              </w:rPr>
              <w:t>retrieve</w:t>
            </w:r>
            <w:r w:rsidR="001C5E2B" w:rsidRPr="00C23718">
              <w:rPr>
                <w:rFonts w:asciiTheme="majorHAnsi" w:hAnsiTheme="majorHAnsi"/>
                <w:sz w:val="24"/>
                <w:szCs w:val="24"/>
              </w:rPr>
              <w:t xml:space="preserve">. </w:t>
            </w:r>
          </w:p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C5E2B" w:rsidRPr="00C23718" w:rsidRDefault="001C5E2B" w:rsidP="007427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wants to </w:t>
            </w:r>
            <w:r w:rsidR="009A7AB5">
              <w:rPr>
                <w:rFonts w:asciiTheme="majorHAnsi" w:hAnsiTheme="majorHAnsi"/>
                <w:sz w:val="24"/>
                <w:szCs w:val="24"/>
              </w:rPr>
              <w:t>retrieve password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742759" w:rsidRPr="00742759" w:rsidRDefault="00742759" w:rsidP="007427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Member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clicks “</w:t>
            </w:r>
            <w:r w:rsidR="00D663CB">
              <w:rPr>
                <w:rFonts w:asciiTheme="majorHAnsi" w:hAnsiTheme="majorHAnsi"/>
                <w:sz w:val="24"/>
                <w:szCs w:val="24"/>
              </w:rPr>
              <w:t>Sent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 w:rsidR="00D663CB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C5E2B" w:rsidRPr="00C23718" w:rsidRDefault="001C5E2B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1C5E2B" w:rsidRPr="00C23718" w:rsidRDefault="00742759" w:rsidP="007427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C5E2B" w:rsidRPr="00C23718" w:rsidRDefault="001C5E2B" w:rsidP="00CC65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C658C" w:rsidRPr="00CC658C">
              <w:rPr>
                <w:rFonts w:asciiTheme="majorHAnsi" w:hAnsiTheme="majorHAnsi"/>
                <w:sz w:val="24"/>
                <w:szCs w:val="24"/>
              </w:rPr>
              <w:t>Password will be retrieved to member. -&gt; New password will be created and sent to member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1C5E2B" w:rsidRPr="00C23718" w:rsidRDefault="001C5E2B" w:rsidP="007427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Show error message on the current page.</w:t>
            </w:r>
          </w:p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C5E2B" w:rsidRPr="00C23718" w:rsidTr="001C5E2B">
              <w:tc>
                <w:tcPr>
                  <w:tcW w:w="985" w:type="dxa"/>
                  <w:shd w:val="clear" w:color="auto" w:fill="D9D9D9" w:themeFill="background1" w:themeFillShade="D9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</w:p>
              </w:tc>
            </w:tr>
            <w:tr w:rsidR="001C5E2B" w:rsidRPr="00C23718" w:rsidTr="001C5E2B">
              <w:tc>
                <w:tcPr>
                  <w:tcW w:w="985" w:type="dxa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C5E2B" w:rsidRPr="00C23718" w:rsidRDefault="004469BD" w:rsidP="004469B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r w:rsidR="001C5E2B"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Forgot password</w:t>
                  </w:r>
                  <w:r w:rsidR="001C5E2B"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link</w:t>
                  </w:r>
                  <w:r w:rsidR="001C5E2B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1C5E2B" w:rsidRPr="00C23718" w:rsidRDefault="001C5E2B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C5E2B" w:rsidRPr="00C23718" w:rsidRDefault="001C5E2B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C5E2B" w:rsidRPr="00C23718" w:rsidRDefault="001C5E2B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4469BD">
                    <w:rPr>
                      <w:rFonts w:asciiTheme="majorHAnsi" w:hAnsiTheme="majorHAnsi"/>
                      <w:sz w:val="24"/>
                      <w:szCs w:val="24"/>
                    </w:rPr>
                    <w:t>Forgot password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1C5E2B" w:rsidRPr="004469BD" w:rsidRDefault="004469BD" w:rsidP="001C5E2B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Email:</w:t>
                  </w:r>
                  <w:r w:rsidRPr="00C23718">
                    <w:rPr>
                      <w:rFonts w:asciiTheme="majorHAnsi" w:eastAsiaTheme="minorHAnsi" w:hAnsiTheme="majorHAnsi"/>
                      <w:sz w:val="24"/>
                      <w:szCs w:val="24"/>
                      <w:lang w:val="en-US" w:eastAsia="en-US"/>
                    </w:rPr>
                    <w:t xml:space="preserve">regular expression: </w:t>
                  </w:r>
                  <w:r w:rsidRPr="009C0210">
                    <w:rPr>
                      <w:rFonts w:asciiTheme="majorHAnsi" w:hAnsiTheme="majorHAnsi" w:cs="Consolas"/>
                      <w:color w:val="000000" w:themeColor="text1"/>
                      <w:sz w:val="24"/>
                      <w:szCs w:val="24"/>
                      <w:highlight w:val="white"/>
                    </w:rPr>
                    <w:t>/^[_a-z0-9-]+(\.[_a-z0-9-]+)*@@[a-z0-9-]+(\.[a-z0-9-]+)*(\.[a-z]{2,4})$/</w:t>
                  </w:r>
                  <w:r>
                    <w:rPr>
                      <w:rFonts w:asciiTheme="majorHAnsi" w:eastAsiaTheme="minorHAnsi" w:hAnsiTheme="majorHAns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Pr="009C0210">
                    <w:rPr>
                      <w:rFonts w:asciiTheme="majorHAnsi" w:eastAsiaTheme="minorHAnsi" w:hAnsiTheme="majorHAnsi"/>
                      <w:sz w:val="24"/>
                      <w:szCs w:val="24"/>
                      <w:lang w:val="en-US" w:eastAsia="en-US"/>
                    </w:rPr>
                    <w:t>required.</w:t>
                  </w:r>
                </w:p>
                <w:p w:rsidR="004469BD" w:rsidRPr="00BE03C5" w:rsidRDefault="004469BD" w:rsidP="001C5E2B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Theme="minorHAnsi" w:hAnsiTheme="majorHAnsi"/>
                      <w:sz w:val="24"/>
                      <w:szCs w:val="24"/>
                      <w:lang w:val="en-US" w:eastAsia="en-US"/>
                    </w:rPr>
                    <w:lastRenderedPageBreak/>
                    <w:t>“Sent”: button.</w:t>
                  </w:r>
                </w:p>
              </w:tc>
            </w:tr>
            <w:tr w:rsidR="004469BD" w:rsidRPr="00C23718" w:rsidTr="001C5E2B">
              <w:tc>
                <w:tcPr>
                  <w:tcW w:w="985" w:type="dxa"/>
                </w:tcPr>
                <w:p w:rsidR="004469BD" w:rsidRPr="00C23718" w:rsidRDefault="004469BD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4469BD" w:rsidRDefault="00213BCC" w:rsidP="004469B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fills data to the email</w:t>
                  </w:r>
                  <w:r w:rsidR="004469BD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469BD" w:rsidRDefault="00213BCC" w:rsidP="004469B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</w:t>
                  </w:r>
                  <w:r w:rsidR="004469BD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clicks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Sent” button. </w:t>
                  </w:r>
                </w:p>
              </w:tc>
              <w:tc>
                <w:tcPr>
                  <w:tcW w:w="4548" w:type="dxa"/>
                </w:tcPr>
                <w:p w:rsidR="00213BCC" w:rsidRDefault="00CC658C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Insert new password into database. New Password is sent to email.</w:t>
                  </w:r>
                </w:p>
                <w:p w:rsidR="004469BD" w:rsidRPr="00C23718" w:rsidRDefault="00213BCC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="00CC658C">
                    <w:rPr>
                      <w:rFonts w:asciiTheme="majorHAnsi" w:hAnsiTheme="majorHAnsi"/>
                      <w:sz w:val="24"/>
                      <w:szCs w:val="24"/>
                    </w:rPr>
                    <w:t>, 2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C5E2B" w:rsidRPr="00C23718" w:rsidRDefault="001C5E2B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C5E2B" w:rsidRPr="00C23718" w:rsidTr="001C5E2B">
              <w:tc>
                <w:tcPr>
                  <w:tcW w:w="985" w:type="dxa"/>
                  <w:shd w:val="clear" w:color="auto" w:fill="D9D9D9" w:themeFill="background1" w:themeFillShade="D9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C5E2B" w:rsidRPr="00C23718" w:rsidTr="001C5E2B">
              <w:tc>
                <w:tcPr>
                  <w:tcW w:w="985" w:type="dxa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1C5E2B" w:rsidRPr="00C23718" w:rsidRDefault="00213BCC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4548" w:type="dxa"/>
                </w:tcPr>
                <w:p w:rsidR="001C5E2B" w:rsidRPr="00C23718" w:rsidRDefault="00213BCC" w:rsidP="00213BC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C5E2B" w:rsidRPr="00C23718" w:rsidTr="001C5E2B">
              <w:tc>
                <w:tcPr>
                  <w:tcW w:w="985" w:type="dxa"/>
                  <w:shd w:val="clear" w:color="auto" w:fill="D9D9D9" w:themeFill="background1" w:themeFillShade="D9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C5E2B" w:rsidRPr="00C23718" w:rsidTr="001C5E2B">
              <w:tc>
                <w:tcPr>
                  <w:tcW w:w="985" w:type="dxa"/>
                </w:tcPr>
                <w:p w:rsidR="001C5E2B" w:rsidRPr="00C23718" w:rsidRDefault="00213BCC" w:rsidP="00213BCC">
                  <w:pPr>
                    <w:tabs>
                      <w:tab w:val="left" w:pos="247"/>
                      <w:tab w:val="center" w:pos="384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  <w:t>1</w:t>
                  </w:r>
                </w:p>
              </w:tc>
              <w:tc>
                <w:tcPr>
                  <w:tcW w:w="3240" w:type="dxa"/>
                </w:tcPr>
                <w:p w:rsidR="001C5E2B" w:rsidRDefault="001C5E2B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1C5E2B" w:rsidRDefault="001C5E2B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“Email” textbox border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color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is red.</w:t>
                  </w:r>
                </w:p>
              </w:tc>
            </w:tr>
            <w:tr w:rsidR="00CC658C" w:rsidRPr="00C23718" w:rsidTr="001C5E2B">
              <w:tc>
                <w:tcPr>
                  <w:tcW w:w="985" w:type="dxa"/>
                </w:tcPr>
                <w:p w:rsidR="00CC658C" w:rsidRDefault="00CC658C" w:rsidP="00213BCC">
                  <w:pPr>
                    <w:tabs>
                      <w:tab w:val="left" w:pos="247"/>
                      <w:tab w:val="center" w:pos="384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    2</w:t>
                  </w:r>
                </w:p>
              </w:tc>
              <w:tc>
                <w:tcPr>
                  <w:tcW w:w="3240" w:type="dxa"/>
                </w:tcPr>
                <w:p w:rsidR="00CC658C" w:rsidRPr="00C23718" w:rsidRDefault="00CC658C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  <w:r w:rsidRPr="00CC658C">
                    <w:rPr>
                      <w:rFonts w:asciiTheme="majorHAnsi" w:hAnsiTheme="majorHAnsi"/>
                      <w:sz w:val="24"/>
                      <w:szCs w:val="24"/>
                    </w:rPr>
                    <w:t>mail does not exist in the system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CC658C" w:rsidRDefault="00CC658C" w:rsidP="00CC658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“Email” textbox border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color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is red.</w:t>
                  </w:r>
                </w:p>
              </w:tc>
            </w:tr>
          </w:tbl>
          <w:p w:rsidR="001C5E2B" w:rsidRPr="00C23718" w:rsidRDefault="001C5E2B" w:rsidP="001C5E2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C5E2B" w:rsidRPr="00C23718" w:rsidRDefault="001C5E2B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C5E2B" w:rsidRPr="00C23718" w:rsidRDefault="001C5E2B" w:rsidP="001C5E2B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1C5E2B" w:rsidRPr="000742F3" w:rsidRDefault="00CC658C" w:rsidP="00CC658C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C658C">
              <w:rPr>
                <w:rFonts w:asciiTheme="majorHAnsi" w:hAnsiTheme="majorHAnsi"/>
                <w:sz w:val="24"/>
                <w:szCs w:val="24"/>
              </w:rPr>
              <w:t>The new password is saved to the system</w:t>
            </w:r>
            <w:r w:rsidR="001C5E2B"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742759" w:rsidRPr="00C23718" w:rsidTr="001C5E2B">
        <w:tc>
          <w:tcPr>
            <w:tcW w:w="9004" w:type="dxa"/>
            <w:gridSpan w:val="4"/>
          </w:tcPr>
          <w:p w:rsidR="00742759" w:rsidRPr="00C23718" w:rsidRDefault="00742759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574AF7" w:rsidRDefault="00574AF7" w:rsidP="00574AF7">
      <w:pPr>
        <w:pStyle w:val="Caption"/>
        <w:jc w:val="center"/>
        <w:rPr>
          <w:rFonts w:asciiTheme="majorHAnsi" w:hAnsiTheme="majorHAnsi"/>
          <w:bCs w:val="0"/>
          <w:color w:val="auto"/>
          <w:sz w:val="24"/>
          <w:szCs w:val="24"/>
        </w:rPr>
      </w:pPr>
      <w:r w:rsidRPr="002740CD">
        <w:rPr>
          <w:rFonts w:asciiTheme="majorHAnsi" w:hAnsiTheme="majorHAnsi"/>
          <w:color w:val="000000" w:themeColor="text1"/>
          <w:sz w:val="24"/>
          <w:szCs w:val="24"/>
        </w:rPr>
        <w:t>Table</w:t>
      </w:r>
      <w:r w:rsidR="00A151FC">
        <w:rPr>
          <w:rFonts w:asciiTheme="majorHAnsi" w:hAnsiTheme="majorHAnsi"/>
          <w:color w:val="000000" w:themeColor="text1"/>
          <w:sz w:val="24"/>
          <w:szCs w:val="24"/>
        </w:rPr>
        <w:t xml:space="preserve"> 3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614EFF">
        <w:rPr>
          <w:rFonts w:asciiTheme="majorHAnsi" w:hAnsiTheme="majorHAnsi"/>
          <w:bCs w:val="0"/>
          <w:color w:val="auto"/>
          <w:sz w:val="24"/>
          <w:szCs w:val="24"/>
        </w:rPr>
        <w:t>&lt;</w:t>
      </w:r>
      <w:r>
        <w:rPr>
          <w:rFonts w:asciiTheme="majorHAnsi" w:hAnsiTheme="majorHAnsi"/>
          <w:bCs w:val="0"/>
          <w:color w:val="auto"/>
          <w:sz w:val="24"/>
          <w:szCs w:val="24"/>
        </w:rPr>
        <w:t xml:space="preserve"> Member</w:t>
      </w:r>
      <w:r w:rsidRPr="00614EFF">
        <w:rPr>
          <w:rFonts w:asciiTheme="majorHAnsi" w:hAnsiTheme="majorHAnsi"/>
          <w:bCs w:val="0"/>
          <w:color w:val="auto"/>
          <w:sz w:val="24"/>
          <w:szCs w:val="24"/>
        </w:rPr>
        <w:t xml:space="preserve"> &gt; </w:t>
      </w:r>
      <w:r w:rsidRPr="00574AF7">
        <w:rPr>
          <w:rFonts w:asciiTheme="majorHAnsi" w:hAnsiTheme="majorHAnsi"/>
          <w:color w:val="auto"/>
          <w:sz w:val="24"/>
          <w:szCs w:val="24"/>
        </w:rPr>
        <w:t>Retrieve password</w:t>
      </w:r>
    </w:p>
    <w:p w:rsidR="00574AF7" w:rsidRPr="00574AF7" w:rsidRDefault="00574AF7" w:rsidP="001C5E2B">
      <w:pPr>
        <w:tabs>
          <w:tab w:val="left" w:pos="3675"/>
        </w:tabs>
        <w:rPr>
          <w:rFonts w:asciiTheme="majorHAnsi" w:hAnsiTheme="majorHAnsi"/>
          <w:b/>
          <w:sz w:val="24"/>
          <w:szCs w:val="24"/>
          <w:lang w:val="en-GB"/>
        </w:rPr>
      </w:pPr>
    </w:p>
    <w:p w:rsidR="001C5E2B" w:rsidRPr="00807095" w:rsidRDefault="00F4103D" w:rsidP="001C5E2B">
      <w:pPr>
        <w:tabs>
          <w:tab w:val="left" w:pos="3675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2.3.1.4</w:t>
      </w:r>
      <w:r w:rsidR="001C5E2B" w:rsidRPr="00807095">
        <w:rPr>
          <w:rFonts w:asciiTheme="majorHAnsi" w:hAnsiTheme="majorHAnsi"/>
          <w:b/>
          <w:sz w:val="24"/>
          <w:szCs w:val="24"/>
        </w:rPr>
        <w:t xml:space="preserve"> &lt;Member&gt;</w:t>
      </w:r>
      <w:r w:rsidR="001C5E2B" w:rsidRPr="0080709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Logout</w:t>
      </w:r>
      <w:r w:rsidRPr="00807095">
        <w:rPr>
          <w:rFonts w:asciiTheme="majorHAnsi" w:hAnsiTheme="majorHAnsi"/>
          <w:b/>
          <w:sz w:val="24"/>
          <w:szCs w:val="24"/>
        </w:rPr>
        <w:t xml:space="preserve"> </w:t>
      </w:r>
      <w:r w:rsidR="001C5E2B" w:rsidRPr="00807095">
        <w:rPr>
          <w:rFonts w:asciiTheme="majorHAnsi" w:hAnsiTheme="majorHAnsi"/>
          <w:b/>
          <w:sz w:val="24"/>
          <w:szCs w:val="24"/>
        </w:rPr>
        <w:t>Use Case Diagram</w:t>
      </w:r>
      <w:r w:rsidR="001C5E2B" w:rsidRPr="00807095">
        <w:rPr>
          <w:rFonts w:asciiTheme="majorHAnsi" w:hAnsiTheme="majorHAnsi"/>
          <w:sz w:val="24"/>
          <w:szCs w:val="24"/>
        </w:rPr>
        <w:tab/>
      </w:r>
    </w:p>
    <w:p w:rsidR="001C5E2B" w:rsidRDefault="00F4103D" w:rsidP="001C5E2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val="en-US" w:eastAsia="en-US"/>
        </w:rPr>
        <w:drawing>
          <wp:inline distT="0" distB="0" distL="0" distR="0">
            <wp:extent cx="5602605" cy="1753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78E" w:rsidRPr="00614EFF" w:rsidRDefault="0052578E" w:rsidP="0052578E">
      <w:pPr>
        <w:pStyle w:val="Caption"/>
        <w:jc w:val="center"/>
        <w:rPr>
          <w:rFonts w:asciiTheme="majorHAnsi" w:hAnsiTheme="majorHAnsi"/>
          <w:bCs w:val="0"/>
          <w:color w:val="auto"/>
          <w:sz w:val="24"/>
          <w:szCs w:val="24"/>
        </w:rPr>
      </w:pPr>
      <w:bookmarkStart w:id="3" w:name="_Toc395974321"/>
      <w:r w:rsidRPr="00080079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80079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80079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80079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36</w:t>
      </w:r>
      <w:r w:rsidRPr="00080079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80079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614EFF">
        <w:rPr>
          <w:rFonts w:asciiTheme="majorHAnsi" w:hAnsiTheme="majorHAnsi"/>
          <w:bCs w:val="0"/>
          <w:color w:val="auto"/>
          <w:sz w:val="24"/>
          <w:szCs w:val="24"/>
        </w:rPr>
        <w:t xml:space="preserve">&lt; </w:t>
      </w:r>
      <w:r>
        <w:rPr>
          <w:rFonts w:asciiTheme="majorHAnsi" w:hAnsiTheme="majorHAnsi"/>
          <w:bCs w:val="0"/>
          <w:color w:val="auto"/>
          <w:sz w:val="24"/>
          <w:szCs w:val="24"/>
        </w:rPr>
        <w:t>Member</w:t>
      </w:r>
      <w:r w:rsidRPr="00614EFF">
        <w:rPr>
          <w:rFonts w:asciiTheme="majorHAnsi" w:hAnsiTheme="majorHAnsi"/>
          <w:bCs w:val="0"/>
          <w:color w:val="auto"/>
          <w:sz w:val="24"/>
          <w:szCs w:val="24"/>
        </w:rPr>
        <w:t xml:space="preserve"> &gt; Log out</w:t>
      </w:r>
      <w:bookmarkEnd w:id="3"/>
    </w:p>
    <w:p w:rsidR="0052578E" w:rsidRPr="00080079" w:rsidRDefault="0052578E" w:rsidP="0052578E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2578E" w:rsidRPr="00DB4630" w:rsidTr="007D089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2578E" w:rsidRPr="00DB4630" w:rsidRDefault="0052578E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  <w:r w:rsidR="00F030CD">
              <w:rPr>
                <w:rFonts w:asciiTheme="majorHAnsi" w:hAnsiTheme="majorHAnsi"/>
                <w:b/>
                <w:sz w:val="24"/>
                <w:szCs w:val="24"/>
              </w:rPr>
              <w:t xml:space="preserve"> LR</w:t>
            </w:r>
            <w:r w:rsidR="001B6D4A">
              <w:rPr>
                <w:rFonts w:asciiTheme="majorHAnsi" w:hAnsiTheme="majorHAnsi"/>
                <w:b/>
                <w:sz w:val="24"/>
                <w:szCs w:val="24"/>
              </w:rPr>
              <w:t>A</w:t>
            </w:r>
            <w:r w:rsidRPr="0010442F">
              <w:rPr>
                <w:rFonts w:asciiTheme="majorHAnsi" w:hAnsiTheme="majorHAnsi"/>
                <w:b/>
                <w:sz w:val="24"/>
                <w:szCs w:val="24"/>
              </w:rPr>
              <w:t>00</w:t>
            </w:r>
            <w:r w:rsidR="00F030CD">
              <w:rPr>
                <w:rFonts w:asciiTheme="majorHAnsi" w:hAnsiTheme="majorHAnsi"/>
                <w:b/>
                <w:sz w:val="24"/>
                <w:szCs w:val="24"/>
              </w:rPr>
              <w:t>4</w:t>
            </w:r>
          </w:p>
        </w:tc>
      </w:tr>
      <w:tr w:rsidR="0052578E" w:rsidRPr="00DB4630" w:rsidTr="007D0894">
        <w:tc>
          <w:tcPr>
            <w:tcW w:w="2251" w:type="dxa"/>
            <w:shd w:val="clear" w:color="auto" w:fill="D9D9D9" w:themeFill="background1" w:themeFillShade="D9"/>
          </w:tcPr>
          <w:p w:rsidR="0052578E" w:rsidRPr="00DB4630" w:rsidRDefault="0052578E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2578E" w:rsidRPr="00617A6D" w:rsidRDefault="001B6D4A" w:rsidP="007D0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LRA</w:t>
            </w:r>
            <w:r w:rsidR="00F030CD">
              <w:rPr>
                <w:rFonts w:asciiTheme="majorHAnsi" w:hAnsiTheme="majorHAnsi"/>
                <w:sz w:val="24"/>
                <w:szCs w:val="24"/>
              </w:rPr>
              <w:t>00</w:t>
            </w:r>
            <w:r w:rsidR="0052578E" w:rsidRPr="00617A6D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2578E" w:rsidRPr="00DB4630" w:rsidRDefault="0052578E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2578E" w:rsidRPr="00DB4630" w:rsidRDefault="0052578E" w:rsidP="007D0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52578E" w:rsidRPr="00DB4630" w:rsidTr="007D0894">
        <w:tc>
          <w:tcPr>
            <w:tcW w:w="2251" w:type="dxa"/>
            <w:shd w:val="clear" w:color="auto" w:fill="D9D9D9" w:themeFill="background1" w:themeFillShade="D9"/>
          </w:tcPr>
          <w:p w:rsidR="0052578E" w:rsidRPr="00DB4630" w:rsidRDefault="0052578E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2578E" w:rsidRPr="00DB4630" w:rsidRDefault="0052578E" w:rsidP="007D0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52578E" w:rsidRPr="00DB4630" w:rsidTr="007D0894">
        <w:tc>
          <w:tcPr>
            <w:tcW w:w="2251" w:type="dxa"/>
            <w:shd w:val="clear" w:color="auto" w:fill="D9D9D9" w:themeFill="background1" w:themeFillShade="D9"/>
          </w:tcPr>
          <w:p w:rsidR="0052578E" w:rsidRPr="00DB4630" w:rsidRDefault="0052578E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2578E" w:rsidRPr="00DB4630" w:rsidRDefault="0052578E" w:rsidP="007D0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HonNV</w:t>
            </w:r>
            <w:proofErr w:type="spellEnd"/>
          </w:p>
        </w:tc>
      </w:tr>
      <w:tr w:rsidR="0052578E" w:rsidRPr="00DB4630" w:rsidTr="007D0894">
        <w:tc>
          <w:tcPr>
            <w:tcW w:w="2251" w:type="dxa"/>
            <w:shd w:val="clear" w:color="auto" w:fill="D9D9D9" w:themeFill="background1" w:themeFillShade="D9"/>
          </w:tcPr>
          <w:p w:rsidR="0052578E" w:rsidRPr="00DB4630" w:rsidRDefault="0052578E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2578E" w:rsidRPr="00DB4630" w:rsidRDefault="0052578E" w:rsidP="007D0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2578E" w:rsidRPr="00DB4630" w:rsidRDefault="0052578E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2578E" w:rsidRPr="00DB4630" w:rsidRDefault="0052578E" w:rsidP="007D0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2578E" w:rsidRPr="00DB4630" w:rsidTr="007D0894">
        <w:tc>
          <w:tcPr>
            <w:tcW w:w="9004" w:type="dxa"/>
            <w:gridSpan w:val="4"/>
          </w:tcPr>
          <w:p w:rsidR="0052578E" w:rsidRPr="00DB4630" w:rsidRDefault="0052578E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2578E" w:rsidRDefault="0052578E" w:rsidP="0052578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52578E" w:rsidRPr="005E60D4" w:rsidRDefault="0052578E" w:rsidP="007D0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D4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52578E" w:rsidRPr="00DB4630" w:rsidRDefault="0052578E" w:rsidP="0052578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log out of the system.</w:t>
            </w:r>
          </w:p>
          <w:p w:rsidR="0052578E" w:rsidRPr="00DB4630" w:rsidRDefault="0052578E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52578E" w:rsidRPr="00DB4630" w:rsidRDefault="00682DB7" w:rsidP="0052578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52578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logs out of the system.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52578E"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</w:t>
            </w:r>
          </w:p>
          <w:p w:rsidR="0052578E" w:rsidRPr="00DB4630" w:rsidRDefault="0052578E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Triggers:</w:t>
            </w:r>
          </w:p>
          <w:p w:rsidR="0052578E" w:rsidRPr="00DB4630" w:rsidRDefault="00682DB7" w:rsidP="0052578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578E" w:rsidRPr="00DB4630">
              <w:rPr>
                <w:rFonts w:ascii="Times New Roman" w:hAnsi="Times New Roman" w:cs="Times New Roman"/>
                <w:sz w:val="24"/>
                <w:szCs w:val="24"/>
              </w:rPr>
              <w:t>wants to log out.</w:t>
            </w:r>
          </w:p>
          <w:p w:rsidR="0052578E" w:rsidRPr="00DB4630" w:rsidRDefault="006C168B" w:rsidP="0052578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52578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clicks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  <w:r w:rsidR="0052578E" w:rsidRPr="00DB4630">
              <w:rPr>
                <w:rFonts w:ascii="Times New Roman" w:hAnsi="Times New Roman" w:cs="Times New Roman"/>
                <w:sz w:val="24"/>
                <w:szCs w:val="24"/>
              </w:rPr>
              <w:t>” link.</w:t>
            </w:r>
          </w:p>
          <w:p w:rsidR="0052578E" w:rsidRPr="00DB4630" w:rsidRDefault="0052578E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52578E" w:rsidRPr="00DB4630" w:rsidRDefault="006C168B" w:rsidP="0052578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52578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has logged in to the system.</w:t>
            </w:r>
          </w:p>
          <w:p w:rsidR="0052578E" w:rsidRPr="00DB4630" w:rsidRDefault="0052578E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52578E" w:rsidRPr="00DB4630" w:rsidRDefault="0052578E" w:rsidP="0052578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0448B">
              <w:rPr>
                <w:rFonts w:ascii="Times New Roman" w:hAnsi="Times New Roman" w:cs="Times New Roman"/>
                <w:sz w:val="24"/>
                <w:szCs w:val="24"/>
              </w:rPr>
              <w:t>Member’s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current session is destroyed. Redirect to homepage.</w:t>
            </w:r>
          </w:p>
          <w:p w:rsidR="0052578E" w:rsidRPr="00DB4630" w:rsidRDefault="0052578E" w:rsidP="0052578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52578E" w:rsidRPr="00DB4630" w:rsidRDefault="0052578E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578E" w:rsidRPr="00DB4630" w:rsidRDefault="0052578E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830"/>
              <w:gridCol w:w="3958"/>
            </w:tblGrid>
            <w:tr w:rsidR="0052578E" w:rsidRPr="00DB4630" w:rsidTr="00DB1C49">
              <w:tc>
                <w:tcPr>
                  <w:tcW w:w="985" w:type="dxa"/>
                  <w:shd w:val="clear" w:color="auto" w:fill="D9D9D9" w:themeFill="background1" w:themeFillShade="D9"/>
                </w:tcPr>
                <w:p w:rsidR="0052578E" w:rsidRPr="00DB4630" w:rsidRDefault="0052578E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30" w:type="dxa"/>
                  <w:shd w:val="clear" w:color="auto" w:fill="D9D9D9" w:themeFill="background1" w:themeFillShade="D9"/>
                </w:tcPr>
                <w:p w:rsidR="0052578E" w:rsidRPr="00DB4630" w:rsidRDefault="0052578E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958" w:type="dxa"/>
                  <w:shd w:val="clear" w:color="auto" w:fill="D9D9D9" w:themeFill="background1" w:themeFillShade="D9"/>
                </w:tcPr>
                <w:p w:rsidR="0052578E" w:rsidRPr="00DB4630" w:rsidRDefault="0052578E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2578E" w:rsidRPr="00DB4630" w:rsidTr="00DB1C49">
              <w:tc>
                <w:tcPr>
                  <w:tcW w:w="985" w:type="dxa"/>
                </w:tcPr>
                <w:p w:rsidR="0052578E" w:rsidRPr="00DB4630" w:rsidRDefault="0052578E" w:rsidP="007D089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30" w:type="dxa"/>
                </w:tcPr>
                <w:p w:rsidR="00BA26DD" w:rsidRPr="00DB4630" w:rsidRDefault="0000448B" w:rsidP="0000448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52578E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Logout</w:t>
                  </w:r>
                  <w:r w:rsidR="0052578E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3958" w:type="dxa"/>
                </w:tcPr>
                <w:p w:rsidR="0052578E" w:rsidRPr="00DB4630" w:rsidRDefault="00BA26DD" w:rsidP="00BA26DD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Destroy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session. Redirect to homepage. [Exception 1]</w:t>
                  </w:r>
                </w:p>
              </w:tc>
            </w:tr>
          </w:tbl>
          <w:p w:rsidR="0052578E" w:rsidRPr="00DB4630" w:rsidRDefault="0052578E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578E" w:rsidRDefault="0052578E" w:rsidP="007D0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52578E" w:rsidRPr="00DB4630" w:rsidTr="007D0894">
              <w:tc>
                <w:tcPr>
                  <w:tcW w:w="985" w:type="dxa"/>
                  <w:shd w:val="clear" w:color="auto" w:fill="D9D9D9" w:themeFill="background1" w:themeFillShade="D9"/>
                </w:tcPr>
                <w:p w:rsidR="0052578E" w:rsidRPr="00DB4630" w:rsidRDefault="0052578E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2578E" w:rsidRPr="00DB4630" w:rsidRDefault="0052578E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52578E" w:rsidRPr="00DB4630" w:rsidRDefault="0052578E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2578E" w:rsidRPr="00DB4630" w:rsidTr="007D0894">
              <w:tc>
                <w:tcPr>
                  <w:tcW w:w="985" w:type="dxa"/>
                </w:tcPr>
                <w:p w:rsidR="0052578E" w:rsidRPr="00DB4630" w:rsidRDefault="0052578E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780" w:type="dxa"/>
                </w:tcPr>
                <w:p w:rsidR="0052578E" w:rsidRPr="00DB4630" w:rsidRDefault="00DB1C49" w:rsidP="0000448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4008" w:type="dxa"/>
                </w:tcPr>
                <w:p w:rsidR="0052578E" w:rsidRPr="00DB4630" w:rsidRDefault="00DB1C49" w:rsidP="007D089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52578E" w:rsidRPr="00DB4630" w:rsidRDefault="0052578E" w:rsidP="007D0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578E" w:rsidRPr="00DB4630" w:rsidRDefault="0052578E" w:rsidP="007D0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578E" w:rsidRPr="00DB4630" w:rsidRDefault="0052578E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52578E" w:rsidRPr="00DB4630" w:rsidTr="007D0894">
              <w:tc>
                <w:tcPr>
                  <w:tcW w:w="985" w:type="dxa"/>
                  <w:shd w:val="clear" w:color="auto" w:fill="D9D9D9" w:themeFill="background1" w:themeFillShade="D9"/>
                </w:tcPr>
                <w:p w:rsidR="0052578E" w:rsidRPr="00DB4630" w:rsidRDefault="0052578E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2578E" w:rsidRPr="00DB4630" w:rsidRDefault="0052578E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52578E" w:rsidRPr="00DB4630" w:rsidRDefault="0052578E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2578E" w:rsidRPr="00DB4630" w:rsidTr="007D0894">
              <w:tc>
                <w:tcPr>
                  <w:tcW w:w="985" w:type="dxa"/>
                </w:tcPr>
                <w:p w:rsidR="0052578E" w:rsidRPr="00DB4630" w:rsidRDefault="0052578E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2578E" w:rsidRPr="00DB4630" w:rsidRDefault="0052578E" w:rsidP="0000448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Fail to destroy </w:t>
                  </w:r>
                  <w:r w:rsidR="000044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</w:t>
                  </w:r>
                </w:p>
              </w:tc>
              <w:tc>
                <w:tcPr>
                  <w:tcW w:w="4008" w:type="dxa"/>
                </w:tcPr>
                <w:p w:rsidR="0052578E" w:rsidRPr="00DB4630" w:rsidRDefault="0052578E" w:rsidP="007D089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error page.</w:t>
                  </w:r>
                </w:p>
              </w:tc>
            </w:tr>
          </w:tbl>
          <w:p w:rsidR="0052578E" w:rsidRPr="00DB4630" w:rsidRDefault="0052578E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578E" w:rsidRPr="00DB4630" w:rsidRDefault="0052578E" w:rsidP="007D0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00448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52578E" w:rsidRDefault="0052578E" w:rsidP="007D0894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2578E" w:rsidRDefault="0000448B" w:rsidP="0052578E">
            <w:pPr>
              <w:pStyle w:val="ListParagraph"/>
              <w:keepNext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52578E">
              <w:rPr>
                <w:rFonts w:ascii="Times New Roman" w:hAnsi="Times New Roman" w:cs="Times New Roman"/>
                <w:sz w:val="24"/>
                <w:szCs w:val="24"/>
              </w:rPr>
              <w:t xml:space="preserve"> clicks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  <w:r w:rsidR="0052578E">
              <w:rPr>
                <w:rFonts w:ascii="Times New Roman" w:hAnsi="Times New Roman" w:cs="Times New Roman"/>
                <w:sz w:val="24"/>
                <w:szCs w:val="24"/>
              </w:rPr>
              <w:t>” link,</w:t>
            </w:r>
          </w:p>
          <w:p w:rsidR="0052578E" w:rsidRPr="00181C74" w:rsidRDefault="0000448B" w:rsidP="0052578E">
            <w:pPr>
              <w:pStyle w:val="ListParagraph"/>
              <w:keepNext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52578E" w:rsidRPr="00181C74">
              <w:rPr>
                <w:rFonts w:ascii="Times New Roman" w:hAnsi="Times New Roman" w:cs="Times New Roman"/>
                <w:sz w:val="24"/>
                <w:szCs w:val="24"/>
              </w:rPr>
              <w:t>’s role will be changed to guest.</w:t>
            </w:r>
          </w:p>
        </w:tc>
      </w:tr>
    </w:tbl>
    <w:p w:rsidR="0052578E" w:rsidRDefault="0052578E" w:rsidP="0052578E">
      <w:pPr>
        <w:pStyle w:val="Caption"/>
        <w:jc w:val="center"/>
        <w:rPr>
          <w:rFonts w:asciiTheme="majorHAnsi" w:hAnsiTheme="majorHAnsi"/>
          <w:bCs w:val="0"/>
          <w:color w:val="auto"/>
          <w:sz w:val="24"/>
          <w:szCs w:val="24"/>
        </w:rPr>
      </w:pPr>
      <w:bookmarkStart w:id="4" w:name="_Toc395974252"/>
      <w:r w:rsidRPr="002740CD">
        <w:rPr>
          <w:rFonts w:asciiTheme="majorHAnsi" w:hAnsiTheme="majorHAnsi"/>
          <w:color w:val="000000" w:themeColor="text1"/>
          <w:sz w:val="24"/>
          <w:szCs w:val="24"/>
        </w:rPr>
        <w:lastRenderedPageBreak/>
        <w:t>Table</w:t>
      </w:r>
      <w:r w:rsidR="00F030CD">
        <w:rPr>
          <w:rFonts w:asciiTheme="majorHAnsi" w:hAnsiTheme="majorHAnsi"/>
          <w:color w:val="000000" w:themeColor="text1"/>
          <w:sz w:val="24"/>
          <w:szCs w:val="24"/>
        </w:rPr>
        <w:t>4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614EFF">
        <w:rPr>
          <w:rFonts w:asciiTheme="majorHAnsi" w:hAnsiTheme="majorHAnsi"/>
          <w:bCs w:val="0"/>
          <w:color w:val="auto"/>
          <w:sz w:val="24"/>
          <w:szCs w:val="24"/>
        </w:rPr>
        <w:t>&lt;</w:t>
      </w:r>
      <w:r w:rsidR="0000448B">
        <w:rPr>
          <w:rFonts w:asciiTheme="majorHAnsi" w:hAnsiTheme="majorHAnsi"/>
          <w:bCs w:val="0"/>
          <w:color w:val="auto"/>
          <w:sz w:val="24"/>
          <w:szCs w:val="24"/>
        </w:rPr>
        <w:t xml:space="preserve"> Member</w:t>
      </w:r>
      <w:r w:rsidRPr="00614EFF">
        <w:rPr>
          <w:rFonts w:asciiTheme="majorHAnsi" w:hAnsiTheme="majorHAnsi"/>
          <w:bCs w:val="0"/>
          <w:color w:val="auto"/>
          <w:sz w:val="24"/>
          <w:szCs w:val="24"/>
        </w:rPr>
        <w:t xml:space="preserve"> &gt; </w:t>
      </w:r>
      <w:r>
        <w:rPr>
          <w:rFonts w:asciiTheme="majorHAnsi" w:hAnsiTheme="majorHAnsi"/>
          <w:bCs w:val="0"/>
          <w:color w:val="auto"/>
          <w:sz w:val="24"/>
          <w:szCs w:val="24"/>
        </w:rPr>
        <w:t>Log out</w:t>
      </w:r>
      <w:bookmarkEnd w:id="4"/>
    </w:p>
    <w:p w:rsidR="00A1213B" w:rsidRDefault="00A1213B" w:rsidP="00A1213B">
      <w:pPr>
        <w:pStyle w:val="Heading5"/>
      </w:pPr>
      <w:r>
        <w:t>&lt;System&gt; Auto Parse Data</w:t>
      </w:r>
    </w:p>
    <w:p w:rsidR="00A1213B" w:rsidRDefault="00A1213B" w:rsidP="00A1213B">
      <w:pPr>
        <w:pStyle w:val="Subtitle"/>
        <w:spacing w:after="0"/>
      </w:pPr>
      <w:r>
        <w:t>Use Case</w:t>
      </w:r>
      <w:r w:rsidRPr="005C0A92">
        <w:t xml:space="preserve"> Diagram</w:t>
      </w:r>
    </w:p>
    <w:p w:rsidR="00A1213B" w:rsidRDefault="00EE14C2" w:rsidP="00DA477A">
      <w:pPr>
        <w:keepNext/>
        <w:spacing w:after="0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5CCBEBF9" wp14:editId="16288999">
            <wp:simplePos x="0" y="0"/>
            <wp:positionH relativeFrom="column">
              <wp:posOffset>1323833</wp:posOffset>
            </wp:positionH>
            <wp:positionV relativeFrom="paragraph">
              <wp:align>top</wp:align>
            </wp:positionV>
            <wp:extent cx="4912995" cy="21494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477A">
        <w:br w:type="textWrapping" w:clear="all"/>
      </w:r>
    </w:p>
    <w:p w:rsidR="00A1213B" w:rsidRPr="00435DA0" w:rsidRDefault="00A1213B" w:rsidP="00A1213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" w:name="_Toc385591158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&lt;System&gt; </w:t>
      </w:r>
      <w:r>
        <w:rPr>
          <w:rFonts w:asciiTheme="majorHAnsi" w:hAnsiTheme="majorHAnsi"/>
          <w:color w:val="000000" w:themeColor="text1"/>
          <w:sz w:val="24"/>
          <w:szCs w:val="24"/>
        </w:rPr>
        <w:t>Auto Parse Data</w:t>
      </w:r>
      <w:bookmarkEnd w:id="5"/>
    </w:p>
    <w:p w:rsidR="00A1213B" w:rsidRDefault="00A1213B" w:rsidP="00A1213B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1213B" w:rsidTr="007D0894">
        <w:tc>
          <w:tcPr>
            <w:tcW w:w="9004" w:type="dxa"/>
            <w:gridSpan w:val="4"/>
            <w:shd w:val="clear" w:color="auto" w:fill="D9D9D9" w:themeFill="background1" w:themeFillShade="D9"/>
          </w:tcPr>
          <w:p w:rsidR="00A1213B" w:rsidRPr="00D50F5D" w:rsidRDefault="00A1213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1B6D4A">
              <w:rPr>
                <w:rFonts w:asciiTheme="majorHAnsi" w:hAnsiTheme="majorHAnsi"/>
                <w:b/>
                <w:sz w:val="24"/>
                <w:szCs w:val="24"/>
              </w:rPr>
              <w:t>LRA005</w:t>
            </w:r>
          </w:p>
        </w:tc>
      </w:tr>
      <w:tr w:rsidR="00A1213B" w:rsidTr="007D0894">
        <w:tc>
          <w:tcPr>
            <w:tcW w:w="2251" w:type="dxa"/>
            <w:shd w:val="clear" w:color="auto" w:fill="D9D9D9" w:themeFill="background1" w:themeFillShade="D9"/>
          </w:tcPr>
          <w:p w:rsidR="00A1213B" w:rsidRPr="00D50F5D" w:rsidRDefault="00A1213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A1213B" w:rsidRPr="00C53B29" w:rsidRDefault="001B6D4A" w:rsidP="007D089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LRA005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1213B" w:rsidRPr="00D50F5D" w:rsidRDefault="00A1213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1213B" w:rsidRPr="00911CD0" w:rsidRDefault="00001D2D" w:rsidP="007D089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A1213B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A1213B" w:rsidTr="007D0894">
        <w:tc>
          <w:tcPr>
            <w:tcW w:w="2251" w:type="dxa"/>
            <w:shd w:val="clear" w:color="auto" w:fill="D9D9D9" w:themeFill="background1" w:themeFillShade="D9"/>
          </w:tcPr>
          <w:p w:rsidR="00A1213B" w:rsidRPr="00D50F5D" w:rsidRDefault="00A1213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1213B" w:rsidRPr="00BC2E7C" w:rsidRDefault="00A1213B" w:rsidP="007D089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Auto Parse Data</w:t>
            </w:r>
          </w:p>
        </w:tc>
      </w:tr>
      <w:tr w:rsidR="00A1213B" w:rsidTr="007D0894">
        <w:tc>
          <w:tcPr>
            <w:tcW w:w="2251" w:type="dxa"/>
            <w:shd w:val="clear" w:color="auto" w:fill="D9D9D9" w:themeFill="background1" w:themeFillShade="D9"/>
          </w:tcPr>
          <w:p w:rsidR="00A1213B" w:rsidRPr="00D50F5D" w:rsidRDefault="00A1213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1213B" w:rsidRPr="00911CD0" w:rsidRDefault="00001D2D" w:rsidP="007D089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HonNV</w:t>
            </w:r>
            <w:proofErr w:type="spellEnd"/>
          </w:p>
        </w:tc>
      </w:tr>
      <w:tr w:rsidR="00A1213B" w:rsidTr="007D0894">
        <w:tc>
          <w:tcPr>
            <w:tcW w:w="2251" w:type="dxa"/>
            <w:shd w:val="clear" w:color="auto" w:fill="D9D9D9" w:themeFill="background1" w:themeFillShade="D9"/>
          </w:tcPr>
          <w:p w:rsidR="00A1213B" w:rsidRPr="00D50F5D" w:rsidRDefault="00A1213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1213B" w:rsidRPr="00911CD0" w:rsidRDefault="00001D2D" w:rsidP="007D089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1213B" w:rsidRPr="00D50F5D" w:rsidRDefault="00A1213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1213B" w:rsidRPr="00911CD0" w:rsidRDefault="00A1213B" w:rsidP="007D089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A1213B" w:rsidTr="007D0894">
        <w:tc>
          <w:tcPr>
            <w:tcW w:w="9004" w:type="dxa"/>
            <w:gridSpan w:val="4"/>
          </w:tcPr>
          <w:p w:rsidR="00A1213B" w:rsidRDefault="00A1213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1213B" w:rsidRPr="00FC7BBA" w:rsidRDefault="00A1213B" w:rsidP="00A1213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C7BBA">
              <w:rPr>
                <w:rFonts w:asciiTheme="majorHAnsi" w:hAnsiTheme="majorHAnsi"/>
                <w:sz w:val="24"/>
                <w:szCs w:val="24"/>
              </w:rPr>
              <w:t>System.</w:t>
            </w:r>
          </w:p>
          <w:p w:rsidR="00A1213B" w:rsidRPr="00DE4DAC" w:rsidRDefault="00A1213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A1213B" w:rsidRPr="00FC7BBA" w:rsidRDefault="00A1213B" w:rsidP="00A1213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C7BBA">
              <w:rPr>
                <w:rFonts w:asciiTheme="majorHAnsi" w:hAnsiTheme="majorHAnsi"/>
                <w:sz w:val="24"/>
                <w:szCs w:val="24"/>
              </w:rPr>
              <w:t>System can parse data automatically from many websites at specified time.</w:t>
            </w:r>
          </w:p>
          <w:p w:rsidR="00A1213B" w:rsidRPr="00DE4DAC" w:rsidRDefault="00A1213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1213B" w:rsidRPr="00FC7BBA" w:rsidRDefault="00A1213B" w:rsidP="00A1213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C7BBA">
              <w:rPr>
                <w:rFonts w:asciiTheme="majorHAnsi" w:hAnsiTheme="majorHAnsi"/>
                <w:sz w:val="24"/>
                <w:szCs w:val="24"/>
              </w:rPr>
              <w:t>Get data from many websites.</w:t>
            </w:r>
          </w:p>
          <w:p w:rsidR="00A1213B" w:rsidRDefault="00A1213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1213B" w:rsidRPr="00FC7BBA" w:rsidRDefault="00A1213B" w:rsidP="00A1213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C7BBA">
              <w:rPr>
                <w:rFonts w:asciiTheme="majorHAnsi" w:hAnsiTheme="majorHAnsi"/>
                <w:sz w:val="24"/>
                <w:szCs w:val="24"/>
              </w:rPr>
              <w:t>The time hits configured time.</w:t>
            </w:r>
          </w:p>
          <w:p w:rsidR="00A1213B" w:rsidRDefault="00A1213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1213B" w:rsidRPr="00FC7BBA" w:rsidRDefault="00A1213B" w:rsidP="00A1213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C7BBA">
              <w:rPr>
                <w:rFonts w:asciiTheme="majorHAnsi" w:hAnsiTheme="majorHAnsi"/>
                <w:sz w:val="24"/>
                <w:szCs w:val="24"/>
              </w:rPr>
              <w:t>Parse time has been configured.</w:t>
            </w:r>
          </w:p>
          <w:p w:rsidR="00A1213B" w:rsidRPr="00DE4DAC" w:rsidRDefault="00A1213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CD301E" w:rsidRPr="00CD301E" w:rsidRDefault="00A1213B" w:rsidP="00A1213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D301E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CD301E">
              <w:rPr>
                <w:rFonts w:asciiTheme="majorHAnsi" w:hAnsiTheme="majorHAnsi"/>
                <w:sz w:val="24"/>
                <w:szCs w:val="24"/>
              </w:rPr>
              <w:t xml:space="preserve"> New data is inserted to database. </w:t>
            </w:r>
          </w:p>
          <w:p w:rsidR="00A1213B" w:rsidRPr="00CD301E" w:rsidRDefault="00A1213B" w:rsidP="00A1213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D301E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CD301E">
              <w:rPr>
                <w:rFonts w:asciiTheme="majorHAnsi" w:hAnsiTheme="majorHAnsi"/>
                <w:sz w:val="24"/>
                <w:szCs w:val="24"/>
              </w:rPr>
              <w:t>Not</w:t>
            </w:r>
            <w:r w:rsidR="00CD301E">
              <w:rPr>
                <w:rFonts w:asciiTheme="majorHAnsi" w:hAnsiTheme="majorHAnsi"/>
                <w:sz w:val="24"/>
                <w:szCs w:val="24"/>
              </w:rPr>
              <w:t>hing is changed in the database</w:t>
            </w:r>
            <w:r w:rsidRPr="00CD301E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1213B" w:rsidRDefault="00A1213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1213B" w:rsidTr="007D0894">
              <w:tc>
                <w:tcPr>
                  <w:tcW w:w="985" w:type="dxa"/>
                  <w:shd w:val="clear" w:color="auto" w:fill="D9D9D9" w:themeFill="background1" w:themeFillShade="D9"/>
                </w:tcPr>
                <w:p w:rsidR="00A1213B" w:rsidRPr="00195A5E" w:rsidRDefault="00A1213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1213B" w:rsidRPr="00195A5E" w:rsidRDefault="00A1213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1213B" w:rsidRPr="00195A5E" w:rsidRDefault="00A1213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1213B" w:rsidTr="007D0894">
              <w:tc>
                <w:tcPr>
                  <w:tcW w:w="985" w:type="dxa"/>
                </w:tcPr>
                <w:p w:rsidR="00A1213B" w:rsidRPr="00B32EB9" w:rsidRDefault="00A1213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1213B" w:rsidRPr="00B32EB9" w:rsidRDefault="00A1213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t>Server checks the current time. If it hits configured time, parse process starts.</w:t>
                  </w:r>
                </w:p>
              </w:tc>
              <w:tc>
                <w:tcPr>
                  <w:tcW w:w="4548" w:type="dxa"/>
                </w:tcPr>
                <w:p w:rsidR="00A1213B" w:rsidRPr="00A26362" w:rsidRDefault="00A1213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1213B" w:rsidRPr="00B32EB9" w:rsidRDefault="00A1213B" w:rsidP="00A1213B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t>Send request to the parsed link.</w:t>
                  </w:r>
                </w:p>
                <w:p w:rsidR="00A1213B" w:rsidRPr="00B32EB9" w:rsidRDefault="00A1213B" w:rsidP="00A1213B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t xml:space="preserve">Fetch data from the response based on the inputted </w:t>
                  </w:r>
                  <w:proofErr w:type="spellStart"/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t>XPaths</w:t>
                  </w:r>
                  <w:proofErr w:type="spellEnd"/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A1213B" w:rsidRPr="00B32EB9" w:rsidRDefault="00A1213B" w:rsidP="00A1213B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t>Validate data [Exception 1].</w:t>
                  </w:r>
                </w:p>
                <w:p w:rsidR="00A1213B" w:rsidRPr="00B32EB9" w:rsidRDefault="00A1213B" w:rsidP="009B1166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t>If data is valid, insert to database [Alternative 1].</w:t>
                  </w:r>
                </w:p>
              </w:tc>
            </w:tr>
          </w:tbl>
          <w:p w:rsidR="00A1213B" w:rsidRDefault="00A1213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1213B" w:rsidRDefault="00A1213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A1213B" w:rsidTr="007D0894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1213B" w:rsidRPr="00A235CC" w:rsidRDefault="00A1213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1213B" w:rsidRPr="00A235CC" w:rsidRDefault="00A1213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1213B" w:rsidRPr="00A235CC" w:rsidRDefault="00A1213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1213B" w:rsidTr="007D0894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1213B" w:rsidRPr="00A235CC" w:rsidRDefault="00A1213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1213B" w:rsidRPr="00A235CC" w:rsidRDefault="00A1213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Server checks the current time. If it hits configured time, parse process starts.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1213B" w:rsidRPr="005D0455" w:rsidRDefault="00A1213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1213B" w:rsidRPr="00A26362" w:rsidRDefault="00A1213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1213B" w:rsidRPr="00A26362" w:rsidRDefault="00A1213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1213B" w:rsidRPr="00A235CC" w:rsidRDefault="00A1213B" w:rsidP="009B1166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If fetched product is already in the database, update its information.</w:t>
                  </w:r>
                </w:p>
              </w:tc>
            </w:tr>
          </w:tbl>
          <w:p w:rsidR="00A1213B" w:rsidRPr="00AA7128" w:rsidRDefault="00A1213B" w:rsidP="007D089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1213B" w:rsidRDefault="00A1213B" w:rsidP="007D089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1213B" w:rsidTr="007D0894">
              <w:tc>
                <w:tcPr>
                  <w:tcW w:w="985" w:type="dxa"/>
                  <w:shd w:val="clear" w:color="auto" w:fill="D9D9D9" w:themeFill="background1" w:themeFillShade="D9"/>
                </w:tcPr>
                <w:p w:rsidR="00A1213B" w:rsidRPr="00195A5E" w:rsidRDefault="00A1213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1213B" w:rsidRPr="00195A5E" w:rsidRDefault="00A1213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1213B" w:rsidRPr="00195A5E" w:rsidRDefault="00A1213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1213B" w:rsidTr="007D0894">
              <w:tc>
                <w:tcPr>
                  <w:tcW w:w="985" w:type="dxa"/>
                </w:tcPr>
                <w:p w:rsidR="00A1213B" w:rsidRPr="0082397A" w:rsidRDefault="00A1213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239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1213B" w:rsidRPr="0082397A" w:rsidRDefault="00A1213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2397A">
                    <w:rPr>
                      <w:rFonts w:asciiTheme="majorHAnsi" w:hAnsiTheme="majorHAnsi"/>
                      <w:sz w:val="24"/>
                      <w:szCs w:val="24"/>
                    </w:rPr>
                    <w:t>Data is invalid.</w:t>
                  </w:r>
                </w:p>
              </w:tc>
              <w:tc>
                <w:tcPr>
                  <w:tcW w:w="4548" w:type="dxa"/>
                </w:tcPr>
                <w:p w:rsidR="00A1213B" w:rsidRPr="0082397A" w:rsidRDefault="00A1213B" w:rsidP="009B1166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2397A">
                    <w:rPr>
                      <w:rFonts w:asciiTheme="majorHAnsi" w:hAnsiTheme="majorHAnsi"/>
                      <w:sz w:val="24"/>
                      <w:szCs w:val="24"/>
                    </w:rPr>
                    <w:t>Don’t insert to database.</w:t>
                  </w:r>
                </w:p>
              </w:tc>
            </w:tr>
          </w:tbl>
          <w:p w:rsidR="00A1213B" w:rsidRPr="00AA7128" w:rsidRDefault="00A1213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1213B" w:rsidRDefault="00A1213B" w:rsidP="007D089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A1213B" w:rsidRPr="00DB1C49" w:rsidRDefault="00A1213B" w:rsidP="00DB1C49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/>
                <w:sz w:val="24"/>
                <w:szCs w:val="24"/>
              </w:rPr>
            </w:pPr>
            <w:r w:rsidRPr="00BF34BE">
              <w:rPr>
                <w:rFonts w:asciiTheme="majorHAnsi" w:hAnsiTheme="majorHAnsi"/>
                <w:sz w:val="24"/>
                <w:szCs w:val="24"/>
              </w:rPr>
              <w:t xml:space="preserve">If </w:t>
            </w:r>
            <w:r w:rsidR="00001D2D">
              <w:rPr>
                <w:rFonts w:asciiTheme="majorHAnsi" w:hAnsiTheme="majorHAnsi"/>
                <w:sz w:val="24"/>
                <w:szCs w:val="24"/>
              </w:rPr>
              <w:t>product’s name</w:t>
            </w:r>
            <w:r w:rsidRPr="00BF34BE">
              <w:rPr>
                <w:rFonts w:asciiTheme="majorHAnsi" w:hAnsiTheme="majorHAnsi"/>
                <w:sz w:val="24"/>
                <w:szCs w:val="24"/>
              </w:rPr>
              <w:t xml:space="preserve"> is </w:t>
            </w:r>
            <w:r w:rsidR="00001D2D">
              <w:rPr>
                <w:rFonts w:asciiTheme="majorHAnsi" w:hAnsiTheme="majorHAnsi"/>
                <w:sz w:val="24"/>
                <w:szCs w:val="24"/>
              </w:rPr>
              <w:t>empty</w:t>
            </w:r>
            <w:r w:rsidRPr="00BF34BE">
              <w:rPr>
                <w:rFonts w:asciiTheme="majorHAnsi" w:hAnsiTheme="majorHAnsi"/>
                <w:sz w:val="24"/>
                <w:szCs w:val="24"/>
              </w:rPr>
              <w:t>, consider it invalid.</w:t>
            </w:r>
          </w:p>
        </w:tc>
      </w:tr>
    </w:tbl>
    <w:p w:rsidR="00A1213B" w:rsidRDefault="00A1213B" w:rsidP="00A1213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" w:name="_Toc385591086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&lt;System&gt; </w:t>
      </w:r>
      <w:r>
        <w:rPr>
          <w:rFonts w:asciiTheme="majorHAnsi" w:hAnsiTheme="majorHAnsi"/>
          <w:color w:val="000000" w:themeColor="text1"/>
          <w:sz w:val="24"/>
          <w:szCs w:val="24"/>
        </w:rPr>
        <w:t>Auto Parse Data</w:t>
      </w:r>
      <w:bookmarkEnd w:id="6"/>
    </w:p>
    <w:p w:rsidR="009F079B" w:rsidRPr="0085707A" w:rsidRDefault="009F079B" w:rsidP="009F079B">
      <w:pPr>
        <w:rPr>
          <w:rFonts w:asciiTheme="majorHAnsi" w:hAnsiTheme="majorHAnsi"/>
        </w:rPr>
      </w:pPr>
      <w:r w:rsidRPr="0085707A">
        <w:rPr>
          <w:rFonts w:asciiTheme="majorHAnsi" w:hAnsiTheme="majorHAnsi"/>
          <w:noProof/>
          <w:lang w:val="en-US" w:eastAsia="en-US"/>
        </w:rPr>
        <w:lastRenderedPageBreak/>
        <w:drawing>
          <wp:inline distT="0" distB="0" distL="0" distR="0" wp14:anchorId="14FFB051" wp14:editId="301BCE40">
            <wp:extent cx="5731510" cy="37042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79B" w:rsidRPr="0085707A" w:rsidRDefault="009F079B" w:rsidP="009F079B">
      <w:pPr>
        <w:jc w:val="center"/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b/>
          <w:sz w:val="24"/>
          <w:szCs w:val="24"/>
        </w:rPr>
        <w:t xml:space="preserve">Figure 1: &lt;Admin&gt; </w:t>
      </w:r>
      <w:r w:rsidRPr="0085707A">
        <w:rPr>
          <w:rFonts w:asciiTheme="majorHAnsi" w:hAnsiTheme="majorHAnsi"/>
          <w:sz w:val="24"/>
          <w:szCs w:val="24"/>
        </w:rPr>
        <w:t>Overview Use case</w:t>
      </w:r>
    </w:p>
    <w:p w:rsidR="009F079B" w:rsidRPr="0085707A" w:rsidRDefault="009F079B" w:rsidP="009F079B">
      <w:pPr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b/>
          <w:sz w:val="24"/>
          <w:szCs w:val="24"/>
        </w:rPr>
        <w:t>2.3.1.1 &lt; Admin &gt;</w:t>
      </w:r>
      <w:r w:rsidRPr="0085707A">
        <w:rPr>
          <w:rFonts w:asciiTheme="majorHAnsi" w:hAnsiTheme="majorHAnsi"/>
          <w:sz w:val="24"/>
          <w:szCs w:val="24"/>
        </w:rPr>
        <w:t xml:space="preserve"> </w:t>
      </w:r>
      <w:r w:rsidRPr="0085707A">
        <w:rPr>
          <w:rFonts w:asciiTheme="majorHAnsi" w:hAnsiTheme="majorHAnsi"/>
          <w:color w:val="000000" w:themeColor="text1"/>
          <w:sz w:val="24"/>
          <w:szCs w:val="24"/>
        </w:rPr>
        <w:t>Create Account</w:t>
      </w:r>
      <w:r w:rsidRPr="0085707A">
        <w:rPr>
          <w:rFonts w:asciiTheme="majorHAnsi" w:hAnsiTheme="majorHAnsi"/>
          <w:b/>
          <w:sz w:val="24"/>
          <w:szCs w:val="24"/>
        </w:rPr>
        <w:t xml:space="preserve"> Use Case Diagram</w:t>
      </w:r>
    </w:p>
    <w:p w:rsidR="009F079B" w:rsidRPr="0085707A" w:rsidRDefault="009F079B" w:rsidP="009F079B">
      <w:pPr>
        <w:jc w:val="center"/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b/>
          <w:noProof/>
          <w:sz w:val="24"/>
          <w:szCs w:val="24"/>
          <w:lang w:val="en-US" w:eastAsia="en-US"/>
        </w:rPr>
        <w:drawing>
          <wp:inline distT="0" distB="0" distL="0" distR="0" wp14:anchorId="0A7F42B4" wp14:editId="4F2E9FF9">
            <wp:extent cx="5731510" cy="1769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07A">
        <w:rPr>
          <w:rFonts w:asciiTheme="majorHAnsi" w:hAnsiTheme="majorHAnsi"/>
          <w:sz w:val="24"/>
          <w:szCs w:val="24"/>
        </w:rPr>
        <w:t xml:space="preserve"> Figure 2: </w:t>
      </w:r>
      <w:r w:rsidRPr="0085707A">
        <w:rPr>
          <w:rFonts w:asciiTheme="majorHAnsi" w:hAnsiTheme="majorHAnsi"/>
          <w:b/>
          <w:sz w:val="24"/>
          <w:szCs w:val="24"/>
        </w:rPr>
        <w:t>&lt; Admin &gt;</w:t>
      </w:r>
      <w:r w:rsidRPr="0085707A">
        <w:rPr>
          <w:rFonts w:asciiTheme="majorHAnsi" w:hAnsiTheme="majorHAnsi"/>
          <w:sz w:val="24"/>
          <w:szCs w:val="24"/>
        </w:rPr>
        <w:t xml:space="preserve"> </w:t>
      </w:r>
      <w:r w:rsidRPr="0085707A">
        <w:rPr>
          <w:rFonts w:asciiTheme="majorHAnsi" w:hAnsiTheme="majorHAnsi"/>
          <w:color w:val="000000" w:themeColor="text1"/>
          <w:sz w:val="24"/>
          <w:szCs w:val="24"/>
        </w:rPr>
        <w:t>Create Account</w:t>
      </w:r>
      <w:r w:rsidRPr="0085707A">
        <w:rPr>
          <w:rFonts w:asciiTheme="majorHAnsi" w:hAnsiTheme="majorHAnsi"/>
          <w:b/>
          <w:sz w:val="24"/>
          <w:szCs w:val="24"/>
        </w:rPr>
        <w:t xml:space="preserve"> Use Case Specification</w:t>
      </w:r>
    </w:p>
    <w:p w:rsidR="009F079B" w:rsidRPr="0085707A" w:rsidRDefault="009F079B" w:rsidP="009F079B">
      <w:pPr>
        <w:rPr>
          <w:rFonts w:asciiTheme="majorHAnsi" w:hAnsiTheme="majorHAnsi"/>
          <w:b/>
          <w:sz w:val="24"/>
          <w:szCs w:val="24"/>
        </w:rPr>
      </w:pPr>
    </w:p>
    <w:tbl>
      <w:tblPr>
        <w:tblStyle w:val="TableGrid"/>
        <w:tblpPr w:leftFromText="180" w:rightFromText="180" w:horzAnchor="margin" w:tblpY="960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F079B" w:rsidRPr="0085707A" w:rsidTr="007D0894">
        <w:tc>
          <w:tcPr>
            <w:tcW w:w="9004" w:type="dxa"/>
            <w:gridSpan w:val="4"/>
            <w:shd w:val="clear" w:color="auto" w:fill="D9D9D9" w:themeFill="background1" w:themeFillShade="D9"/>
          </w:tcPr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– LRA001</w:t>
            </w:r>
          </w:p>
        </w:tc>
      </w:tr>
      <w:tr w:rsidR="009F079B" w:rsidRPr="0085707A" w:rsidTr="007D0894">
        <w:tc>
          <w:tcPr>
            <w:tcW w:w="2251" w:type="dxa"/>
            <w:shd w:val="clear" w:color="auto" w:fill="D9D9D9" w:themeFill="background1" w:themeFillShade="D9"/>
          </w:tcPr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LRA001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9F079B" w:rsidRPr="0085707A" w:rsidTr="007D0894">
        <w:tc>
          <w:tcPr>
            <w:tcW w:w="2251" w:type="dxa"/>
            <w:shd w:val="clear" w:color="auto" w:fill="D9D9D9" w:themeFill="background1" w:themeFillShade="D9"/>
          </w:tcPr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Create Account</w:t>
            </w:r>
          </w:p>
        </w:tc>
      </w:tr>
      <w:tr w:rsidR="009F079B" w:rsidRPr="0085707A" w:rsidTr="007D0894">
        <w:tc>
          <w:tcPr>
            <w:tcW w:w="2251" w:type="dxa"/>
            <w:shd w:val="clear" w:color="auto" w:fill="D9D9D9" w:themeFill="background1" w:themeFillShade="D9"/>
          </w:tcPr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85707A">
              <w:rPr>
                <w:rFonts w:asciiTheme="majorHAnsi" w:hAnsiTheme="majorHAnsi"/>
                <w:sz w:val="24"/>
                <w:szCs w:val="24"/>
              </w:rPr>
              <w:t>Manh</w:t>
            </w:r>
            <w:proofErr w:type="spellEnd"/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85707A">
              <w:rPr>
                <w:rFonts w:asciiTheme="majorHAnsi" w:hAnsiTheme="majorHAnsi"/>
                <w:sz w:val="24"/>
                <w:szCs w:val="24"/>
              </w:rPr>
              <w:t>Khuong</w:t>
            </w:r>
            <w:proofErr w:type="spellEnd"/>
          </w:p>
        </w:tc>
      </w:tr>
      <w:tr w:rsidR="009F079B" w:rsidRPr="0085707A" w:rsidTr="007D0894">
        <w:tc>
          <w:tcPr>
            <w:tcW w:w="2251" w:type="dxa"/>
            <w:shd w:val="clear" w:color="auto" w:fill="D9D9D9" w:themeFill="background1" w:themeFillShade="D9"/>
          </w:tcPr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F079B" w:rsidRPr="0085707A" w:rsidTr="007D0894">
        <w:tc>
          <w:tcPr>
            <w:tcW w:w="9004" w:type="dxa"/>
            <w:gridSpan w:val="4"/>
          </w:tcPr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F079B" w:rsidRPr="0085707A" w:rsidRDefault="009F079B" w:rsidP="007D089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F079B" w:rsidRPr="0085707A" w:rsidRDefault="009F079B" w:rsidP="007D089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This use case allows admin to create new account in the system.</w:t>
            </w:r>
          </w:p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F079B" w:rsidRPr="0085707A" w:rsidRDefault="009F079B" w:rsidP="007D089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New account will be added to the system. </w:t>
            </w:r>
          </w:p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F079B" w:rsidRPr="0085707A" w:rsidRDefault="009F079B" w:rsidP="007D089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Admin wants to create new account.</w:t>
            </w:r>
          </w:p>
          <w:p w:rsidR="009F079B" w:rsidRPr="0085707A" w:rsidRDefault="009F079B" w:rsidP="007D08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9F079B" w:rsidRPr="0085707A" w:rsidRDefault="009F079B" w:rsidP="007D0894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Choose “Manage Account”.</w:t>
            </w:r>
          </w:p>
          <w:p w:rsidR="009F079B" w:rsidRPr="0085707A" w:rsidRDefault="009F079B" w:rsidP="007D0894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Choose “Create account” button.</w:t>
            </w:r>
          </w:p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F079B" w:rsidRPr="0085707A" w:rsidRDefault="009F079B" w:rsidP="007D089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User must login the system with admin role.</w:t>
            </w:r>
          </w:p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F079B" w:rsidRPr="0085707A" w:rsidRDefault="009F079B" w:rsidP="007D089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New account will be added to the database.</w:t>
            </w:r>
          </w:p>
          <w:p w:rsidR="009F079B" w:rsidRPr="0085707A" w:rsidRDefault="009F079B" w:rsidP="007D089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Show error message on the current page.</w:t>
            </w:r>
          </w:p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F079B" w:rsidRPr="0085707A" w:rsidTr="007D0894">
              <w:tc>
                <w:tcPr>
                  <w:tcW w:w="985" w:type="dxa"/>
                  <w:shd w:val="clear" w:color="auto" w:fill="D9D9D9" w:themeFill="background1" w:themeFillShade="D9"/>
                </w:tcPr>
                <w:p w:rsidR="009F079B" w:rsidRPr="0085707A" w:rsidRDefault="009F079B" w:rsidP="00A75C06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F079B" w:rsidRPr="0085707A" w:rsidRDefault="009F079B" w:rsidP="00A75C06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F079B" w:rsidRPr="0085707A" w:rsidRDefault="009F079B" w:rsidP="00A75C06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F079B" w:rsidRPr="0085707A" w:rsidTr="007D0894">
              <w:tc>
                <w:tcPr>
                  <w:tcW w:w="985" w:type="dxa"/>
                </w:tcPr>
                <w:p w:rsidR="009F079B" w:rsidRPr="0085707A" w:rsidRDefault="009F079B" w:rsidP="00A75C06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F079B" w:rsidRPr="0085707A" w:rsidRDefault="009F079B" w:rsidP="00A75C0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menu item “Manage Account”.</w:t>
                  </w:r>
                </w:p>
              </w:tc>
              <w:tc>
                <w:tcPr>
                  <w:tcW w:w="4548" w:type="dxa"/>
                </w:tcPr>
                <w:p w:rsidR="009F079B" w:rsidRPr="0085707A" w:rsidRDefault="009F079B" w:rsidP="00A75C0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F079B" w:rsidRPr="0085707A" w:rsidRDefault="009F079B" w:rsidP="00A75C0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F079B" w:rsidRPr="0085707A" w:rsidRDefault="009F079B" w:rsidP="00A75C0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Navigate to “List of Accounts” page which contains:</w:t>
                  </w:r>
                </w:p>
                <w:p w:rsidR="009F079B" w:rsidRPr="0085707A" w:rsidRDefault="009F079B" w:rsidP="00A75C06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“Create account” button.</w:t>
                  </w:r>
                </w:p>
                <w:p w:rsidR="009F079B" w:rsidRPr="0085707A" w:rsidRDefault="009F079B" w:rsidP="00A75C06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 table with 5 columns:</w:t>
                  </w:r>
                </w:p>
                <w:p w:rsidR="009F079B" w:rsidRPr="0085707A" w:rsidRDefault="009F079B" w:rsidP="00A75C06">
                  <w:pPr>
                    <w:pStyle w:val="ListParagraph"/>
                    <w:framePr w:hSpace="180" w:wrap="around" w:hAnchor="margin" w:y="960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Username.</w:t>
                  </w:r>
                </w:p>
                <w:p w:rsidR="009F079B" w:rsidRPr="0085707A" w:rsidRDefault="009F079B" w:rsidP="00A75C06">
                  <w:pPr>
                    <w:pStyle w:val="ListParagraph"/>
                    <w:framePr w:hSpace="180" w:wrap="around" w:hAnchor="margin" w:y="960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Email.</w:t>
                  </w:r>
                </w:p>
                <w:p w:rsidR="009F079B" w:rsidRPr="0085707A" w:rsidRDefault="009F079B" w:rsidP="00A75C06">
                  <w:pPr>
                    <w:pStyle w:val="ListParagraph"/>
                    <w:framePr w:hSpace="180" w:wrap="around" w:hAnchor="margin" w:y="960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Role.</w:t>
                  </w:r>
                </w:p>
                <w:p w:rsidR="009F079B" w:rsidRPr="0085707A" w:rsidRDefault="009F079B" w:rsidP="00A75C06">
                  <w:pPr>
                    <w:pStyle w:val="ListParagraph"/>
                    <w:framePr w:hSpace="180" w:wrap="around" w:hAnchor="margin" w:y="960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Status.</w:t>
                  </w:r>
                </w:p>
                <w:p w:rsidR="009F079B" w:rsidRPr="0085707A" w:rsidRDefault="009F079B" w:rsidP="00A75C06">
                  <w:pPr>
                    <w:pStyle w:val="ListParagraph"/>
                    <w:framePr w:hSpace="180" w:wrap="around" w:hAnchor="margin" w:y="960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Edit. </w:t>
                  </w:r>
                </w:p>
                <w:p w:rsidR="009F079B" w:rsidRPr="0085707A" w:rsidRDefault="009F079B" w:rsidP="00A75C06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“Username”: label.</w:t>
                  </w:r>
                </w:p>
                <w:p w:rsidR="009F079B" w:rsidRPr="0085707A" w:rsidRDefault="009F079B" w:rsidP="00A75C06">
                  <w:pPr>
                    <w:pStyle w:val="HTMLPreformatted"/>
                    <w:framePr w:hSpace="180" w:wrap="around" w:hAnchor="margin" w:y="960"/>
                    <w:numPr>
                      <w:ilvl w:val="0"/>
                      <w:numId w:val="7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“Email”: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9F079B" w:rsidRPr="0085707A" w:rsidRDefault="009F079B" w:rsidP="00A75C06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“Role”: label.</w:t>
                  </w:r>
                </w:p>
                <w:p w:rsidR="009F079B" w:rsidRPr="0085707A" w:rsidRDefault="009F079B" w:rsidP="00A75C06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“Enable”: button or “Disable”: button</w:t>
                  </w:r>
                </w:p>
                <w:p w:rsidR="009F079B" w:rsidRPr="0085707A" w:rsidRDefault="009F079B" w:rsidP="00A75C06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“Edit”: button.</w:t>
                  </w:r>
                </w:p>
              </w:tc>
            </w:tr>
            <w:tr w:rsidR="009F079B" w:rsidRPr="0085707A" w:rsidTr="007D0894">
              <w:tc>
                <w:tcPr>
                  <w:tcW w:w="985" w:type="dxa"/>
                </w:tcPr>
                <w:p w:rsidR="009F079B" w:rsidRPr="0085707A" w:rsidRDefault="009F079B" w:rsidP="00A75C06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F079B" w:rsidRPr="0085707A" w:rsidRDefault="009F079B" w:rsidP="00A75C0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Admin clicks “Create account” button.</w:t>
                  </w:r>
                </w:p>
              </w:tc>
              <w:tc>
                <w:tcPr>
                  <w:tcW w:w="4548" w:type="dxa"/>
                </w:tcPr>
                <w:p w:rsidR="009F079B" w:rsidRPr="0085707A" w:rsidRDefault="009F079B" w:rsidP="00A75C0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F079B" w:rsidRPr="0085707A" w:rsidRDefault="009F079B" w:rsidP="00A75C0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F079B" w:rsidRPr="0085707A" w:rsidRDefault="009F079B" w:rsidP="00A75C0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Navigate to “Create new account” popup which contains:</w:t>
                  </w:r>
                </w:p>
                <w:p w:rsidR="009F079B" w:rsidRPr="0085707A" w:rsidRDefault="009F079B" w:rsidP="00A75C06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Username: textbox, min length: 5, max length: 100, required.</w:t>
                  </w:r>
                </w:p>
                <w:p w:rsidR="009F079B" w:rsidRPr="0085707A" w:rsidRDefault="009F079B" w:rsidP="00A75C06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Password: textbox, min length: 5, max length: 100, required.</w:t>
                  </w:r>
                </w:p>
                <w:p w:rsidR="009F079B" w:rsidRPr="0085707A" w:rsidRDefault="009F079B" w:rsidP="00A75C06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Confirm password: textbox, min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length: 5, max length: 100, required.</w:t>
                  </w:r>
                </w:p>
                <w:p w:rsidR="009F079B" w:rsidRPr="0085707A" w:rsidRDefault="009F079B" w:rsidP="00A75C06">
                  <w:pPr>
                    <w:pStyle w:val="HTMLPreformatted"/>
                    <w:framePr w:hSpace="180" w:wrap="around" w:hAnchor="margin" w:y="960"/>
                    <w:numPr>
                      <w:ilvl w:val="0"/>
                      <w:numId w:val="7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 address: </w:t>
                  </w: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regular expression: </w:t>
                  </w:r>
                  <w:r w:rsidRPr="0085707A">
                    <w:rPr>
                      <w:rFonts w:asciiTheme="majorHAnsi" w:hAnsiTheme="majorHAnsi" w:cs="Consolas"/>
                      <w:color w:val="000000" w:themeColor="text1"/>
                      <w:sz w:val="24"/>
                      <w:szCs w:val="24"/>
                      <w:highlight w:val="white"/>
                    </w:rPr>
                    <w:t>/^[_a-z0-9-]+(\.[_a-z0-9-]+)*@@[a-z0-9-]+(\.[a-z0-9-]+)*(\.[a-z]{2,4})$/</w:t>
                  </w: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required.</w:t>
                  </w:r>
                </w:p>
                <w:p w:rsidR="009F079B" w:rsidRPr="0085707A" w:rsidRDefault="009F079B" w:rsidP="00A75C06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Role: drop down list, “Staff" default.</w:t>
                  </w:r>
                </w:p>
                <w:p w:rsidR="009F079B" w:rsidRPr="0085707A" w:rsidRDefault="009F079B" w:rsidP="00A75C06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“Create account”: button.</w:t>
                  </w:r>
                </w:p>
                <w:p w:rsidR="009F079B" w:rsidRPr="0085707A" w:rsidRDefault="009F079B" w:rsidP="00A75C06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Status: drop-down list, “Enable” default.</w:t>
                  </w:r>
                </w:p>
                <w:p w:rsidR="009F079B" w:rsidRPr="0085707A" w:rsidRDefault="009F079B" w:rsidP="00A75C06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“Clear”: button.</w:t>
                  </w:r>
                </w:p>
                <w:p w:rsidR="009F079B" w:rsidRPr="0085707A" w:rsidRDefault="009F079B" w:rsidP="00A75C06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“Create”: button</w:t>
                  </w:r>
                </w:p>
              </w:tc>
            </w:tr>
            <w:tr w:rsidR="009F079B" w:rsidRPr="0085707A" w:rsidTr="007D0894">
              <w:tc>
                <w:tcPr>
                  <w:tcW w:w="985" w:type="dxa"/>
                </w:tcPr>
                <w:p w:rsidR="009F079B" w:rsidRPr="0085707A" w:rsidRDefault="009F079B" w:rsidP="00A75C06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9F079B" w:rsidRPr="0085707A" w:rsidRDefault="009F079B" w:rsidP="00A75C0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Admin fills data to the form.</w:t>
                  </w:r>
                </w:p>
                <w:p w:rsidR="009F079B" w:rsidRPr="0085707A" w:rsidRDefault="009F079B" w:rsidP="00A75C0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clicks “Create account” button. </w:t>
                  </w:r>
                </w:p>
                <w:p w:rsidR="009F079B" w:rsidRPr="0085707A" w:rsidRDefault="009F079B" w:rsidP="00A75C0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9F079B" w:rsidRPr="0085707A" w:rsidRDefault="009F079B" w:rsidP="00A75C0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F079B" w:rsidRPr="0085707A" w:rsidRDefault="009F079B" w:rsidP="00A75C0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Insert new account to the database and close popup</w:t>
                  </w:r>
                </w:p>
                <w:p w:rsidR="009F079B" w:rsidRPr="0085707A" w:rsidRDefault="009F079B" w:rsidP="00A75C0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[Exception 1, 2, 3,4,5]</w:t>
                  </w:r>
                </w:p>
              </w:tc>
            </w:tr>
          </w:tbl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F079B" w:rsidRPr="0085707A" w:rsidTr="007D0894">
              <w:tc>
                <w:tcPr>
                  <w:tcW w:w="985" w:type="dxa"/>
                  <w:shd w:val="clear" w:color="auto" w:fill="D9D9D9" w:themeFill="background1" w:themeFillShade="D9"/>
                </w:tcPr>
                <w:p w:rsidR="009F079B" w:rsidRPr="0085707A" w:rsidRDefault="009F079B" w:rsidP="00A75C06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F079B" w:rsidRPr="0085707A" w:rsidRDefault="009F079B" w:rsidP="00A75C06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F079B" w:rsidRPr="0085707A" w:rsidRDefault="009F079B" w:rsidP="00A75C06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F079B" w:rsidRPr="0085707A" w:rsidTr="007D0894">
              <w:tc>
                <w:tcPr>
                  <w:tcW w:w="985" w:type="dxa"/>
                </w:tcPr>
                <w:p w:rsidR="009F079B" w:rsidRPr="0085707A" w:rsidRDefault="009F079B" w:rsidP="00A75C06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F079B" w:rsidRPr="0085707A" w:rsidRDefault="009F079B" w:rsidP="00A75C0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Admin clicks “Clear” button”.</w:t>
                  </w:r>
                </w:p>
              </w:tc>
              <w:tc>
                <w:tcPr>
                  <w:tcW w:w="4548" w:type="dxa"/>
                </w:tcPr>
                <w:p w:rsidR="009F079B" w:rsidRPr="0085707A" w:rsidRDefault="009F079B" w:rsidP="00A75C0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Clear all input data.</w:t>
                  </w:r>
                </w:p>
              </w:tc>
            </w:tr>
          </w:tbl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F079B" w:rsidRPr="0085707A" w:rsidTr="007D0894">
              <w:tc>
                <w:tcPr>
                  <w:tcW w:w="985" w:type="dxa"/>
                  <w:shd w:val="clear" w:color="auto" w:fill="D9D9D9" w:themeFill="background1" w:themeFillShade="D9"/>
                </w:tcPr>
                <w:p w:rsidR="009F079B" w:rsidRPr="0085707A" w:rsidRDefault="009F079B" w:rsidP="00A75C06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F079B" w:rsidRPr="0085707A" w:rsidRDefault="009F079B" w:rsidP="00A75C06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F079B" w:rsidRPr="0085707A" w:rsidRDefault="009F079B" w:rsidP="00A75C06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F079B" w:rsidRPr="0085707A" w:rsidTr="007D0894">
              <w:tc>
                <w:tcPr>
                  <w:tcW w:w="985" w:type="dxa"/>
                </w:tcPr>
                <w:p w:rsidR="009F079B" w:rsidRPr="0085707A" w:rsidRDefault="009F079B" w:rsidP="00A75C06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F079B" w:rsidRPr="0085707A" w:rsidRDefault="009F079B" w:rsidP="00A75C0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“Username” is not in range [5-100].</w:t>
                  </w:r>
                </w:p>
              </w:tc>
              <w:tc>
                <w:tcPr>
                  <w:tcW w:w="4548" w:type="dxa"/>
                </w:tcPr>
                <w:p w:rsidR="009F079B" w:rsidRPr="0085707A" w:rsidRDefault="009F079B" w:rsidP="00A75C0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“Username” textbox border </w:t>
                  </w:r>
                  <w:proofErr w:type="spellStart"/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color</w:t>
                  </w:r>
                  <w:proofErr w:type="spellEnd"/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red.</w:t>
                  </w:r>
                </w:p>
              </w:tc>
            </w:tr>
            <w:tr w:rsidR="009F079B" w:rsidRPr="0085707A" w:rsidTr="007D0894">
              <w:tc>
                <w:tcPr>
                  <w:tcW w:w="985" w:type="dxa"/>
                </w:tcPr>
                <w:p w:rsidR="009F079B" w:rsidRPr="0085707A" w:rsidRDefault="009F079B" w:rsidP="00A75C06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F079B" w:rsidRPr="0085707A" w:rsidRDefault="009F079B" w:rsidP="00A75C0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“Password” is not in range</w:t>
                  </w:r>
                </w:p>
                <w:p w:rsidR="009F079B" w:rsidRPr="0085707A" w:rsidRDefault="009F079B" w:rsidP="00A75C0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[5-100].</w:t>
                  </w:r>
                </w:p>
              </w:tc>
              <w:tc>
                <w:tcPr>
                  <w:tcW w:w="4548" w:type="dxa"/>
                </w:tcPr>
                <w:p w:rsidR="009F079B" w:rsidRPr="0085707A" w:rsidRDefault="009F079B" w:rsidP="00A75C0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“Password” textbox border </w:t>
                  </w:r>
                  <w:proofErr w:type="spellStart"/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color</w:t>
                  </w:r>
                  <w:proofErr w:type="spellEnd"/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red.</w:t>
                  </w:r>
                </w:p>
              </w:tc>
            </w:tr>
            <w:tr w:rsidR="009F079B" w:rsidRPr="0085707A" w:rsidTr="007D0894">
              <w:tc>
                <w:tcPr>
                  <w:tcW w:w="985" w:type="dxa"/>
                </w:tcPr>
                <w:p w:rsidR="009F079B" w:rsidRPr="0085707A" w:rsidRDefault="009F079B" w:rsidP="00A75C06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9F079B" w:rsidRPr="0085707A" w:rsidRDefault="009F079B" w:rsidP="00A75C0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“Username” has already existed.</w:t>
                  </w:r>
                </w:p>
              </w:tc>
              <w:tc>
                <w:tcPr>
                  <w:tcW w:w="4548" w:type="dxa"/>
                </w:tcPr>
                <w:p w:rsidR="009F079B" w:rsidRPr="0085707A" w:rsidRDefault="009F079B" w:rsidP="00A75C0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 “Username has already existed!” and “Username” textbox border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color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red.</w:t>
                  </w:r>
                </w:p>
              </w:tc>
            </w:tr>
            <w:tr w:rsidR="009F079B" w:rsidRPr="0085707A" w:rsidTr="007D0894">
              <w:tc>
                <w:tcPr>
                  <w:tcW w:w="985" w:type="dxa"/>
                </w:tcPr>
                <w:p w:rsidR="009F079B" w:rsidRPr="0085707A" w:rsidRDefault="009F079B" w:rsidP="00A75C06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9F079B" w:rsidRPr="0085707A" w:rsidRDefault="009F079B" w:rsidP="00A75C0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“Re-password” and “Password” do not match.</w:t>
                  </w:r>
                </w:p>
              </w:tc>
              <w:tc>
                <w:tcPr>
                  <w:tcW w:w="4548" w:type="dxa"/>
                </w:tcPr>
                <w:p w:rsidR="009F079B" w:rsidRPr="0085707A" w:rsidRDefault="009F079B" w:rsidP="00A75C0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“Password” textbox border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color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red.</w:t>
                  </w:r>
                </w:p>
                <w:p w:rsidR="009F079B" w:rsidRPr="0085707A" w:rsidRDefault="009F079B" w:rsidP="00A75C0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“Re-password” textbox border colour is red.</w:t>
                  </w:r>
                </w:p>
              </w:tc>
            </w:tr>
            <w:tr w:rsidR="009F079B" w:rsidRPr="0085707A" w:rsidTr="007D0894">
              <w:tc>
                <w:tcPr>
                  <w:tcW w:w="985" w:type="dxa"/>
                </w:tcPr>
                <w:p w:rsidR="009F079B" w:rsidRPr="0085707A" w:rsidRDefault="009F079B" w:rsidP="00A75C06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9F079B" w:rsidRPr="0085707A" w:rsidRDefault="009F079B" w:rsidP="00A75C0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9F079B" w:rsidRPr="0085707A" w:rsidRDefault="009F079B" w:rsidP="00A75C0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“Email address” textbox border colour is red.</w:t>
                  </w:r>
                </w:p>
              </w:tc>
            </w:tr>
          </w:tbl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F079B" w:rsidRPr="0085707A" w:rsidRDefault="009F079B" w:rsidP="007D089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9F079B" w:rsidRPr="0085707A" w:rsidRDefault="009F079B" w:rsidP="007D0894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Each created account must be in active state when insert to database.</w:t>
            </w:r>
          </w:p>
        </w:tc>
      </w:tr>
    </w:tbl>
    <w:p w:rsidR="009F079B" w:rsidRPr="0085707A" w:rsidRDefault="009F079B" w:rsidP="009F079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85707A">
        <w:rPr>
          <w:rFonts w:asciiTheme="majorHAnsi" w:hAnsiTheme="majorHAnsi"/>
          <w:color w:val="000000" w:themeColor="text1"/>
          <w:sz w:val="24"/>
          <w:szCs w:val="24"/>
        </w:rPr>
        <w:lastRenderedPageBreak/>
        <w:t>Table1: &lt;</w:t>
      </w:r>
      <w:r w:rsidRPr="0085707A">
        <w:rPr>
          <w:rFonts w:asciiTheme="majorHAnsi" w:hAnsiTheme="majorHAnsi"/>
          <w:b w:val="0"/>
          <w:sz w:val="24"/>
          <w:szCs w:val="24"/>
        </w:rPr>
        <w:t xml:space="preserve"> </w:t>
      </w:r>
      <w:r w:rsidRPr="0085707A">
        <w:rPr>
          <w:rFonts w:asciiTheme="majorHAnsi" w:hAnsiTheme="majorHAnsi"/>
          <w:color w:val="auto"/>
          <w:sz w:val="24"/>
          <w:szCs w:val="24"/>
        </w:rPr>
        <w:t>Admin</w:t>
      </w:r>
      <w:r w:rsidRPr="0085707A">
        <w:rPr>
          <w:rFonts w:asciiTheme="majorHAnsi" w:hAnsiTheme="majorHAnsi"/>
          <w:b w:val="0"/>
          <w:color w:val="auto"/>
          <w:sz w:val="24"/>
          <w:szCs w:val="24"/>
        </w:rPr>
        <w:t xml:space="preserve"> </w:t>
      </w:r>
      <w:r w:rsidRPr="0085707A">
        <w:rPr>
          <w:rFonts w:asciiTheme="majorHAnsi" w:hAnsiTheme="majorHAnsi"/>
          <w:bCs w:val="0"/>
          <w:color w:val="auto"/>
          <w:sz w:val="24"/>
          <w:szCs w:val="24"/>
        </w:rPr>
        <w:t xml:space="preserve">&gt; </w:t>
      </w:r>
      <w:r w:rsidRPr="0085707A">
        <w:rPr>
          <w:rFonts w:asciiTheme="majorHAnsi" w:hAnsiTheme="majorHAnsi"/>
          <w:color w:val="000000" w:themeColor="text1"/>
          <w:sz w:val="24"/>
          <w:szCs w:val="24"/>
        </w:rPr>
        <w:t>Create Account</w:t>
      </w:r>
    </w:p>
    <w:p w:rsidR="009F079B" w:rsidRPr="0085707A" w:rsidRDefault="009F079B" w:rsidP="009F079B">
      <w:pPr>
        <w:rPr>
          <w:rFonts w:asciiTheme="majorHAnsi" w:hAnsiTheme="majorHAnsi"/>
          <w:b/>
          <w:sz w:val="24"/>
          <w:szCs w:val="24"/>
        </w:rPr>
      </w:pPr>
    </w:p>
    <w:p w:rsidR="009F079B" w:rsidRPr="0085707A" w:rsidRDefault="009F079B" w:rsidP="009F079B">
      <w:pPr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b/>
          <w:sz w:val="24"/>
          <w:szCs w:val="24"/>
        </w:rPr>
        <w:t>2.3.1.2 &lt; Admin &gt;</w:t>
      </w:r>
      <w:r w:rsidRPr="0085707A">
        <w:rPr>
          <w:rFonts w:asciiTheme="majorHAnsi" w:hAnsiTheme="majorHAnsi"/>
          <w:sz w:val="24"/>
          <w:szCs w:val="24"/>
        </w:rPr>
        <w:t xml:space="preserve"> Edit Account</w:t>
      </w:r>
      <w:r w:rsidRPr="0085707A">
        <w:rPr>
          <w:rFonts w:asciiTheme="majorHAnsi" w:hAnsiTheme="majorHAnsi"/>
          <w:b/>
          <w:sz w:val="24"/>
          <w:szCs w:val="24"/>
        </w:rPr>
        <w:t xml:space="preserve"> Use Case Diagram</w:t>
      </w:r>
    </w:p>
    <w:p w:rsidR="009F079B" w:rsidRPr="0085707A" w:rsidRDefault="009F079B" w:rsidP="009F079B">
      <w:pPr>
        <w:jc w:val="center"/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41462C44" wp14:editId="3C1D160E">
            <wp:extent cx="5731510" cy="16217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07A">
        <w:rPr>
          <w:rFonts w:asciiTheme="majorHAnsi" w:hAnsiTheme="majorHAnsi"/>
          <w:sz w:val="24"/>
          <w:szCs w:val="24"/>
        </w:rPr>
        <w:t xml:space="preserve"> Figure 3: </w:t>
      </w:r>
      <w:r w:rsidRPr="0085707A">
        <w:rPr>
          <w:rFonts w:asciiTheme="majorHAnsi" w:hAnsiTheme="majorHAnsi"/>
          <w:b/>
          <w:sz w:val="24"/>
          <w:szCs w:val="24"/>
        </w:rPr>
        <w:t>&lt; Admin &gt;</w:t>
      </w:r>
      <w:r w:rsidRPr="0085707A">
        <w:rPr>
          <w:rFonts w:asciiTheme="majorHAnsi" w:hAnsiTheme="majorHAnsi"/>
          <w:sz w:val="24"/>
          <w:szCs w:val="24"/>
        </w:rPr>
        <w:t xml:space="preserve"> Update Account</w:t>
      </w:r>
      <w:r w:rsidRPr="0085707A">
        <w:rPr>
          <w:rFonts w:asciiTheme="majorHAnsi" w:hAnsiTheme="majorHAnsi"/>
          <w:b/>
          <w:sz w:val="24"/>
          <w:szCs w:val="24"/>
        </w:rPr>
        <w:t xml:space="preserve"> 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F079B" w:rsidRPr="0085707A" w:rsidTr="007D0894">
        <w:trPr>
          <w:trHeight w:val="341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– LRA002</w:t>
            </w:r>
          </w:p>
        </w:tc>
      </w:tr>
      <w:tr w:rsidR="009F079B" w:rsidRPr="0085707A" w:rsidTr="007D0894">
        <w:tc>
          <w:tcPr>
            <w:tcW w:w="2251" w:type="dxa"/>
            <w:shd w:val="clear" w:color="auto" w:fill="D9D9D9" w:themeFill="background1" w:themeFillShade="D9"/>
          </w:tcPr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LRA002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9F079B" w:rsidRPr="0085707A" w:rsidTr="007D0894">
        <w:tc>
          <w:tcPr>
            <w:tcW w:w="2251" w:type="dxa"/>
            <w:shd w:val="clear" w:color="auto" w:fill="D9D9D9" w:themeFill="background1" w:themeFillShade="D9"/>
          </w:tcPr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Update Account</w:t>
            </w:r>
          </w:p>
        </w:tc>
      </w:tr>
      <w:tr w:rsidR="009F079B" w:rsidRPr="0085707A" w:rsidTr="007D0894">
        <w:tc>
          <w:tcPr>
            <w:tcW w:w="2251" w:type="dxa"/>
            <w:shd w:val="clear" w:color="auto" w:fill="D9D9D9" w:themeFill="background1" w:themeFillShade="D9"/>
          </w:tcPr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85707A">
              <w:rPr>
                <w:rFonts w:asciiTheme="majorHAnsi" w:hAnsiTheme="majorHAnsi"/>
                <w:sz w:val="24"/>
                <w:szCs w:val="24"/>
              </w:rPr>
              <w:t>Manh</w:t>
            </w:r>
            <w:proofErr w:type="spellEnd"/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85707A">
              <w:rPr>
                <w:rFonts w:asciiTheme="majorHAnsi" w:hAnsiTheme="majorHAnsi"/>
                <w:sz w:val="24"/>
                <w:szCs w:val="24"/>
              </w:rPr>
              <w:t>Khuong</w:t>
            </w:r>
            <w:proofErr w:type="spellEnd"/>
          </w:p>
        </w:tc>
      </w:tr>
      <w:tr w:rsidR="009F079B" w:rsidRPr="0085707A" w:rsidTr="007D0894">
        <w:tc>
          <w:tcPr>
            <w:tcW w:w="2251" w:type="dxa"/>
            <w:shd w:val="clear" w:color="auto" w:fill="D9D9D9" w:themeFill="background1" w:themeFillShade="D9"/>
          </w:tcPr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F079B" w:rsidRPr="0085707A" w:rsidTr="007D0894">
        <w:tc>
          <w:tcPr>
            <w:tcW w:w="9004" w:type="dxa"/>
            <w:gridSpan w:val="4"/>
          </w:tcPr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9F079B" w:rsidRPr="0085707A" w:rsidRDefault="009F079B" w:rsidP="009F079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Admin, Staff</w:t>
            </w:r>
          </w:p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F079B" w:rsidRPr="0085707A" w:rsidRDefault="009F079B" w:rsidP="009F079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85707A">
              <w:rPr>
                <w:rFonts w:asciiTheme="majorHAnsi" w:hAnsiTheme="majorHAnsi"/>
                <w:sz w:val="24"/>
                <w:szCs w:val="24"/>
              </w:rPr>
              <w:t>this</w:t>
            </w:r>
            <w:proofErr w:type="gramEnd"/>
            <w:r w:rsidRPr="0085707A">
              <w:rPr>
                <w:rFonts w:asciiTheme="majorHAnsi" w:hAnsiTheme="majorHAnsi"/>
                <w:sz w:val="24"/>
                <w:szCs w:val="24"/>
              </w:rPr>
              <w:t xml:space="preserve"> use case allows admin to update all account's information.</w:t>
            </w:r>
          </w:p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F079B" w:rsidRPr="0085707A" w:rsidRDefault="009F079B" w:rsidP="009F079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F079B" w:rsidRPr="0085707A" w:rsidRDefault="009F079B" w:rsidP="009F079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Admin want to change some information.</w:t>
            </w:r>
          </w:p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F079B" w:rsidRPr="0085707A" w:rsidRDefault="009F079B" w:rsidP="009F079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User must log into the system.</w:t>
            </w:r>
          </w:p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F079B" w:rsidRPr="0085707A" w:rsidRDefault="009F079B" w:rsidP="009F079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New information will be updated to the database.</w:t>
            </w:r>
          </w:p>
          <w:p w:rsidR="009F079B" w:rsidRPr="0085707A" w:rsidRDefault="009F079B" w:rsidP="009F079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Show error message.</w:t>
            </w:r>
          </w:p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873" w:type="dxa"/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2690"/>
              <w:gridCol w:w="5273"/>
            </w:tblGrid>
            <w:tr w:rsidR="009F079B" w:rsidRPr="0085707A" w:rsidTr="007D0894">
              <w:tc>
                <w:tcPr>
                  <w:tcW w:w="910" w:type="dxa"/>
                  <w:shd w:val="clear" w:color="auto" w:fill="D9D9D9" w:themeFill="background1" w:themeFillShade="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F079B" w:rsidRPr="0085707A" w:rsidTr="007D0894">
              <w:tc>
                <w:tcPr>
                  <w:tcW w:w="910" w:type="dxa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menu item “Manage Account”.</w:t>
                  </w:r>
                </w:p>
              </w:tc>
              <w:tc>
                <w:tcPr>
                  <w:tcW w:w="5273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Navigate to “List of Accounts” page which contains: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“Create account” button.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 table with 5 columns: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Username.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Email.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Role.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Status.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Edit. 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“Username”: label.</w:t>
                  </w:r>
                </w:p>
                <w:p w:rsidR="009F079B" w:rsidRPr="0085707A" w:rsidRDefault="009F079B" w:rsidP="007D0894">
                  <w:pPr>
                    <w:pStyle w:val="HTMLPreformatted"/>
                    <w:numPr>
                      <w:ilvl w:val="0"/>
                      <w:numId w:val="7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“Email”: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“Role”: label.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“Enable”: button or “Disable”: button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“Edit”: button.</w:t>
                  </w:r>
                </w:p>
              </w:tc>
            </w:tr>
            <w:tr w:rsidR="009F079B" w:rsidRPr="0085707A" w:rsidTr="007D0894">
              <w:tc>
                <w:tcPr>
                  <w:tcW w:w="910" w:type="dxa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“Edit” button.</w:t>
                  </w:r>
                </w:p>
              </w:tc>
              <w:tc>
                <w:tcPr>
                  <w:tcW w:w="5273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Navigate to “Edit account” popup, which contains: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Username: textbox, disabled.</w:t>
                  </w:r>
                </w:p>
                <w:p w:rsidR="009F079B" w:rsidRPr="0085707A" w:rsidRDefault="009F079B" w:rsidP="007D0894">
                  <w:pPr>
                    <w:pStyle w:val="HTMLPreformatted"/>
                    <w:numPr>
                      <w:ilvl w:val="0"/>
                      <w:numId w:val="7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 address: regular expression: </w:t>
                  </w:r>
                  <w:r w:rsidRPr="0085707A">
                    <w:rPr>
                      <w:rFonts w:asciiTheme="majorHAnsi" w:hAnsiTheme="majorHAnsi" w:cs="Consolas"/>
                      <w:color w:val="000000" w:themeColor="text1"/>
                      <w:sz w:val="24"/>
                      <w:szCs w:val="24"/>
                      <w:highlight w:val="white"/>
                    </w:rPr>
                    <w:t>/^[_a-z0-9-]+(\.[_a-z0-9-]+)*@@[a-z0-9-]+(\.[a-z0-9-]+)*(\.[a-z]{2,4})$/</w:t>
                  </w: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required.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Role: drop down list, “Staff" default.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Status: drop-down list. Default choice base on account current status.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“Save changes”: button.</w:t>
                  </w:r>
                </w:p>
              </w:tc>
            </w:tr>
            <w:tr w:rsidR="009F079B" w:rsidRPr="0085707A" w:rsidTr="007D0894">
              <w:tc>
                <w:tcPr>
                  <w:tcW w:w="910" w:type="dxa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690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updates “Email”, “Role”, </w:t>
                  </w:r>
                  <w:proofErr w:type="gramStart"/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gramEnd"/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Status”.</w:t>
                  </w:r>
                </w:p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“Save changes” button. </w:t>
                  </w:r>
                </w:p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273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New information will be updated to the database and</w:t>
                  </w:r>
                </w:p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Close the popup.</w:t>
                  </w:r>
                </w:p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F079B" w:rsidRPr="0085707A" w:rsidTr="007D0894">
              <w:tc>
                <w:tcPr>
                  <w:tcW w:w="985" w:type="dxa"/>
                  <w:shd w:val="clear" w:color="auto" w:fill="D9D9D9" w:themeFill="background1" w:themeFillShade="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F079B" w:rsidRPr="0085707A" w:rsidTr="007D0894">
              <w:tc>
                <w:tcPr>
                  <w:tcW w:w="985" w:type="dxa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Admin clicks “Cancel” button”.</w:t>
                  </w:r>
                </w:p>
              </w:tc>
              <w:tc>
                <w:tcPr>
                  <w:tcW w:w="4548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Back “admin” page.</w:t>
                  </w:r>
                </w:p>
              </w:tc>
            </w:tr>
          </w:tbl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F079B" w:rsidRPr="0085707A" w:rsidTr="007D0894">
              <w:tc>
                <w:tcPr>
                  <w:tcW w:w="985" w:type="dxa"/>
                  <w:shd w:val="clear" w:color="auto" w:fill="D9D9D9" w:themeFill="background1" w:themeFillShade="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F079B" w:rsidRPr="0085707A" w:rsidTr="007D0894">
              <w:tc>
                <w:tcPr>
                  <w:tcW w:w="985" w:type="dxa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error message: “Email address must be valid format!”</w:t>
                  </w:r>
                </w:p>
              </w:tc>
            </w:tr>
          </w:tbl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F079B" w:rsidRPr="0085707A" w:rsidRDefault="009F079B" w:rsidP="007D0894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9F079B" w:rsidRPr="0085707A" w:rsidRDefault="009F079B" w:rsidP="009F079B">
            <w:pPr>
              <w:pStyle w:val="ListParagraph"/>
              <w:keepNext/>
              <w:numPr>
                <w:ilvl w:val="0"/>
                <w:numId w:val="2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Cannot edit “Username”.</w:t>
            </w:r>
          </w:p>
        </w:tc>
      </w:tr>
    </w:tbl>
    <w:p w:rsidR="009F079B" w:rsidRPr="0085707A" w:rsidRDefault="009F079B" w:rsidP="009F079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85707A">
        <w:rPr>
          <w:rFonts w:asciiTheme="majorHAnsi" w:hAnsiTheme="majorHAnsi"/>
          <w:color w:val="000000" w:themeColor="text1"/>
          <w:sz w:val="24"/>
          <w:szCs w:val="24"/>
        </w:rPr>
        <w:lastRenderedPageBreak/>
        <w:t>Table1: &lt;</w:t>
      </w:r>
      <w:r w:rsidRPr="0085707A">
        <w:rPr>
          <w:rFonts w:asciiTheme="majorHAnsi" w:hAnsiTheme="majorHAnsi"/>
          <w:b w:val="0"/>
          <w:sz w:val="24"/>
          <w:szCs w:val="24"/>
        </w:rPr>
        <w:t xml:space="preserve"> </w:t>
      </w:r>
      <w:r w:rsidRPr="0085707A">
        <w:rPr>
          <w:rFonts w:asciiTheme="majorHAnsi" w:hAnsiTheme="majorHAnsi"/>
          <w:color w:val="auto"/>
          <w:sz w:val="24"/>
          <w:szCs w:val="24"/>
        </w:rPr>
        <w:t>Admin</w:t>
      </w:r>
      <w:r w:rsidRPr="0085707A">
        <w:rPr>
          <w:rFonts w:asciiTheme="majorHAnsi" w:hAnsiTheme="majorHAnsi"/>
          <w:b w:val="0"/>
          <w:color w:val="auto"/>
          <w:sz w:val="24"/>
          <w:szCs w:val="24"/>
        </w:rPr>
        <w:t xml:space="preserve"> </w:t>
      </w:r>
      <w:r w:rsidRPr="0085707A">
        <w:rPr>
          <w:rFonts w:asciiTheme="majorHAnsi" w:hAnsiTheme="majorHAnsi"/>
          <w:bCs w:val="0"/>
          <w:color w:val="auto"/>
          <w:sz w:val="24"/>
          <w:szCs w:val="24"/>
        </w:rPr>
        <w:t xml:space="preserve">&gt; </w:t>
      </w:r>
      <w:r w:rsidRPr="0085707A">
        <w:rPr>
          <w:rFonts w:asciiTheme="majorHAnsi" w:hAnsiTheme="majorHAnsi"/>
          <w:color w:val="auto"/>
          <w:sz w:val="24"/>
          <w:szCs w:val="24"/>
        </w:rPr>
        <w:t>Update Account</w:t>
      </w:r>
    </w:p>
    <w:p w:rsidR="009F079B" w:rsidRPr="0085707A" w:rsidRDefault="009F079B" w:rsidP="009F079B">
      <w:pPr>
        <w:jc w:val="center"/>
        <w:rPr>
          <w:rFonts w:asciiTheme="majorHAnsi" w:hAnsiTheme="majorHAnsi"/>
          <w:b/>
          <w:sz w:val="24"/>
          <w:szCs w:val="24"/>
        </w:rPr>
      </w:pPr>
    </w:p>
    <w:p w:rsidR="009F079B" w:rsidRPr="0085707A" w:rsidRDefault="009F079B" w:rsidP="009F079B">
      <w:pPr>
        <w:jc w:val="center"/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b/>
          <w:noProof/>
          <w:sz w:val="24"/>
          <w:szCs w:val="24"/>
          <w:lang w:val="en-US" w:eastAsia="en-US"/>
        </w:rPr>
        <w:drawing>
          <wp:inline distT="0" distB="0" distL="0" distR="0" wp14:anchorId="697C8811" wp14:editId="697CDCA0">
            <wp:extent cx="5731510" cy="15849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07A">
        <w:rPr>
          <w:rFonts w:asciiTheme="majorHAnsi" w:hAnsiTheme="majorHAnsi"/>
          <w:sz w:val="24"/>
          <w:szCs w:val="24"/>
        </w:rPr>
        <w:t xml:space="preserve">Figure 3: </w:t>
      </w:r>
      <w:r w:rsidRPr="0085707A">
        <w:rPr>
          <w:rFonts w:asciiTheme="majorHAnsi" w:hAnsiTheme="majorHAnsi"/>
          <w:b/>
          <w:sz w:val="24"/>
          <w:szCs w:val="24"/>
        </w:rPr>
        <w:t>&lt; Admin &gt;</w:t>
      </w:r>
      <w:r w:rsidRPr="0085707A">
        <w:rPr>
          <w:rFonts w:asciiTheme="majorHAnsi" w:hAnsiTheme="majorHAnsi"/>
          <w:sz w:val="24"/>
          <w:szCs w:val="24"/>
        </w:rPr>
        <w:t xml:space="preserve"> </w:t>
      </w:r>
      <w:r w:rsidRPr="0085707A">
        <w:rPr>
          <w:rFonts w:asciiTheme="majorHAnsi" w:hAnsiTheme="majorHAnsi" w:cs="Times New Roman"/>
          <w:b/>
          <w:sz w:val="24"/>
          <w:szCs w:val="24"/>
        </w:rPr>
        <w:t>Activate/Deactivate Account</w:t>
      </w:r>
      <w:r w:rsidRPr="0085707A">
        <w:rPr>
          <w:rFonts w:asciiTheme="majorHAnsi" w:hAnsiTheme="majorHAnsi"/>
          <w:b/>
          <w:sz w:val="24"/>
          <w:szCs w:val="24"/>
        </w:rPr>
        <w:t xml:space="preserve"> 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F079B" w:rsidRPr="0085707A" w:rsidTr="007D0894">
        <w:tc>
          <w:tcPr>
            <w:tcW w:w="9004" w:type="dxa"/>
            <w:gridSpan w:val="4"/>
            <w:shd w:val="clear" w:color="auto" w:fill="D9D9D9"/>
          </w:tcPr>
          <w:p w:rsidR="009F079B" w:rsidRPr="0085707A" w:rsidRDefault="009F079B" w:rsidP="007D0894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USE CASE – LRA003</w:t>
            </w:r>
          </w:p>
        </w:tc>
      </w:tr>
      <w:tr w:rsidR="009F079B" w:rsidRPr="0085707A" w:rsidTr="007D0894">
        <w:tc>
          <w:tcPr>
            <w:tcW w:w="2251" w:type="dxa"/>
            <w:shd w:val="clear" w:color="auto" w:fill="D9D9D9"/>
          </w:tcPr>
          <w:p w:rsidR="009F079B" w:rsidRPr="0085707A" w:rsidRDefault="009F079B" w:rsidP="007D0894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F079B" w:rsidRPr="0085707A" w:rsidRDefault="009F079B" w:rsidP="007D089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LRA003</w:t>
            </w:r>
          </w:p>
        </w:tc>
        <w:tc>
          <w:tcPr>
            <w:tcW w:w="2251" w:type="dxa"/>
            <w:shd w:val="clear" w:color="auto" w:fill="D9D9D9"/>
          </w:tcPr>
          <w:p w:rsidR="009F079B" w:rsidRPr="0085707A" w:rsidRDefault="009F079B" w:rsidP="007D0894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F079B" w:rsidRPr="0085707A" w:rsidRDefault="009F079B" w:rsidP="007D089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1.0</w:t>
            </w:r>
          </w:p>
        </w:tc>
      </w:tr>
      <w:tr w:rsidR="009F079B" w:rsidRPr="0085707A" w:rsidTr="007D0894">
        <w:tc>
          <w:tcPr>
            <w:tcW w:w="2251" w:type="dxa"/>
            <w:shd w:val="clear" w:color="auto" w:fill="D9D9D9"/>
          </w:tcPr>
          <w:p w:rsidR="009F079B" w:rsidRPr="0085707A" w:rsidRDefault="009F079B" w:rsidP="007D0894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F079B" w:rsidRPr="0085707A" w:rsidRDefault="009F079B" w:rsidP="007D089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Activate/Deactivate Account</w:t>
            </w:r>
          </w:p>
        </w:tc>
      </w:tr>
      <w:tr w:rsidR="009F079B" w:rsidRPr="0085707A" w:rsidTr="007D0894">
        <w:tc>
          <w:tcPr>
            <w:tcW w:w="2251" w:type="dxa"/>
            <w:shd w:val="clear" w:color="auto" w:fill="D9D9D9"/>
          </w:tcPr>
          <w:p w:rsidR="009F079B" w:rsidRPr="0085707A" w:rsidRDefault="009F079B" w:rsidP="007D0894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:rsidR="009F079B" w:rsidRPr="0085707A" w:rsidRDefault="009F079B" w:rsidP="007D089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 xml:space="preserve">Nguyen </w:t>
            </w:r>
            <w:proofErr w:type="spellStart"/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Manh</w:t>
            </w:r>
            <w:proofErr w:type="spellEnd"/>
            <w:r w:rsidRPr="0085707A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Khuong</w:t>
            </w:r>
            <w:proofErr w:type="spellEnd"/>
          </w:p>
        </w:tc>
      </w:tr>
      <w:tr w:rsidR="009F079B" w:rsidRPr="0085707A" w:rsidTr="007D0894">
        <w:tc>
          <w:tcPr>
            <w:tcW w:w="2251" w:type="dxa"/>
            <w:shd w:val="clear" w:color="auto" w:fill="D9D9D9"/>
          </w:tcPr>
          <w:p w:rsidR="009F079B" w:rsidRPr="0085707A" w:rsidRDefault="009F079B" w:rsidP="007D0894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F079B" w:rsidRPr="0085707A" w:rsidRDefault="009F079B" w:rsidP="007D089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/>
          </w:tcPr>
          <w:p w:rsidR="009F079B" w:rsidRPr="0085707A" w:rsidRDefault="009F079B" w:rsidP="007D0894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F079B" w:rsidRPr="0085707A" w:rsidRDefault="009F079B" w:rsidP="007D089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Normal</w:t>
            </w:r>
          </w:p>
        </w:tc>
      </w:tr>
      <w:tr w:rsidR="009F079B" w:rsidRPr="0085707A" w:rsidTr="007D0894">
        <w:tc>
          <w:tcPr>
            <w:tcW w:w="9004" w:type="dxa"/>
            <w:gridSpan w:val="4"/>
          </w:tcPr>
          <w:p w:rsidR="009F079B" w:rsidRPr="0085707A" w:rsidRDefault="009F079B" w:rsidP="007D089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Actor:</w:t>
            </w: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</w:p>
          <w:p w:rsidR="009F079B" w:rsidRPr="0085707A" w:rsidRDefault="009F079B" w:rsidP="009F079B">
            <w:pPr>
              <w:numPr>
                <w:ilvl w:val="0"/>
                <w:numId w:val="24"/>
              </w:numPr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Admin</w:t>
            </w:r>
          </w:p>
          <w:p w:rsidR="009F079B" w:rsidRPr="0085707A" w:rsidRDefault="009F079B" w:rsidP="007D0894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Summary:</w:t>
            </w:r>
          </w:p>
          <w:p w:rsidR="009F079B" w:rsidRPr="0085707A" w:rsidRDefault="009F079B" w:rsidP="009F079B">
            <w:pPr>
              <w:numPr>
                <w:ilvl w:val="0"/>
                <w:numId w:val="24"/>
              </w:numPr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This user case allows admin to activate or deactivate user account.</w:t>
            </w:r>
          </w:p>
          <w:p w:rsidR="009F079B" w:rsidRPr="0085707A" w:rsidRDefault="009F079B" w:rsidP="007D0894">
            <w:pPr>
              <w:tabs>
                <w:tab w:val="left" w:pos="3585"/>
              </w:tabs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Goal:</w:t>
            </w: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ab/>
            </w:r>
          </w:p>
          <w:p w:rsidR="009F079B" w:rsidRPr="0085707A" w:rsidRDefault="009F079B" w:rsidP="009F079B">
            <w:pPr>
              <w:numPr>
                <w:ilvl w:val="0"/>
                <w:numId w:val="24"/>
              </w:numPr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Disabled accounts will be enabled again or opposite.</w:t>
            </w:r>
          </w:p>
          <w:p w:rsidR="009F079B" w:rsidRPr="0085707A" w:rsidRDefault="009F079B" w:rsidP="007D0894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Triggers:</w:t>
            </w:r>
          </w:p>
          <w:p w:rsidR="009F079B" w:rsidRPr="0085707A" w:rsidRDefault="009F079B" w:rsidP="009F079B">
            <w:pPr>
              <w:numPr>
                <w:ilvl w:val="0"/>
                <w:numId w:val="24"/>
              </w:numPr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Admin wants to activate an account so that it can be used to log in the system again or opposite.</w:t>
            </w:r>
          </w:p>
          <w:p w:rsidR="009F079B" w:rsidRPr="0085707A" w:rsidRDefault="009F079B" w:rsidP="007D089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Preconditions:</w:t>
            </w: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</w:p>
          <w:p w:rsidR="009F079B" w:rsidRPr="0085707A" w:rsidRDefault="009F079B" w:rsidP="009F079B">
            <w:pPr>
              <w:numPr>
                <w:ilvl w:val="0"/>
                <w:numId w:val="26"/>
              </w:numPr>
              <w:contextualSpacing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User must log in the system with admin role.</w:t>
            </w:r>
          </w:p>
          <w:p w:rsidR="009F079B" w:rsidRPr="0085707A" w:rsidRDefault="009F079B" w:rsidP="007D0894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Post Conditions:</w:t>
            </w:r>
          </w:p>
          <w:p w:rsidR="009F079B" w:rsidRPr="0085707A" w:rsidRDefault="009F079B" w:rsidP="009F079B">
            <w:pPr>
              <w:numPr>
                <w:ilvl w:val="0"/>
                <w:numId w:val="26"/>
              </w:numPr>
              <w:contextualSpacing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Success:</w:t>
            </w: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 xml:space="preserve"> The selected account will be enabled.</w:t>
            </w:r>
          </w:p>
          <w:p w:rsidR="009F079B" w:rsidRPr="0085707A" w:rsidRDefault="009F079B" w:rsidP="009F079B">
            <w:pPr>
              <w:numPr>
                <w:ilvl w:val="0"/>
                <w:numId w:val="26"/>
              </w:numPr>
              <w:contextualSpacing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Fail: </w:t>
            </w: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No account is enabled.</w:t>
            </w:r>
          </w:p>
          <w:p w:rsidR="009F079B" w:rsidRPr="0085707A" w:rsidRDefault="009F079B" w:rsidP="007D0894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F079B" w:rsidRPr="0085707A" w:rsidTr="007D0894">
              <w:tc>
                <w:tcPr>
                  <w:tcW w:w="985" w:type="dxa"/>
                  <w:shd w:val="clear" w:color="auto" w:fill="D9D9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F079B" w:rsidRPr="0085707A" w:rsidTr="007D0894">
              <w:tc>
                <w:tcPr>
                  <w:tcW w:w="985" w:type="dxa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menu item “Manage Account”.</w:t>
                  </w:r>
                </w:p>
              </w:tc>
              <w:tc>
                <w:tcPr>
                  <w:tcW w:w="4548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  <w:p w:rsidR="009F079B" w:rsidRPr="0085707A" w:rsidRDefault="009F079B" w:rsidP="007D0894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Navigate to “List of accounts” page which contains: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“Create account” button.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 table with 5 columns: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Username.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Email.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Role.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Status.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Edit. 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“Username”: label.</w:t>
                  </w:r>
                </w:p>
                <w:p w:rsidR="009F079B" w:rsidRPr="0085707A" w:rsidRDefault="009F079B" w:rsidP="007D0894">
                  <w:pPr>
                    <w:pStyle w:val="HTMLPreformatted"/>
                    <w:numPr>
                      <w:ilvl w:val="0"/>
                      <w:numId w:val="7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“Email”: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“Role”: label.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“Deactivate”: button</w:t>
                  </w:r>
                </w:p>
                <w:p w:rsidR="009F079B" w:rsidRPr="0085707A" w:rsidRDefault="009F079B" w:rsidP="009F079B">
                  <w:pPr>
                    <w:numPr>
                      <w:ilvl w:val="0"/>
                      <w:numId w:val="27"/>
                    </w:numPr>
                    <w:contextualSpacing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“Edit”: button.</w:t>
                  </w:r>
                </w:p>
              </w:tc>
            </w:tr>
            <w:tr w:rsidR="009F079B" w:rsidRPr="0085707A" w:rsidTr="007D0894">
              <w:tc>
                <w:tcPr>
                  <w:tcW w:w="985" w:type="dxa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“Disable” button.</w:t>
                  </w:r>
                </w:p>
                <w:p w:rsidR="009F079B" w:rsidRPr="0085707A" w:rsidRDefault="009F079B" w:rsidP="007D0894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  <w:p w:rsidR="009F079B" w:rsidRPr="0085707A" w:rsidRDefault="009F079B" w:rsidP="007D0894">
                  <w:pP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The account will be </w:t>
                  </w:r>
                  <w:r w:rsidRPr="008570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activating and button name change to “Enable” or </w:t>
                  </w: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opposite.</w:t>
                  </w:r>
                </w:p>
                <w:p w:rsidR="009F079B" w:rsidRPr="0085707A" w:rsidRDefault="009F079B" w:rsidP="007D0894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9F079B" w:rsidRPr="0085707A" w:rsidRDefault="009F079B" w:rsidP="007D089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Alternative Scenario: </w:t>
            </w: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N/A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F079B" w:rsidRPr="0085707A" w:rsidTr="007D0894">
              <w:tc>
                <w:tcPr>
                  <w:tcW w:w="985" w:type="dxa"/>
                  <w:shd w:val="clear" w:color="auto" w:fill="D9D9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F079B" w:rsidRPr="0085707A" w:rsidTr="007D0894">
              <w:tc>
                <w:tcPr>
                  <w:tcW w:w="985" w:type="dxa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“Disable” button.</w:t>
                  </w:r>
                </w:p>
              </w:tc>
              <w:tc>
                <w:tcPr>
                  <w:tcW w:w="4548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The account will be de</w:t>
                  </w:r>
                  <w:r w:rsidRPr="008570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activating and button name change to “Disable”</w:t>
                  </w: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.</w:t>
                  </w:r>
                </w:p>
                <w:p w:rsidR="009F079B" w:rsidRPr="0085707A" w:rsidRDefault="009F079B" w:rsidP="007D0894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</w:tr>
          </w:tbl>
          <w:p w:rsidR="009F079B" w:rsidRPr="0085707A" w:rsidRDefault="009F079B" w:rsidP="007D0894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9F079B" w:rsidRPr="0085707A" w:rsidRDefault="009F079B" w:rsidP="007D0894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F079B" w:rsidRPr="0085707A" w:rsidTr="007D0894">
              <w:tc>
                <w:tcPr>
                  <w:tcW w:w="985" w:type="dxa"/>
                  <w:shd w:val="clear" w:color="auto" w:fill="D9D9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F079B" w:rsidRPr="0085707A" w:rsidTr="007D0894">
              <w:tc>
                <w:tcPr>
                  <w:tcW w:w="985" w:type="dxa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Cannot enable the account due to database connection.  </w:t>
                  </w:r>
                </w:p>
              </w:tc>
              <w:tc>
                <w:tcPr>
                  <w:tcW w:w="4548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Show error message: “Cannot enable the account! Please try again later.”</w:t>
                  </w:r>
                </w:p>
              </w:tc>
            </w:tr>
            <w:tr w:rsidR="009F079B" w:rsidRPr="0085707A" w:rsidTr="007D0894">
              <w:tc>
                <w:tcPr>
                  <w:tcW w:w="985" w:type="dxa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Cannot disable the account </w:t>
                  </w: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lastRenderedPageBreak/>
                    <w:t xml:space="preserve">due to database connection.  </w:t>
                  </w:r>
                </w:p>
              </w:tc>
              <w:tc>
                <w:tcPr>
                  <w:tcW w:w="4548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lastRenderedPageBreak/>
                    <w:t xml:space="preserve">Show error message: “Cannot disable the </w:t>
                  </w: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lastRenderedPageBreak/>
                    <w:t>account! Please try again later.”</w:t>
                  </w:r>
                </w:p>
              </w:tc>
            </w:tr>
          </w:tbl>
          <w:p w:rsidR="009F079B" w:rsidRPr="0085707A" w:rsidRDefault="009F079B" w:rsidP="007D0894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9F079B" w:rsidRPr="0085707A" w:rsidRDefault="009F079B" w:rsidP="007D089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Relationships: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9F079B" w:rsidRPr="0085707A" w:rsidRDefault="009F079B" w:rsidP="007D0894">
            <w:pPr>
              <w:keepNext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Business Rules:</w:t>
            </w:r>
          </w:p>
          <w:p w:rsidR="009F079B" w:rsidRPr="0085707A" w:rsidRDefault="009F079B" w:rsidP="009F079B">
            <w:pPr>
              <w:keepNext/>
              <w:numPr>
                <w:ilvl w:val="0"/>
                <w:numId w:val="28"/>
              </w:numPr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Admins cannot enable/disable account of themselves or other admins.</w:t>
            </w:r>
          </w:p>
        </w:tc>
      </w:tr>
    </w:tbl>
    <w:p w:rsidR="009F079B" w:rsidRPr="0085707A" w:rsidRDefault="009F079B" w:rsidP="009F079B">
      <w:pPr>
        <w:jc w:val="center"/>
        <w:rPr>
          <w:rFonts w:asciiTheme="majorHAnsi" w:hAnsiTheme="majorHAnsi"/>
          <w:b/>
          <w:sz w:val="24"/>
          <w:szCs w:val="24"/>
        </w:rPr>
      </w:pPr>
    </w:p>
    <w:p w:rsidR="009F079B" w:rsidRPr="0085707A" w:rsidRDefault="009F079B" w:rsidP="009F079B">
      <w:pPr>
        <w:pStyle w:val="Caption"/>
        <w:jc w:val="center"/>
        <w:rPr>
          <w:rFonts w:asciiTheme="majorHAnsi" w:hAnsiTheme="majorHAnsi" w:cs="Times New Roman"/>
          <w:color w:val="auto"/>
          <w:sz w:val="24"/>
          <w:szCs w:val="24"/>
        </w:rPr>
      </w:pPr>
      <w:r w:rsidRPr="0085707A">
        <w:rPr>
          <w:rFonts w:asciiTheme="majorHAnsi" w:hAnsiTheme="majorHAnsi"/>
          <w:color w:val="000000" w:themeColor="text1"/>
          <w:sz w:val="24"/>
          <w:szCs w:val="24"/>
        </w:rPr>
        <w:t>Table2: &lt;</w:t>
      </w:r>
      <w:r w:rsidRPr="0085707A">
        <w:rPr>
          <w:rFonts w:asciiTheme="majorHAnsi" w:hAnsiTheme="majorHAnsi"/>
          <w:bCs w:val="0"/>
          <w:color w:val="auto"/>
          <w:sz w:val="24"/>
          <w:szCs w:val="24"/>
        </w:rPr>
        <w:t xml:space="preserve">Admin&gt; </w:t>
      </w:r>
      <w:r w:rsidRPr="0085707A">
        <w:rPr>
          <w:rFonts w:asciiTheme="majorHAnsi" w:hAnsiTheme="majorHAnsi" w:cs="Times New Roman"/>
          <w:color w:val="auto"/>
          <w:sz w:val="24"/>
          <w:szCs w:val="24"/>
        </w:rPr>
        <w:t>Activate/Deactivate Account</w:t>
      </w:r>
    </w:p>
    <w:p w:rsidR="009F079B" w:rsidRPr="0085707A" w:rsidRDefault="009F079B" w:rsidP="009F079B">
      <w:pPr>
        <w:rPr>
          <w:rFonts w:asciiTheme="majorHAnsi" w:hAnsiTheme="majorHAnsi"/>
          <w:lang w:val="en-GB"/>
        </w:rPr>
      </w:pPr>
      <w:r w:rsidRPr="0085707A">
        <w:rPr>
          <w:rFonts w:asciiTheme="majorHAnsi" w:hAnsiTheme="majorHAnsi"/>
          <w:noProof/>
          <w:lang w:val="en-US" w:eastAsia="en-US"/>
        </w:rPr>
        <w:drawing>
          <wp:inline distT="0" distB="0" distL="0" distR="0" wp14:anchorId="4A2F4E85" wp14:editId="13E42FC4">
            <wp:extent cx="4895850" cy="1866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79B" w:rsidRPr="0085707A" w:rsidRDefault="009F079B" w:rsidP="009F079B">
      <w:pPr>
        <w:jc w:val="center"/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sz w:val="24"/>
          <w:szCs w:val="24"/>
        </w:rPr>
        <w:t xml:space="preserve">Figure 4: </w:t>
      </w:r>
      <w:r w:rsidRPr="0085707A">
        <w:rPr>
          <w:rFonts w:asciiTheme="majorHAnsi" w:hAnsiTheme="majorHAnsi"/>
          <w:b/>
          <w:sz w:val="24"/>
          <w:szCs w:val="24"/>
        </w:rPr>
        <w:t>&lt; Staff &gt;</w:t>
      </w:r>
      <w:r w:rsidRPr="0085707A">
        <w:rPr>
          <w:rFonts w:asciiTheme="majorHAnsi" w:hAnsiTheme="majorHAnsi"/>
          <w:sz w:val="24"/>
          <w:szCs w:val="24"/>
        </w:rPr>
        <w:t xml:space="preserve"> </w:t>
      </w:r>
      <w:r w:rsidRPr="0085707A">
        <w:rPr>
          <w:rFonts w:asciiTheme="majorHAnsi" w:hAnsiTheme="majorHAnsi"/>
          <w:b/>
          <w:sz w:val="24"/>
          <w:szCs w:val="24"/>
        </w:rPr>
        <w:t>Configure System 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F079B" w:rsidRPr="0085707A" w:rsidTr="007D0894">
        <w:tc>
          <w:tcPr>
            <w:tcW w:w="9004" w:type="dxa"/>
            <w:gridSpan w:val="4"/>
            <w:shd w:val="clear" w:color="auto" w:fill="D9D9D9" w:themeFill="background1" w:themeFillShade="D9"/>
          </w:tcPr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– LRA005</w:t>
            </w:r>
          </w:p>
        </w:tc>
      </w:tr>
      <w:tr w:rsidR="009F079B" w:rsidRPr="0085707A" w:rsidTr="007D0894">
        <w:tc>
          <w:tcPr>
            <w:tcW w:w="2251" w:type="dxa"/>
            <w:shd w:val="clear" w:color="auto" w:fill="D9D9D9" w:themeFill="background1" w:themeFillShade="D9"/>
          </w:tcPr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LRA005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9F079B" w:rsidRPr="0085707A" w:rsidTr="007D0894">
        <w:tc>
          <w:tcPr>
            <w:tcW w:w="2251" w:type="dxa"/>
            <w:shd w:val="clear" w:color="auto" w:fill="D9D9D9" w:themeFill="background1" w:themeFillShade="D9"/>
          </w:tcPr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Configure System</w:t>
            </w:r>
          </w:p>
        </w:tc>
      </w:tr>
      <w:tr w:rsidR="009F079B" w:rsidRPr="0085707A" w:rsidTr="007D0894">
        <w:tc>
          <w:tcPr>
            <w:tcW w:w="2251" w:type="dxa"/>
            <w:shd w:val="clear" w:color="auto" w:fill="D9D9D9" w:themeFill="background1" w:themeFillShade="D9"/>
          </w:tcPr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85707A">
              <w:rPr>
                <w:rFonts w:asciiTheme="majorHAnsi" w:hAnsiTheme="majorHAnsi"/>
                <w:sz w:val="24"/>
                <w:szCs w:val="24"/>
              </w:rPr>
              <w:t>Manh</w:t>
            </w:r>
            <w:proofErr w:type="spellEnd"/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85707A">
              <w:rPr>
                <w:rFonts w:asciiTheme="majorHAnsi" w:hAnsiTheme="majorHAnsi"/>
                <w:sz w:val="24"/>
                <w:szCs w:val="24"/>
              </w:rPr>
              <w:t>Khuong</w:t>
            </w:r>
            <w:proofErr w:type="spellEnd"/>
          </w:p>
        </w:tc>
      </w:tr>
      <w:tr w:rsidR="009F079B" w:rsidRPr="0085707A" w:rsidTr="007D0894">
        <w:tc>
          <w:tcPr>
            <w:tcW w:w="2251" w:type="dxa"/>
            <w:shd w:val="clear" w:color="auto" w:fill="D9D9D9" w:themeFill="background1" w:themeFillShade="D9"/>
          </w:tcPr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F079B" w:rsidRPr="0085707A" w:rsidTr="007D0894">
        <w:tc>
          <w:tcPr>
            <w:tcW w:w="9004" w:type="dxa"/>
            <w:gridSpan w:val="4"/>
          </w:tcPr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9F079B" w:rsidRPr="0085707A" w:rsidRDefault="009F079B" w:rsidP="009F079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F079B" w:rsidRPr="0085707A" w:rsidRDefault="009F079B" w:rsidP="009F079B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This use case allows staff to configure the system.</w:t>
            </w:r>
          </w:p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F079B" w:rsidRPr="0085707A" w:rsidRDefault="009F079B" w:rsidP="009F079B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System parameters will be configured by admin.</w:t>
            </w:r>
          </w:p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F079B" w:rsidRPr="0085707A" w:rsidRDefault="009F079B" w:rsidP="009F079B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Staff wants to change system parameter, such as “Parser running time automatically everyday”.</w:t>
            </w:r>
          </w:p>
          <w:p w:rsidR="009F079B" w:rsidRPr="0085707A" w:rsidRDefault="009F079B" w:rsidP="009F079B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9F079B" w:rsidRPr="0085707A" w:rsidRDefault="009F079B" w:rsidP="009F079B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Choose “</w:t>
            </w:r>
            <w:r w:rsidRPr="008570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Configure System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” tag.</w:t>
            </w:r>
          </w:p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F079B" w:rsidRPr="0085707A" w:rsidRDefault="009F079B" w:rsidP="009F079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F079B" w:rsidRPr="0085707A" w:rsidRDefault="009F079B" w:rsidP="009F079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New parameter will be saved to configuration file.</w:t>
            </w:r>
          </w:p>
          <w:p w:rsidR="009F079B" w:rsidRPr="0085707A" w:rsidRDefault="009F079B" w:rsidP="009F079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Nothing is saved to configuration file.</w:t>
            </w:r>
          </w:p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F079B" w:rsidRPr="0085707A" w:rsidTr="007D0894">
              <w:tc>
                <w:tcPr>
                  <w:tcW w:w="985" w:type="dxa"/>
                  <w:shd w:val="clear" w:color="auto" w:fill="D9D9D9" w:themeFill="background1" w:themeFillShade="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F079B" w:rsidRPr="0085707A" w:rsidTr="007D0894">
              <w:tc>
                <w:tcPr>
                  <w:tcW w:w="985" w:type="dxa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at “</w:t>
                  </w:r>
                  <w:r w:rsidRPr="008570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Configure System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 tag.</w:t>
                  </w:r>
                </w:p>
              </w:tc>
              <w:tc>
                <w:tcPr>
                  <w:tcW w:w="4548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r w:rsidRPr="008570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Configure System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9F079B" w:rsidRPr="0085707A" w:rsidRDefault="009F079B" w:rsidP="009F079B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 “Parser running time automatically everyday”: textbox, min time: 00:00, max time: 23.58, type: time, required.</w:t>
                  </w:r>
                </w:p>
                <w:p w:rsidR="009F079B" w:rsidRPr="0085707A" w:rsidRDefault="009F079B" w:rsidP="009F079B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“Update”: button.</w:t>
                  </w:r>
                </w:p>
              </w:tc>
            </w:tr>
            <w:tr w:rsidR="009F079B" w:rsidRPr="0085707A" w:rsidTr="007D0894">
              <w:tc>
                <w:tcPr>
                  <w:tcW w:w="985" w:type="dxa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Staff changes system parameters.</w:t>
                  </w:r>
                </w:p>
              </w:tc>
              <w:tc>
                <w:tcPr>
                  <w:tcW w:w="4548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9F079B" w:rsidRPr="0085707A" w:rsidTr="007D0894">
              <w:tc>
                <w:tcPr>
                  <w:tcW w:w="985" w:type="dxa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on “Save” button.</w:t>
                  </w:r>
                </w:p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548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F079B" w:rsidRPr="0085707A" w:rsidRDefault="009F079B" w:rsidP="009F079B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Save data to configuration file.</w:t>
                  </w:r>
                </w:p>
                <w:p w:rsidR="009F079B" w:rsidRPr="0085707A" w:rsidRDefault="009F079B" w:rsidP="009F079B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success message.</w:t>
                  </w:r>
                </w:p>
              </w:tc>
            </w:tr>
          </w:tbl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F079B" w:rsidRPr="0085707A" w:rsidTr="007D0894">
              <w:tc>
                <w:tcPr>
                  <w:tcW w:w="985" w:type="dxa"/>
                  <w:shd w:val="clear" w:color="auto" w:fill="D9D9D9" w:themeFill="background1" w:themeFillShade="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F079B" w:rsidRPr="0085707A" w:rsidTr="007D0894">
              <w:tc>
                <w:tcPr>
                  <w:tcW w:w="985" w:type="dxa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Connection to database error.</w:t>
                  </w:r>
                </w:p>
              </w:tc>
              <w:tc>
                <w:tcPr>
                  <w:tcW w:w="4548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“Cannot update new </w:t>
                  </w:r>
                  <w:r w:rsidRPr="008570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system configuration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! Please try again later.”</w:t>
                  </w:r>
                </w:p>
              </w:tc>
            </w:tr>
          </w:tbl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F079B" w:rsidRPr="0085707A" w:rsidRDefault="009F079B" w:rsidP="007D089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9F079B" w:rsidRPr="0085707A" w:rsidRDefault="009F079B" w:rsidP="009F079B">
            <w:pPr>
              <w:pStyle w:val="ListParagraph"/>
              <w:keepNext/>
              <w:numPr>
                <w:ilvl w:val="0"/>
                <w:numId w:val="3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“Parser running time automatically everyday” mean time the system auto parser product by link staff approved.</w:t>
            </w:r>
          </w:p>
        </w:tc>
      </w:tr>
    </w:tbl>
    <w:p w:rsidR="009F079B" w:rsidRPr="0085707A" w:rsidRDefault="009F079B" w:rsidP="009F079B">
      <w:pPr>
        <w:rPr>
          <w:rFonts w:asciiTheme="majorHAnsi" w:hAnsiTheme="majorHAnsi"/>
          <w:b/>
          <w:sz w:val="24"/>
          <w:szCs w:val="24"/>
        </w:rPr>
      </w:pPr>
    </w:p>
    <w:p w:rsidR="009F079B" w:rsidRPr="009F079B" w:rsidRDefault="009F079B" w:rsidP="009F079B"/>
    <w:p w:rsidR="00A1213B" w:rsidRPr="00A1213B" w:rsidRDefault="00A1213B" w:rsidP="00A1213B">
      <w:pPr>
        <w:rPr>
          <w:lang w:val="en-GB"/>
        </w:rPr>
      </w:pPr>
    </w:p>
    <w:sectPr w:rsidR="00A1213B" w:rsidRPr="00A12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E167A"/>
    <w:multiLevelType w:val="hybridMultilevel"/>
    <w:tmpl w:val="F8A45718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A50345"/>
    <w:multiLevelType w:val="hybridMultilevel"/>
    <w:tmpl w:val="1ECCFCF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234DB"/>
    <w:multiLevelType w:val="hybridMultilevel"/>
    <w:tmpl w:val="66FC32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83F6A"/>
    <w:multiLevelType w:val="hybridMultilevel"/>
    <w:tmpl w:val="CDE688D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04ED5"/>
    <w:multiLevelType w:val="hybridMultilevel"/>
    <w:tmpl w:val="17A4366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47EDF"/>
    <w:multiLevelType w:val="hybridMultilevel"/>
    <w:tmpl w:val="18DE65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8A4E7E"/>
    <w:multiLevelType w:val="hybridMultilevel"/>
    <w:tmpl w:val="E1AC0A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71A64"/>
    <w:multiLevelType w:val="hybridMultilevel"/>
    <w:tmpl w:val="36B05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A7463E"/>
    <w:multiLevelType w:val="hybridMultilevel"/>
    <w:tmpl w:val="D2105F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3A2D90"/>
    <w:multiLevelType w:val="hybridMultilevel"/>
    <w:tmpl w:val="9698E2A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46C6E"/>
    <w:multiLevelType w:val="hybridMultilevel"/>
    <w:tmpl w:val="3C6EAD8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C0685"/>
    <w:multiLevelType w:val="hybridMultilevel"/>
    <w:tmpl w:val="30D0226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36CC8"/>
    <w:multiLevelType w:val="hybridMultilevel"/>
    <w:tmpl w:val="42DE9BB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E241BC"/>
    <w:multiLevelType w:val="hybridMultilevel"/>
    <w:tmpl w:val="265AD81E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BC67C5"/>
    <w:multiLevelType w:val="hybridMultilevel"/>
    <w:tmpl w:val="53346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F002FF"/>
    <w:multiLevelType w:val="hybridMultilevel"/>
    <w:tmpl w:val="5D14225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EF36C0"/>
    <w:multiLevelType w:val="hybridMultilevel"/>
    <w:tmpl w:val="1B30407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EE259A"/>
    <w:multiLevelType w:val="hybridMultilevel"/>
    <w:tmpl w:val="46825D3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9F58A1"/>
    <w:multiLevelType w:val="hybridMultilevel"/>
    <w:tmpl w:val="BFB280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5F6F16"/>
    <w:multiLevelType w:val="hybridMultilevel"/>
    <w:tmpl w:val="CEDC7A70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2CD7B58"/>
    <w:multiLevelType w:val="multilevel"/>
    <w:tmpl w:val="5D88C4A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40" w15:restartNumberingAfterBreak="0">
    <w:nsid w:val="79A27E80"/>
    <w:multiLevelType w:val="hybridMultilevel"/>
    <w:tmpl w:val="8A5A3B9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8"/>
  </w:num>
  <w:num w:numId="3">
    <w:abstractNumId w:val="20"/>
  </w:num>
  <w:num w:numId="4">
    <w:abstractNumId w:val="41"/>
  </w:num>
  <w:num w:numId="5">
    <w:abstractNumId w:val="34"/>
  </w:num>
  <w:num w:numId="6">
    <w:abstractNumId w:val="7"/>
  </w:num>
  <w:num w:numId="7">
    <w:abstractNumId w:val="24"/>
  </w:num>
  <w:num w:numId="8">
    <w:abstractNumId w:val="9"/>
  </w:num>
  <w:num w:numId="9">
    <w:abstractNumId w:val="37"/>
  </w:num>
  <w:num w:numId="10">
    <w:abstractNumId w:val="29"/>
  </w:num>
  <w:num w:numId="11">
    <w:abstractNumId w:val="12"/>
  </w:num>
  <w:num w:numId="12">
    <w:abstractNumId w:val="4"/>
  </w:num>
  <w:num w:numId="13">
    <w:abstractNumId w:val="0"/>
  </w:num>
  <w:num w:numId="14">
    <w:abstractNumId w:val="11"/>
  </w:num>
  <w:num w:numId="15">
    <w:abstractNumId w:val="19"/>
  </w:num>
  <w:num w:numId="16">
    <w:abstractNumId w:val="17"/>
  </w:num>
  <w:num w:numId="17">
    <w:abstractNumId w:val="27"/>
  </w:num>
  <w:num w:numId="18">
    <w:abstractNumId w:val="39"/>
  </w:num>
  <w:num w:numId="19">
    <w:abstractNumId w:val="3"/>
  </w:num>
  <w:num w:numId="20">
    <w:abstractNumId w:val="25"/>
  </w:num>
  <w:num w:numId="21">
    <w:abstractNumId w:val="38"/>
  </w:num>
  <w:num w:numId="22">
    <w:abstractNumId w:val="14"/>
  </w:num>
  <w:num w:numId="23">
    <w:abstractNumId w:val="28"/>
  </w:num>
  <w:num w:numId="24">
    <w:abstractNumId w:val="15"/>
  </w:num>
  <w:num w:numId="25">
    <w:abstractNumId w:val="5"/>
  </w:num>
  <w:num w:numId="26">
    <w:abstractNumId w:val="2"/>
  </w:num>
  <w:num w:numId="27">
    <w:abstractNumId w:val="40"/>
  </w:num>
  <w:num w:numId="28">
    <w:abstractNumId w:val="16"/>
  </w:num>
  <w:num w:numId="29">
    <w:abstractNumId w:val="35"/>
  </w:num>
  <w:num w:numId="30">
    <w:abstractNumId w:val="33"/>
  </w:num>
  <w:num w:numId="31">
    <w:abstractNumId w:val="22"/>
  </w:num>
  <w:num w:numId="32">
    <w:abstractNumId w:val="10"/>
  </w:num>
  <w:num w:numId="33">
    <w:abstractNumId w:val="23"/>
  </w:num>
  <w:num w:numId="34">
    <w:abstractNumId w:val="18"/>
  </w:num>
  <w:num w:numId="35">
    <w:abstractNumId w:val="6"/>
  </w:num>
  <w:num w:numId="36">
    <w:abstractNumId w:val="32"/>
  </w:num>
  <w:num w:numId="37">
    <w:abstractNumId w:val="13"/>
  </w:num>
  <w:num w:numId="38">
    <w:abstractNumId w:val="21"/>
  </w:num>
  <w:num w:numId="39">
    <w:abstractNumId w:val="1"/>
  </w:num>
  <w:num w:numId="40">
    <w:abstractNumId w:val="26"/>
  </w:num>
  <w:num w:numId="41">
    <w:abstractNumId w:val="36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AFA"/>
    <w:rsid w:val="00001D2D"/>
    <w:rsid w:val="0000448B"/>
    <w:rsid w:val="000158A4"/>
    <w:rsid w:val="00017536"/>
    <w:rsid w:val="00037972"/>
    <w:rsid w:val="000D3C18"/>
    <w:rsid w:val="001A5A10"/>
    <w:rsid w:val="001B3342"/>
    <w:rsid w:val="001B6D4A"/>
    <w:rsid w:val="001C5E2B"/>
    <w:rsid w:val="001C6531"/>
    <w:rsid w:val="00213BCC"/>
    <w:rsid w:val="0027053E"/>
    <w:rsid w:val="002C2B88"/>
    <w:rsid w:val="00323382"/>
    <w:rsid w:val="00374263"/>
    <w:rsid w:val="00391297"/>
    <w:rsid w:val="00427F55"/>
    <w:rsid w:val="004469BD"/>
    <w:rsid w:val="00471A7B"/>
    <w:rsid w:val="004A0C6F"/>
    <w:rsid w:val="004D6448"/>
    <w:rsid w:val="004D7E2E"/>
    <w:rsid w:val="004E29B3"/>
    <w:rsid w:val="004F1BC1"/>
    <w:rsid w:val="0052578E"/>
    <w:rsid w:val="00574AF7"/>
    <w:rsid w:val="005A688D"/>
    <w:rsid w:val="005B0254"/>
    <w:rsid w:val="005E2650"/>
    <w:rsid w:val="00654EEF"/>
    <w:rsid w:val="00663052"/>
    <w:rsid w:val="0068267E"/>
    <w:rsid w:val="00682DB7"/>
    <w:rsid w:val="006A76FD"/>
    <w:rsid w:val="006B3F7A"/>
    <w:rsid w:val="006C168B"/>
    <w:rsid w:val="006F7CE9"/>
    <w:rsid w:val="00704CB3"/>
    <w:rsid w:val="00742759"/>
    <w:rsid w:val="007D0894"/>
    <w:rsid w:val="00807095"/>
    <w:rsid w:val="00847A17"/>
    <w:rsid w:val="009124D4"/>
    <w:rsid w:val="009A7AB5"/>
    <w:rsid w:val="009B1166"/>
    <w:rsid w:val="009D3D4D"/>
    <w:rsid w:val="009F079B"/>
    <w:rsid w:val="00A01726"/>
    <w:rsid w:val="00A07D28"/>
    <w:rsid w:val="00A1213B"/>
    <w:rsid w:val="00A151FC"/>
    <w:rsid w:val="00A719AC"/>
    <w:rsid w:val="00A75C06"/>
    <w:rsid w:val="00AD201E"/>
    <w:rsid w:val="00AF27C8"/>
    <w:rsid w:val="00B066C8"/>
    <w:rsid w:val="00B51C26"/>
    <w:rsid w:val="00BA26DD"/>
    <w:rsid w:val="00BB7F1F"/>
    <w:rsid w:val="00BE03C5"/>
    <w:rsid w:val="00C558B7"/>
    <w:rsid w:val="00CC658C"/>
    <w:rsid w:val="00CD301E"/>
    <w:rsid w:val="00D663CB"/>
    <w:rsid w:val="00D90149"/>
    <w:rsid w:val="00DA477A"/>
    <w:rsid w:val="00DB1C49"/>
    <w:rsid w:val="00E51AFA"/>
    <w:rsid w:val="00E567CD"/>
    <w:rsid w:val="00E778B0"/>
    <w:rsid w:val="00EE14C2"/>
    <w:rsid w:val="00F030CD"/>
    <w:rsid w:val="00F06DCF"/>
    <w:rsid w:val="00F33C9D"/>
    <w:rsid w:val="00F4103D"/>
    <w:rsid w:val="00F94041"/>
    <w:rsid w:val="00FE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B68A9C-A887-46DC-90AC-40943433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13B"/>
    <w:pPr>
      <w:numPr>
        <w:numId w:val="18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1213B"/>
    <w:pPr>
      <w:numPr>
        <w:ilvl w:val="1"/>
        <w:numId w:val="18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213B"/>
    <w:pPr>
      <w:numPr>
        <w:ilvl w:val="2"/>
        <w:numId w:val="18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A1213B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A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7F1F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B7F1F"/>
    <w:pPr>
      <w:spacing w:after="160" w:line="259" w:lineRule="auto"/>
      <w:ind w:left="720"/>
      <w:contextualSpacing/>
    </w:pPr>
    <w:rPr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BB7F1F"/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7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7F1F"/>
    <w:rPr>
      <w:rFonts w:ascii="Courier New" w:eastAsia="Times New Roman" w:hAnsi="Courier New" w:cs="Courier New"/>
      <w:sz w:val="20"/>
      <w:szCs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52578E"/>
    <w:pPr>
      <w:spacing w:line="240" w:lineRule="auto"/>
    </w:pPr>
    <w:rPr>
      <w:b/>
      <w:bCs/>
      <w:color w:val="4F81BD" w:themeColor="accent1"/>
      <w:sz w:val="18"/>
      <w:szCs w:val="1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78E"/>
    <w:pPr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52578E"/>
    <w:rPr>
      <w:rFonts w:asciiTheme="majorHAnsi" w:hAnsiTheme="majorHAnsi"/>
      <w:b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1213B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1213B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A1213B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A1213B"/>
    <w:rPr>
      <w:rFonts w:ascii="Cambria" w:hAnsi="Cambria" w:cs="Cambria"/>
      <w:b/>
      <w:bCs/>
      <w:color w:val="000000"/>
      <w:sz w:val="24"/>
      <w:szCs w:val="24"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90149"/>
  </w:style>
  <w:style w:type="character" w:customStyle="1" w:styleId="DateChar">
    <w:name w:val="Date Char"/>
    <w:basedOn w:val="DefaultParagraphFont"/>
    <w:link w:val="Date"/>
    <w:uiPriority w:val="99"/>
    <w:semiHidden/>
    <w:rsid w:val="00D90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2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28</Pages>
  <Words>3793</Words>
  <Characters>21625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HonNV60390</dc:creator>
  <cp:lastModifiedBy>Akite Bánh Mì</cp:lastModifiedBy>
  <cp:revision>50</cp:revision>
  <dcterms:created xsi:type="dcterms:W3CDTF">2015-05-16T17:32:00Z</dcterms:created>
  <dcterms:modified xsi:type="dcterms:W3CDTF">2015-05-25T11:30:00Z</dcterms:modified>
</cp:coreProperties>
</file>